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3199" w14:textId="440106F4" w:rsidR="0052725F" w:rsidRDefault="00A84AF9">
      <w:r w:rsidRPr="00A84AF9">
        <w:drawing>
          <wp:inline distT="0" distB="0" distL="0" distR="0" wp14:anchorId="7B5E2CDF" wp14:editId="0B7BC573">
            <wp:extent cx="5943600" cy="243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14D1" w14:textId="4E3DF7C1" w:rsidR="00A84AF9" w:rsidRDefault="00A84AF9">
      <w:pPr>
        <w:rPr>
          <w:sz w:val="28"/>
          <w:szCs w:val="28"/>
        </w:rPr>
      </w:pPr>
      <w:r w:rsidRPr="00A84AF9">
        <w:rPr>
          <w:sz w:val="28"/>
          <w:szCs w:val="28"/>
        </w:rPr>
        <w:t>It covers</w:t>
      </w:r>
      <w:r>
        <w:rPr>
          <w:sz w:val="28"/>
          <w:szCs w:val="28"/>
        </w:rPr>
        <w:t xml:space="preserve"> almost every constants used in Math</w:t>
      </w:r>
    </w:p>
    <w:p w14:paraId="3A568D9E" w14:textId="2583AC75" w:rsidR="00A84AF9" w:rsidRDefault="00A84AF9">
      <w:pPr>
        <w:rPr>
          <w:sz w:val="28"/>
          <w:szCs w:val="28"/>
        </w:rPr>
      </w:pPr>
    </w:p>
    <w:p w14:paraId="477BD7F9" w14:textId="702D356C" w:rsidR="00A84AF9" w:rsidRPr="007E5682" w:rsidRDefault="00A84AF9">
      <w:pPr>
        <w:rPr>
          <w:color w:val="FF0000"/>
          <w:sz w:val="40"/>
          <w:szCs w:val="40"/>
        </w:rPr>
      </w:pPr>
    </w:p>
    <w:p w14:paraId="116771B7" w14:textId="56E63CFA" w:rsidR="007E5682" w:rsidRPr="007E5682" w:rsidRDefault="007E5682">
      <w:pPr>
        <w:rPr>
          <w:color w:val="FF0000"/>
          <w:sz w:val="40"/>
          <w:szCs w:val="40"/>
        </w:rPr>
      </w:pPr>
      <w:r w:rsidRPr="007E5682">
        <w:rPr>
          <w:color w:val="FF0000"/>
          <w:sz w:val="40"/>
          <w:szCs w:val="40"/>
        </w:rPr>
        <w:t>To Convert any Number To Integer</w:t>
      </w:r>
    </w:p>
    <w:p w14:paraId="59BE1790" w14:textId="30AC1B06" w:rsidR="007E5682" w:rsidRDefault="007E5682">
      <w:pPr>
        <w:rPr>
          <w:sz w:val="28"/>
          <w:szCs w:val="28"/>
        </w:rPr>
      </w:pPr>
      <w:r w:rsidRPr="007E5682">
        <w:rPr>
          <w:sz w:val="28"/>
          <w:szCs w:val="28"/>
        </w:rPr>
        <w:drawing>
          <wp:inline distT="0" distB="0" distL="0" distR="0" wp14:anchorId="55957FA8" wp14:editId="384C9E36">
            <wp:extent cx="5943600" cy="2169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6A81" w14:textId="77777777" w:rsidR="007E5682" w:rsidRDefault="007E5682">
      <w:pPr>
        <w:rPr>
          <w:sz w:val="28"/>
          <w:szCs w:val="28"/>
        </w:rPr>
      </w:pPr>
      <w:r w:rsidRPr="007E5682">
        <w:rPr>
          <w:sz w:val="28"/>
          <w:szCs w:val="28"/>
        </w:rPr>
        <w:lastRenderedPageBreak/>
        <w:drawing>
          <wp:inline distT="0" distB="0" distL="0" distR="0" wp14:anchorId="3034B9C5" wp14:editId="71C77E4D">
            <wp:extent cx="3513124" cy="21414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82">
        <w:rPr>
          <w:sz w:val="28"/>
          <w:szCs w:val="28"/>
        </w:rPr>
        <w:drawing>
          <wp:inline distT="0" distB="0" distL="0" distR="0" wp14:anchorId="0BEE9836" wp14:editId="5B52166C">
            <wp:extent cx="1074513" cy="823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6A71" w14:textId="77777777" w:rsidR="007E5682" w:rsidRDefault="007E5682">
      <w:pPr>
        <w:rPr>
          <w:sz w:val="28"/>
          <w:szCs w:val="28"/>
        </w:rPr>
      </w:pPr>
    </w:p>
    <w:p w14:paraId="624774DF" w14:textId="77777777" w:rsidR="007E5682" w:rsidRDefault="007E5682">
      <w:pPr>
        <w:rPr>
          <w:sz w:val="28"/>
          <w:szCs w:val="28"/>
        </w:rPr>
      </w:pPr>
      <w:r>
        <w:rPr>
          <w:sz w:val="28"/>
          <w:szCs w:val="28"/>
        </w:rPr>
        <w:t xml:space="preserve">Math.trunc( ) </w:t>
      </w:r>
    </w:p>
    <w:p w14:paraId="58F8024E" w14:textId="0A3A1DB0" w:rsidR="007E5682" w:rsidRDefault="007E5682">
      <w:pPr>
        <w:rPr>
          <w:sz w:val="28"/>
          <w:szCs w:val="28"/>
        </w:rPr>
      </w:pPr>
      <w:r>
        <w:rPr>
          <w:sz w:val="28"/>
          <w:szCs w:val="28"/>
        </w:rPr>
        <w:t>It returns us the integer part of the given Number data type</w:t>
      </w:r>
    </w:p>
    <w:p w14:paraId="729191D8" w14:textId="5595126A" w:rsidR="007E5682" w:rsidRDefault="007E5682">
      <w:pPr>
        <w:rPr>
          <w:sz w:val="28"/>
          <w:szCs w:val="28"/>
        </w:rPr>
      </w:pPr>
    </w:p>
    <w:p w14:paraId="52F04B97" w14:textId="7B0DA5E3" w:rsidR="007E5682" w:rsidRDefault="007E5682">
      <w:pPr>
        <w:rPr>
          <w:sz w:val="28"/>
          <w:szCs w:val="28"/>
        </w:rPr>
      </w:pPr>
      <w:r>
        <w:rPr>
          <w:sz w:val="28"/>
          <w:szCs w:val="28"/>
        </w:rPr>
        <w:t xml:space="preserve">Math.floor( ) </w:t>
      </w:r>
    </w:p>
    <w:p w14:paraId="55A1FC1C" w14:textId="28EA2527" w:rsidR="007E5682" w:rsidRDefault="007E5682">
      <w:pPr>
        <w:rPr>
          <w:sz w:val="28"/>
          <w:szCs w:val="28"/>
        </w:rPr>
      </w:pPr>
      <w:r>
        <w:rPr>
          <w:sz w:val="28"/>
          <w:szCs w:val="28"/>
        </w:rPr>
        <w:t>It round down the Number</w:t>
      </w:r>
    </w:p>
    <w:p w14:paraId="39A0026A" w14:textId="4A896DA8" w:rsidR="007E5682" w:rsidRDefault="007E5682">
      <w:pPr>
        <w:rPr>
          <w:sz w:val="28"/>
          <w:szCs w:val="28"/>
        </w:rPr>
      </w:pPr>
    </w:p>
    <w:p w14:paraId="15409502" w14:textId="6460CAD6" w:rsidR="007E5682" w:rsidRDefault="007E5682">
      <w:pPr>
        <w:rPr>
          <w:sz w:val="28"/>
          <w:szCs w:val="28"/>
        </w:rPr>
      </w:pPr>
      <w:r>
        <w:rPr>
          <w:sz w:val="28"/>
          <w:szCs w:val="28"/>
        </w:rPr>
        <w:t>Math.ceil()</w:t>
      </w:r>
    </w:p>
    <w:p w14:paraId="7052621C" w14:textId="75C0CCE0" w:rsidR="007E5682" w:rsidRDefault="007E5682">
      <w:pPr>
        <w:rPr>
          <w:sz w:val="28"/>
          <w:szCs w:val="28"/>
        </w:rPr>
      </w:pPr>
      <w:r>
        <w:rPr>
          <w:sz w:val="28"/>
          <w:szCs w:val="28"/>
        </w:rPr>
        <w:t>It rounds up the number</w:t>
      </w:r>
    </w:p>
    <w:p w14:paraId="00809C0C" w14:textId="60EF36C6" w:rsidR="007E5682" w:rsidRDefault="007E5682">
      <w:pPr>
        <w:rPr>
          <w:sz w:val="28"/>
          <w:szCs w:val="28"/>
        </w:rPr>
      </w:pPr>
    </w:p>
    <w:p w14:paraId="54152F88" w14:textId="4BCD6566" w:rsidR="007E5682" w:rsidRDefault="007E5682">
      <w:pPr>
        <w:rPr>
          <w:sz w:val="28"/>
          <w:szCs w:val="28"/>
        </w:rPr>
      </w:pPr>
    </w:p>
    <w:p w14:paraId="21B7D099" w14:textId="51B06A41" w:rsidR="007E5682" w:rsidRPr="00EF6123" w:rsidRDefault="00EF6123">
      <w:pPr>
        <w:rPr>
          <w:b/>
          <w:bCs/>
          <w:color w:val="FF0000"/>
          <w:sz w:val="40"/>
          <w:szCs w:val="40"/>
        </w:rPr>
      </w:pPr>
      <w:r w:rsidRPr="00EF6123">
        <w:rPr>
          <w:b/>
          <w:bCs/>
          <w:color w:val="FF0000"/>
          <w:sz w:val="40"/>
          <w:szCs w:val="40"/>
        </w:rPr>
        <w:t>To determine the positive, negative number we have Math.sign()</w:t>
      </w:r>
    </w:p>
    <w:p w14:paraId="76748AEA" w14:textId="3D978FB5" w:rsidR="00A84AF9" w:rsidRDefault="00A84AF9">
      <w:pPr>
        <w:rPr>
          <w:sz w:val="28"/>
          <w:szCs w:val="28"/>
        </w:rPr>
      </w:pPr>
      <w:r w:rsidRPr="00A84AF9">
        <w:rPr>
          <w:sz w:val="28"/>
          <w:szCs w:val="28"/>
        </w:rPr>
        <w:t xml:space="preserve"> </w:t>
      </w:r>
      <w:r w:rsidR="00EF6123">
        <w:rPr>
          <w:sz w:val="28"/>
          <w:szCs w:val="28"/>
        </w:rPr>
        <w:t>It returns 1 if passed Number is positive</w:t>
      </w:r>
    </w:p>
    <w:p w14:paraId="7A70D536" w14:textId="39AFD456" w:rsidR="00EF6123" w:rsidRDefault="00EF6123">
      <w:pPr>
        <w:rPr>
          <w:sz w:val="28"/>
          <w:szCs w:val="28"/>
        </w:rPr>
      </w:pPr>
      <w:r>
        <w:rPr>
          <w:sz w:val="28"/>
          <w:szCs w:val="28"/>
        </w:rPr>
        <w:t>-1 if passed Number is negative</w:t>
      </w:r>
    </w:p>
    <w:p w14:paraId="42E4863F" w14:textId="7587E109" w:rsidR="00605E51" w:rsidRDefault="00EF6123">
      <w:pPr>
        <w:rPr>
          <w:sz w:val="28"/>
          <w:szCs w:val="28"/>
        </w:rPr>
      </w:pPr>
      <w:r>
        <w:rPr>
          <w:sz w:val="28"/>
          <w:szCs w:val="28"/>
        </w:rPr>
        <w:t xml:space="preserve"> 0 if passed Number is zero</w:t>
      </w:r>
    </w:p>
    <w:p w14:paraId="5C0E1C68" w14:textId="09FEB522" w:rsidR="00605E51" w:rsidRDefault="00605E51">
      <w:pPr>
        <w:rPr>
          <w:sz w:val="28"/>
          <w:szCs w:val="28"/>
        </w:rPr>
      </w:pPr>
      <w:r w:rsidRPr="00605E51">
        <w:rPr>
          <w:sz w:val="28"/>
          <w:szCs w:val="28"/>
        </w:rPr>
        <w:lastRenderedPageBreak/>
        <w:drawing>
          <wp:inline distT="0" distB="0" distL="0" distR="0" wp14:anchorId="5857B4FB" wp14:editId="37C6EFB4">
            <wp:extent cx="3535986" cy="60965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E51">
        <w:rPr>
          <w:sz w:val="28"/>
          <w:szCs w:val="28"/>
        </w:rPr>
        <w:drawing>
          <wp:inline distT="0" distB="0" distL="0" distR="0" wp14:anchorId="40EA222D" wp14:editId="712DED8A">
            <wp:extent cx="1356478" cy="73920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7F58" w14:textId="52003C5C" w:rsidR="00605E51" w:rsidRDefault="00605E51">
      <w:pPr>
        <w:rPr>
          <w:sz w:val="28"/>
          <w:szCs w:val="28"/>
        </w:rPr>
      </w:pPr>
    </w:p>
    <w:p w14:paraId="6E187268" w14:textId="78E1E398" w:rsidR="00605E51" w:rsidRDefault="00DF7854">
      <w:pPr>
        <w:rPr>
          <w:sz w:val="28"/>
          <w:szCs w:val="28"/>
        </w:rPr>
      </w:pPr>
      <w:r w:rsidRPr="00DF7854">
        <w:rPr>
          <w:sz w:val="28"/>
          <w:szCs w:val="28"/>
        </w:rPr>
        <w:drawing>
          <wp:inline distT="0" distB="0" distL="0" distR="0" wp14:anchorId="74A4FE1C" wp14:editId="28F27792">
            <wp:extent cx="5943600" cy="4350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29F8" w14:textId="588D3D6E" w:rsidR="00DF7854" w:rsidRDefault="002C108D">
      <w:pPr>
        <w:rPr>
          <w:sz w:val="28"/>
          <w:szCs w:val="28"/>
        </w:rPr>
      </w:pPr>
      <w:r w:rsidRPr="002C108D">
        <w:rPr>
          <w:sz w:val="28"/>
          <w:szCs w:val="28"/>
        </w:rPr>
        <w:lastRenderedPageBreak/>
        <w:drawing>
          <wp:inline distT="0" distB="0" distL="0" distR="0" wp14:anchorId="18C88ADD" wp14:editId="705DC64C">
            <wp:extent cx="5943600" cy="4250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8D7D" w14:textId="2192B6CC" w:rsidR="002C108D" w:rsidRDefault="002C108D">
      <w:pPr>
        <w:rPr>
          <w:sz w:val="28"/>
          <w:szCs w:val="28"/>
        </w:rPr>
      </w:pPr>
    </w:p>
    <w:p w14:paraId="259F3363" w14:textId="0F1A46A5" w:rsidR="002C108D" w:rsidRDefault="002C108D">
      <w:pPr>
        <w:rPr>
          <w:sz w:val="28"/>
          <w:szCs w:val="28"/>
        </w:rPr>
      </w:pPr>
    </w:p>
    <w:p w14:paraId="7E14EE25" w14:textId="04FA081A" w:rsidR="009D0276" w:rsidRDefault="009D0276">
      <w:pPr>
        <w:rPr>
          <w:sz w:val="28"/>
          <w:szCs w:val="28"/>
        </w:rPr>
      </w:pPr>
      <w:r>
        <w:rPr>
          <w:sz w:val="28"/>
          <w:szCs w:val="28"/>
        </w:rPr>
        <w:t>We can do things like</w:t>
      </w:r>
    </w:p>
    <w:p w14:paraId="07158366" w14:textId="30B6CD62" w:rsidR="009D0276" w:rsidRDefault="00A37B92">
      <w:pPr>
        <w:rPr>
          <w:sz w:val="28"/>
          <w:szCs w:val="28"/>
        </w:rPr>
      </w:pPr>
      <w:r w:rsidRPr="00A37B92">
        <w:rPr>
          <w:sz w:val="28"/>
          <w:szCs w:val="28"/>
        </w:rPr>
        <w:drawing>
          <wp:inline distT="0" distB="0" distL="0" distR="0" wp14:anchorId="26B838C2" wp14:editId="04662227">
            <wp:extent cx="3703641" cy="17756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B92">
        <w:rPr>
          <w:sz w:val="28"/>
          <w:szCs w:val="28"/>
        </w:rPr>
        <w:drawing>
          <wp:inline distT="0" distB="0" distL="0" distR="0" wp14:anchorId="62548F70" wp14:editId="610FA842">
            <wp:extent cx="983065" cy="739204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0788" w14:textId="3317F1EE" w:rsidR="00A37B92" w:rsidRDefault="00A37B92">
      <w:pPr>
        <w:rPr>
          <w:sz w:val="28"/>
          <w:szCs w:val="28"/>
        </w:rPr>
      </w:pPr>
    </w:p>
    <w:p w14:paraId="38A90550" w14:textId="4EB4CA06" w:rsidR="00A37B92" w:rsidRDefault="00C24BEA">
      <w:pPr>
        <w:rPr>
          <w:sz w:val="28"/>
          <w:szCs w:val="28"/>
        </w:rPr>
      </w:pPr>
      <w:r>
        <w:rPr>
          <w:sz w:val="28"/>
          <w:szCs w:val="28"/>
        </w:rPr>
        <w:t>We use spread operator to spread the content inside the array</w:t>
      </w:r>
    </w:p>
    <w:p w14:paraId="37488092" w14:textId="7379321C" w:rsidR="00EF6123" w:rsidRDefault="00EF6123">
      <w:pPr>
        <w:rPr>
          <w:sz w:val="28"/>
          <w:szCs w:val="28"/>
        </w:rPr>
      </w:pPr>
    </w:p>
    <w:p w14:paraId="0B844A8B" w14:textId="77777777" w:rsidR="00EF6123" w:rsidRPr="00A84AF9" w:rsidRDefault="00EF6123">
      <w:pPr>
        <w:rPr>
          <w:sz w:val="28"/>
          <w:szCs w:val="28"/>
        </w:rPr>
      </w:pPr>
    </w:p>
    <w:sectPr w:rsidR="00EF6123" w:rsidRPr="00A8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FD"/>
    <w:rsid w:val="002C108D"/>
    <w:rsid w:val="0052725F"/>
    <w:rsid w:val="00605E51"/>
    <w:rsid w:val="007E5682"/>
    <w:rsid w:val="009D0276"/>
    <w:rsid w:val="00A37B92"/>
    <w:rsid w:val="00A84AF9"/>
    <w:rsid w:val="00C24BEA"/>
    <w:rsid w:val="00DA5EFD"/>
    <w:rsid w:val="00DF7854"/>
    <w:rsid w:val="00E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728B"/>
  <w15:chartTrackingRefBased/>
  <w15:docId w15:val="{AE0D908D-4BFB-4A87-8329-D72CA423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10</cp:revision>
  <dcterms:created xsi:type="dcterms:W3CDTF">2022-01-01T06:48:00Z</dcterms:created>
  <dcterms:modified xsi:type="dcterms:W3CDTF">2022-01-01T07:03:00Z</dcterms:modified>
</cp:coreProperties>
</file>