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36670" w14:textId="1BDA6AF3" w:rsidR="00F14510" w:rsidRDefault="00BB4BF8">
      <w:r w:rsidRPr="00BB4BF8">
        <w:drawing>
          <wp:inline distT="0" distB="0" distL="0" distR="0" wp14:anchorId="287E280A" wp14:editId="5F0A8411">
            <wp:extent cx="5943600" cy="21310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5AB98" w14:textId="4BD035F0" w:rsidR="00BB4BF8" w:rsidRDefault="002E16B8">
      <w:r w:rsidRPr="002E16B8">
        <w:drawing>
          <wp:inline distT="0" distB="0" distL="0" distR="0" wp14:anchorId="0F66BFB3" wp14:editId="2D164E8D">
            <wp:extent cx="5943600" cy="1835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2134E" w14:textId="039B4605" w:rsidR="002E16B8" w:rsidRDefault="002E16B8"/>
    <w:p w14:paraId="76D9E782" w14:textId="37C24A0F" w:rsidR="002E16B8" w:rsidRDefault="002E16B8">
      <w:r w:rsidRPr="002E16B8">
        <w:drawing>
          <wp:inline distT="0" distB="0" distL="0" distR="0" wp14:anchorId="5911D6AE" wp14:editId="5B110A3A">
            <wp:extent cx="5943600" cy="8997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FE602" w14:textId="0A97C5CA" w:rsidR="002E16B8" w:rsidRDefault="002E16B8">
      <w:r w:rsidRPr="002E16B8">
        <w:drawing>
          <wp:inline distT="0" distB="0" distL="0" distR="0" wp14:anchorId="0532CCF2" wp14:editId="08ED16FE">
            <wp:extent cx="4252328" cy="9144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B9173" w14:textId="413BB898" w:rsidR="002E16B8" w:rsidRDefault="002E16B8">
      <w:r w:rsidRPr="002E16B8">
        <w:drawing>
          <wp:inline distT="0" distB="0" distL="0" distR="0" wp14:anchorId="5F24BC0E" wp14:editId="1F4F534F">
            <wp:extent cx="4541914" cy="82303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57038" w14:textId="4528EBED" w:rsidR="002E16B8" w:rsidRDefault="002E16B8">
      <w:r w:rsidRPr="002E16B8">
        <w:lastRenderedPageBreak/>
        <w:drawing>
          <wp:inline distT="0" distB="0" distL="0" distR="0" wp14:anchorId="0B36247D" wp14:editId="372297DE">
            <wp:extent cx="5075360" cy="80016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FB97D" w14:textId="3A9DF623" w:rsidR="002E16B8" w:rsidRDefault="00F86066">
      <w:r w:rsidRPr="00F86066">
        <w:drawing>
          <wp:inline distT="0" distB="0" distL="0" distR="0" wp14:anchorId="6C5286F1" wp14:editId="350FCFA6">
            <wp:extent cx="4572396" cy="87637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86698" w14:textId="0329B74D" w:rsidR="00F86066" w:rsidRDefault="00F86066">
      <w:r w:rsidRPr="00F86066">
        <w:drawing>
          <wp:inline distT="0" distB="0" distL="0" distR="0" wp14:anchorId="708D66BF" wp14:editId="7BABA6C4">
            <wp:extent cx="4747671" cy="868755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9AF74" w14:textId="330C9BA1" w:rsidR="00F86066" w:rsidRDefault="00F86066"/>
    <w:p w14:paraId="05BB4D27" w14:textId="7D8B8697" w:rsidR="00F86066" w:rsidRDefault="00F86066"/>
    <w:p w14:paraId="6CB73C40" w14:textId="20A74068" w:rsidR="00F86066" w:rsidRPr="001262BD" w:rsidRDefault="001262BD">
      <w:pPr>
        <w:rPr>
          <w:b/>
          <w:bCs/>
          <w:color w:val="FF0000"/>
          <w:sz w:val="40"/>
          <w:szCs w:val="40"/>
        </w:rPr>
      </w:pPr>
      <w:r w:rsidRPr="001262BD">
        <w:rPr>
          <w:b/>
          <w:bCs/>
          <w:color w:val="FF0000"/>
          <w:sz w:val="40"/>
          <w:szCs w:val="40"/>
        </w:rPr>
        <w:t>It’s nice to create a function that will return the random numbers between the minimum and maximum number values</w:t>
      </w:r>
    </w:p>
    <w:p w14:paraId="4B5E8835" w14:textId="066DE481" w:rsidR="001262BD" w:rsidRDefault="001262BD">
      <w:r w:rsidRPr="001262BD">
        <w:drawing>
          <wp:inline distT="0" distB="0" distL="0" distR="0" wp14:anchorId="40E3E10F" wp14:editId="47F73E70">
            <wp:extent cx="5943600" cy="35477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6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26F"/>
    <w:rsid w:val="001262BD"/>
    <w:rsid w:val="002E16B8"/>
    <w:rsid w:val="006D426F"/>
    <w:rsid w:val="00BB4BF8"/>
    <w:rsid w:val="00F14510"/>
    <w:rsid w:val="00F8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97717"/>
  <w15:chartTrackingRefBased/>
  <w15:docId w15:val="{23005522-5A39-4252-A6E6-287CB67C6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Paudel</dc:creator>
  <cp:keywords/>
  <dc:description/>
  <cp:lastModifiedBy>Amrit Paudel</cp:lastModifiedBy>
  <cp:revision>5</cp:revision>
  <dcterms:created xsi:type="dcterms:W3CDTF">2022-01-01T07:08:00Z</dcterms:created>
  <dcterms:modified xsi:type="dcterms:W3CDTF">2022-01-01T07:10:00Z</dcterms:modified>
</cp:coreProperties>
</file>