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8DEF" w14:textId="240B1661" w:rsidR="00EE55F4" w:rsidRDefault="00F06DEA">
      <w:pPr>
        <w:rPr>
          <w:sz w:val="28"/>
          <w:szCs w:val="28"/>
        </w:rPr>
      </w:pPr>
      <w:r>
        <w:rPr>
          <w:sz w:val="28"/>
          <w:szCs w:val="28"/>
        </w:rPr>
        <w:t>Very handy and Very Important method</w:t>
      </w:r>
    </w:p>
    <w:p w14:paraId="58665D68" w14:textId="5249F2EE" w:rsidR="00F06DEA" w:rsidRDefault="00F06DEA">
      <w:pPr>
        <w:rPr>
          <w:sz w:val="28"/>
          <w:szCs w:val="28"/>
        </w:rPr>
      </w:pPr>
      <w:r>
        <w:rPr>
          <w:sz w:val="28"/>
          <w:szCs w:val="28"/>
        </w:rPr>
        <w:t xml:space="preserve">.split ( ) </w:t>
      </w:r>
    </w:p>
    <w:p w14:paraId="79F96D3F" w14:textId="1A295E97" w:rsidR="00F06DEA" w:rsidRDefault="00F06DEA">
      <w:pPr>
        <w:rPr>
          <w:sz w:val="28"/>
          <w:szCs w:val="28"/>
        </w:rPr>
      </w:pPr>
      <w:r w:rsidRPr="00F06DEA">
        <w:rPr>
          <w:sz w:val="28"/>
          <w:szCs w:val="28"/>
        </w:rPr>
        <w:drawing>
          <wp:inline distT="0" distB="0" distL="0" distR="0" wp14:anchorId="7406CDE1" wp14:editId="6032DBDC">
            <wp:extent cx="5943600" cy="91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8E43" w14:textId="372D5678" w:rsidR="00F06DEA" w:rsidRDefault="00F06DEA">
      <w:pPr>
        <w:rPr>
          <w:sz w:val="28"/>
          <w:szCs w:val="28"/>
        </w:rPr>
      </w:pPr>
      <w:r>
        <w:rPr>
          <w:sz w:val="28"/>
          <w:szCs w:val="28"/>
        </w:rPr>
        <w:t>See below</w:t>
      </w:r>
    </w:p>
    <w:p w14:paraId="615B0F89" w14:textId="7D4549A5" w:rsidR="00F06DEA" w:rsidRDefault="00E66A71">
      <w:pPr>
        <w:rPr>
          <w:sz w:val="28"/>
          <w:szCs w:val="28"/>
        </w:rPr>
      </w:pPr>
      <w:r w:rsidRPr="00E66A71">
        <w:rPr>
          <w:sz w:val="28"/>
          <w:szCs w:val="28"/>
        </w:rPr>
        <w:drawing>
          <wp:inline distT="0" distB="0" distL="0" distR="0" wp14:anchorId="5523E035" wp14:editId="5C5D2AF1">
            <wp:extent cx="4054191" cy="149364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46EF" w14:textId="7CBF35DA" w:rsidR="00E66A71" w:rsidRDefault="00E66A71">
      <w:pPr>
        <w:rPr>
          <w:sz w:val="28"/>
          <w:szCs w:val="28"/>
        </w:rPr>
      </w:pPr>
      <w:r w:rsidRPr="00E66A71">
        <w:rPr>
          <w:sz w:val="28"/>
          <w:szCs w:val="28"/>
        </w:rPr>
        <w:drawing>
          <wp:inline distT="0" distB="0" distL="0" distR="0" wp14:anchorId="5C83E17B" wp14:editId="4A6E18EE">
            <wp:extent cx="3718882" cy="2972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F2C4" w14:textId="7B6FB909" w:rsidR="00E66A71" w:rsidRDefault="00E66A71">
      <w:pPr>
        <w:rPr>
          <w:sz w:val="28"/>
          <w:szCs w:val="28"/>
        </w:rPr>
      </w:pPr>
      <w:r>
        <w:rPr>
          <w:sz w:val="28"/>
          <w:szCs w:val="28"/>
        </w:rPr>
        <w:t>But the numbers still remains string type not Number type</w:t>
      </w:r>
    </w:p>
    <w:p w14:paraId="081A7C1E" w14:textId="7B184976" w:rsidR="00E66A71" w:rsidRDefault="00E66A71">
      <w:pPr>
        <w:rPr>
          <w:sz w:val="28"/>
          <w:szCs w:val="28"/>
        </w:rPr>
      </w:pPr>
    </w:p>
    <w:p w14:paraId="6DC72767" w14:textId="0D18D1B2" w:rsidR="00E66A71" w:rsidRDefault="00CF3BC8">
      <w:pPr>
        <w:rPr>
          <w:sz w:val="28"/>
          <w:szCs w:val="28"/>
        </w:rPr>
      </w:pPr>
      <w:r w:rsidRPr="00CF3BC8">
        <w:rPr>
          <w:sz w:val="28"/>
          <w:szCs w:val="28"/>
        </w:rPr>
        <w:drawing>
          <wp:inline distT="0" distB="0" distL="0" distR="0" wp14:anchorId="2A437F83" wp14:editId="7A7F9F8D">
            <wp:extent cx="4884843" cy="16536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5BAE" w14:textId="380B2583" w:rsidR="00CF3BC8" w:rsidRDefault="00CF3BC8">
      <w:pPr>
        <w:rPr>
          <w:sz w:val="28"/>
          <w:szCs w:val="28"/>
        </w:rPr>
      </w:pPr>
      <w:r w:rsidRPr="00CF3BC8">
        <w:rPr>
          <w:sz w:val="28"/>
          <w:szCs w:val="28"/>
        </w:rPr>
        <w:drawing>
          <wp:inline distT="0" distB="0" distL="0" distR="0" wp14:anchorId="4421133A" wp14:editId="43EB6193">
            <wp:extent cx="3635055" cy="48772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D5A7" w14:textId="24BFD654" w:rsidR="00CF3BC8" w:rsidRDefault="00CF3BC8">
      <w:pPr>
        <w:rPr>
          <w:sz w:val="28"/>
          <w:szCs w:val="28"/>
        </w:rPr>
      </w:pPr>
    </w:p>
    <w:p w14:paraId="6E8E2B48" w14:textId="75F84737" w:rsidR="00CF3BC8" w:rsidRDefault="0003080C">
      <w:pPr>
        <w:rPr>
          <w:sz w:val="28"/>
          <w:szCs w:val="28"/>
        </w:rPr>
      </w:pPr>
      <w:r w:rsidRPr="0003080C">
        <w:rPr>
          <w:sz w:val="28"/>
          <w:szCs w:val="28"/>
        </w:rPr>
        <w:lastRenderedPageBreak/>
        <w:drawing>
          <wp:inline distT="0" distB="0" distL="0" distR="0" wp14:anchorId="695252F0" wp14:editId="77FB1241">
            <wp:extent cx="5943600" cy="759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EFB5" w14:textId="222D1002" w:rsidR="0003080C" w:rsidRDefault="00DF7877">
      <w:pPr>
        <w:rPr>
          <w:sz w:val="28"/>
          <w:szCs w:val="28"/>
        </w:rPr>
      </w:pPr>
      <w:r w:rsidRPr="00DF7877">
        <w:rPr>
          <w:sz w:val="28"/>
          <w:szCs w:val="28"/>
        </w:rPr>
        <w:drawing>
          <wp:inline distT="0" distB="0" distL="0" distR="0" wp14:anchorId="7BF65813" wp14:editId="349DBB74">
            <wp:extent cx="3993226" cy="173751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DF6A" w14:textId="4474A069" w:rsidR="00DF7877" w:rsidRDefault="00DF7877">
      <w:pPr>
        <w:rPr>
          <w:sz w:val="28"/>
          <w:szCs w:val="28"/>
        </w:rPr>
      </w:pPr>
      <w:r w:rsidRPr="00DF7877">
        <w:rPr>
          <w:sz w:val="28"/>
          <w:szCs w:val="28"/>
        </w:rPr>
        <w:drawing>
          <wp:inline distT="0" distB="0" distL="0" distR="0" wp14:anchorId="3AA2CE16" wp14:editId="12C90294">
            <wp:extent cx="3772227" cy="952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C246" w14:textId="505436B7" w:rsidR="00DF7877" w:rsidRDefault="00DF7877">
      <w:pPr>
        <w:rPr>
          <w:sz w:val="28"/>
          <w:szCs w:val="28"/>
        </w:rPr>
      </w:pPr>
      <w:r>
        <w:rPr>
          <w:sz w:val="28"/>
          <w:szCs w:val="28"/>
        </w:rPr>
        <w:t xml:space="preserve">See the whole string gets inside </w:t>
      </w:r>
      <w:proofErr w:type="spellStart"/>
      <w:r>
        <w:rPr>
          <w:sz w:val="28"/>
          <w:szCs w:val="28"/>
        </w:rPr>
        <w:t>o’th</w:t>
      </w:r>
      <w:proofErr w:type="spellEnd"/>
      <w:r>
        <w:rPr>
          <w:sz w:val="28"/>
          <w:szCs w:val="28"/>
        </w:rPr>
        <w:t xml:space="preserve"> index of the array</w:t>
      </w:r>
    </w:p>
    <w:p w14:paraId="49C3EA50" w14:textId="7C00E51D" w:rsidR="00DF7877" w:rsidRDefault="00DF7877">
      <w:pPr>
        <w:rPr>
          <w:sz w:val="28"/>
          <w:szCs w:val="28"/>
        </w:rPr>
      </w:pPr>
    </w:p>
    <w:p w14:paraId="49627282" w14:textId="60CFD17F" w:rsidR="00DF7877" w:rsidRDefault="00DF7877">
      <w:pPr>
        <w:rPr>
          <w:sz w:val="28"/>
          <w:szCs w:val="28"/>
        </w:rPr>
      </w:pPr>
    </w:p>
    <w:p w14:paraId="1FA4E109" w14:textId="61E5C358" w:rsidR="00DF7877" w:rsidRDefault="00A43A41">
      <w:pPr>
        <w:rPr>
          <w:sz w:val="28"/>
          <w:szCs w:val="28"/>
        </w:rPr>
      </w:pPr>
      <w:r w:rsidRPr="00A43A41">
        <w:rPr>
          <w:sz w:val="28"/>
          <w:szCs w:val="28"/>
        </w:rPr>
        <w:drawing>
          <wp:inline distT="0" distB="0" distL="0" distR="0" wp14:anchorId="4207D8A7" wp14:editId="420F5968">
            <wp:extent cx="4953429" cy="199661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E7B4" w14:textId="23EBEF5E" w:rsidR="00A43A41" w:rsidRDefault="00A43A41">
      <w:pPr>
        <w:rPr>
          <w:sz w:val="28"/>
          <w:szCs w:val="28"/>
        </w:rPr>
      </w:pPr>
      <w:r w:rsidRPr="00A43A41">
        <w:rPr>
          <w:sz w:val="28"/>
          <w:szCs w:val="28"/>
        </w:rPr>
        <w:drawing>
          <wp:inline distT="0" distB="0" distL="0" distR="0" wp14:anchorId="6A82F3F2" wp14:editId="3CD574F0">
            <wp:extent cx="3802710" cy="716342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A46B" w14:textId="78A05D41" w:rsidR="00A43A41" w:rsidRDefault="00A43A41">
      <w:pPr>
        <w:rPr>
          <w:sz w:val="28"/>
          <w:szCs w:val="28"/>
        </w:rPr>
      </w:pPr>
      <w:r>
        <w:rPr>
          <w:sz w:val="28"/>
          <w:szCs w:val="28"/>
        </w:rPr>
        <w:t>passing .split(“”) will give us array where each letter is the item of that array</w:t>
      </w:r>
    </w:p>
    <w:p w14:paraId="3B268252" w14:textId="77777777" w:rsidR="005453B1" w:rsidRDefault="005453B1">
      <w:pPr>
        <w:rPr>
          <w:sz w:val="28"/>
          <w:szCs w:val="28"/>
        </w:rPr>
      </w:pPr>
    </w:p>
    <w:p w14:paraId="436CC5D9" w14:textId="3EEEF764" w:rsidR="00DF7877" w:rsidRDefault="00DF7877">
      <w:pPr>
        <w:rPr>
          <w:sz w:val="28"/>
          <w:szCs w:val="28"/>
        </w:rPr>
      </w:pPr>
    </w:p>
    <w:p w14:paraId="70957DD5" w14:textId="320951A9" w:rsidR="00DF7877" w:rsidRDefault="00DF7877">
      <w:pPr>
        <w:rPr>
          <w:sz w:val="28"/>
          <w:szCs w:val="28"/>
        </w:rPr>
      </w:pPr>
    </w:p>
    <w:p w14:paraId="2A8E8ED9" w14:textId="77777777" w:rsidR="00DF7877" w:rsidRPr="00F06DEA" w:rsidRDefault="00DF7877">
      <w:pPr>
        <w:rPr>
          <w:sz w:val="28"/>
          <w:szCs w:val="28"/>
        </w:rPr>
      </w:pPr>
    </w:p>
    <w:sectPr w:rsidR="00DF7877" w:rsidRPr="00F0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19"/>
    <w:rsid w:val="0003080C"/>
    <w:rsid w:val="005453B1"/>
    <w:rsid w:val="00A43A41"/>
    <w:rsid w:val="00C24619"/>
    <w:rsid w:val="00CF3BC8"/>
    <w:rsid w:val="00DF7877"/>
    <w:rsid w:val="00E66A71"/>
    <w:rsid w:val="00EE55F4"/>
    <w:rsid w:val="00F0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8B42"/>
  <w15:chartTrackingRefBased/>
  <w15:docId w15:val="{BB1565A2-C49F-4719-A804-2053D9DF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8</cp:revision>
  <dcterms:created xsi:type="dcterms:W3CDTF">2021-12-25T16:05:00Z</dcterms:created>
  <dcterms:modified xsi:type="dcterms:W3CDTF">2021-12-25T16:12:00Z</dcterms:modified>
</cp:coreProperties>
</file>