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EE7BC" w14:textId="4710DF6D" w:rsidR="00281363" w:rsidRDefault="00B65AD7">
      <w:pPr>
        <w:rPr>
          <w:b/>
          <w:bCs/>
          <w:color w:val="FF0000"/>
          <w:sz w:val="40"/>
          <w:szCs w:val="40"/>
        </w:rPr>
      </w:pPr>
      <w:r w:rsidRPr="00B65AD7">
        <w:rPr>
          <w:b/>
          <w:bCs/>
          <w:color w:val="FF0000"/>
          <w:sz w:val="40"/>
          <w:szCs w:val="40"/>
        </w:rPr>
        <w:t>In JavaScript there is block level scope and global scope</w:t>
      </w:r>
    </w:p>
    <w:p w14:paraId="6D583C1A" w14:textId="4E40E817" w:rsidR="00B65AD7" w:rsidRDefault="00B65AD7" w:rsidP="00B65AD7">
      <w:pPr>
        <w:rPr>
          <w:sz w:val="40"/>
          <w:szCs w:val="40"/>
        </w:rPr>
      </w:pPr>
      <w:r w:rsidRPr="00B65AD7">
        <w:rPr>
          <w:noProof/>
          <w:sz w:val="40"/>
          <w:szCs w:val="40"/>
        </w:rPr>
        <w:drawing>
          <wp:inline distT="0" distB="0" distL="0" distR="0" wp14:anchorId="0A509642" wp14:editId="01AC68E6">
            <wp:extent cx="5943600" cy="3482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9E77" w14:textId="6398D951" w:rsidR="00B65AD7" w:rsidRDefault="00B65AD7" w:rsidP="00B65AD7">
      <w:pPr>
        <w:rPr>
          <w:sz w:val="40"/>
          <w:szCs w:val="40"/>
        </w:rPr>
      </w:pPr>
    </w:p>
    <w:p w14:paraId="04935F45" w14:textId="7E20C633" w:rsidR="00411031" w:rsidRDefault="008E0826" w:rsidP="00B65AD7">
      <w:pPr>
        <w:rPr>
          <w:sz w:val="28"/>
          <w:szCs w:val="28"/>
        </w:rPr>
      </w:pPr>
      <w:r>
        <w:rPr>
          <w:sz w:val="28"/>
          <w:szCs w:val="28"/>
        </w:rPr>
        <w:t>Redeclaring with let is not allowed</w:t>
      </w:r>
    </w:p>
    <w:p w14:paraId="7D36C59F" w14:textId="0508A17F" w:rsidR="008E0826" w:rsidRDefault="0060640F" w:rsidP="00B65AD7">
      <w:pPr>
        <w:rPr>
          <w:sz w:val="28"/>
          <w:szCs w:val="28"/>
        </w:rPr>
      </w:pPr>
      <w:r w:rsidRPr="0060640F">
        <w:rPr>
          <w:noProof/>
          <w:sz w:val="28"/>
          <w:szCs w:val="28"/>
        </w:rPr>
        <w:drawing>
          <wp:inline distT="0" distB="0" distL="0" distR="0" wp14:anchorId="25F1E436" wp14:editId="4BCCA5FC">
            <wp:extent cx="4130398" cy="96782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3CA9" w14:textId="332A13B0" w:rsidR="0060640F" w:rsidRDefault="00411031" w:rsidP="00B65AD7">
      <w:pPr>
        <w:rPr>
          <w:sz w:val="28"/>
          <w:szCs w:val="28"/>
        </w:rPr>
      </w:pPr>
      <w:r>
        <w:rPr>
          <w:sz w:val="28"/>
          <w:szCs w:val="28"/>
        </w:rPr>
        <w:t>But reassigning with let is allowed</w:t>
      </w:r>
    </w:p>
    <w:p w14:paraId="70422186" w14:textId="7D2BA1D9" w:rsidR="00411031" w:rsidRDefault="007E5131" w:rsidP="00B65AD7">
      <w:pPr>
        <w:rPr>
          <w:sz w:val="28"/>
          <w:szCs w:val="28"/>
        </w:rPr>
      </w:pPr>
      <w:r w:rsidRPr="007E5131">
        <w:rPr>
          <w:noProof/>
          <w:sz w:val="28"/>
          <w:szCs w:val="28"/>
        </w:rPr>
        <w:drawing>
          <wp:inline distT="0" distB="0" distL="0" distR="0" wp14:anchorId="0DED0D47" wp14:editId="5A23119E">
            <wp:extent cx="4640982" cy="1539373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3F3D" w14:textId="0DB0E99F" w:rsidR="0060640F" w:rsidRDefault="0060640F" w:rsidP="00B65AD7">
      <w:pPr>
        <w:rPr>
          <w:sz w:val="28"/>
          <w:szCs w:val="28"/>
        </w:rPr>
      </w:pPr>
    </w:p>
    <w:p w14:paraId="56FF1FCC" w14:textId="5B6AF5AD" w:rsidR="0060640F" w:rsidRDefault="00836347" w:rsidP="00B65AD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Everything declared by const remains constant throughout the block, we cannot </w:t>
      </w:r>
      <w:r w:rsidR="002700A4">
        <w:rPr>
          <w:sz w:val="28"/>
          <w:szCs w:val="28"/>
        </w:rPr>
        <w:t>reassign</w:t>
      </w:r>
    </w:p>
    <w:p w14:paraId="3BCDB615" w14:textId="6F403B50" w:rsidR="007E5131" w:rsidRDefault="001742C5" w:rsidP="00B65AD7">
      <w:pPr>
        <w:rPr>
          <w:sz w:val="28"/>
          <w:szCs w:val="28"/>
        </w:rPr>
      </w:pPr>
      <w:r w:rsidRPr="001742C5">
        <w:rPr>
          <w:noProof/>
          <w:sz w:val="28"/>
          <w:szCs w:val="28"/>
        </w:rPr>
        <w:drawing>
          <wp:inline distT="0" distB="0" distL="0" distR="0" wp14:anchorId="0D06D4CA" wp14:editId="7C15E6B2">
            <wp:extent cx="5943600" cy="2866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0679F" w14:textId="72040677" w:rsidR="001742C5" w:rsidRDefault="001742C5" w:rsidP="00B65AD7">
      <w:pPr>
        <w:rPr>
          <w:sz w:val="28"/>
          <w:szCs w:val="28"/>
        </w:rPr>
      </w:pPr>
    </w:p>
    <w:p w14:paraId="1F78FCEB" w14:textId="7F8B763E" w:rsidR="001742C5" w:rsidRDefault="001742C5" w:rsidP="00B65AD7">
      <w:pPr>
        <w:rPr>
          <w:sz w:val="28"/>
          <w:szCs w:val="28"/>
        </w:rPr>
      </w:pPr>
    </w:p>
    <w:p w14:paraId="2444358A" w14:textId="505AA0F0" w:rsidR="001742C5" w:rsidRDefault="001742C5" w:rsidP="00B65AD7">
      <w:pPr>
        <w:rPr>
          <w:sz w:val="28"/>
          <w:szCs w:val="28"/>
        </w:rPr>
      </w:pPr>
    </w:p>
    <w:p w14:paraId="3FDD02A3" w14:textId="68C521E1" w:rsidR="002700A4" w:rsidRPr="002700A4" w:rsidRDefault="002700A4" w:rsidP="00B65AD7">
      <w:pPr>
        <w:rPr>
          <w:b/>
          <w:bCs/>
          <w:color w:val="FF0000"/>
          <w:sz w:val="40"/>
          <w:szCs w:val="40"/>
        </w:rPr>
      </w:pPr>
      <w:r w:rsidRPr="002700A4">
        <w:rPr>
          <w:b/>
          <w:bCs/>
          <w:color w:val="FF0000"/>
          <w:sz w:val="40"/>
          <w:szCs w:val="40"/>
        </w:rPr>
        <w:t>Deeply about const</w:t>
      </w:r>
    </w:p>
    <w:p w14:paraId="6DB1923F" w14:textId="37E8E0CA" w:rsidR="002700A4" w:rsidRDefault="002700A4" w:rsidP="00B65AD7">
      <w:pPr>
        <w:rPr>
          <w:sz w:val="28"/>
          <w:szCs w:val="28"/>
        </w:rPr>
      </w:pPr>
      <w:r w:rsidRPr="002700A4">
        <w:rPr>
          <w:noProof/>
          <w:sz w:val="28"/>
          <w:szCs w:val="28"/>
        </w:rPr>
        <w:drawing>
          <wp:inline distT="0" distB="0" distL="0" distR="0" wp14:anchorId="6807B0F2" wp14:editId="3F8A4E41">
            <wp:extent cx="5943600" cy="17900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0656" w14:textId="77777777" w:rsidR="00FC30E4" w:rsidRDefault="00FC30E4" w:rsidP="002700A4">
      <w:pPr>
        <w:tabs>
          <w:tab w:val="left" w:pos="1248"/>
        </w:tabs>
        <w:rPr>
          <w:sz w:val="28"/>
          <w:szCs w:val="28"/>
        </w:rPr>
      </w:pPr>
    </w:p>
    <w:p w14:paraId="170E1956" w14:textId="77777777" w:rsidR="00FC30E4" w:rsidRDefault="00FC30E4" w:rsidP="002700A4">
      <w:pPr>
        <w:tabs>
          <w:tab w:val="left" w:pos="1248"/>
        </w:tabs>
        <w:rPr>
          <w:sz w:val="28"/>
          <w:szCs w:val="28"/>
        </w:rPr>
      </w:pPr>
    </w:p>
    <w:p w14:paraId="6BED849B" w14:textId="77777777" w:rsidR="00FC30E4" w:rsidRDefault="00FC30E4" w:rsidP="002700A4">
      <w:pPr>
        <w:tabs>
          <w:tab w:val="left" w:pos="1248"/>
        </w:tabs>
        <w:rPr>
          <w:sz w:val="28"/>
          <w:szCs w:val="28"/>
        </w:rPr>
      </w:pPr>
    </w:p>
    <w:p w14:paraId="67E536A7" w14:textId="77777777" w:rsidR="00FC30E4" w:rsidRDefault="00FC30E4" w:rsidP="002700A4">
      <w:pPr>
        <w:tabs>
          <w:tab w:val="left" w:pos="1248"/>
        </w:tabs>
        <w:rPr>
          <w:sz w:val="28"/>
          <w:szCs w:val="28"/>
        </w:rPr>
      </w:pPr>
    </w:p>
    <w:p w14:paraId="7C0482AA" w14:textId="12051437" w:rsidR="002700A4" w:rsidRDefault="00FC30E4" w:rsidP="002700A4">
      <w:pPr>
        <w:tabs>
          <w:tab w:val="left" w:pos="1248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actually</w:t>
      </w:r>
      <w:proofErr w:type="gramEnd"/>
      <w:r>
        <w:rPr>
          <w:sz w:val="28"/>
          <w:szCs w:val="28"/>
        </w:rPr>
        <w:t xml:space="preserve"> when we do </w:t>
      </w:r>
    </w:p>
    <w:p w14:paraId="5F16D388" w14:textId="68182D73" w:rsidR="00FC30E4" w:rsidRDefault="00FC30E4" w:rsidP="002700A4">
      <w:pPr>
        <w:tabs>
          <w:tab w:val="left" w:pos="1248"/>
        </w:tabs>
        <w:rPr>
          <w:sz w:val="28"/>
          <w:szCs w:val="28"/>
        </w:rPr>
      </w:pPr>
      <w:r>
        <w:rPr>
          <w:sz w:val="28"/>
          <w:szCs w:val="28"/>
        </w:rPr>
        <w:t>const num = 100;</w:t>
      </w:r>
    </w:p>
    <w:p w14:paraId="02948E8A" w14:textId="19223AC3" w:rsidR="00FC30E4" w:rsidRDefault="00FC30E4" w:rsidP="002700A4">
      <w:pPr>
        <w:tabs>
          <w:tab w:val="left" w:pos="1248"/>
        </w:tabs>
        <w:rPr>
          <w:sz w:val="28"/>
          <w:szCs w:val="28"/>
        </w:rPr>
      </w:pPr>
      <w:r>
        <w:rPr>
          <w:sz w:val="28"/>
          <w:szCs w:val="28"/>
        </w:rPr>
        <w:t xml:space="preserve">what happens is a memory is created for 100, and by using const that memory address, that reference to 100 becomes constant, so when we try to reassign num with others it </w:t>
      </w:r>
      <w:proofErr w:type="spellStart"/>
      <w:r>
        <w:rPr>
          <w:sz w:val="28"/>
          <w:szCs w:val="28"/>
        </w:rPr>
        <w:t>doesnot</w:t>
      </w:r>
      <w:proofErr w:type="spellEnd"/>
      <w:r>
        <w:rPr>
          <w:sz w:val="28"/>
          <w:szCs w:val="28"/>
        </w:rPr>
        <w:t xml:space="preserve"> happens</w:t>
      </w:r>
    </w:p>
    <w:p w14:paraId="30F484FD" w14:textId="64E47449" w:rsidR="00FC30E4" w:rsidRDefault="00FC30E4" w:rsidP="002700A4">
      <w:pPr>
        <w:tabs>
          <w:tab w:val="left" w:pos="1248"/>
        </w:tabs>
        <w:rPr>
          <w:sz w:val="28"/>
          <w:szCs w:val="28"/>
        </w:rPr>
      </w:pPr>
      <w:r w:rsidRPr="00FC30E4">
        <w:rPr>
          <w:noProof/>
          <w:sz w:val="28"/>
          <w:szCs w:val="28"/>
        </w:rPr>
        <w:drawing>
          <wp:inline distT="0" distB="0" distL="0" distR="0" wp14:anchorId="5E22E90F" wp14:editId="5EF48022">
            <wp:extent cx="5943600" cy="7531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0FDA" w14:textId="0232F9C1" w:rsidR="00FC30E4" w:rsidRDefault="00FC30E4" w:rsidP="002700A4">
      <w:pPr>
        <w:tabs>
          <w:tab w:val="left" w:pos="1248"/>
        </w:tabs>
        <w:rPr>
          <w:sz w:val="28"/>
          <w:szCs w:val="28"/>
        </w:rPr>
      </w:pPr>
    </w:p>
    <w:p w14:paraId="78A4035A" w14:textId="47219446" w:rsidR="00FC30E4" w:rsidRDefault="00FC30E4" w:rsidP="002700A4">
      <w:pPr>
        <w:tabs>
          <w:tab w:val="left" w:pos="1248"/>
        </w:tabs>
        <w:rPr>
          <w:sz w:val="28"/>
          <w:szCs w:val="28"/>
        </w:rPr>
      </w:pPr>
    </w:p>
    <w:p w14:paraId="6E4226A8" w14:textId="72C75B21" w:rsidR="00FC30E4" w:rsidRDefault="00273043" w:rsidP="002700A4">
      <w:pPr>
        <w:tabs>
          <w:tab w:val="left" w:pos="1248"/>
        </w:tabs>
        <w:rPr>
          <w:sz w:val="28"/>
          <w:szCs w:val="28"/>
        </w:rPr>
      </w:pPr>
      <w:r w:rsidRPr="00273043">
        <w:rPr>
          <w:noProof/>
          <w:sz w:val="28"/>
          <w:szCs w:val="28"/>
        </w:rPr>
        <w:drawing>
          <wp:inline distT="0" distB="0" distL="0" distR="0" wp14:anchorId="65E2C509" wp14:editId="47ADD4BE">
            <wp:extent cx="5936494" cy="2469094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494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0695" w14:textId="11C97ED8" w:rsidR="00273043" w:rsidRDefault="00273043" w:rsidP="002700A4">
      <w:pPr>
        <w:tabs>
          <w:tab w:val="left" w:pos="1248"/>
        </w:tabs>
        <w:rPr>
          <w:sz w:val="28"/>
          <w:szCs w:val="28"/>
        </w:rPr>
      </w:pPr>
      <w:r w:rsidRPr="00273043">
        <w:rPr>
          <w:noProof/>
          <w:sz w:val="28"/>
          <w:szCs w:val="28"/>
        </w:rPr>
        <w:lastRenderedPageBreak/>
        <w:drawing>
          <wp:inline distT="0" distB="0" distL="0" distR="0" wp14:anchorId="4FEAADE5" wp14:editId="791E12F0">
            <wp:extent cx="4640982" cy="3863675"/>
            <wp:effectExtent l="0" t="0" r="762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3EF78" w14:textId="0EF22349" w:rsidR="00273043" w:rsidRDefault="00273043" w:rsidP="002700A4">
      <w:pPr>
        <w:tabs>
          <w:tab w:val="left" w:pos="1248"/>
        </w:tabs>
        <w:rPr>
          <w:sz w:val="28"/>
          <w:szCs w:val="28"/>
        </w:rPr>
      </w:pPr>
    </w:p>
    <w:p w14:paraId="6192B44F" w14:textId="3F0773B7" w:rsidR="00260727" w:rsidRDefault="00273043" w:rsidP="002700A4">
      <w:pPr>
        <w:tabs>
          <w:tab w:val="left" w:pos="1248"/>
        </w:tabs>
        <w:rPr>
          <w:sz w:val="28"/>
          <w:szCs w:val="28"/>
        </w:rPr>
      </w:pPr>
      <w:r>
        <w:rPr>
          <w:sz w:val="28"/>
          <w:szCs w:val="28"/>
        </w:rPr>
        <w:t xml:space="preserve">Like this we can change </w:t>
      </w:r>
      <w:r w:rsidR="00260727">
        <w:rPr>
          <w:sz w:val="28"/>
          <w:szCs w:val="28"/>
        </w:rPr>
        <w:t>elements of const array and properties of const objects</w:t>
      </w:r>
    </w:p>
    <w:p w14:paraId="1BEF0B73" w14:textId="1F9BE6E0" w:rsidR="004C7816" w:rsidRDefault="004C7816" w:rsidP="002700A4">
      <w:pPr>
        <w:tabs>
          <w:tab w:val="left" w:pos="1248"/>
        </w:tabs>
        <w:rPr>
          <w:sz w:val="28"/>
          <w:szCs w:val="28"/>
        </w:rPr>
      </w:pPr>
      <w:r>
        <w:rPr>
          <w:sz w:val="28"/>
          <w:szCs w:val="28"/>
        </w:rPr>
        <w:t xml:space="preserve">BUT </w:t>
      </w:r>
      <w:proofErr w:type="gramStart"/>
      <w:r>
        <w:rPr>
          <w:sz w:val="28"/>
          <w:szCs w:val="28"/>
        </w:rPr>
        <w:t>AGAIN</w:t>
      </w:r>
      <w:proofErr w:type="gramEnd"/>
      <w:r>
        <w:rPr>
          <w:sz w:val="28"/>
          <w:szCs w:val="28"/>
        </w:rPr>
        <w:t xml:space="preserve"> REASSIGNING IS NOT ALLOWED</w:t>
      </w:r>
    </w:p>
    <w:p w14:paraId="3AF4D7DF" w14:textId="5E0A5E33" w:rsidR="004C7816" w:rsidRDefault="004C7816" w:rsidP="002700A4">
      <w:pPr>
        <w:tabs>
          <w:tab w:val="left" w:pos="1248"/>
        </w:tabs>
        <w:rPr>
          <w:sz w:val="28"/>
          <w:szCs w:val="28"/>
        </w:rPr>
      </w:pPr>
    </w:p>
    <w:p w14:paraId="4ECCC2B6" w14:textId="77777777" w:rsidR="004C7816" w:rsidRPr="002700A4" w:rsidRDefault="004C7816" w:rsidP="002700A4">
      <w:pPr>
        <w:tabs>
          <w:tab w:val="left" w:pos="1248"/>
        </w:tabs>
        <w:rPr>
          <w:sz w:val="28"/>
          <w:szCs w:val="28"/>
        </w:rPr>
      </w:pPr>
    </w:p>
    <w:sectPr w:rsidR="004C7816" w:rsidRPr="00270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106"/>
    <w:rsid w:val="001742C5"/>
    <w:rsid w:val="00260727"/>
    <w:rsid w:val="002700A4"/>
    <w:rsid w:val="00273043"/>
    <w:rsid w:val="00281363"/>
    <w:rsid w:val="00411031"/>
    <w:rsid w:val="004C7816"/>
    <w:rsid w:val="0060640F"/>
    <w:rsid w:val="007E5131"/>
    <w:rsid w:val="00836347"/>
    <w:rsid w:val="008E0826"/>
    <w:rsid w:val="009E2356"/>
    <w:rsid w:val="00B65AD7"/>
    <w:rsid w:val="00BC7106"/>
    <w:rsid w:val="00EE6B1B"/>
    <w:rsid w:val="00FC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415CB"/>
  <w15:chartTrackingRefBased/>
  <w15:docId w15:val="{DDCA6155-3BFA-41EA-A900-AC8C9879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15</cp:revision>
  <dcterms:created xsi:type="dcterms:W3CDTF">2021-12-25T06:46:00Z</dcterms:created>
  <dcterms:modified xsi:type="dcterms:W3CDTF">2021-12-31T16:52:00Z</dcterms:modified>
</cp:coreProperties>
</file>