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48C9" w14:textId="04705E9D" w:rsidR="00FC762D" w:rsidRDefault="009859E2">
      <w:r w:rsidRPr="009859E2">
        <w:rPr>
          <w:noProof/>
        </w:rPr>
        <w:drawing>
          <wp:inline distT="0" distB="0" distL="0" distR="0" wp14:anchorId="5A546C6E" wp14:editId="4341E380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5A84" w14:textId="6A9F5D9B" w:rsidR="009859E2" w:rsidRDefault="009859E2"/>
    <w:p w14:paraId="7ED6F379" w14:textId="58877100" w:rsidR="009859E2" w:rsidRDefault="00547103">
      <w:r w:rsidRPr="00547103">
        <w:rPr>
          <w:noProof/>
        </w:rPr>
        <w:lastRenderedPageBreak/>
        <w:drawing>
          <wp:inline distT="0" distB="0" distL="0" distR="0" wp14:anchorId="0E5318CA" wp14:editId="24EAA34C">
            <wp:extent cx="4458086" cy="461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F766" w14:textId="11F66CA6" w:rsidR="00547103" w:rsidRDefault="009026F2">
      <w:r w:rsidRPr="009026F2">
        <w:rPr>
          <w:noProof/>
        </w:rPr>
        <w:drawing>
          <wp:inline distT="0" distB="0" distL="0" distR="0" wp14:anchorId="650730A8" wp14:editId="5FE2918B">
            <wp:extent cx="3215919" cy="10440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0A9B" w14:textId="77777777" w:rsidR="005120DD" w:rsidRDefault="005120DD"/>
    <w:p w14:paraId="1A3E57CC" w14:textId="19BB6FEF" w:rsidR="005120DD" w:rsidRDefault="005120DD">
      <w:r>
        <w:t xml:space="preserve">We can also copy using the spread operator </w:t>
      </w:r>
    </w:p>
    <w:p w14:paraId="14A71F92" w14:textId="076B1079" w:rsidR="005120DD" w:rsidRDefault="005120DD">
      <w:r w:rsidRPr="005120DD">
        <w:drawing>
          <wp:inline distT="0" distB="0" distL="0" distR="0" wp14:anchorId="3163B2FF" wp14:editId="58D6AD96">
            <wp:extent cx="2705334" cy="983065"/>
            <wp:effectExtent l="0" t="0" r="0" b="7620"/>
            <wp:docPr id="137171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4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E379" w14:textId="77777777" w:rsidR="005120DD" w:rsidRDefault="005120DD"/>
    <w:p w14:paraId="14D8EED6" w14:textId="77777777" w:rsidR="005120DD" w:rsidRDefault="005120DD"/>
    <w:p w14:paraId="35B2C60A" w14:textId="26644E24" w:rsidR="009026F2" w:rsidRDefault="009026F2"/>
    <w:p w14:paraId="7116931E" w14:textId="0A16D026" w:rsidR="009026F2" w:rsidRDefault="009026F2"/>
    <w:p w14:paraId="283C0B29" w14:textId="2284F711" w:rsidR="009026F2" w:rsidRDefault="009026F2"/>
    <w:p w14:paraId="6207127A" w14:textId="445CC137" w:rsidR="009026F2" w:rsidRDefault="009026F2"/>
    <w:p w14:paraId="356D2E3A" w14:textId="38933958" w:rsidR="009026F2" w:rsidRDefault="009026F2"/>
    <w:p w14:paraId="030BA962" w14:textId="716DC1DB" w:rsidR="009026F2" w:rsidRDefault="009026F2"/>
    <w:p w14:paraId="1AB2E3AD" w14:textId="5BD52AA7" w:rsidR="009026F2" w:rsidRDefault="009026F2"/>
    <w:p w14:paraId="1BD23B76" w14:textId="6B3FDBD5" w:rsidR="009026F2" w:rsidRDefault="009026F2"/>
    <w:p w14:paraId="0BE15C8A" w14:textId="77777777" w:rsidR="009026F2" w:rsidRDefault="009026F2"/>
    <w:sectPr w:rsidR="0090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78"/>
    <w:rsid w:val="00144B78"/>
    <w:rsid w:val="005120DD"/>
    <w:rsid w:val="00547103"/>
    <w:rsid w:val="009026F2"/>
    <w:rsid w:val="009859E2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6C9B"/>
  <w15:chartTrackingRefBased/>
  <w15:docId w15:val="{7D8774B3-01D8-41EE-986D-E7814918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2021-12-30T05:48:00Z</dcterms:created>
  <dcterms:modified xsi:type="dcterms:W3CDTF">2023-06-01T15:59:00Z</dcterms:modified>
</cp:coreProperties>
</file>