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5CB2" w14:textId="0005BED5" w:rsidR="00E00144" w:rsidRPr="00E00144" w:rsidRDefault="00E00144">
      <w:pPr>
        <w:rPr>
          <w:b/>
          <w:bCs/>
          <w:color w:val="FF0000"/>
          <w:sz w:val="28"/>
          <w:szCs w:val="28"/>
        </w:rPr>
      </w:pPr>
      <w:r w:rsidRPr="00E00144">
        <w:rPr>
          <w:b/>
          <w:bCs/>
          <w:color w:val="FF0000"/>
          <w:sz w:val="28"/>
          <w:szCs w:val="28"/>
        </w:rPr>
        <w:t>Graphics pipeline</w:t>
      </w:r>
    </w:p>
    <w:p w14:paraId="0CA939BA" w14:textId="47678947" w:rsidR="006E7C45" w:rsidRDefault="00E00144">
      <w:pPr>
        <w:rPr>
          <w:sz w:val="28"/>
          <w:szCs w:val="28"/>
        </w:rPr>
      </w:pPr>
      <w:r w:rsidRPr="00E00144">
        <w:rPr>
          <w:sz w:val="28"/>
          <w:szCs w:val="28"/>
        </w:rPr>
        <w:t>Graphics pipeline is just a series of functions which takes data at the beginning and at the very end it outputs a frame</w:t>
      </w:r>
    </w:p>
    <w:p w14:paraId="6A0A4C72" w14:textId="2823A195" w:rsidR="00E00144" w:rsidRDefault="00E00144">
      <w:pPr>
        <w:rPr>
          <w:sz w:val="28"/>
          <w:szCs w:val="28"/>
        </w:rPr>
      </w:pPr>
    </w:p>
    <w:p w14:paraId="79FAA7BE" w14:textId="2D2251CB" w:rsidR="00E00144" w:rsidRDefault="003D7D04">
      <w:pPr>
        <w:rPr>
          <w:sz w:val="28"/>
          <w:szCs w:val="28"/>
        </w:rPr>
      </w:pPr>
      <w:r>
        <w:rPr>
          <w:sz w:val="28"/>
          <w:szCs w:val="28"/>
        </w:rPr>
        <w:t>The input is called the vertex data</w:t>
      </w:r>
    </w:p>
    <w:p w14:paraId="18A8B450" w14:textId="3F21D366" w:rsidR="003D7D04" w:rsidRDefault="003D7D04">
      <w:pPr>
        <w:rPr>
          <w:sz w:val="28"/>
          <w:szCs w:val="28"/>
        </w:rPr>
      </w:pPr>
      <w:r>
        <w:rPr>
          <w:sz w:val="28"/>
          <w:szCs w:val="28"/>
        </w:rPr>
        <w:t>Here the vertex is different than the mathematical vertex</w:t>
      </w:r>
    </w:p>
    <w:p w14:paraId="0FB7B524" w14:textId="275DDA35" w:rsidR="003D7D04" w:rsidRDefault="003D7D04">
      <w:pPr>
        <w:rPr>
          <w:sz w:val="28"/>
          <w:szCs w:val="28"/>
        </w:rPr>
      </w:pPr>
      <w:r>
        <w:rPr>
          <w:sz w:val="28"/>
          <w:szCs w:val="28"/>
        </w:rPr>
        <w:t>Each vertex has other data including the position, such as color or texture</w:t>
      </w:r>
    </w:p>
    <w:p w14:paraId="5688FD34" w14:textId="71EB8C12" w:rsidR="003D7D04" w:rsidRDefault="003D7D04">
      <w:pPr>
        <w:rPr>
          <w:sz w:val="28"/>
          <w:szCs w:val="28"/>
        </w:rPr>
      </w:pPr>
      <w:r w:rsidRPr="003D7D04">
        <w:rPr>
          <w:noProof/>
          <w:sz w:val="28"/>
          <w:szCs w:val="28"/>
        </w:rPr>
        <w:drawing>
          <wp:inline distT="0" distB="0" distL="0" distR="0" wp14:anchorId="7FEF7449" wp14:editId="6BA69D4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91840"/>
                    </a:xfrm>
                    <a:prstGeom prst="rect">
                      <a:avLst/>
                    </a:prstGeom>
                  </pic:spPr>
                </pic:pic>
              </a:graphicData>
            </a:graphic>
          </wp:inline>
        </w:drawing>
      </w:r>
    </w:p>
    <w:p w14:paraId="74697710" w14:textId="2843BE6A" w:rsidR="003D7D04" w:rsidRDefault="003D7D04">
      <w:pPr>
        <w:rPr>
          <w:sz w:val="28"/>
          <w:szCs w:val="28"/>
        </w:rPr>
      </w:pPr>
      <w:r>
        <w:rPr>
          <w:sz w:val="28"/>
          <w:szCs w:val="28"/>
        </w:rPr>
        <w:t>The first phase of the graphics pipeline is called the vertex shader</w:t>
      </w:r>
    </w:p>
    <w:p w14:paraId="022DABBE" w14:textId="113DF97E" w:rsidR="003D7D04" w:rsidRDefault="003D7D04">
      <w:pPr>
        <w:rPr>
          <w:sz w:val="28"/>
          <w:szCs w:val="28"/>
        </w:rPr>
      </w:pPr>
      <w:r>
        <w:rPr>
          <w:sz w:val="28"/>
          <w:szCs w:val="28"/>
        </w:rPr>
        <w:t xml:space="preserve">The </w:t>
      </w:r>
      <w:r w:rsidRPr="00FA673F">
        <w:rPr>
          <w:b/>
          <w:bCs/>
          <w:color w:val="FF0000"/>
          <w:sz w:val="28"/>
          <w:szCs w:val="28"/>
        </w:rPr>
        <w:t>vertex shader</w:t>
      </w:r>
      <w:r w:rsidRPr="00FA673F">
        <w:rPr>
          <w:color w:val="FF0000"/>
          <w:sz w:val="28"/>
          <w:szCs w:val="28"/>
        </w:rPr>
        <w:t xml:space="preserve"> </w:t>
      </w:r>
      <w:r>
        <w:rPr>
          <w:sz w:val="28"/>
          <w:szCs w:val="28"/>
        </w:rPr>
        <w:t>takes the vertices and transform them or it keeps them as the exact same way</w:t>
      </w:r>
    </w:p>
    <w:p w14:paraId="11991724" w14:textId="74699CB8" w:rsidR="003D7D04" w:rsidRDefault="00316D75">
      <w:pPr>
        <w:rPr>
          <w:sz w:val="28"/>
          <w:szCs w:val="28"/>
        </w:rPr>
      </w:pPr>
      <w:r>
        <w:rPr>
          <w:sz w:val="28"/>
          <w:szCs w:val="28"/>
        </w:rPr>
        <w:t>Th</w:t>
      </w:r>
      <w:r w:rsidR="00FA673F">
        <w:rPr>
          <w:sz w:val="28"/>
          <w:szCs w:val="28"/>
        </w:rPr>
        <w:t xml:space="preserve">en </w:t>
      </w:r>
      <w:r>
        <w:rPr>
          <w:sz w:val="28"/>
          <w:szCs w:val="28"/>
        </w:rPr>
        <w:t xml:space="preserve">the </w:t>
      </w:r>
      <w:r w:rsidRPr="00FA673F">
        <w:rPr>
          <w:b/>
          <w:bCs/>
          <w:color w:val="FF0000"/>
          <w:sz w:val="28"/>
          <w:szCs w:val="28"/>
        </w:rPr>
        <w:t xml:space="preserve">shape assembler </w:t>
      </w:r>
      <w:r>
        <w:rPr>
          <w:sz w:val="28"/>
          <w:szCs w:val="28"/>
        </w:rPr>
        <w:t>takes all the points and connects them according to the primitive</w:t>
      </w:r>
    </w:p>
    <w:p w14:paraId="4068101C" w14:textId="772B3302" w:rsidR="00FA673F" w:rsidRDefault="00FA673F">
      <w:pPr>
        <w:rPr>
          <w:sz w:val="28"/>
          <w:szCs w:val="28"/>
        </w:rPr>
      </w:pPr>
      <w:r>
        <w:rPr>
          <w:sz w:val="28"/>
          <w:szCs w:val="28"/>
        </w:rPr>
        <w:t xml:space="preserve">Here a </w:t>
      </w:r>
      <w:r w:rsidRPr="00FA673F">
        <w:rPr>
          <w:b/>
          <w:bCs/>
          <w:color w:val="FF0000"/>
          <w:sz w:val="28"/>
          <w:szCs w:val="28"/>
        </w:rPr>
        <w:t>primitive</w:t>
      </w:r>
      <w:r>
        <w:rPr>
          <w:sz w:val="28"/>
          <w:szCs w:val="28"/>
        </w:rPr>
        <w:t xml:space="preserve"> is just a shape like triangle, a point, square, or just a line, a triangle is most popular</w:t>
      </w:r>
    </w:p>
    <w:p w14:paraId="4F50D3C7" w14:textId="405B68BF" w:rsidR="00FA673F" w:rsidRDefault="00FA673F">
      <w:pPr>
        <w:rPr>
          <w:sz w:val="28"/>
          <w:szCs w:val="28"/>
        </w:rPr>
      </w:pPr>
      <w:r>
        <w:rPr>
          <w:sz w:val="28"/>
          <w:szCs w:val="28"/>
        </w:rPr>
        <w:t xml:space="preserve">Next we have </w:t>
      </w:r>
      <w:r w:rsidRPr="00FA673F">
        <w:rPr>
          <w:b/>
          <w:bCs/>
          <w:color w:val="FF0000"/>
          <w:sz w:val="28"/>
          <w:szCs w:val="28"/>
        </w:rPr>
        <w:t>geometry shader</w:t>
      </w:r>
      <w:r>
        <w:rPr>
          <w:sz w:val="28"/>
          <w:szCs w:val="28"/>
        </w:rPr>
        <w:t>, which can add vertices and create new primitives out of already existing primitives</w:t>
      </w:r>
    </w:p>
    <w:p w14:paraId="0DCE316B" w14:textId="29F8671B" w:rsidR="00FA673F" w:rsidRDefault="00FA673F">
      <w:pPr>
        <w:rPr>
          <w:sz w:val="28"/>
          <w:szCs w:val="28"/>
        </w:rPr>
      </w:pPr>
      <w:r w:rsidRPr="00FA673F">
        <w:rPr>
          <w:b/>
          <w:bCs/>
          <w:color w:val="FF0000"/>
          <w:sz w:val="28"/>
          <w:szCs w:val="28"/>
        </w:rPr>
        <w:lastRenderedPageBreak/>
        <w:t>Rasterization phase:</w:t>
      </w:r>
      <w:r w:rsidRPr="00FA673F">
        <w:rPr>
          <w:color w:val="FF0000"/>
          <w:sz w:val="28"/>
          <w:szCs w:val="28"/>
        </w:rPr>
        <w:t xml:space="preserve">  </w:t>
      </w:r>
      <w:r>
        <w:rPr>
          <w:sz w:val="28"/>
          <w:szCs w:val="28"/>
        </w:rPr>
        <w:t>Here all the</w:t>
      </w:r>
      <w:r w:rsidR="00230D53">
        <w:rPr>
          <w:sz w:val="28"/>
          <w:szCs w:val="28"/>
        </w:rPr>
        <w:t xml:space="preserve"> </w:t>
      </w:r>
      <w:r>
        <w:rPr>
          <w:sz w:val="28"/>
          <w:szCs w:val="28"/>
        </w:rPr>
        <w:t>math</w:t>
      </w:r>
      <w:r w:rsidR="00230D53">
        <w:rPr>
          <w:sz w:val="28"/>
          <w:szCs w:val="28"/>
        </w:rPr>
        <w:t>e</w:t>
      </w:r>
      <w:r>
        <w:rPr>
          <w:sz w:val="28"/>
          <w:szCs w:val="28"/>
        </w:rPr>
        <w:t>matically drawn shapes like triangles</w:t>
      </w:r>
      <w:r w:rsidR="00230D53">
        <w:rPr>
          <w:sz w:val="28"/>
          <w:szCs w:val="28"/>
        </w:rPr>
        <w:t xml:space="preserve"> in previous phases</w:t>
      </w:r>
      <w:r>
        <w:rPr>
          <w:sz w:val="28"/>
          <w:szCs w:val="28"/>
        </w:rPr>
        <w:t xml:space="preserve"> gets transformed in to the actual pixels</w:t>
      </w:r>
      <w:r w:rsidR="00230D53">
        <w:rPr>
          <w:sz w:val="28"/>
          <w:szCs w:val="28"/>
        </w:rPr>
        <w:t>, but in this phase these pixels don’t have color in them</w:t>
      </w:r>
    </w:p>
    <w:p w14:paraId="399849FB" w14:textId="6465C581" w:rsidR="00230D53" w:rsidRDefault="00230D53">
      <w:pPr>
        <w:rPr>
          <w:sz w:val="28"/>
          <w:szCs w:val="28"/>
        </w:rPr>
      </w:pPr>
      <w:r w:rsidRPr="00230D53">
        <w:rPr>
          <w:b/>
          <w:bCs/>
          <w:color w:val="FF0000"/>
          <w:sz w:val="28"/>
          <w:szCs w:val="28"/>
        </w:rPr>
        <w:t>Fragment shader:</w:t>
      </w:r>
      <w:r w:rsidRPr="00230D53">
        <w:rPr>
          <w:color w:val="FF0000"/>
          <w:sz w:val="28"/>
          <w:szCs w:val="28"/>
        </w:rPr>
        <w:t xml:space="preserve">  </w:t>
      </w:r>
      <w:r>
        <w:rPr>
          <w:sz w:val="28"/>
          <w:szCs w:val="28"/>
        </w:rPr>
        <w:t>here all those pixels gets the respective colors</w:t>
      </w:r>
    </w:p>
    <w:p w14:paraId="2F56D1B0" w14:textId="48745FC6" w:rsidR="00230D53" w:rsidRDefault="00230D53">
      <w:pPr>
        <w:rPr>
          <w:sz w:val="28"/>
          <w:szCs w:val="28"/>
        </w:rPr>
      </w:pPr>
      <w:r>
        <w:rPr>
          <w:sz w:val="28"/>
          <w:szCs w:val="28"/>
        </w:rPr>
        <w:t>This depends upon the many many big things like lighting, texture, shadows etc</w:t>
      </w:r>
    </w:p>
    <w:p w14:paraId="338B10F9" w14:textId="0F511C06" w:rsidR="00230D53" w:rsidRDefault="00230D53">
      <w:pPr>
        <w:rPr>
          <w:sz w:val="28"/>
          <w:szCs w:val="28"/>
        </w:rPr>
      </w:pPr>
      <w:r w:rsidRPr="00230D53">
        <w:rPr>
          <w:b/>
          <w:bCs/>
          <w:color w:val="FF0000"/>
          <w:sz w:val="28"/>
          <w:szCs w:val="28"/>
        </w:rPr>
        <w:t xml:space="preserve">Tests and Blending: </w:t>
      </w:r>
      <w:r>
        <w:rPr>
          <w:sz w:val="28"/>
          <w:szCs w:val="28"/>
        </w:rPr>
        <w:t>We can also have multiple colors for just a same pixels as the result of multiple objects overlapping each other, that is fixed at the last phase</w:t>
      </w:r>
    </w:p>
    <w:p w14:paraId="2422C17E" w14:textId="77777777" w:rsidR="00230D53" w:rsidRDefault="00230D53">
      <w:pPr>
        <w:rPr>
          <w:sz w:val="28"/>
          <w:szCs w:val="28"/>
        </w:rPr>
      </w:pPr>
    </w:p>
    <w:p w14:paraId="2E5A4A6E" w14:textId="1A3C697C" w:rsidR="00316D75" w:rsidRDefault="00316D75">
      <w:pPr>
        <w:rPr>
          <w:sz w:val="28"/>
          <w:szCs w:val="28"/>
        </w:rPr>
      </w:pPr>
    </w:p>
    <w:p w14:paraId="1AA789D9" w14:textId="5E7AF12A" w:rsidR="00FA673F" w:rsidRDefault="0054553C">
      <w:pPr>
        <w:rPr>
          <w:sz w:val="28"/>
          <w:szCs w:val="28"/>
        </w:rPr>
      </w:pPr>
      <w:r w:rsidRPr="0054553C">
        <w:rPr>
          <w:noProof/>
          <w:sz w:val="28"/>
          <w:szCs w:val="28"/>
        </w:rPr>
        <w:drawing>
          <wp:inline distT="0" distB="0" distL="0" distR="0" wp14:anchorId="58C6F133" wp14:editId="6320055F">
            <wp:extent cx="4854361" cy="1295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4361" cy="1295512"/>
                    </a:xfrm>
                    <a:prstGeom prst="rect">
                      <a:avLst/>
                    </a:prstGeom>
                  </pic:spPr>
                </pic:pic>
              </a:graphicData>
            </a:graphic>
          </wp:inline>
        </w:drawing>
      </w:r>
    </w:p>
    <w:p w14:paraId="2D82C86D" w14:textId="44859B94" w:rsidR="0054553C" w:rsidRDefault="0054553C">
      <w:pPr>
        <w:rPr>
          <w:sz w:val="28"/>
          <w:szCs w:val="28"/>
        </w:rPr>
      </w:pPr>
      <w:r>
        <w:rPr>
          <w:sz w:val="28"/>
          <w:szCs w:val="28"/>
        </w:rPr>
        <w:t>Here we have the source code for our vertex shader</w:t>
      </w:r>
      <w:r w:rsidR="00D113D4">
        <w:rPr>
          <w:sz w:val="28"/>
          <w:szCs w:val="28"/>
        </w:rPr>
        <w:t xml:space="preserve"> and our fragment shader</w:t>
      </w:r>
    </w:p>
    <w:p w14:paraId="6963872A" w14:textId="1FB921C1" w:rsidR="0054553C" w:rsidRDefault="0054553C">
      <w:pPr>
        <w:rPr>
          <w:sz w:val="28"/>
          <w:szCs w:val="28"/>
        </w:rPr>
      </w:pPr>
      <w:r>
        <w:rPr>
          <w:sz w:val="28"/>
          <w:szCs w:val="28"/>
        </w:rPr>
        <w:t>Here why use Glflot? Why not use the regular flo</w:t>
      </w:r>
      <w:r w:rsidR="00D113D4">
        <w:rPr>
          <w:sz w:val="28"/>
          <w:szCs w:val="28"/>
        </w:rPr>
        <w:t>a</w:t>
      </w:r>
      <w:r>
        <w:rPr>
          <w:sz w:val="28"/>
          <w:szCs w:val="28"/>
        </w:rPr>
        <w:t>t provided by c++?</w:t>
      </w:r>
    </w:p>
    <w:p w14:paraId="49AFB9C7" w14:textId="1C50ACC7" w:rsidR="0054553C" w:rsidRDefault="0054553C">
      <w:pPr>
        <w:rPr>
          <w:sz w:val="28"/>
          <w:szCs w:val="28"/>
        </w:rPr>
      </w:pPr>
      <w:r>
        <w:rPr>
          <w:sz w:val="28"/>
          <w:szCs w:val="28"/>
        </w:rPr>
        <w:t>Just use the ones given by OpenGL it is always good</w:t>
      </w:r>
    </w:p>
    <w:p w14:paraId="5E010297" w14:textId="67CD52D0" w:rsidR="00D113D4" w:rsidRDefault="00D113D4">
      <w:pPr>
        <w:rPr>
          <w:sz w:val="28"/>
          <w:szCs w:val="28"/>
        </w:rPr>
      </w:pPr>
    </w:p>
    <w:p w14:paraId="4AEEEE59" w14:textId="444C4FE6" w:rsidR="00D113D4" w:rsidRDefault="00D113D4">
      <w:pPr>
        <w:rPr>
          <w:sz w:val="28"/>
          <w:szCs w:val="28"/>
        </w:rPr>
      </w:pPr>
      <w:r>
        <w:rPr>
          <w:sz w:val="28"/>
          <w:szCs w:val="28"/>
        </w:rPr>
        <w:t>Here we have the source code for our vertex shader and our fragment shader, but we don’t have the shaders themselves</w:t>
      </w:r>
    </w:p>
    <w:p w14:paraId="3EA20F1C" w14:textId="6A2A8441" w:rsidR="00D113D4" w:rsidRDefault="00D113D4">
      <w:pPr>
        <w:rPr>
          <w:sz w:val="28"/>
          <w:szCs w:val="28"/>
        </w:rPr>
      </w:pPr>
    </w:p>
    <w:p w14:paraId="7C209EB5" w14:textId="1B6D9FA6" w:rsidR="00D113D4" w:rsidRDefault="00D113D4">
      <w:pPr>
        <w:rPr>
          <w:sz w:val="28"/>
          <w:szCs w:val="28"/>
        </w:rPr>
      </w:pPr>
      <w:r w:rsidRPr="00D113D4">
        <w:rPr>
          <w:b/>
          <w:bCs/>
          <w:color w:val="FF0000"/>
          <w:sz w:val="28"/>
          <w:szCs w:val="28"/>
        </w:rPr>
        <w:t>Shaders:</w:t>
      </w:r>
      <w:r w:rsidRPr="00D113D4">
        <w:rPr>
          <w:color w:val="FF0000"/>
          <w:sz w:val="28"/>
          <w:szCs w:val="28"/>
        </w:rPr>
        <w:t xml:space="preserve"> </w:t>
      </w:r>
      <w:r>
        <w:rPr>
          <w:sz w:val="28"/>
          <w:szCs w:val="28"/>
        </w:rPr>
        <w:t>they are the open gl objects and these are only in the background, in the memory</w:t>
      </w:r>
    </w:p>
    <w:p w14:paraId="1B229CD6" w14:textId="57925A87" w:rsidR="00D113D4" w:rsidRDefault="00D113D4">
      <w:pPr>
        <w:rPr>
          <w:sz w:val="28"/>
          <w:szCs w:val="28"/>
        </w:rPr>
      </w:pPr>
      <w:r>
        <w:rPr>
          <w:sz w:val="28"/>
          <w:szCs w:val="28"/>
        </w:rPr>
        <w:t>We can only access them via references</w:t>
      </w:r>
    </w:p>
    <w:p w14:paraId="24A7C1DD" w14:textId="1D515725" w:rsidR="00D113D4" w:rsidRPr="00A66056" w:rsidRDefault="00D113D4">
      <w:pPr>
        <w:rPr>
          <w:b/>
          <w:bCs/>
          <w:color w:val="FF0000"/>
          <w:sz w:val="36"/>
          <w:szCs w:val="36"/>
        </w:rPr>
      </w:pPr>
      <w:r w:rsidRPr="00A66056">
        <w:rPr>
          <w:b/>
          <w:bCs/>
          <w:color w:val="FF0000"/>
          <w:sz w:val="36"/>
          <w:szCs w:val="36"/>
        </w:rPr>
        <w:t>IN FACT ALL OPEN GL OBJECTS ARE ACCESSED BY REFERENCES</w:t>
      </w:r>
    </w:p>
    <w:p w14:paraId="5488F45E" w14:textId="7E2BB993" w:rsidR="00D113D4" w:rsidRDefault="00D113D4">
      <w:pPr>
        <w:rPr>
          <w:sz w:val="28"/>
          <w:szCs w:val="28"/>
        </w:rPr>
      </w:pPr>
    </w:p>
    <w:p w14:paraId="6E7B357C" w14:textId="07BFC445" w:rsidR="00DC5C19" w:rsidRDefault="00DC5C19">
      <w:pPr>
        <w:rPr>
          <w:sz w:val="28"/>
          <w:szCs w:val="28"/>
        </w:rPr>
      </w:pPr>
    </w:p>
    <w:p w14:paraId="62D94608" w14:textId="3F756705" w:rsidR="00DC5C19" w:rsidRDefault="00DC5C19">
      <w:pPr>
        <w:rPr>
          <w:sz w:val="28"/>
          <w:szCs w:val="28"/>
        </w:rPr>
      </w:pPr>
      <w:r>
        <w:rPr>
          <w:sz w:val="28"/>
          <w:szCs w:val="28"/>
        </w:rPr>
        <w:t>So</w:t>
      </w:r>
      <w:r w:rsidR="001F7DCA">
        <w:rPr>
          <w:sz w:val="28"/>
          <w:szCs w:val="28"/>
        </w:rPr>
        <w:t xml:space="preserve">, </w:t>
      </w:r>
      <w:r>
        <w:rPr>
          <w:sz w:val="28"/>
          <w:szCs w:val="28"/>
        </w:rPr>
        <w:t>we will be seen mostly creating the references to access the shaders</w:t>
      </w:r>
    </w:p>
    <w:p w14:paraId="07243BCC" w14:textId="15FDF1C7" w:rsidR="00DC5C19" w:rsidRDefault="00DC5C19">
      <w:pPr>
        <w:rPr>
          <w:sz w:val="28"/>
          <w:szCs w:val="28"/>
        </w:rPr>
      </w:pPr>
    </w:p>
    <w:p w14:paraId="115DB350" w14:textId="3A4872EB" w:rsidR="001F7DCA" w:rsidRDefault="001F7DCA">
      <w:pPr>
        <w:rPr>
          <w:sz w:val="28"/>
          <w:szCs w:val="28"/>
        </w:rPr>
      </w:pPr>
      <w:r w:rsidRPr="001F7DCA">
        <w:rPr>
          <w:sz w:val="28"/>
          <w:szCs w:val="28"/>
        </w:rPr>
        <w:t>As you can see, the graphics pipeline is quite a complex whole and contains many configurable parts. However, for almost all the cases we only have to work with the vertex and fragment shader. The geometry shader is optional and usually left to its default shader</w:t>
      </w:r>
    </w:p>
    <w:p w14:paraId="086D700D" w14:textId="69704B8E" w:rsidR="00FC4F4C" w:rsidRDefault="00FC4F4C">
      <w:pPr>
        <w:rPr>
          <w:sz w:val="28"/>
          <w:szCs w:val="28"/>
        </w:rPr>
      </w:pPr>
    </w:p>
    <w:p w14:paraId="140F8691" w14:textId="64D14D4B" w:rsidR="00FC4F4C" w:rsidRDefault="00FC4F4C">
      <w:pPr>
        <w:rPr>
          <w:sz w:val="28"/>
          <w:szCs w:val="28"/>
        </w:rPr>
      </w:pPr>
      <w:r w:rsidRPr="00FC4F4C">
        <w:rPr>
          <w:sz w:val="28"/>
          <w:szCs w:val="28"/>
        </w:rPr>
        <w:t>In modern OpenGL we are required to define at least a vertex and fragment shader of our own (there are no default vertex/fragment shaders on the GPU). For this reason it is often quite difficult to start learning modern OpenGL since a great deal of knowledge is required before being able to render your first triangle.</w:t>
      </w:r>
    </w:p>
    <w:p w14:paraId="4C8F1182" w14:textId="279F8B35" w:rsidR="00FC4F4C" w:rsidRDefault="00FC4F4C">
      <w:pPr>
        <w:rPr>
          <w:sz w:val="28"/>
          <w:szCs w:val="28"/>
        </w:rPr>
      </w:pPr>
    </w:p>
    <w:p w14:paraId="2EAC4812" w14:textId="77777777" w:rsidR="00FC4F4C" w:rsidRDefault="00FC4F4C">
      <w:pPr>
        <w:rPr>
          <w:sz w:val="28"/>
          <w:szCs w:val="28"/>
        </w:rPr>
      </w:pPr>
    </w:p>
    <w:p w14:paraId="452C1AE6" w14:textId="77777777" w:rsidR="00DC5C19" w:rsidRDefault="00DC5C19">
      <w:pPr>
        <w:rPr>
          <w:sz w:val="28"/>
          <w:szCs w:val="28"/>
        </w:rPr>
      </w:pPr>
    </w:p>
    <w:p w14:paraId="42384156" w14:textId="032F4687" w:rsidR="0054553C" w:rsidRDefault="0054553C">
      <w:pPr>
        <w:rPr>
          <w:sz w:val="28"/>
          <w:szCs w:val="28"/>
        </w:rPr>
      </w:pPr>
    </w:p>
    <w:p w14:paraId="47B16B0E" w14:textId="569AECF4" w:rsidR="0054553C" w:rsidRDefault="00DA4910">
      <w:pPr>
        <w:rPr>
          <w:sz w:val="28"/>
          <w:szCs w:val="28"/>
        </w:rPr>
      </w:pPr>
      <w:r>
        <w:rPr>
          <w:sz w:val="28"/>
          <w:szCs w:val="28"/>
        </w:rPr>
        <w:t>Now we create and render a triangle</w:t>
      </w:r>
    </w:p>
    <w:p w14:paraId="10813565" w14:textId="77777777" w:rsidR="00DA4910" w:rsidRDefault="00DA4910">
      <w:pPr>
        <w:rPr>
          <w:sz w:val="28"/>
          <w:szCs w:val="28"/>
        </w:rPr>
      </w:pPr>
    </w:p>
    <w:p w14:paraId="6A377E56" w14:textId="69494105" w:rsidR="00DA4910" w:rsidRDefault="00DA4910">
      <w:pPr>
        <w:rPr>
          <w:sz w:val="28"/>
          <w:szCs w:val="28"/>
        </w:rPr>
      </w:pPr>
      <w:r w:rsidRPr="00DA4910">
        <w:rPr>
          <w:sz w:val="28"/>
          <w:szCs w:val="28"/>
        </w:rPr>
        <w:drawing>
          <wp:inline distT="0" distB="0" distL="0" distR="0" wp14:anchorId="60B4C98E" wp14:editId="12A544B3">
            <wp:extent cx="2941575" cy="134885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1575" cy="1348857"/>
                    </a:xfrm>
                    <a:prstGeom prst="rect">
                      <a:avLst/>
                    </a:prstGeom>
                  </pic:spPr>
                </pic:pic>
              </a:graphicData>
            </a:graphic>
          </wp:inline>
        </w:drawing>
      </w:r>
    </w:p>
    <w:p w14:paraId="3A504D49" w14:textId="47EA149F" w:rsidR="00DA4910" w:rsidRDefault="00DA4910">
      <w:pPr>
        <w:rPr>
          <w:sz w:val="28"/>
          <w:szCs w:val="28"/>
        </w:rPr>
      </w:pPr>
      <w:r>
        <w:rPr>
          <w:sz w:val="28"/>
          <w:szCs w:val="28"/>
        </w:rPr>
        <w:t>First we defined our vertices</w:t>
      </w:r>
    </w:p>
    <w:p w14:paraId="7A25E2B0" w14:textId="1A766C5B" w:rsidR="00DA4910" w:rsidRDefault="00DA4910">
      <w:pPr>
        <w:rPr>
          <w:sz w:val="28"/>
          <w:szCs w:val="28"/>
        </w:rPr>
      </w:pPr>
    </w:p>
    <w:p w14:paraId="4C27A09F" w14:textId="2749CB21" w:rsidR="00DA4910" w:rsidRDefault="00DA4910">
      <w:pPr>
        <w:rPr>
          <w:sz w:val="28"/>
          <w:szCs w:val="28"/>
        </w:rPr>
      </w:pPr>
    </w:p>
    <w:p w14:paraId="550282E2" w14:textId="5C640665" w:rsidR="00DA4910" w:rsidRDefault="00DA4910">
      <w:pPr>
        <w:rPr>
          <w:sz w:val="28"/>
          <w:szCs w:val="28"/>
        </w:rPr>
      </w:pPr>
    </w:p>
    <w:p w14:paraId="045638EC" w14:textId="1C0A2F0D" w:rsidR="00DA4910" w:rsidRDefault="00DA4910">
      <w:pPr>
        <w:rPr>
          <w:sz w:val="28"/>
          <w:szCs w:val="28"/>
        </w:rPr>
      </w:pPr>
      <w:r>
        <w:rPr>
          <w:sz w:val="28"/>
          <w:szCs w:val="28"/>
        </w:rPr>
        <w:lastRenderedPageBreak/>
        <w:t>Now we need to set up the vertex and fragment shader</w:t>
      </w:r>
    </w:p>
    <w:p w14:paraId="4DBBC796" w14:textId="33371B49" w:rsidR="00DA4910" w:rsidRDefault="00372C6A">
      <w:pPr>
        <w:rPr>
          <w:sz w:val="28"/>
          <w:szCs w:val="28"/>
        </w:rPr>
      </w:pPr>
      <w:r w:rsidRPr="00372C6A">
        <w:rPr>
          <w:sz w:val="28"/>
          <w:szCs w:val="28"/>
        </w:rPr>
        <w:drawing>
          <wp:inline distT="0" distB="0" distL="0" distR="0" wp14:anchorId="145D80EF" wp14:editId="6227FD8E">
            <wp:extent cx="4618120" cy="321591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120" cy="3215919"/>
                    </a:xfrm>
                    <a:prstGeom prst="rect">
                      <a:avLst/>
                    </a:prstGeom>
                  </pic:spPr>
                </pic:pic>
              </a:graphicData>
            </a:graphic>
          </wp:inline>
        </w:drawing>
      </w:r>
    </w:p>
    <w:p w14:paraId="17EF8CF2" w14:textId="14333621" w:rsidR="00372C6A" w:rsidRDefault="00372C6A">
      <w:pPr>
        <w:rPr>
          <w:sz w:val="28"/>
          <w:szCs w:val="28"/>
        </w:rPr>
      </w:pPr>
    </w:p>
    <w:p w14:paraId="0BB03B13" w14:textId="05E567A7" w:rsidR="00CF654F" w:rsidRDefault="00CF654F">
      <w:pPr>
        <w:rPr>
          <w:sz w:val="28"/>
          <w:szCs w:val="28"/>
        </w:rPr>
      </w:pPr>
      <w:r>
        <w:rPr>
          <w:sz w:val="28"/>
          <w:szCs w:val="28"/>
        </w:rPr>
        <w:t>Now we set up both the shaders, we have to wrap them up in to something called shader program</w:t>
      </w:r>
    </w:p>
    <w:p w14:paraId="4CC61496" w14:textId="1DD6EE6F" w:rsidR="00EC1140" w:rsidRDefault="00EC1140">
      <w:pPr>
        <w:rPr>
          <w:sz w:val="28"/>
          <w:szCs w:val="28"/>
        </w:rPr>
      </w:pPr>
      <w:r>
        <w:rPr>
          <w:sz w:val="28"/>
          <w:szCs w:val="28"/>
        </w:rPr>
        <w:t>We must link the recently compiled shaders in to this shaderProgram object</w:t>
      </w:r>
    </w:p>
    <w:p w14:paraId="5985CDF9" w14:textId="66837680" w:rsidR="00EC1140" w:rsidRDefault="00B464A0">
      <w:pPr>
        <w:rPr>
          <w:sz w:val="28"/>
          <w:szCs w:val="28"/>
        </w:rPr>
      </w:pPr>
      <w:r w:rsidRPr="00B464A0">
        <w:rPr>
          <w:sz w:val="28"/>
          <w:szCs w:val="28"/>
        </w:rPr>
        <w:drawing>
          <wp:inline distT="0" distB="0" distL="0" distR="0" wp14:anchorId="52CA58DF" wp14:editId="37C0477E">
            <wp:extent cx="4435224" cy="16841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224" cy="1684166"/>
                    </a:xfrm>
                    <a:prstGeom prst="rect">
                      <a:avLst/>
                    </a:prstGeom>
                  </pic:spPr>
                </pic:pic>
              </a:graphicData>
            </a:graphic>
          </wp:inline>
        </w:drawing>
      </w:r>
    </w:p>
    <w:p w14:paraId="5C660283" w14:textId="507B38A6" w:rsidR="00B464A0" w:rsidRDefault="00B464A0">
      <w:pPr>
        <w:rPr>
          <w:sz w:val="28"/>
          <w:szCs w:val="28"/>
        </w:rPr>
      </w:pPr>
    </w:p>
    <w:p w14:paraId="22392913" w14:textId="05E97F8B" w:rsidR="00B464A0" w:rsidRDefault="00B464A0">
      <w:pPr>
        <w:rPr>
          <w:sz w:val="28"/>
          <w:szCs w:val="28"/>
        </w:rPr>
      </w:pPr>
    </w:p>
    <w:p w14:paraId="69CEAF77" w14:textId="392E5C5F" w:rsidR="00B464A0" w:rsidRDefault="00B464A0">
      <w:pPr>
        <w:rPr>
          <w:sz w:val="28"/>
          <w:szCs w:val="28"/>
        </w:rPr>
      </w:pPr>
    </w:p>
    <w:p w14:paraId="429A70D1" w14:textId="39E6E6A1" w:rsidR="00B464A0" w:rsidRDefault="00B464A0">
      <w:pPr>
        <w:rPr>
          <w:sz w:val="28"/>
          <w:szCs w:val="28"/>
        </w:rPr>
      </w:pPr>
    </w:p>
    <w:p w14:paraId="6A2A8D1F" w14:textId="77187C25" w:rsidR="00B464A0" w:rsidRDefault="00D3269F">
      <w:pPr>
        <w:rPr>
          <w:sz w:val="28"/>
          <w:szCs w:val="28"/>
        </w:rPr>
      </w:pPr>
      <w:r>
        <w:rPr>
          <w:sz w:val="28"/>
          <w:szCs w:val="28"/>
        </w:rPr>
        <w:lastRenderedPageBreak/>
        <w:t>Now we free the memory of the dynamically created vertex and fragment shader object</w:t>
      </w:r>
    </w:p>
    <w:p w14:paraId="015FA057" w14:textId="3CA48371" w:rsidR="00D3269F" w:rsidRDefault="003F4AEA">
      <w:pPr>
        <w:rPr>
          <w:sz w:val="28"/>
          <w:szCs w:val="28"/>
        </w:rPr>
      </w:pPr>
      <w:r w:rsidRPr="003F4AEA">
        <w:rPr>
          <w:sz w:val="28"/>
          <w:szCs w:val="28"/>
        </w:rPr>
        <w:drawing>
          <wp:inline distT="0" distB="0" distL="0" distR="0" wp14:anchorId="0B9A2F3F" wp14:editId="35133351">
            <wp:extent cx="4168501" cy="110499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8501" cy="1104996"/>
                    </a:xfrm>
                    <a:prstGeom prst="rect">
                      <a:avLst/>
                    </a:prstGeom>
                  </pic:spPr>
                </pic:pic>
              </a:graphicData>
            </a:graphic>
          </wp:inline>
        </w:drawing>
      </w:r>
    </w:p>
    <w:p w14:paraId="0E5357CD" w14:textId="2E5C0D78" w:rsidR="003F4AEA" w:rsidRDefault="003F4AEA">
      <w:pPr>
        <w:rPr>
          <w:sz w:val="28"/>
          <w:szCs w:val="28"/>
        </w:rPr>
      </w:pPr>
    </w:p>
    <w:p w14:paraId="1C7D7EB3" w14:textId="15726528" w:rsidR="003F4AEA" w:rsidRDefault="003F4AEA">
      <w:pPr>
        <w:rPr>
          <w:sz w:val="28"/>
          <w:szCs w:val="28"/>
        </w:rPr>
      </w:pPr>
    </w:p>
    <w:p w14:paraId="609F77FC" w14:textId="17FAC1C1" w:rsidR="003F4AEA" w:rsidRDefault="00C17474">
      <w:pPr>
        <w:rPr>
          <w:sz w:val="28"/>
          <w:szCs w:val="28"/>
        </w:rPr>
      </w:pPr>
      <w:r>
        <w:rPr>
          <w:sz w:val="28"/>
          <w:szCs w:val="28"/>
        </w:rPr>
        <w:t xml:space="preserve">Till now we only finished setting up the shaders </w:t>
      </w:r>
    </w:p>
    <w:p w14:paraId="78CCA177" w14:textId="106E20FE" w:rsidR="00C17474" w:rsidRDefault="00C17474">
      <w:pPr>
        <w:rPr>
          <w:sz w:val="28"/>
          <w:szCs w:val="28"/>
        </w:rPr>
      </w:pPr>
      <w:r>
        <w:rPr>
          <w:sz w:val="28"/>
          <w:szCs w:val="28"/>
        </w:rPr>
        <w:t>We still need to send the vertices data from the CPU to the GPU</w:t>
      </w:r>
    </w:p>
    <w:p w14:paraId="6BF46A6A" w14:textId="2AC30970" w:rsidR="00C17474" w:rsidRDefault="00C17474">
      <w:pPr>
        <w:rPr>
          <w:sz w:val="28"/>
          <w:szCs w:val="28"/>
        </w:rPr>
      </w:pPr>
      <w:r>
        <w:rPr>
          <w:sz w:val="28"/>
          <w:szCs w:val="28"/>
        </w:rPr>
        <w:t xml:space="preserve">Sending data between the CPU and GPU is slower, </w:t>
      </w:r>
      <w:r w:rsidRPr="00C17474">
        <w:rPr>
          <w:sz w:val="28"/>
          <w:szCs w:val="28"/>
        </w:rPr>
        <w:t>so wherever we can we try to send as much data as possible at once</w:t>
      </w:r>
    </w:p>
    <w:p w14:paraId="174DD7A5" w14:textId="36F69E48" w:rsidR="00C17474" w:rsidRDefault="00A65E42">
      <w:pPr>
        <w:rPr>
          <w:sz w:val="28"/>
          <w:szCs w:val="28"/>
        </w:rPr>
      </w:pPr>
      <w:r>
        <w:rPr>
          <w:sz w:val="28"/>
          <w:szCs w:val="28"/>
        </w:rPr>
        <w:t>And that big chunk of data is called buffer</w:t>
      </w:r>
    </w:p>
    <w:p w14:paraId="6F13C575" w14:textId="59656A92" w:rsidR="00A65E42" w:rsidRDefault="00A65E42">
      <w:pPr>
        <w:rPr>
          <w:sz w:val="28"/>
          <w:szCs w:val="28"/>
        </w:rPr>
      </w:pPr>
      <w:r>
        <w:rPr>
          <w:sz w:val="28"/>
          <w:szCs w:val="28"/>
        </w:rPr>
        <w:t>So here we are dealing with vertices, so we will be sending vertex buffer to GPU</w:t>
      </w:r>
    </w:p>
    <w:p w14:paraId="22B65827" w14:textId="4860A656" w:rsidR="00A65E42" w:rsidRDefault="00A65E42">
      <w:pPr>
        <w:rPr>
          <w:sz w:val="28"/>
          <w:szCs w:val="28"/>
        </w:rPr>
      </w:pPr>
    </w:p>
    <w:p w14:paraId="3EDA06BC" w14:textId="53DD1BB5" w:rsidR="00A65E42" w:rsidRDefault="00A65E42">
      <w:pPr>
        <w:rPr>
          <w:sz w:val="28"/>
          <w:szCs w:val="28"/>
        </w:rPr>
      </w:pPr>
    </w:p>
    <w:p w14:paraId="647CD388" w14:textId="23CBEE03" w:rsidR="001C0F7B" w:rsidRDefault="001C0F7B">
      <w:pPr>
        <w:rPr>
          <w:sz w:val="28"/>
          <w:szCs w:val="28"/>
        </w:rPr>
      </w:pPr>
    </w:p>
    <w:p w14:paraId="7A66DE0C" w14:textId="5761690B" w:rsidR="001C0F7B" w:rsidRDefault="001C0F7B">
      <w:pPr>
        <w:rPr>
          <w:sz w:val="28"/>
          <w:szCs w:val="28"/>
        </w:rPr>
      </w:pPr>
      <w:r w:rsidRPr="001C0F7B">
        <w:rPr>
          <w:sz w:val="28"/>
          <w:szCs w:val="28"/>
        </w:rPr>
        <w:drawing>
          <wp:inline distT="0" distB="0" distL="0" distR="0" wp14:anchorId="7BEA79A3" wp14:editId="6D496244">
            <wp:extent cx="1988992" cy="11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8992" cy="1158340"/>
                    </a:xfrm>
                    <a:prstGeom prst="rect">
                      <a:avLst/>
                    </a:prstGeom>
                  </pic:spPr>
                </pic:pic>
              </a:graphicData>
            </a:graphic>
          </wp:inline>
        </w:drawing>
      </w:r>
    </w:p>
    <w:p w14:paraId="6EA12722" w14:textId="4F07C068" w:rsidR="001C0F7B" w:rsidRPr="001C0F7B" w:rsidRDefault="001C0F7B" w:rsidP="001C0F7B">
      <w:pPr>
        <w:rPr>
          <w:sz w:val="28"/>
          <w:szCs w:val="28"/>
        </w:rPr>
      </w:pPr>
      <w:r w:rsidRPr="001C0F7B">
        <w:rPr>
          <w:sz w:val="28"/>
          <w:szCs w:val="28"/>
        </w:rPr>
        <w:t>With the vertex data defined we'd like to send it as input to the first process of the graphics pipeline: the vertex shader. This is done by creating memory on the GPU where we store the vertex data, configure how OpenGL should interpret the memory and specify how to send the data to the graphics card. The vertex shader then processes as much vertices as we tell it to from its memory</w:t>
      </w:r>
    </w:p>
    <w:p w14:paraId="376732B2" w14:textId="77777777" w:rsidR="001C0F7B" w:rsidRPr="001C0F7B" w:rsidRDefault="001C0F7B" w:rsidP="001C0F7B">
      <w:pPr>
        <w:rPr>
          <w:sz w:val="28"/>
          <w:szCs w:val="28"/>
        </w:rPr>
      </w:pPr>
    </w:p>
    <w:p w14:paraId="1354A457" w14:textId="0D10AD82" w:rsidR="001C0F7B" w:rsidRDefault="001C0F7B" w:rsidP="001C0F7B">
      <w:pPr>
        <w:rPr>
          <w:sz w:val="28"/>
          <w:szCs w:val="28"/>
        </w:rPr>
      </w:pPr>
      <w:r w:rsidRPr="001C0F7B">
        <w:rPr>
          <w:sz w:val="28"/>
          <w:szCs w:val="28"/>
        </w:rPr>
        <w:lastRenderedPageBreak/>
        <w:t>We manage this memory via so called vertex buffer objects (VBO) that can store a large number of vertices in the GPU's memory. The advantage of using those buffer objects is that we can send large batches of data all at once to the graphics card, and keep it there if there's enough memory left, without having to send data one vertex at a time. Sending data to the graphics card from the CPU is relatively slow, so wherever we can we try to send as much data as possible at once. Once the data is in the graphics card's memory the vertex shader has almost instant access to the vertices making it extremely fast</w:t>
      </w:r>
    </w:p>
    <w:p w14:paraId="760FCEF4" w14:textId="776D47D2" w:rsidR="00CF654F" w:rsidRDefault="00CF654F">
      <w:pPr>
        <w:rPr>
          <w:sz w:val="28"/>
          <w:szCs w:val="28"/>
        </w:rPr>
      </w:pPr>
    </w:p>
    <w:p w14:paraId="36692EAA" w14:textId="7C2FEE78" w:rsidR="001C0F7B" w:rsidRDefault="001C0F7B">
      <w:pPr>
        <w:rPr>
          <w:sz w:val="28"/>
          <w:szCs w:val="28"/>
        </w:rPr>
      </w:pPr>
    </w:p>
    <w:p w14:paraId="55DC7312" w14:textId="30F690B2" w:rsidR="001C0F7B" w:rsidRDefault="009A103B">
      <w:pPr>
        <w:rPr>
          <w:sz w:val="28"/>
          <w:szCs w:val="28"/>
        </w:rPr>
      </w:pPr>
      <w:r w:rsidRPr="009A103B">
        <w:rPr>
          <w:sz w:val="28"/>
          <w:szCs w:val="28"/>
        </w:rPr>
        <w:drawing>
          <wp:inline distT="0" distB="0" distL="0" distR="0" wp14:anchorId="6025EB87" wp14:editId="29C97768">
            <wp:extent cx="5662151" cy="273581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2151" cy="2735817"/>
                    </a:xfrm>
                    <a:prstGeom prst="rect">
                      <a:avLst/>
                    </a:prstGeom>
                  </pic:spPr>
                </pic:pic>
              </a:graphicData>
            </a:graphic>
          </wp:inline>
        </w:drawing>
      </w:r>
    </w:p>
    <w:p w14:paraId="7E19D42D" w14:textId="4DE5194D" w:rsidR="009A103B" w:rsidRDefault="008771A9">
      <w:pPr>
        <w:rPr>
          <w:sz w:val="28"/>
          <w:szCs w:val="28"/>
        </w:rPr>
      </w:pPr>
      <w:r w:rsidRPr="008771A9">
        <w:rPr>
          <w:sz w:val="28"/>
          <w:szCs w:val="28"/>
        </w:rPr>
        <w:drawing>
          <wp:inline distT="0" distB="0" distL="0" distR="0" wp14:anchorId="50CAFB7E" wp14:editId="4CD6220D">
            <wp:extent cx="5943600" cy="492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2760"/>
                    </a:xfrm>
                    <a:prstGeom prst="rect">
                      <a:avLst/>
                    </a:prstGeom>
                  </pic:spPr>
                </pic:pic>
              </a:graphicData>
            </a:graphic>
          </wp:inline>
        </w:drawing>
      </w:r>
    </w:p>
    <w:p w14:paraId="25B588FE" w14:textId="06328038" w:rsidR="008771A9" w:rsidRDefault="008771A9">
      <w:pPr>
        <w:rPr>
          <w:sz w:val="28"/>
          <w:szCs w:val="28"/>
        </w:rPr>
      </w:pPr>
      <w:r>
        <w:rPr>
          <w:sz w:val="28"/>
          <w:szCs w:val="28"/>
        </w:rPr>
        <w:t>So now we need to set vertex buffer and shader buffer</w:t>
      </w:r>
    </w:p>
    <w:p w14:paraId="5A6D9293" w14:textId="51079DD4" w:rsidR="005F699F" w:rsidRDefault="005F699F">
      <w:pPr>
        <w:rPr>
          <w:sz w:val="28"/>
          <w:szCs w:val="28"/>
        </w:rPr>
      </w:pPr>
    </w:p>
    <w:p w14:paraId="2C3E9F8A" w14:textId="797B3C95" w:rsidR="005F699F" w:rsidRDefault="005F699F">
      <w:pPr>
        <w:rPr>
          <w:sz w:val="28"/>
          <w:szCs w:val="28"/>
        </w:rPr>
      </w:pPr>
    </w:p>
    <w:p w14:paraId="07D01CF7" w14:textId="55F3D485" w:rsidR="005F699F" w:rsidRDefault="005F699F">
      <w:pPr>
        <w:rPr>
          <w:sz w:val="28"/>
          <w:szCs w:val="28"/>
        </w:rPr>
      </w:pPr>
    </w:p>
    <w:p w14:paraId="062CD347" w14:textId="00B1FFEC" w:rsidR="005F699F" w:rsidRDefault="005F699F">
      <w:pPr>
        <w:rPr>
          <w:sz w:val="28"/>
          <w:szCs w:val="28"/>
        </w:rPr>
      </w:pPr>
    </w:p>
    <w:p w14:paraId="47B3ABE5" w14:textId="52D63BA5" w:rsidR="005F699F" w:rsidRDefault="005F699F">
      <w:pPr>
        <w:rPr>
          <w:sz w:val="28"/>
          <w:szCs w:val="28"/>
        </w:rPr>
      </w:pPr>
    </w:p>
    <w:p w14:paraId="459CF65C" w14:textId="6EE4B467" w:rsidR="005F699F" w:rsidRDefault="005F699F" w:rsidP="005F699F">
      <w:pPr>
        <w:rPr>
          <w:sz w:val="28"/>
          <w:szCs w:val="28"/>
        </w:rPr>
      </w:pPr>
      <w:r>
        <w:rPr>
          <w:sz w:val="28"/>
          <w:szCs w:val="28"/>
        </w:rPr>
        <w:lastRenderedPageBreak/>
        <w:t>But it is still not enough we also need to create something known as Vertex Array Object</w:t>
      </w:r>
      <w:r w:rsidR="00451FD2">
        <w:rPr>
          <w:sz w:val="28"/>
          <w:szCs w:val="28"/>
        </w:rPr>
        <w:t xml:space="preserve"> ( VAO )</w:t>
      </w:r>
    </w:p>
    <w:p w14:paraId="3FA0FC78" w14:textId="6936F598" w:rsidR="00E51FD7" w:rsidRDefault="00E51FD7" w:rsidP="005F699F">
      <w:pPr>
        <w:rPr>
          <w:sz w:val="28"/>
          <w:szCs w:val="28"/>
        </w:rPr>
      </w:pPr>
      <w:r w:rsidRPr="00E51FD7">
        <w:rPr>
          <w:sz w:val="28"/>
          <w:szCs w:val="28"/>
        </w:rPr>
        <w:drawing>
          <wp:inline distT="0" distB="0" distL="0" distR="0" wp14:anchorId="3F1891BB" wp14:editId="2C9B9BC3">
            <wp:extent cx="5761219" cy="36045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219" cy="3604572"/>
                    </a:xfrm>
                    <a:prstGeom prst="rect">
                      <a:avLst/>
                    </a:prstGeom>
                  </pic:spPr>
                </pic:pic>
              </a:graphicData>
            </a:graphic>
          </wp:inline>
        </w:drawing>
      </w:r>
    </w:p>
    <w:p w14:paraId="16C913CE" w14:textId="74B0FB7E" w:rsidR="007E749F" w:rsidRDefault="007E749F" w:rsidP="005F699F">
      <w:pPr>
        <w:rPr>
          <w:sz w:val="28"/>
          <w:szCs w:val="28"/>
        </w:rPr>
      </w:pPr>
      <w:r>
        <w:rPr>
          <w:sz w:val="28"/>
          <w:szCs w:val="28"/>
        </w:rPr>
        <w:t>Here the order of the VAO and VBO object matters</w:t>
      </w:r>
    </w:p>
    <w:p w14:paraId="44AD0DAE" w14:textId="3DF29E42" w:rsidR="007E749F" w:rsidRDefault="007E749F" w:rsidP="005F699F">
      <w:pPr>
        <w:rPr>
          <w:sz w:val="28"/>
          <w:szCs w:val="28"/>
        </w:rPr>
      </w:pPr>
    </w:p>
    <w:p w14:paraId="1FAE1FD9" w14:textId="7FC2BF73" w:rsidR="007E749F" w:rsidRDefault="007E749F" w:rsidP="005F699F">
      <w:pPr>
        <w:rPr>
          <w:sz w:val="28"/>
          <w:szCs w:val="28"/>
        </w:rPr>
      </w:pPr>
    </w:p>
    <w:p w14:paraId="6D378F78" w14:textId="0787CFA1" w:rsidR="0005293B" w:rsidRDefault="0005293B" w:rsidP="005F699F">
      <w:pPr>
        <w:rPr>
          <w:sz w:val="28"/>
          <w:szCs w:val="28"/>
        </w:rPr>
      </w:pPr>
    </w:p>
    <w:p w14:paraId="00350FA9" w14:textId="7202EE04" w:rsidR="0005293B" w:rsidRDefault="0005293B" w:rsidP="005F699F">
      <w:pPr>
        <w:rPr>
          <w:sz w:val="28"/>
          <w:szCs w:val="28"/>
        </w:rPr>
      </w:pPr>
      <w:r w:rsidRPr="0005293B">
        <w:rPr>
          <w:sz w:val="28"/>
          <w:szCs w:val="28"/>
        </w:rPr>
        <w:drawing>
          <wp:inline distT="0" distB="0" distL="0" distR="0" wp14:anchorId="0B8268A6" wp14:editId="24F54FCB">
            <wp:extent cx="4618120" cy="94496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8120" cy="944962"/>
                    </a:xfrm>
                    <a:prstGeom prst="rect">
                      <a:avLst/>
                    </a:prstGeom>
                  </pic:spPr>
                </pic:pic>
              </a:graphicData>
            </a:graphic>
          </wp:inline>
        </w:drawing>
      </w:r>
    </w:p>
    <w:p w14:paraId="75721665" w14:textId="0C6E5301" w:rsidR="0005293B" w:rsidRDefault="0005293B" w:rsidP="005F699F">
      <w:pPr>
        <w:rPr>
          <w:sz w:val="28"/>
          <w:szCs w:val="28"/>
        </w:rPr>
      </w:pPr>
      <w:r>
        <w:rPr>
          <w:sz w:val="28"/>
          <w:szCs w:val="28"/>
        </w:rPr>
        <w:t>Freeing the memory at last</w:t>
      </w:r>
    </w:p>
    <w:p w14:paraId="7F7300D6" w14:textId="79F409C6" w:rsidR="0005293B" w:rsidRDefault="0005293B" w:rsidP="005F699F">
      <w:pPr>
        <w:rPr>
          <w:sz w:val="28"/>
          <w:szCs w:val="28"/>
        </w:rPr>
      </w:pPr>
    </w:p>
    <w:p w14:paraId="2227F0D6" w14:textId="714EF79D" w:rsidR="0005293B" w:rsidRDefault="0005293B" w:rsidP="005F699F">
      <w:pPr>
        <w:rPr>
          <w:sz w:val="28"/>
          <w:szCs w:val="28"/>
        </w:rPr>
      </w:pPr>
    </w:p>
    <w:p w14:paraId="7D7E32E0" w14:textId="4B4AE87D" w:rsidR="0005293B" w:rsidRDefault="0005293B" w:rsidP="005F699F">
      <w:pPr>
        <w:rPr>
          <w:sz w:val="28"/>
          <w:szCs w:val="28"/>
        </w:rPr>
      </w:pPr>
    </w:p>
    <w:p w14:paraId="13C5DDED" w14:textId="28DF90C2" w:rsidR="001E2544" w:rsidRDefault="001E2544" w:rsidP="005F699F">
      <w:pPr>
        <w:rPr>
          <w:sz w:val="28"/>
          <w:szCs w:val="28"/>
        </w:rPr>
      </w:pPr>
    </w:p>
    <w:p w14:paraId="23C13D24" w14:textId="47535FAD" w:rsidR="001E2544" w:rsidRDefault="001E2544" w:rsidP="005F699F">
      <w:pPr>
        <w:rPr>
          <w:sz w:val="28"/>
          <w:szCs w:val="28"/>
        </w:rPr>
      </w:pPr>
    </w:p>
    <w:p w14:paraId="648A4244" w14:textId="271D236A" w:rsidR="001E2544" w:rsidRDefault="001E2544" w:rsidP="005F699F">
      <w:pPr>
        <w:rPr>
          <w:sz w:val="28"/>
          <w:szCs w:val="28"/>
        </w:rPr>
      </w:pPr>
    </w:p>
    <w:p w14:paraId="23E464E3" w14:textId="40B880D0" w:rsidR="001E2544" w:rsidRDefault="001E2544" w:rsidP="005F699F">
      <w:pPr>
        <w:rPr>
          <w:sz w:val="28"/>
          <w:szCs w:val="28"/>
        </w:rPr>
      </w:pPr>
      <w:r>
        <w:rPr>
          <w:sz w:val="28"/>
          <w:szCs w:val="28"/>
        </w:rPr>
        <w:t>Now it’s time to finally draw the window</w:t>
      </w:r>
    </w:p>
    <w:p w14:paraId="01327080" w14:textId="2D07ACC9" w:rsidR="001E2544" w:rsidRDefault="001E2544" w:rsidP="005F699F">
      <w:pPr>
        <w:rPr>
          <w:sz w:val="28"/>
          <w:szCs w:val="28"/>
        </w:rPr>
      </w:pPr>
      <w:r>
        <w:rPr>
          <w:sz w:val="28"/>
          <w:szCs w:val="28"/>
        </w:rPr>
        <w:t>So we will use some methods inside the rendering loop</w:t>
      </w:r>
    </w:p>
    <w:p w14:paraId="1A7C594A" w14:textId="2F901566" w:rsidR="001E2544" w:rsidRDefault="00FA6A05" w:rsidP="005F699F">
      <w:pPr>
        <w:rPr>
          <w:sz w:val="28"/>
          <w:szCs w:val="28"/>
        </w:rPr>
      </w:pPr>
      <w:r w:rsidRPr="00FA6A05">
        <w:rPr>
          <w:sz w:val="28"/>
          <w:szCs w:val="28"/>
        </w:rPr>
        <w:drawing>
          <wp:inline distT="0" distB="0" distL="0" distR="0" wp14:anchorId="508980CD" wp14:editId="461F0859">
            <wp:extent cx="5220152" cy="26291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152" cy="2629128"/>
                    </a:xfrm>
                    <a:prstGeom prst="rect">
                      <a:avLst/>
                    </a:prstGeom>
                  </pic:spPr>
                </pic:pic>
              </a:graphicData>
            </a:graphic>
          </wp:inline>
        </w:drawing>
      </w:r>
    </w:p>
    <w:p w14:paraId="4591C671" w14:textId="77777777" w:rsidR="00FA6A05" w:rsidRPr="00E00144" w:rsidRDefault="00FA6A05" w:rsidP="005F699F">
      <w:pPr>
        <w:rPr>
          <w:sz w:val="28"/>
          <w:szCs w:val="28"/>
        </w:rPr>
      </w:pPr>
    </w:p>
    <w:p w14:paraId="7FBB0ADE" w14:textId="31A4103F" w:rsidR="005F699F" w:rsidRDefault="005F699F">
      <w:pPr>
        <w:rPr>
          <w:sz w:val="28"/>
          <w:szCs w:val="28"/>
        </w:rPr>
      </w:pPr>
    </w:p>
    <w:p w14:paraId="7E101F25" w14:textId="77777777" w:rsidR="005F699F" w:rsidRDefault="005F699F">
      <w:pPr>
        <w:rPr>
          <w:sz w:val="28"/>
          <w:szCs w:val="28"/>
        </w:rPr>
      </w:pPr>
    </w:p>
    <w:sectPr w:rsidR="005F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4A"/>
    <w:rsid w:val="0005293B"/>
    <w:rsid w:val="0017684A"/>
    <w:rsid w:val="001C0F7B"/>
    <w:rsid w:val="001E2544"/>
    <w:rsid w:val="001F7DCA"/>
    <w:rsid w:val="00230D53"/>
    <w:rsid w:val="00316D75"/>
    <w:rsid w:val="00372C6A"/>
    <w:rsid w:val="003D7D04"/>
    <w:rsid w:val="003F4AEA"/>
    <w:rsid w:val="00451FD2"/>
    <w:rsid w:val="0054553C"/>
    <w:rsid w:val="005F699F"/>
    <w:rsid w:val="006E7C45"/>
    <w:rsid w:val="007E749F"/>
    <w:rsid w:val="00876E85"/>
    <w:rsid w:val="008771A9"/>
    <w:rsid w:val="009A103B"/>
    <w:rsid w:val="00A65E42"/>
    <w:rsid w:val="00A66056"/>
    <w:rsid w:val="00B464A0"/>
    <w:rsid w:val="00C17474"/>
    <w:rsid w:val="00CF654F"/>
    <w:rsid w:val="00D113D4"/>
    <w:rsid w:val="00D3269F"/>
    <w:rsid w:val="00DA4910"/>
    <w:rsid w:val="00DC5C19"/>
    <w:rsid w:val="00E00144"/>
    <w:rsid w:val="00E51FD7"/>
    <w:rsid w:val="00EC1140"/>
    <w:rsid w:val="00F25AA2"/>
    <w:rsid w:val="00FA673F"/>
    <w:rsid w:val="00FA6A05"/>
    <w:rsid w:val="00FC4F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4273"/>
  <w15:chartTrackingRefBased/>
  <w15:docId w15:val="{3C2915CB-F068-4E35-820E-C83C8323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8</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31</cp:revision>
  <dcterms:created xsi:type="dcterms:W3CDTF">2022-06-12T17:55:00Z</dcterms:created>
  <dcterms:modified xsi:type="dcterms:W3CDTF">2022-06-17T17:44:00Z</dcterms:modified>
</cp:coreProperties>
</file>