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7CBB" w14:textId="024AEA4B" w:rsidR="004B0995" w:rsidRDefault="006C0233">
      <w:r w:rsidRPr="006C0233">
        <w:drawing>
          <wp:inline distT="0" distB="0" distL="0" distR="0" wp14:anchorId="314760FA" wp14:editId="666214F2">
            <wp:extent cx="5943600" cy="2764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E769" w14:textId="3A8CCCDF" w:rsidR="006C0233" w:rsidRDefault="006C0233">
      <w:pPr>
        <w:rPr>
          <w:sz w:val="28"/>
          <w:szCs w:val="28"/>
        </w:rPr>
      </w:pPr>
      <w:r>
        <w:rPr>
          <w:sz w:val="28"/>
          <w:szCs w:val="28"/>
        </w:rPr>
        <w:t xml:space="preserve">What if we need to create a triangle like </w:t>
      </w:r>
      <w:proofErr w:type="gramStart"/>
      <w:r>
        <w:rPr>
          <w:sz w:val="28"/>
          <w:szCs w:val="28"/>
        </w:rPr>
        <w:t>this</w:t>
      </w:r>
      <w:proofErr w:type="gramEnd"/>
    </w:p>
    <w:p w14:paraId="469C608D" w14:textId="4B0DDB9C" w:rsidR="006C0233" w:rsidRDefault="006C0233">
      <w:pPr>
        <w:rPr>
          <w:sz w:val="28"/>
          <w:szCs w:val="28"/>
        </w:rPr>
      </w:pPr>
      <w:r>
        <w:rPr>
          <w:sz w:val="28"/>
          <w:szCs w:val="28"/>
        </w:rPr>
        <w:t>In this case we need index buffer</w:t>
      </w:r>
    </w:p>
    <w:p w14:paraId="6DAEBCFF" w14:textId="63956DDB" w:rsidR="006C0233" w:rsidRDefault="006C0233">
      <w:pPr>
        <w:rPr>
          <w:sz w:val="28"/>
          <w:szCs w:val="28"/>
        </w:rPr>
      </w:pPr>
    </w:p>
    <w:p w14:paraId="76A4680F" w14:textId="2E3933EA" w:rsidR="006C0233" w:rsidRDefault="00CE1352">
      <w:pPr>
        <w:rPr>
          <w:sz w:val="28"/>
          <w:szCs w:val="28"/>
        </w:rPr>
      </w:pPr>
      <w:r>
        <w:rPr>
          <w:sz w:val="28"/>
          <w:szCs w:val="28"/>
        </w:rPr>
        <w:t>Skipped for now</w:t>
      </w:r>
    </w:p>
    <w:p w14:paraId="2C82E88F" w14:textId="7B2B268B" w:rsidR="00CE1352" w:rsidRDefault="00CE1352">
      <w:pPr>
        <w:rPr>
          <w:sz w:val="28"/>
          <w:szCs w:val="28"/>
        </w:rPr>
      </w:pPr>
      <w:r>
        <w:rPr>
          <w:sz w:val="28"/>
          <w:szCs w:val="28"/>
        </w:rPr>
        <w:t xml:space="preserve">If needed </w:t>
      </w:r>
      <w:proofErr w:type="gramStart"/>
      <w:r>
        <w:rPr>
          <w:sz w:val="28"/>
          <w:szCs w:val="28"/>
        </w:rPr>
        <w:t>visit :</w:t>
      </w:r>
      <w:proofErr w:type="gramEnd"/>
      <w:r>
        <w:rPr>
          <w:sz w:val="28"/>
          <w:szCs w:val="28"/>
        </w:rPr>
        <w:t xml:space="preserve"> </w:t>
      </w:r>
      <w:hyperlink r:id="rId5" w:history="1">
        <w:r w:rsidR="00F95167" w:rsidRPr="001426CF">
          <w:rPr>
            <w:rStyle w:val="Hyperlink"/>
            <w:sz w:val="28"/>
            <w:szCs w:val="28"/>
          </w:rPr>
          <w:t>https://www.youtube.com/watch?v=KG9ZXKaJWwY&amp;list=PLPaoO-vpZnumdcb4tZc4x5Q-v7CkrQ6M-&amp;index=4</w:t>
        </w:r>
      </w:hyperlink>
    </w:p>
    <w:p w14:paraId="05D93D69" w14:textId="77777777" w:rsidR="00F95167" w:rsidRPr="006C0233" w:rsidRDefault="00F95167">
      <w:pPr>
        <w:rPr>
          <w:sz w:val="28"/>
          <w:szCs w:val="28"/>
        </w:rPr>
      </w:pPr>
    </w:p>
    <w:sectPr w:rsidR="00F95167" w:rsidRPr="006C0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0F"/>
    <w:rsid w:val="004B0995"/>
    <w:rsid w:val="006C0233"/>
    <w:rsid w:val="00CE1352"/>
    <w:rsid w:val="00F46E0F"/>
    <w:rsid w:val="00F9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7DDA"/>
  <w15:chartTrackingRefBased/>
  <w15:docId w15:val="{24D7DD36-964A-4610-8D00-9828C417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G9ZXKaJWwY&amp;list=PLPaoO-vpZnumdcb4tZc4x5Q-v7CkrQ6M-&amp;index=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4</cp:revision>
  <dcterms:created xsi:type="dcterms:W3CDTF">2022-06-17T17:54:00Z</dcterms:created>
  <dcterms:modified xsi:type="dcterms:W3CDTF">2022-06-17T17:58:00Z</dcterms:modified>
</cp:coreProperties>
</file>