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8045" w14:textId="2E21371E" w:rsidR="002448DE" w:rsidRDefault="002448DE">
      <w:pPr>
        <w:rPr>
          <w:sz w:val="28"/>
          <w:szCs w:val="28"/>
        </w:rPr>
      </w:pPr>
      <w:r w:rsidRPr="002448DE">
        <w:rPr>
          <w:noProof/>
          <w:sz w:val="28"/>
          <w:szCs w:val="28"/>
        </w:rPr>
        <w:drawing>
          <wp:inline distT="0" distB="0" distL="0" distR="0" wp14:anchorId="02C12E91" wp14:editId="4824280C">
            <wp:extent cx="4092295" cy="35817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CC16" w14:textId="74882FBE" w:rsidR="002448DE" w:rsidRDefault="002448DE">
      <w:pPr>
        <w:rPr>
          <w:sz w:val="28"/>
          <w:szCs w:val="28"/>
        </w:rPr>
      </w:pPr>
      <w:r w:rsidRPr="002448DE">
        <w:rPr>
          <w:sz w:val="28"/>
          <w:szCs w:val="28"/>
        </w:rPr>
        <w:t>Python is both weakly-typed and dynamically typed, which contrasts itself to languages like Java, Scala, C/C++</w:t>
      </w:r>
    </w:p>
    <w:p w14:paraId="279C76F3" w14:textId="07E44C32" w:rsidR="00884B6E" w:rsidRDefault="00884B6E">
      <w:pPr>
        <w:rPr>
          <w:sz w:val="28"/>
          <w:szCs w:val="28"/>
        </w:rPr>
      </w:pPr>
      <w:r>
        <w:rPr>
          <w:sz w:val="28"/>
          <w:szCs w:val="28"/>
        </w:rPr>
        <w:t>So here we do not have to specify the data types of the variables</w:t>
      </w:r>
    </w:p>
    <w:p w14:paraId="5C4BCCE4" w14:textId="63001F8B" w:rsidR="00E6059A" w:rsidRDefault="00E6059A">
      <w:pPr>
        <w:rPr>
          <w:sz w:val="28"/>
          <w:szCs w:val="28"/>
        </w:rPr>
      </w:pPr>
    </w:p>
    <w:p w14:paraId="475FC7FD" w14:textId="2A25A530" w:rsidR="00E6059A" w:rsidRDefault="00E6059A">
      <w:pPr>
        <w:rPr>
          <w:sz w:val="28"/>
          <w:szCs w:val="28"/>
        </w:rPr>
      </w:pPr>
      <w:r w:rsidRPr="00E6059A">
        <w:rPr>
          <w:sz w:val="28"/>
          <w:szCs w:val="28"/>
        </w:rPr>
        <w:drawing>
          <wp:inline distT="0" distB="0" distL="0" distR="0" wp14:anchorId="4D9F1464" wp14:editId="189F1642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F9A8" w14:textId="67FC65FD" w:rsidR="00E6059A" w:rsidRDefault="00E6059A">
      <w:pPr>
        <w:rPr>
          <w:sz w:val="28"/>
          <w:szCs w:val="28"/>
        </w:rPr>
      </w:pPr>
    </w:p>
    <w:p w14:paraId="58E19172" w14:textId="0505CEDA" w:rsidR="00E6059A" w:rsidRDefault="001C071B">
      <w:pPr>
        <w:rPr>
          <w:sz w:val="28"/>
          <w:szCs w:val="28"/>
        </w:rPr>
      </w:pPr>
      <w:r w:rsidRPr="001C071B">
        <w:rPr>
          <w:sz w:val="28"/>
          <w:szCs w:val="28"/>
        </w:rPr>
        <w:lastRenderedPageBreak/>
        <w:drawing>
          <wp:inline distT="0" distB="0" distL="0" distR="0" wp14:anchorId="139E2C58" wp14:editId="2D8FE9B7">
            <wp:extent cx="5943600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2B9B" w14:textId="21DEABCF" w:rsidR="001C071B" w:rsidRDefault="001C071B">
      <w:pPr>
        <w:rPr>
          <w:sz w:val="28"/>
          <w:szCs w:val="28"/>
        </w:rPr>
      </w:pPr>
    </w:p>
    <w:p w14:paraId="7671D726" w14:textId="5F4241C5" w:rsidR="001C071B" w:rsidRDefault="00D246D0">
      <w:pPr>
        <w:rPr>
          <w:sz w:val="28"/>
          <w:szCs w:val="28"/>
        </w:rPr>
      </w:pPr>
      <w:r w:rsidRPr="00D246D0">
        <w:rPr>
          <w:sz w:val="28"/>
          <w:szCs w:val="28"/>
        </w:rPr>
        <w:drawing>
          <wp:inline distT="0" distB="0" distL="0" distR="0" wp14:anchorId="5A8AA45A" wp14:editId="1E954344">
            <wp:extent cx="59436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1A01" w14:textId="7C0C605E" w:rsidR="00D246D0" w:rsidRDefault="00D246D0">
      <w:pPr>
        <w:rPr>
          <w:sz w:val="28"/>
          <w:szCs w:val="28"/>
        </w:rPr>
      </w:pPr>
    </w:p>
    <w:p w14:paraId="01D9E559" w14:textId="2EB823E7" w:rsidR="00D246D0" w:rsidRDefault="0004501E">
      <w:pPr>
        <w:rPr>
          <w:sz w:val="28"/>
          <w:szCs w:val="28"/>
        </w:rPr>
      </w:pPr>
      <w:r w:rsidRPr="0004501E">
        <w:rPr>
          <w:sz w:val="28"/>
          <w:szCs w:val="28"/>
        </w:rPr>
        <w:lastRenderedPageBreak/>
        <w:drawing>
          <wp:inline distT="0" distB="0" distL="0" distR="0" wp14:anchorId="69A48784" wp14:editId="25970C1B">
            <wp:extent cx="5943600" cy="2697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2251" w14:textId="429F6F9E" w:rsidR="0004501E" w:rsidRDefault="0004501E">
      <w:pPr>
        <w:rPr>
          <w:sz w:val="28"/>
          <w:szCs w:val="28"/>
        </w:rPr>
      </w:pPr>
    </w:p>
    <w:p w14:paraId="7989D357" w14:textId="3A9AAD96" w:rsidR="0004501E" w:rsidRDefault="00EC6862">
      <w:pPr>
        <w:rPr>
          <w:sz w:val="28"/>
          <w:szCs w:val="28"/>
        </w:rPr>
      </w:pPr>
      <w:r w:rsidRPr="00EC6862">
        <w:rPr>
          <w:sz w:val="28"/>
          <w:szCs w:val="28"/>
        </w:rPr>
        <w:drawing>
          <wp:inline distT="0" distB="0" distL="0" distR="0" wp14:anchorId="2555BD72" wp14:editId="43B61043">
            <wp:extent cx="5943600" cy="2887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25C3" w14:textId="7C6F949C" w:rsidR="00EC6862" w:rsidRDefault="00EC6862">
      <w:pPr>
        <w:rPr>
          <w:sz w:val="28"/>
          <w:szCs w:val="28"/>
        </w:rPr>
      </w:pPr>
    </w:p>
    <w:p w14:paraId="5FA51EA7" w14:textId="6A895234" w:rsidR="00EC6862" w:rsidRDefault="00C0183F">
      <w:pPr>
        <w:rPr>
          <w:sz w:val="28"/>
          <w:szCs w:val="28"/>
        </w:rPr>
      </w:pPr>
      <w:r w:rsidRPr="00C0183F">
        <w:rPr>
          <w:sz w:val="28"/>
          <w:szCs w:val="28"/>
        </w:rPr>
        <w:lastRenderedPageBreak/>
        <w:drawing>
          <wp:inline distT="0" distB="0" distL="0" distR="0" wp14:anchorId="6D747F2A" wp14:editId="22106898">
            <wp:extent cx="5943600" cy="2799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D91" w14:textId="3994F400" w:rsidR="00C0183F" w:rsidRDefault="00C0183F">
      <w:pPr>
        <w:rPr>
          <w:sz w:val="28"/>
          <w:szCs w:val="28"/>
        </w:rPr>
      </w:pPr>
    </w:p>
    <w:p w14:paraId="2261730D" w14:textId="0F878567" w:rsidR="00C0183F" w:rsidRDefault="00C0183F">
      <w:pPr>
        <w:rPr>
          <w:sz w:val="28"/>
          <w:szCs w:val="28"/>
        </w:rPr>
      </w:pPr>
    </w:p>
    <w:p w14:paraId="5D15856D" w14:textId="2855FC6B" w:rsidR="00C0183F" w:rsidRDefault="00CF7A79">
      <w:pPr>
        <w:rPr>
          <w:sz w:val="28"/>
          <w:szCs w:val="28"/>
        </w:rPr>
      </w:pPr>
      <w:r w:rsidRPr="00CF7A79">
        <w:rPr>
          <w:sz w:val="28"/>
          <w:szCs w:val="28"/>
        </w:rPr>
        <w:drawing>
          <wp:inline distT="0" distB="0" distL="0" distR="0" wp14:anchorId="24AD59AF" wp14:editId="1F129E77">
            <wp:extent cx="5943600" cy="1900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6FC3" w14:textId="4A746050" w:rsidR="00CF7A79" w:rsidRDefault="00CF7A79">
      <w:pPr>
        <w:rPr>
          <w:sz w:val="28"/>
          <w:szCs w:val="28"/>
        </w:rPr>
      </w:pPr>
      <w:r w:rsidRPr="00CF7A79">
        <w:rPr>
          <w:sz w:val="28"/>
          <w:szCs w:val="28"/>
        </w:rPr>
        <w:drawing>
          <wp:inline distT="0" distB="0" distL="0" distR="0" wp14:anchorId="4FEF5392" wp14:editId="11D36DD4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685" w14:textId="5C9F54EC" w:rsidR="0056074E" w:rsidRDefault="00001629">
      <w:pPr>
        <w:rPr>
          <w:sz w:val="28"/>
          <w:szCs w:val="28"/>
        </w:rPr>
      </w:pPr>
      <w:r>
        <w:rPr>
          <w:sz w:val="28"/>
          <w:szCs w:val="28"/>
        </w:rPr>
        <w:t>Something like this is also allowed</w:t>
      </w:r>
      <w:r w:rsidR="0056074E">
        <w:rPr>
          <w:sz w:val="28"/>
          <w:szCs w:val="28"/>
        </w:rPr>
        <w:t>, it is called unpacking a collection</w:t>
      </w:r>
    </w:p>
    <w:p w14:paraId="6789D413" w14:textId="711000F8" w:rsidR="0056074E" w:rsidRDefault="0056074E">
      <w:pPr>
        <w:rPr>
          <w:sz w:val="28"/>
          <w:szCs w:val="28"/>
        </w:rPr>
      </w:pPr>
      <w:r w:rsidRPr="0056074E">
        <w:rPr>
          <w:sz w:val="28"/>
          <w:szCs w:val="28"/>
        </w:rPr>
        <w:lastRenderedPageBreak/>
        <w:drawing>
          <wp:inline distT="0" distB="0" distL="0" distR="0" wp14:anchorId="1321344C" wp14:editId="0CBAB074">
            <wp:extent cx="5943600" cy="2411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1818" w14:textId="0162F6B6" w:rsidR="0056074E" w:rsidRDefault="0056074E">
      <w:pPr>
        <w:rPr>
          <w:sz w:val="28"/>
          <w:szCs w:val="28"/>
        </w:rPr>
      </w:pPr>
    </w:p>
    <w:p w14:paraId="4C9F5B1D" w14:textId="14D0CC4A" w:rsidR="0056074E" w:rsidRDefault="00540B36">
      <w:pPr>
        <w:rPr>
          <w:sz w:val="28"/>
          <w:szCs w:val="28"/>
        </w:rPr>
      </w:pPr>
      <w:r w:rsidRPr="00540B36">
        <w:rPr>
          <w:sz w:val="28"/>
          <w:szCs w:val="28"/>
        </w:rPr>
        <w:drawing>
          <wp:inline distT="0" distB="0" distL="0" distR="0" wp14:anchorId="17D15135" wp14:editId="30465251">
            <wp:extent cx="5943600" cy="1594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4B6" w14:textId="560FAD70" w:rsidR="00540B36" w:rsidRDefault="00540B36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comma ,</w:t>
      </w:r>
      <w:proofErr w:type="gramEnd"/>
      <w:r>
        <w:rPr>
          <w:sz w:val="28"/>
          <w:szCs w:val="28"/>
        </w:rPr>
        <w:t xml:space="preserve">  is used as an separator </w:t>
      </w:r>
    </w:p>
    <w:p w14:paraId="327D977A" w14:textId="7BFFF116" w:rsidR="00540B36" w:rsidRDefault="00540B36">
      <w:pPr>
        <w:rPr>
          <w:sz w:val="28"/>
          <w:szCs w:val="28"/>
        </w:rPr>
      </w:pPr>
    </w:p>
    <w:p w14:paraId="24D0C20B" w14:textId="77B0ECF2" w:rsidR="00975A32" w:rsidRDefault="00975A32">
      <w:pPr>
        <w:rPr>
          <w:sz w:val="28"/>
          <w:szCs w:val="28"/>
        </w:rPr>
      </w:pPr>
    </w:p>
    <w:p w14:paraId="2AACCBF2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4A16E09E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15CE7D66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734D3F59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69A370EA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479E571A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76CF774B" w14:textId="77777777" w:rsidR="00975A32" w:rsidRDefault="00975A32">
      <w:pPr>
        <w:rPr>
          <w:b/>
          <w:bCs/>
          <w:color w:val="FF0000"/>
          <w:sz w:val="32"/>
          <w:szCs w:val="32"/>
        </w:rPr>
      </w:pPr>
    </w:p>
    <w:p w14:paraId="597EEEA8" w14:textId="2080587D" w:rsidR="00975A32" w:rsidRPr="00975A32" w:rsidRDefault="00975A32">
      <w:pPr>
        <w:rPr>
          <w:b/>
          <w:bCs/>
          <w:color w:val="FF0000"/>
          <w:sz w:val="32"/>
          <w:szCs w:val="32"/>
        </w:rPr>
      </w:pPr>
      <w:r w:rsidRPr="00975A32">
        <w:rPr>
          <w:b/>
          <w:bCs/>
          <w:color w:val="FF0000"/>
          <w:sz w:val="32"/>
          <w:szCs w:val="32"/>
        </w:rPr>
        <w:lastRenderedPageBreak/>
        <w:t>Global Variables</w:t>
      </w:r>
    </w:p>
    <w:p w14:paraId="6E1A0A98" w14:textId="6B410CCE" w:rsidR="00975A32" w:rsidRDefault="00975A32">
      <w:pPr>
        <w:rPr>
          <w:sz w:val="28"/>
          <w:szCs w:val="28"/>
        </w:rPr>
      </w:pPr>
      <w:r>
        <w:rPr>
          <w:sz w:val="28"/>
          <w:szCs w:val="28"/>
        </w:rPr>
        <w:t>Any variable that is defined outside of the function is a global variable in python</w:t>
      </w:r>
    </w:p>
    <w:p w14:paraId="39951A72" w14:textId="102067D1" w:rsidR="00975A32" w:rsidRDefault="00975A32">
      <w:pPr>
        <w:rPr>
          <w:sz w:val="28"/>
          <w:szCs w:val="28"/>
        </w:rPr>
      </w:pPr>
      <w:r w:rsidRPr="00975A32">
        <w:rPr>
          <w:sz w:val="28"/>
          <w:szCs w:val="28"/>
        </w:rPr>
        <w:drawing>
          <wp:inline distT="0" distB="0" distL="0" distR="0" wp14:anchorId="037BA5C2" wp14:editId="3992C244">
            <wp:extent cx="5113463" cy="264436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23C" w14:textId="7400124F" w:rsidR="00975A32" w:rsidRDefault="00975A32">
      <w:pPr>
        <w:rPr>
          <w:sz w:val="28"/>
          <w:szCs w:val="28"/>
        </w:rPr>
      </w:pPr>
    </w:p>
    <w:p w14:paraId="41CB4AB9" w14:textId="7A2805A5" w:rsidR="00975A32" w:rsidRDefault="000E6753">
      <w:pPr>
        <w:rPr>
          <w:sz w:val="28"/>
          <w:szCs w:val="28"/>
        </w:rPr>
      </w:pPr>
      <w:r w:rsidRPr="000E6753">
        <w:rPr>
          <w:sz w:val="28"/>
          <w:szCs w:val="28"/>
        </w:rPr>
        <w:drawing>
          <wp:inline distT="0" distB="0" distL="0" distR="0" wp14:anchorId="59B4EE7B" wp14:editId="69338FFE">
            <wp:extent cx="5943600" cy="2748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8D3D" w14:textId="445CD49E" w:rsidR="000E6753" w:rsidRDefault="000E6753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0E6753">
        <w:rPr>
          <w:b/>
          <w:bCs/>
          <w:color w:val="FF0000"/>
          <w:sz w:val="28"/>
          <w:szCs w:val="28"/>
        </w:rPr>
        <w:t xml:space="preserve">global </w:t>
      </w:r>
      <w:proofErr w:type="gramStart"/>
      <w:r w:rsidRPr="000E6753">
        <w:rPr>
          <w:b/>
          <w:bCs/>
          <w:color w:val="FF0000"/>
          <w:sz w:val="28"/>
          <w:szCs w:val="28"/>
        </w:rPr>
        <w:t>keyword</w:t>
      </w:r>
      <w:proofErr w:type="gramEnd"/>
      <w:r w:rsidRPr="000E6753">
        <w:rPr>
          <w:b/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we can declare a global variable inside a function</w:t>
      </w:r>
    </w:p>
    <w:p w14:paraId="3855882B" w14:textId="61A5BA81" w:rsidR="000E6753" w:rsidRDefault="000E6753">
      <w:pPr>
        <w:rPr>
          <w:sz w:val="28"/>
          <w:szCs w:val="28"/>
        </w:rPr>
      </w:pPr>
      <w:r>
        <w:rPr>
          <w:sz w:val="28"/>
          <w:szCs w:val="28"/>
        </w:rPr>
        <w:t xml:space="preserve">Better to use </w:t>
      </w:r>
      <w:r w:rsidRPr="000E6753">
        <w:rPr>
          <w:b/>
          <w:bCs/>
          <w:color w:val="FF0000"/>
          <w:sz w:val="28"/>
          <w:szCs w:val="28"/>
        </w:rPr>
        <w:t>global</w:t>
      </w:r>
      <w:r w:rsidRPr="000E675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keyword to declare global variable anywhere</w:t>
      </w:r>
    </w:p>
    <w:p w14:paraId="2DF0E246" w14:textId="0D255121" w:rsidR="000E6753" w:rsidRDefault="000E6753">
      <w:pPr>
        <w:rPr>
          <w:sz w:val="28"/>
          <w:szCs w:val="28"/>
        </w:rPr>
      </w:pPr>
    </w:p>
    <w:p w14:paraId="6BA60D37" w14:textId="5C55F9F4" w:rsidR="000E6753" w:rsidRDefault="000E6753">
      <w:pPr>
        <w:rPr>
          <w:sz w:val="28"/>
          <w:szCs w:val="28"/>
        </w:rPr>
      </w:pPr>
    </w:p>
    <w:p w14:paraId="6962F2F5" w14:textId="77777777" w:rsidR="000E6753" w:rsidRDefault="000E6753">
      <w:pPr>
        <w:rPr>
          <w:sz w:val="28"/>
          <w:szCs w:val="28"/>
        </w:rPr>
      </w:pPr>
    </w:p>
    <w:p w14:paraId="3E840F05" w14:textId="77777777" w:rsidR="00975A32" w:rsidRDefault="00975A32">
      <w:pPr>
        <w:rPr>
          <w:sz w:val="28"/>
          <w:szCs w:val="28"/>
        </w:rPr>
      </w:pPr>
    </w:p>
    <w:p w14:paraId="36BE6100" w14:textId="77777777" w:rsidR="00975A32" w:rsidRDefault="00975A32">
      <w:pPr>
        <w:rPr>
          <w:sz w:val="28"/>
          <w:szCs w:val="28"/>
        </w:rPr>
      </w:pPr>
    </w:p>
    <w:p w14:paraId="085857BB" w14:textId="77777777" w:rsidR="00001629" w:rsidRDefault="00001629">
      <w:pPr>
        <w:rPr>
          <w:sz w:val="28"/>
          <w:szCs w:val="28"/>
        </w:rPr>
      </w:pPr>
    </w:p>
    <w:p w14:paraId="7DA4FF89" w14:textId="3DEC341D" w:rsidR="00CF7A79" w:rsidRDefault="00CF7A79">
      <w:pPr>
        <w:rPr>
          <w:sz w:val="28"/>
          <w:szCs w:val="28"/>
        </w:rPr>
      </w:pPr>
    </w:p>
    <w:p w14:paraId="2998146E" w14:textId="77777777" w:rsidR="00CF7A79" w:rsidRDefault="00CF7A79">
      <w:pPr>
        <w:rPr>
          <w:sz w:val="28"/>
          <w:szCs w:val="28"/>
        </w:rPr>
      </w:pPr>
    </w:p>
    <w:p w14:paraId="2AC5B5FC" w14:textId="7DE35E28" w:rsidR="002448DE" w:rsidRDefault="002448DE">
      <w:pPr>
        <w:rPr>
          <w:sz w:val="28"/>
          <w:szCs w:val="28"/>
        </w:rPr>
      </w:pPr>
    </w:p>
    <w:p w14:paraId="16A02E07" w14:textId="77777777" w:rsidR="002448DE" w:rsidRPr="002448DE" w:rsidRDefault="002448DE">
      <w:pPr>
        <w:rPr>
          <w:sz w:val="28"/>
          <w:szCs w:val="28"/>
        </w:rPr>
      </w:pPr>
    </w:p>
    <w:sectPr w:rsidR="002448DE" w:rsidRPr="002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7"/>
    <w:rsid w:val="00001629"/>
    <w:rsid w:val="0004501E"/>
    <w:rsid w:val="000E6753"/>
    <w:rsid w:val="001C071B"/>
    <w:rsid w:val="002448DE"/>
    <w:rsid w:val="0032568D"/>
    <w:rsid w:val="00540B36"/>
    <w:rsid w:val="0056074E"/>
    <w:rsid w:val="00884B6E"/>
    <w:rsid w:val="00975A32"/>
    <w:rsid w:val="00A96100"/>
    <w:rsid w:val="00C0183F"/>
    <w:rsid w:val="00CF7A79"/>
    <w:rsid w:val="00D246D0"/>
    <w:rsid w:val="00D60CF7"/>
    <w:rsid w:val="00E6059A"/>
    <w:rsid w:val="00E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34E0"/>
  <w15:chartTrackingRefBased/>
  <w15:docId w15:val="{E13DB6DB-0E8B-424B-96BE-38635A3C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16</cp:revision>
  <dcterms:created xsi:type="dcterms:W3CDTF">2022-06-25T15:47:00Z</dcterms:created>
  <dcterms:modified xsi:type="dcterms:W3CDTF">2022-12-26T06:57:00Z</dcterms:modified>
</cp:coreProperties>
</file>