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0F142" w14:textId="766C5B10" w:rsidR="00357F29" w:rsidRPr="00357F29" w:rsidRDefault="00357F29">
      <w:pPr>
        <w:rPr>
          <w:b/>
          <w:bCs/>
          <w:color w:val="FF0000"/>
          <w:sz w:val="32"/>
          <w:szCs w:val="32"/>
        </w:rPr>
      </w:pPr>
      <w:r w:rsidRPr="00357F29">
        <w:rPr>
          <w:b/>
          <w:bCs/>
          <w:color w:val="FF0000"/>
          <w:sz w:val="32"/>
          <w:szCs w:val="32"/>
        </w:rPr>
        <w:t>Strings are like arrays in python</w:t>
      </w:r>
    </w:p>
    <w:p w14:paraId="35EE5FBC" w14:textId="2C81CBB4" w:rsidR="00357F29" w:rsidRDefault="00357F29">
      <w:r w:rsidRPr="00357F29">
        <w:rPr>
          <w:noProof/>
        </w:rPr>
        <w:drawing>
          <wp:inline distT="0" distB="0" distL="0" distR="0" wp14:anchorId="17B9E66A" wp14:editId="51C92448">
            <wp:extent cx="4054191" cy="157747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814D" w14:textId="6E75F3F6" w:rsidR="00357F29" w:rsidRDefault="00357F29">
      <w:r>
        <w:t>Use for…in… to loop through string</w:t>
      </w:r>
    </w:p>
    <w:p w14:paraId="3E1D07A6" w14:textId="7ABB38B4" w:rsidR="00357F29" w:rsidRDefault="00357F29"/>
    <w:p w14:paraId="7B7B4394" w14:textId="799166D3" w:rsidR="00357F29" w:rsidRDefault="00951352">
      <w:r w:rsidRPr="00951352">
        <w:rPr>
          <w:noProof/>
        </w:rPr>
        <w:drawing>
          <wp:inline distT="0" distB="0" distL="0" distR="0" wp14:anchorId="7DFB0D56" wp14:editId="1FF44896">
            <wp:extent cx="5943600" cy="1235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9FAA" w14:textId="14CD1B85" w:rsidR="00951352" w:rsidRDefault="00951352">
      <w:r>
        <w:t>Remember these small things</w:t>
      </w:r>
    </w:p>
    <w:p w14:paraId="1BA5797D" w14:textId="56D825D8" w:rsidR="00951352" w:rsidRDefault="00951352">
      <w:r>
        <w:t xml:space="preserve">\ </w:t>
      </w:r>
      <w:proofErr w:type="gramStart"/>
      <w:r>
        <w:t>can</w:t>
      </w:r>
      <w:proofErr w:type="gramEnd"/>
      <w:r>
        <w:t xml:space="preserve"> be used to escape single or double quotes</w:t>
      </w:r>
    </w:p>
    <w:p w14:paraId="3D30BBF7" w14:textId="11A7CD2C" w:rsidR="00951352" w:rsidRDefault="00951352"/>
    <w:p w14:paraId="6D76CDAD" w14:textId="14135D76" w:rsidR="00951352" w:rsidRDefault="001B2FAE">
      <w:r w:rsidRPr="001B2FAE">
        <w:rPr>
          <w:noProof/>
        </w:rPr>
        <w:drawing>
          <wp:inline distT="0" distB="0" distL="0" distR="0" wp14:anchorId="33260018" wp14:editId="23C33D4C">
            <wp:extent cx="5943600" cy="1350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23CF" w14:textId="6949FCBE" w:rsidR="001B2FAE" w:rsidRDefault="001B2FAE">
      <w:r>
        <w:t>Writing r in beginning means the whole string becomes raw string and it prints all as it is, otherwise \n would become new line</w:t>
      </w:r>
    </w:p>
    <w:p w14:paraId="5671F7BD" w14:textId="6D39EB05" w:rsidR="001B2FAE" w:rsidRDefault="001B2FAE"/>
    <w:p w14:paraId="61FA0517" w14:textId="7368F9F5" w:rsidR="001B2FAE" w:rsidRDefault="002B43AA">
      <w:r w:rsidRPr="002B43AA">
        <w:rPr>
          <w:noProof/>
        </w:rPr>
        <w:lastRenderedPageBreak/>
        <w:drawing>
          <wp:inline distT="0" distB="0" distL="0" distR="0" wp14:anchorId="0EF45294" wp14:editId="4E10BE7F">
            <wp:extent cx="4115157" cy="163082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0B34" w14:textId="44373B64" w:rsidR="002B43AA" w:rsidRDefault="002B43AA">
      <w:r w:rsidRPr="002B43AA">
        <w:rPr>
          <w:noProof/>
        </w:rPr>
        <w:drawing>
          <wp:inline distT="0" distB="0" distL="0" distR="0" wp14:anchorId="27A01D95" wp14:editId="2B319672">
            <wp:extent cx="5943600" cy="696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4518" w14:textId="6D02DD3C" w:rsidR="002B43AA" w:rsidRDefault="002B43AA"/>
    <w:p w14:paraId="21EE3C83" w14:textId="07D01570" w:rsidR="002B43AA" w:rsidRDefault="001A7577">
      <w:r w:rsidRPr="001A7577">
        <w:rPr>
          <w:noProof/>
        </w:rPr>
        <w:drawing>
          <wp:inline distT="0" distB="0" distL="0" distR="0" wp14:anchorId="7696007B" wp14:editId="4C522E89">
            <wp:extent cx="5943600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3118" w14:textId="250C11BE" w:rsidR="001A7577" w:rsidRDefault="001A7577"/>
    <w:p w14:paraId="5B117E36" w14:textId="45D57BCA" w:rsidR="00FE5ECA" w:rsidRDefault="0000145C">
      <w:r>
        <w:t>Python string is just array of characters, but there is no char data type</w:t>
      </w:r>
    </w:p>
    <w:p w14:paraId="29FAD7F7" w14:textId="1CC855A9" w:rsidR="0000145C" w:rsidRDefault="0000145C">
      <w:r>
        <w:t>Python strings are</w:t>
      </w:r>
      <w:r w:rsidRPr="00CF5803">
        <w:rPr>
          <w:b/>
          <w:bCs/>
          <w:color w:val="FF0000"/>
        </w:rPr>
        <w:t xml:space="preserve"> immutable</w:t>
      </w:r>
      <w:r w:rsidRPr="00CF5803">
        <w:rPr>
          <w:color w:val="FF0000"/>
        </w:rPr>
        <w:t xml:space="preserve"> </w:t>
      </w:r>
      <w:r>
        <w:t>because the characters can’t be changed once a string is defined</w:t>
      </w:r>
    </w:p>
    <w:p w14:paraId="4C8AF309" w14:textId="099A746B" w:rsidR="0000145C" w:rsidRDefault="0000145C"/>
    <w:p w14:paraId="52971BD7" w14:textId="77777777" w:rsidR="0000145C" w:rsidRDefault="0000145C"/>
    <w:p w14:paraId="394762F7" w14:textId="77777777" w:rsidR="0000145C" w:rsidRDefault="0000145C"/>
    <w:p w14:paraId="2AB0CD87" w14:textId="77777777" w:rsidR="0000145C" w:rsidRDefault="0000145C"/>
    <w:p w14:paraId="5AF6A693" w14:textId="77777777" w:rsidR="0000145C" w:rsidRDefault="0000145C"/>
    <w:p w14:paraId="023E909F" w14:textId="77777777" w:rsidR="0000145C" w:rsidRDefault="0000145C"/>
    <w:p w14:paraId="0570DFAD" w14:textId="39CC75D5" w:rsidR="0000145C" w:rsidRPr="0000145C" w:rsidRDefault="0000145C">
      <w:pPr>
        <w:rPr>
          <w:b/>
          <w:bCs/>
          <w:color w:val="FF0000"/>
          <w:sz w:val="32"/>
          <w:szCs w:val="32"/>
        </w:rPr>
      </w:pPr>
      <w:r w:rsidRPr="0000145C">
        <w:rPr>
          <w:b/>
          <w:bCs/>
          <w:color w:val="FF0000"/>
          <w:sz w:val="32"/>
          <w:szCs w:val="32"/>
        </w:rPr>
        <w:lastRenderedPageBreak/>
        <w:t>Slic</w:t>
      </w:r>
      <w:r w:rsidR="00CF5803">
        <w:rPr>
          <w:b/>
          <w:bCs/>
          <w:color w:val="FF0000"/>
          <w:sz w:val="32"/>
          <w:szCs w:val="32"/>
        </w:rPr>
        <w:t>ing the string in python</w:t>
      </w:r>
    </w:p>
    <w:p w14:paraId="47CE2595" w14:textId="0D4B7F58" w:rsidR="0000145C" w:rsidRDefault="0000145C">
      <w:r>
        <w:t>We can return a sub string from original string</w:t>
      </w:r>
    </w:p>
    <w:p w14:paraId="246103F9" w14:textId="617EA75B" w:rsidR="004550C6" w:rsidRDefault="004550C6">
      <w:r>
        <w:t xml:space="preserve">Actually there is no such </w:t>
      </w:r>
      <w:proofErr w:type="gramStart"/>
      <w:r>
        <w:t>slice(</w:t>
      </w:r>
      <w:proofErr w:type="gramEnd"/>
      <w:r>
        <w:t>) method directly in python but we can do slicing</w:t>
      </w:r>
    </w:p>
    <w:p w14:paraId="0BE96C4D" w14:textId="4ED52649" w:rsidR="0000145C" w:rsidRDefault="0000145C">
      <w:r w:rsidRPr="0000145C">
        <w:rPr>
          <w:noProof/>
        </w:rPr>
        <w:drawing>
          <wp:inline distT="0" distB="0" distL="0" distR="0" wp14:anchorId="5F05E146" wp14:editId="561D7FD7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967C" w14:textId="35C0BBB8" w:rsidR="0000145C" w:rsidRDefault="0000145C"/>
    <w:p w14:paraId="3DEE3F36" w14:textId="0EC83901" w:rsidR="00DD7556" w:rsidRDefault="00DD7556">
      <w:proofErr w:type="gramStart"/>
      <w:r w:rsidRPr="00DD7556">
        <w:rPr>
          <w:b/>
          <w:bCs/>
          <w:color w:val="FF0000"/>
        </w:rPr>
        <w:t>Len(</w:t>
      </w:r>
      <w:proofErr w:type="gramEnd"/>
      <w:r w:rsidRPr="00DD7556">
        <w:rPr>
          <w:b/>
          <w:bCs/>
          <w:color w:val="FF0000"/>
        </w:rPr>
        <w:t>) method</w:t>
      </w:r>
      <w:r w:rsidRPr="00DD7556">
        <w:rPr>
          <w:color w:val="FF0000"/>
        </w:rPr>
        <w:t xml:space="preserve"> </w:t>
      </w:r>
      <w:r>
        <w:t>to find length of string</w:t>
      </w:r>
    </w:p>
    <w:p w14:paraId="323F9E93" w14:textId="77D40DCF" w:rsidR="00DD7556" w:rsidRDefault="00DD7556">
      <w:r w:rsidRPr="00DD7556">
        <w:rPr>
          <w:b/>
          <w:bCs/>
          <w:color w:val="FF0000"/>
        </w:rPr>
        <w:t>In and not in</w:t>
      </w:r>
      <w:r w:rsidRPr="00DD7556">
        <w:rPr>
          <w:color w:val="FF0000"/>
        </w:rPr>
        <w:t xml:space="preserve"> </w:t>
      </w:r>
      <w:r>
        <w:t>are really helpful</w:t>
      </w:r>
    </w:p>
    <w:p w14:paraId="1D22C526" w14:textId="08056A18" w:rsidR="00DD7556" w:rsidRDefault="00DD7556">
      <w:r>
        <w:t>They are used to check if certain character or certain phrase present in string or not</w:t>
      </w:r>
    </w:p>
    <w:p w14:paraId="52C3E280" w14:textId="51CC4C2A" w:rsidR="00DD7556" w:rsidRDefault="00DD7556">
      <w:r w:rsidRPr="00DD7556">
        <w:rPr>
          <w:noProof/>
        </w:rPr>
        <w:drawing>
          <wp:inline distT="0" distB="0" distL="0" distR="0" wp14:anchorId="3F83BC73" wp14:editId="3BE16AD5">
            <wp:extent cx="5182049" cy="22176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87B" w14:textId="08BC1CA1" w:rsidR="00DD7556" w:rsidRDefault="00DD7556"/>
    <w:p w14:paraId="33A30D14" w14:textId="193ED224" w:rsidR="00DD7556" w:rsidRDefault="00DD7556"/>
    <w:p w14:paraId="663443AC" w14:textId="7E1506E8" w:rsidR="00DD7556" w:rsidRDefault="00DD7556"/>
    <w:p w14:paraId="07B6E1EE" w14:textId="32829AE1" w:rsidR="00DD7556" w:rsidRDefault="000F2C03">
      <w:r w:rsidRPr="000F2C03">
        <w:rPr>
          <w:noProof/>
        </w:rPr>
        <w:drawing>
          <wp:inline distT="0" distB="0" distL="0" distR="0" wp14:anchorId="20C6F5B6" wp14:editId="6CCDE978">
            <wp:extent cx="5943600" cy="240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6DFF" w14:textId="7889B42F" w:rsidR="000F2C03" w:rsidRDefault="000F2C03">
      <w:r w:rsidRPr="000F2C03">
        <w:rPr>
          <w:noProof/>
        </w:rPr>
        <w:drawing>
          <wp:inline distT="0" distB="0" distL="0" distR="0" wp14:anchorId="4DC14264" wp14:editId="4D84BE6A">
            <wp:extent cx="5943600" cy="3204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5A72" w14:textId="16BAD05C" w:rsidR="000F2C03" w:rsidRDefault="000F2C03">
      <w:r w:rsidRPr="000F2C03">
        <w:rPr>
          <w:noProof/>
        </w:rPr>
        <w:lastRenderedPageBreak/>
        <w:drawing>
          <wp:inline distT="0" distB="0" distL="0" distR="0" wp14:anchorId="52033859" wp14:editId="4BF9AC21">
            <wp:extent cx="5943600" cy="3444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191D" w14:textId="672314B6" w:rsidR="00325DE0" w:rsidRDefault="00325DE0">
      <w:r w:rsidRPr="00325DE0">
        <w:rPr>
          <w:noProof/>
        </w:rPr>
        <w:drawing>
          <wp:inline distT="0" distB="0" distL="0" distR="0" wp14:anchorId="40C0932D" wp14:editId="51563C54">
            <wp:extent cx="5943600" cy="2644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805B" w14:textId="037DDA17" w:rsidR="0091150A" w:rsidRDefault="0091150A">
      <w:r w:rsidRPr="0091150A">
        <w:rPr>
          <w:noProof/>
        </w:rPr>
        <w:lastRenderedPageBreak/>
        <w:drawing>
          <wp:inline distT="0" distB="0" distL="0" distR="0" wp14:anchorId="37BD537C" wp14:editId="055E08A2">
            <wp:extent cx="5943600" cy="302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506B" w14:textId="77777777" w:rsidR="0091150A" w:rsidRDefault="0091150A"/>
    <w:p w14:paraId="077D23C4" w14:textId="6F20B3AE" w:rsidR="00325DE0" w:rsidRDefault="005E4936">
      <w:r w:rsidRPr="005E4936">
        <w:rPr>
          <w:noProof/>
        </w:rPr>
        <w:drawing>
          <wp:inline distT="0" distB="0" distL="0" distR="0" wp14:anchorId="2B269683" wp14:editId="55A67D45">
            <wp:extent cx="5943600" cy="265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E77" w14:textId="17D3BEC3" w:rsidR="005E4936" w:rsidRDefault="00451437">
      <w:r w:rsidRPr="00451437">
        <w:rPr>
          <w:noProof/>
        </w:rPr>
        <w:lastRenderedPageBreak/>
        <w:drawing>
          <wp:inline distT="0" distB="0" distL="0" distR="0" wp14:anchorId="5D22E70F" wp14:editId="03F2E1F9">
            <wp:extent cx="5943600" cy="3353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063F" w14:textId="2685F240" w:rsidR="00451437" w:rsidRDefault="007C55EB">
      <w:r w:rsidRPr="007C55EB">
        <w:rPr>
          <w:noProof/>
        </w:rPr>
        <w:lastRenderedPageBreak/>
        <w:drawing>
          <wp:inline distT="0" distB="0" distL="0" distR="0" wp14:anchorId="141F8378" wp14:editId="44F92ED1">
            <wp:extent cx="5943600" cy="525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516C" w14:textId="727C5E44" w:rsidR="007C55EB" w:rsidRDefault="00E03573">
      <w:r w:rsidRPr="00E03573">
        <w:rPr>
          <w:noProof/>
        </w:rPr>
        <w:lastRenderedPageBreak/>
        <w:drawing>
          <wp:inline distT="0" distB="0" distL="0" distR="0" wp14:anchorId="68423CAC" wp14:editId="27E0B494">
            <wp:extent cx="5943600" cy="3059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4201" w14:textId="64DD31EF" w:rsidR="00E03573" w:rsidRDefault="003D60D0">
      <w:r w:rsidRPr="003D60D0">
        <w:rPr>
          <w:noProof/>
        </w:rPr>
        <w:drawing>
          <wp:inline distT="0" distB="0" distL="0" distR="0" wp14:anchorId="0D90DECF" wp14:editId="734623ED">
            <wp:extent cx="5943600" cy="4282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7AF7" w14:textId="7FF822BD" w:rsidR="003D60D0" w:rsidRDefault="00E65C70">
      <w:r w:rsidRPr="00E65C70">
        <w:rPr>
          <w:noProof/>
        </w:rPr>
        <w:lastRenderedPageBreak/>
        <w:drawing>
          <wp:inline distT="0" distB="0" distL="0" distR="0" wp14:anchorId="6364D25D" wp14:editId="418E0239">
            <wp:extent cx="5943600" cy="4104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B49" w14:textId="2DC9F067" w:rsidR="00E65C70" w:rsidRDefault="00E65C70">
      <w:r w:rsidRPr="00E65C70">
        <w:rPr>
          <w:noProof/>
        </w:rPr>
        <w:lastRenderedPageBreak/>
        <w:drawing>
          <wp:inline distT="0" distB="0" distL="0" distR="0" wp14:anchorId="2B2C7E7E" wp14:editId="01D043E9">
            <wp:extent cx="5943600" cy="411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6016" w14:textId="3D2AED1B" w:rsidR="00E65C70" w:rsidRDefault="00E65C70"/>
    <w:p w14:paraId="32D6F8BB" w14:textId="6DBBD175" w:rsidR="00E65C70" w:rsidRDefault="00C53B28">
      <w:r w:rsidRPr="00C53B28">
        <w:rPr>
          <w:noProof/>
        </w:rPr>
        <w:lastRenderedPageBreak/>
        <w:drawing>
          <wp:inline distT="0" distB="0" distL="0" distR="0" wp14:anchorId="758AAB24" wp14:editId="7EE1F120">
            <wp:extent cx="5943600" cy="3806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5CC1" w14:textId="5B4D4C68" w:rsidR="008D1843" w:rsidRDefault="008D1843">
      <w:r w:rsidRPr="008D1843">
        <w:rPr>
          <w:noProof/>
        </w:rPr>
        <w:drawing>
          <wp:inline distT="0" distB="0" distL="0" distR="0" wp14:anchorId="388B0A5A" wp14:editId="792D561B">
            <wp:extent cx="5943600" cy="3233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22B3" w14:textId="2534FC9A" w:rsidR="008D1843" w:rsidRDefault="008D1843"/>
    <w:p w14:paraId="7CCB7609" w14:textId="7ED03EC3" w:rsidR="008D1843" w:rsidRDefault="008D1843"/>
    <w:p w14:paraId="1604B528" w14:textId="4DA66BD0" w:rsidR="000E0AA8" w:rsidRDefault="000E0AA8"/>
    <w:p w14:paraId="0482F1D1" w14:textId="0B35EC39" w:rsidR="000E0AA8" w:rsidRPr="000E0AA8" w:rsidRDefault="000E0AA8">
      <w:pPr>
        <w:rPr>
          <w:b/>
          <w:bCs/>
          <w:color w:val="FF0000"/>
          <w:sz w:val="32"/>
          <w:szCs w:val="32"/>
        </w:rPr>
      </w:pPr>
      <w:r w:rsidRPr="000E0AA8">
        <w:rPr>
          <w:b/>
          <w:bCs/>
          <w:color w:val="FF0000"/>
          <w:sz w:val="32"/>
          <w:szCs w:val="32"/>
        </w:rPr>
        <w:lastRenderedPageBreak/>
        <w:t>Finding index of any character or any phrase</w:t>
      </w:r>
    </w:p>
    <w:p w14:paraId="2EB3F04B" w14:textId="4F53CB35" w:rsidR="000E0AA8" w:rsidRDefault="000E0AA8">
      <w:r w:rsidRPr="000E0AA8">
        <w:rPr>
          <w:noProof/>
        </w:rPr>
        <w:drawing>
          <wp:inline distT="0" distB="0" distL="0" distR="0" wp14:anchorId="23C440A2" wp14:editId="31421607">
            <wp:extent cx="5943600" cy="2942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80BA" w14:textId="6444E791" w:rsidR="000E0AA8" w:rsidRDefault="000E0AA8">
      <w:r>
        <w:t xml:space="preserve">Returns -1 if the phrase or character could not be found </w:t>
      </w:r>
    </w:p>
    <w:p w14:paraId="4274A01C" w14:textId="77777777" w:rsidR="000B4939" w:rsidRDefault="000B4939"/>
    <w:p w14:paraId="41849995" w14:textId="0F2F245F" w:rsidR="000E0AA8" w:rsidRDefault="000B4939">
      <w:r w:rsidRPr="000B4939">
        <w:rPr>
          <w:noProof/>
        </w:rPr>
        <w:drawing>
          <wp:inline distT="0" distB="0" distL="0" distR="0" wp14:anchorId="68A0716B" wp14:editId="4CD6D7C2">
            <wp:extent cx="5943600" cy="3806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77BC" w14:textId="22F40A59" w:rsidR="004F72DA" w:rsidRDefault="004F72DA"/>
    <w:p w14:paraId="168C7AFB" w14:textId="1BDBFE6C" w:rsidR="000B4939" w:rsidRDefault="004B6782">
      <w:r w:rsidRPr="004B6782">
        <w:rPr>
          <w:noProof/>
        </w:rPr>
        <w:lastRenderedPageBreak/>
        <w:drawing>
          <wp:inline distT="0" distB="0" distL="0" distR="0" wp14:anchorId="328A01A8" wp14:editId="6631B43A">
            <wp:extent cx="5943600" cy="5106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378B" w14:textId="073DAD89" w:rsidR="004B6782" w:rsidRDefault="00CB6EEF">
      <w:r w:rsidRPr="00CB6EEF">
        <w:rPr>
          <w:noProof/>
        </w:rPr>
        <w:drawing>
          <wp:inline distT="0" distB="0" distL="0" distR="0" wp14:anchorId="7DA7C3BE" wp14:editId="280D3CF9">
            <wp:extent cx="5578323" cy="152413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12E5" w14:textId="16AB128C" w:rsidR="004F72DA" w:rsidRDefault="004F72DA">
      <w:r>
        <w:t>This is the latest and best way of formatting string</w:t>
      </w:r>
    </w:p>
    <w:p w14:paraId="3BF353C2" w14:textId="4824377D" w:rsidR="004F72DA" w:rsidRDefault="004F72DA"/>
    <w:p w14:paraId="3071A4DB" w14:textId="12CE355C" w:rsidR="00FF62B9" w:rsidRDefault="00FF62B9"/>
    <w:p w14:paraId="0BE1CF0F" w14:textId="70D1349C" w:rsidR="00FF62B9" w:rsidRDefault="00FF62B9"/>
    <w:p w14:paraId="24DC2D6C" w14:textId="2DC75FAD" w:rsidR="00FF62B9" w:rsidRDefault="00FF62B9"/>
    <w:p w14:paraId="54AE48B6" w14:textId="669A4F52" w:rsidR="00FF62B9" w:rsidRDefault="00FF62B9">
      <w:proofErr w:type="spellStart"/>
      <w:proofErr w:type="gramStart"/>
      <w:r w:rsidRPr="00FF62B9">
        <w:rPr>
          <w:b/>
          <w:bCs/>
          <w:color w:val="FF0000"/>
        </w:rPr>
        <w:lastRenderedPageBreak/>
        <w:t>Isinstance</w:t>
      </w:r>
      <w:proofErr w:type="spellEnd"/>
      <w:r w:rsidRPr="00FF62B9">
        <w:rPr>
          <w:b/>
          <w:bCs/>
          <w:color w:val="FF0000"/>
        </w:rPr>
        <w:t>(</w:t>
      </w:r>
      <w:proofErr w:type="gramEnd"/>
      <w:r w:rsidRPr="00FF62B9">
        <w:rPr>
          <w:b/>
          <w:bCs/>
          <w:color w:val="FF0000"/>
        </w:rPr>
        <w:t>) method</w:t>
      </w:r>
      <w:r w:rsidRPr="00FF62B9">
        <w:rPr>
          <w:color w:val="FF0000"/>
        </w:rPr>
        <w:t xml:space="preserve"> </w:t>
      </w:r>
      <w:r>
        <w:t>is super useful</w:t>
      </w:r>
    </w:p>
    <w:p w14:paraId="5738AA61" w14:textId="48E1ECBB" w:rsidR="004F72DA" w:rsidRDefault="00FF62B9">
      <w:r w:rsidRPr="00FF62B9">
        <w:rPr>
          <w:noProof/>
        </w:rPr>
        <w:drawing>
          <wp:inline distT="0" distB="0" distL="0" distR="0" wp14:anchorId="4F19FCCE" wp14:editId="33045456">
            <wp:extent cx="5273497" cy="167654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AA03" w14:textId="6BC7E279" w:rsidR="00FF62B9" w:rsidRDefault="00FF62B9">
      <w:r>
        <w:t>Used to check object of any class</w:t>
      </w:r>
    </w:p>
    <w:p w14:paraId="6E4832A4" w14:textId="73D14577" w:rsidR="00FF62B9" w:rsidRDefault="00FF62B9"/>
    <w:p w14:paraId="3E62E54F" w14:textId="156355CB" w:rsidR="00CF5803" w:rsidRPr="00286FA7" w:rsidRDefault="002663C1">
      <w:pPr>
        <w:rPr>
          <w:b/>
          <w:bCs/>
          <w:sz w:val="32"/>
          <w:szCs w:val="32"/>
        </w:rPr>
      </w:pPr>
      <w:proofErr w:type="gramStart"/>
      <w:r w:rsidRPr="00286FA7">
        <w:rPr>
          <w:b/>
          <w:bCs/>
          <w:color w:val="FF0000"/>
          <w:sz w:val="32"/>
          <w:szCs w:val="32"/>
        </w:rPr>
        <w:t>.join</w:t>
      </w:r>
      <w:proofErr w:type="gramEnd"/>
      <w:r w:rsidRPr="00286FA7">
        <w:rPr>
          <w:b/>
          <w:bCs/>
          <w:color w:val="FF0000"/>
          <w:sz w:val="32"/>
          <w:szCs w:val="32"/>
        </w:rPr>
        <w:t>( )  and  .split( ) methods</w:t>
      </w:r>
    </w:p>
    <w:p w14:paraId="1EDF1966" w14:textId="6136BB6C" w:rsidR="002663C1" w:rsidRDefault="002663C1">
      <w:proofErr w:type="gramStart"/>
      <w:r>
        <w:t>Join( )</w:t>
      </w:r>
      <w:proofErr w:type="gramEnd"/>
      <w:r>
        <w:t xml:space="preserve"> method is used to join the contents of any </w:t>
      </w:r>
      <w:proofErr w:type="spellStart"/>
      <w:r>
        <w:t>iterable</w:t>
      </w:r>
      <w:proofErr w:type="spellEnd"/>
      <w:r>
        <w:t xml:space="preserve"> object, joined with the provided separator</w:t>
      </w:r>
    </w:p>
    <w:p w14:paraId="1EC15EB3" w14:textId="49D04382" w:rsidR="002663C1" w:rsidRDefault="002663C1">
      <w:r w:rsidRPr="002663C1">
        <w:drawing>
          <wp:inline distT="0" distB="0" distL="0" distR="0" wp14:anchorId="28F7ADE4" wp14:editId="502F8363">
            <wp:extent cx="5943600" cy="9067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A432" w14:textId="2523C31D" w:rsidR="002663C1" w:rsidRDefault="00286FA7">
      <w:r w:rsidRPr="00286FA7">
        <w:drawing>
          <wp:inline distT="0" distB="0" distL="0" distR="0" wp14:anchorId="58BEEAB1" wp14:editId="2F3E5DB8">
            <wp:extent cx="5700254" cy="26138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F464" w14:textId="07AC9DC3" w:rsidR="00062AD0" w:rsidRDefault="00062AD0"/>
    <w:p w14:paraId="3120EBDA" w14:textId="77777777" w:rsidR="00062AD0" w:rsidRDefault="00062AD0"/>
    <w:p w14:paraId="72175A27" w14:textId="77777777" w:rsidR="00062AD0" w:rsidRDefault="00062AD0"/>
    <w:p w14:paraId="34DF4F6E" w14:textId="77777777" w:rsidR="00062AD0" w:rsidRDefault="00062AD0"/>
    <w:p w14:paraId="042CF7DE" w14:textId="75F6F970" w:rsidR="00062AD0" w:rsidRPr="004060C9" w:rsidRDefault="00062AD0">
      <w:pPr>
        <w:rPr>
          <w:b/>
          <w:bCs/>
          <w:color w:val="FF0000"/>
          <w:sz w:val="28"/>
          <w:szCs w:val="28"/>
        </w:rPr>
      </w:pPr>
      <w:proofErr w:type="spellStart"/>
      <w:r w:rsidRPr="004060C9">
        <w:rPr>
          <w:b/>
          <w:bCs/>
          <w:color w:val="FF0000"/>
          <w:sz w:val="28"/>
          <w:szCs w:val="28"/>
        </w:rPr>
        <w:lastRenderedPageBreak/>
        <w:t>string_</w:t>
      </w:r>
      <w:proofErr w:type="gramStart"/>
      <w:r w:rsidRPr="004060C9">
        <w:rPr>
          <w:b/>
          <w:bCs/>
          <w:color w:val="FF0000"/>
          <w:sz w:val="28"/>
          <w:szCs w:val="28"/>
        </w:rPr>
        <w:t>variable.split</w:t>
      </w:r>
      <w:proofErr w:type="spellEnd"/>
      <w:proofErr w:type="gramEnd"/>
      <w:r w:rsidRPr="004060C9">
        <w:rPr>
          <w:b/>
          <w:bCs/>
          <w:color w:val="FF0000"/>
          <w:sz w:val="28"/>
          <w:szCs w:val="28"/>
        </w:rPr>
        <w:t xml:space="preserve">(separator, </w:t>
      </w:r>
      <w:proofErr w:type="spellStart"/>
      <w:r w:rsidRPr="004060C9">
        <w:rPr>
          <w:b/>
          <w:bCs/>
          <w:color w:val="FF0000"/>
          <w:sz w:val="28"/>
          <w:szCs w:val="28"/>
        </w:rPr>
        <w:t>maxsplit</w:t>
      </w:r>
      <w:proofErr w:type="spellEnd"/>
      <w:r w:rsidRPr="004060C9">
        <w:rPr>
          <w:b/>
          <w:bCs/>
          <w:color w:val="FF0000"/>
          <w:sz w:val="28"/>
          <w:szCs w:val="28"/>
        </w:rPr>
        <w:t>)</w:t>
      </w:r>
    </w:p>
    <w:p w14:paraId="1ECC2CA9" w14:textId="379C8630" w:rsidR="00062AD0" w:rsidRDefault="00062AD0">
      <w:r>
        <w:t>this method splits the string and returns the list of separated items</w:t>
      </w:r>
    </w:p>
    <w:p w14:paraId="0AD4BB4E" w14:textId="6C7B3429" w:rsidR="004060C9" w:rsidRDefault="00A535E1">
      <w:r w:rsidRPr="00A535E1">
        <w:drawing>
          <wp:inline distT="0" distB="0" distL="0" distR="0" wp14:anchorId="018E264E" wp14:editId="1C2FAFE2">
            <wp:extent cx="5943600" cy="13500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88A" w14:textId="01D3A48C" w:rsidR="00A535E1" w:rsidRDefault="00500480">
      <w:r>
        <w:t xml:space="preserve"> Or</w:t>
      </w:r>
    </w:p>
    <w:p w14:paraId="15962766" w14:textId="3E71132A" w:rsidR="00500480" w:rsidRDefault="003E4EC9">
      <w:r w:rsidRPr="003E4EC9">
        <w:drawing>
          <wp:inline distT="0" distB="0" distL="0" distR="0" wp14:anchorId="7D44F7C1" wp14:editId="2AD4BD5B">
            <wp:extent cx="5943600" cy="1426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1A90" w14:textId="797CB3CA" w:rsidR="003E4EC9" w:rsidRDefault="003E4EC9"/>
    <w:p w14:paraId="400A5667" w14:textId="431AAFEF" w:rsidR="003E4EC9" w:rsidRDefault="00BF6635">
      <w:r w:rsidRPr="00BF6635">
        <w:drawing>
          <wp:inline distT="0" distB="0" distL="0" distR="0" wp14:anchorId="45C742C6" wp14:editId="389EE742">
            <wp:extent cx="5943600" cy="9671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F4F" w14:textId="00F9F54E" w:rsidR="00BF6635" w:rsidRDefault="00466737">
      <w:r w:rsidRPr="00466737">
        <w:drawing>
          <wp:inline distT="0" distB="0" distL="0" distR="0" wp14:anchorId="1E5B49F8" wp14:editId="7E43900B">
            <wp:extent cx="5943600" cy="13874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55D4" w14:textId="25E1B3E0" w:rsidR="00466737" w:rsidRDefault="00466737">
      <w:r>
        <w:t xml:space="preserve">Here </w:t>
      </w:r>
      <w:proofErr w:type="spellStart"/>
      <w:r>
        <w:t>maxsplit</w:t>
      </w:r>
      <w:proofErr w:type="spellEnd"/>
      <w:r>
        <w:t xml:space="preserve"> = 2 </w:t>
      </w:r>
      <w:proofErr w:type="gramStart"/>
      <w:r>
        <w:t>means ,</w:t>
      </w:r>
      <w:proofErr w:type="gramEnd"/>
      <w:r>
        <w:t xml:space="preserve"> we tell to split up to only 2 times</w:t>
      </w:r>
    </w:p>
    <w:p w14:paraId="5EBE55F7" w14:textId="46F4CA68" w:rsidR="00466737" w:rsidRDefault="00466737"/>
    <w:p w14:paraId="3805E447" w14:textId="77777777" w:rsidR="00466737" w:rsidRDefault="00466737"/>
    <w:p w14:paraId="3033BF6D" w14:textId="77777777" w:rsidR="00062AD0" w:rsidRDefault="00062AD0"/>
    <w:p w14:paraId="54B574D7" w14:textId="77777777" w:rsidR="00062AD0" w:rsidRDefault="00062AD0"/>
    <w:p w14:paraId="7EE5C796" w14:textId="5026CA57" w:rsidR="00286FA7" w:rsidRDefault="00286FA7"/>
    <w:p w14:paraId="7B2D4764" w14:textId="77777777" w:rsidR="00286FA7" w:rsidRDefault="00286FA7"/>
    <w:p w14:paraId="651ECE40" w14:textId="69DB6C67" w:rsidR="00CB6EEF" w:rsidRDefault="00CB6EEF"/>
    <w:p w14:paraId="21DA8EA0" w14:textId="77777777" w:rsidR="00CB6EEF" w:rsidRDefault="00CB6EEF"/>
    <w:p w14:paraId="0E18B0D7" w14:textId="77777777" w:rsidR="000B4939" w:rsidRDefault="000B4939"/>
    <w:p w14:paraId="4F892C40" w14:textId="77777777" w:rsidR="00C53B28" w:rsidRDefault="00C53B28"/>
    <w:sectPr w:rsidR="00C53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861"/>
    <w:rsid w:val="0000145C"/>
    <w:rsid w:val="00051861"/>
    <w:rsid w:val="00062AD0"/>
    <w:rsid w:val="000B4939"/>
    <w:rsid w:val="000E0AA8"/>
    <w:rsid w:val="000F2C03"/>
    <w:rsid w:val="001A7577"/>
    <w:rsid w:val="001B2FAE"/>
    <w:rsid w:val="002663C1"/>
    <w:rsid w:val="00286FA7"/>
    <w:rsid w:val="002B43AA"/>
    <w:rsid w:val="00325DE0"/>
    <w:rsid w:val="00357F29"/>
    <w:rsid w:val="00366521"/>
    <w:rsid w:val="003D60D0"/>
    <w:rsid w:val="003E4EC9"/>
    <w:rsid w:val="004060C9"/>
    <w:rsid w:val="00451437"/>
    <w:rsid w:val="004550C6"/>
    <w:rsid w:val="00466737"/>
    <w:rsid w:val="004B6782"/>
    <w:rsid w:val="004F72DA"/>
    <w:rsid w:val="00500480"/>
    <w:rsid w:val="005E4936"/>
    <w:rsid w:val="00644DF9"/>
    <w:rsid w:val="007C55EB"/>
    <w:rsid w:val="008D1843"/>
    <w:rsid w:val="0091150A"/>
    <w:rsid w:val="00951352"/>
    <w:rsid w:val="00A535E1"/>
    <w:rsid w:val="00BF6635"/>
    <w:rsid w:val="00C53B28"/>
    <w:rsid w:val="00CB6EEF"/>
    <w:rsid w:val="00CF5803"/>
    <w:rsid w:val="00DD7556"/>
    <w:rsid w:val="00DE6390"/>
    <w:rsid w:val="00E03573"/>
    <w:rsid w:val="00E65C70"/>
    <w:rsid w:val="00FE5ECA"/>
    <w:rsid w:val="00FF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AB9E6"/>
  <w15:chartTrackingRefBased/>
  <w15:docId w15:val="{E6A2172E-7631-4848-9AE7-E6A62BA7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17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36</cp:revision>
  <dcterms:created xsi:type="dcterms:W3CDTF">2022-12-26T12:12:00Z</dcterms:created>
  <dcterms:modified xsi:type="dcterms:W3CDTF">2023-01-06T12:01:00Z</dcterms:modified>
</cp:coreProperties>
</file>