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spacing w:after="400"/>
        <w:jc w:val="center"/>
      </w:pPr>
      <w:r>
        <w:t xml:space="preserve">Comprehensive Test Automation Guide</w:t>
      </w:r>
    </w:p>
    <w:p>
      <w:pPr>
        <w:spacing w:after="600"/>
        <w:jc w:val="center"/>
      </w:pPr>
      <w:r>
        <w:rPr>
          <w:i/>
          <w:iCs/>
          <w:sz w:val="24"/>
          <w:szCs w:val="24"/>
        </w:rPr>
        <w:t xml:space="preserve">Extended Edition - Version 3.0</w:t>
      </w:r>
    </w:p>
    <w:p>
      <w:pPr>
        <w:pStyle w:val="Heading2"/>
        <w:spacing w:before="400" w:after="200"/>
      </w:pPr>
      <w:r>
        <w:t xml:space="preserve">Section 1: Advanced Testing Topic</w:t>
      </w:r>
    </w:p>
    <w:p>
      <w:pPr>
        <w:spacing w:after="200"/>
      </w:pPr>
      <w:r>
        <w:t xml:space="preserve">This section provides comprehensive coverage of advanced testing topic 1. In modern software development, understanding these concepts is crucial for building effective test automation frameworks that scale with your application.</w:t>
      </w:r>
    </w:p>
    <w:p>
      <w:pPr>
        <w:spacing w:after="200"/>
      </w:pPr>
      <w:r>
        <w:rPr>
          <w:b/>
          <w:bCs/>
        </w:rPr>
        <w:t xml:space="preserve">Key Concepts: </w:t>
      </w:r>
      <w:r>
        <w:t xml:space="preserve">The fundamental principles of topic 1 include proper test isolation, comprehensive coverage strategies, and maintainable test design patterns. These principles ensure that your test suite remains effective and efficient as your codebase grows.</w:t>
      </w:r>
    </w:p>
    <w:p>
      <w:pPr>
        <w:spacing w:after="200"/>
      </w:pPr>
      <w:r>
        <w:rPr>
          <w:b/>
          <w:bCs/>
        </w:rPr>
        <w:t xml:space="preserve">Implementation Details: </w:t>
      </w:r>
      <w:r>
        <w:t xml:space="preserve">When implementing this approach, consider factors such as execution time, resource utilization, and maintenance overhead. Best practices suggest starting with a pilot project to validate the approach before rolling it out across your entire test suite. This measured approach helps identify potential issues early and allows for course correction.</w:t>
      </w:r>
    </w:p>
    <w:p>
      <w:pPr>
        <w:spacing w:after="200"/>
      </w:pPr>
      <w:r>
        <w:rPr>
          <w:b/>
          <w:bCs/>
        </w:rPr>
        <w:t xml:space="preserve">Common Pitfalls: </w:t>
      </w:r>
      <w:r>
        <w:t xml:space="preserve">Avoid these common mistakes when working with topic 1: over-engineering the solution, neglecting performance considerations, inadequate error handling, and insufficient documentation. Each of these pitfalls can significantly impact the effectiveness of your testing efforts.</w:t>
      </w:r>
    </w:p>
    <w:p>
      <w:pPr>
        <w:spacing w:after="400"/>
      </w:pPr>
      <w:r>
        <w:rPr>
          <w:b/>
          <w:bCs/>
        </w:rPr>
        <w:t xml:space="preserve">Real-World Example: </w:t>
      </w:r>
      <w:r>
        <w:t xml:space="preserve">Consider a large e-commerce platform that implemented this approach. They saw a 40% reduction in test execution time and a 60% decrease in maintenance overhead. The key to their success was thorough planning, incremental implementation, and continuous monitoring of key metrics.</w:t>
      </w:r>
    </w:p>
    <w:p>
      <w:pPr>
        <w:pStyle w:val="Heading2"/>
        <w:spacing w:before="400" w:after="200"/>
      </w:pPr>
      <w:r>
        <w:t xml:space="preserve">Section 2: Advanced Testing Topic</w:t>
      </w:r>
    </w:p>
    <w:p>
      <w:pPr>
        <w:spacing w:after="200"/>
      </w:pPr>
      <w:r>
        <w:t xml:space="preserve">This section provides comprehensive coverage of advanced testing topic 2. In modern software development, understanding these concepts is crucial for building effective test automation frameworks that scale with your application.</w:t>
      </w:r>
    </w:p>
    <w:p>
      <w:pPr>
        <w:spacing w:after="200"/>
      </w:pPr>
      <w:r>
        <w:rPr>
          <w:b/>
          <w:bCs/>
        </w:rPr>
        <w:t xml:space="preserve">Key Concepts: </w:t>
      </w:r>
      <w:r>
        <w:t xml:space="preserve">The fundamental principles of topic 2 include proper test isolation, comprehensive coverage strategies, and maintainable test design patterns. These principles ensure that your test suite remains effective and efficient as your codebase grows.</w:t>
      </w:r>
    </w:p>
    <w:p>
      <w:pPr>
        <w:spacing w:after="200"/>
      </w:pPr>
      <w:r>
        <w:rPr>
          <w:b/>
          <w:bCs/>
        </w:rPr>
        <w:t xml:space="preserve">Implementation Details: </w:t>
      </w:r>
      <w:r>
        <w:t xml:space="preserve">When implementing this approach, consider factors such as execution time, resource utilization, and maintenance overhead. Best practices suggest starting with a pilot project to validate the approach before rolling it out across your entire test suite. This measured approach helps identify potential issues early and allows for course correction.</w:t>
      </w:r>
    </w:p>
    <w:p>
      <w:pPr>
        <w:spacing w:after="200"/>
      </w:pPr>
      <w:r>
        <w:rPr>
          <w:b/>
          <w:bCs/>
        </w:rPr>
        <w:t xml:space="preserve">Common Pitfalls: </w:t>
      </w:r>
      <w:r>
        <w:t xml:space="preserve">Avoid these common mistakes when working with topic 2: over-engineering the solution, neglecting performance considerations, inadequate error handling, and insufficient documentation. Each of these pitfalls can significantly impact the effectiveness of your testing efforts.</w:t>
      </w:r>
    </w:p>
    <w:p>
      <w:pPr>
        <w:spacing w:after="400"/>
      </w:pPr>
      <w:r>
        <w:rPr>
          <w:b/>
          <w:bCs/>
        </w:rPr>
        <w:t xml:space="preserve">Real-World Example: </w:t>
      </w:r>
      <w:r>
        <w:t xml:space="preserve">Consider a large e-commerce platform that implemented this approach. They saw a 40% reduction in test execution time and a 60% decrease in maintenance overhead. The key to their success was thorough planning, incremental implementation, and continuous monitoring of key metrics.</w:t>
      </w:r>
    </w:p>
    <w:p>
      <w:pPr>
        <w:pStyle w:val="Heading2"/>
        <w:spacing w:before="400" w:after="200"/>
      </w:pPr>
      <w:r>
        <w:t xml:space="preserve">Section 3: Advanced Testing Topic</w:t>
      </w:r>
    </w:p>
    <w:p>
      <w:pPr>
        <w:spacing w:after="200"/>
      </w:pPr>
      <w:r>
        <w:t xml:space="preserve">This section provides comprehensive coverage of advanced testing topic 3. In modern software development, understanding these concepts is crucial for building effective test automation frameworks that scale with your application.</w:t>
      </w:r>
    </w:p>
    <w:p>
      <w:pPr>
        <w:spacing w:after="200"/>
      </w:pPr>
      <w:r>
        <w:rPr>
          <w:b/>
          <w:bCs/>
        </w:rPr>
        <w:t xml:space="preserve">Key Concepts: </w:t>
      </w:r>
      <w:r>
        <w:t xml:space="preserve">The fundamental principles of topic 3 include proper test isolation, comprehensive coverage strategies, and maintainable test design patterns. These principles ensure that your test suite remains effective and efficient as your codebase grows.</w:t>
      </w:r>
    </w:p>
    <w:p>
      <w:pPr>
        <w:spacing w:after="200"/>
      </w:pPr>
      <w:r>
        <w:rPr>
          <w:b/>
          <w:bCs/>
        </w:rPr>
        <w:t xml:space="preserve">Implementation Details: </w:t>
      </w:r>
      <w:r>
        <w:t xml:space="preserve">When implementing this approach, consider factors such as execution time, resource utilization, and maintenance overhead. Best practices suggest starting with a pilot project to validate the approach before rolling it out across your entire test suite. This measured approach helps identify potential issues early and allows for course correction.</w:t>
      </w:r>
    </w:p>
    <w:p>
      <w:pPr>
        <w:spacing w:after="200"/>
      </w:pPr>
      <w:r>
        <w:rPr>
          <w:b/>
          <w:bCs/>
        </w:rPr>
        <w:t xml:space="preserve">Common Pitfalls: </w:t>
      </w:r>
      <w:r>
        <w:t xml:space="preserve">Avoid these common mistakes when working with topic 3: over-engineering the solution, neglecting performance considerations, inadequate error handling, and insufficient documentation. Each of these pitfalls can significantly impact the effectiveness of your testing efforts.</w:t>
      </w:r>
    </w:p>
    <w:p>
      <w:pPr>
        <w:spacing w:after="400"/>
      </w:pPr>
      <w:r>
        <w:rPr>
          <w:b/>
          <w:bCs/>
        </w:rPr>
        <w:t xml:space="preserve">Real-World Example: </w:t>
      </w:r>
      <w:r>
        <w:t xml:space="preserve">Consider a large e-commerce platform that implemented this approach. They saw a 40% reduction in test execution time and a 60% decrease in maintenance overhead. The key to their success was thorough planning, incremental implementation, and continuous monitoring of key metrics.</w:t>
      </w:r>
    </w:p>
    <w:p>
      <w:pPr>
        <w:pStyle w:val="Heading2"/>
        <w:spacing w:before="400" w:after="200"/>
      </w:pPr>
      <w:r>
        <w:t xml:space="preserve">Section 4: Advanced Testing Topic</w:t>
      </w:r>
    </w:p>
    <w:p>
      <w:pPr>
        <w:spacing w:after="200"/>
      </w:pPr>
      <w:r>
        <w:t xml:space="preserve">This section provides comprehensive coverage of advanced testing topic 4. In modern software development, understanding these concepts is crucial for building effective test automation frameworks that scale with your application.</w:t>
      </w:r>
    </w:p>
    <w:p>
      <w:pPr>
        <w:spacing w:after="200"/>
      </w:pPr>
      <w:r>
        <w:rPr>
          <w:b/>
          <w:bCs/>
        </w:rPr>
        <w:t xml:space="preserve">Key Concepts: </w:t>
      </w:r>
      <w:r>
        <w:t xml:space="preserve">The fundamental principles of topic 4 include proper test isolation, comprehensive coverage strategies, and maintainable test design patterns. These principles ensure that your test suite remains effective and efficient as your codebase grows.</w:t>
      </w:r>
    </w:p>
    <w:p>
      <w:pPr>
        <w:spacing w:after="200"/>
      </w:pPr>
      <w:r>
        <w:rPr>
          <w:b/>
          <w:bCs/>
        </w:rPr>
        <w:t xml:space="preserve">Implementation Details: </w:t>
      </w:r>
      <w:r>
        <w:t xml:space="preserve">When implementing this approach, consider factors such as execution time, resource utilization, and maintenance overhead. Best practices suggest starting with a pilot project to validate the approach before rolling it out across your entire test suite. This measured approach helps identify potential issues early and allows for course correction.</w:t>
      </w:r>
    </w:p>
    <w:p>
      <w:pPr>
        <w:spacing w:after="200"/>
      </w:pPr>
      <w:r>
        <w:rPr>
          <w:b/>
          <w:bCs/>
        </w:rPr>
        <w:t xml:space="preserve">Common Pitfalls: </w:t>
      </w:r>
      <w:r>
        <w:t xml:space="preserve">Avoid these common mistakes when working with topic 4: over-engineering the solution, neglecting performance considerations, inadequate error handling, and insufficient documentation. Each of these pitfalls can significantly impact the effectiveness of your testing efforts.</w:t>
      </w:r>
    </w:p>
    <w:p>
      <w:pPr>
        <w:spacing w:after="400"/>
      </w:pPr>
      <w:r>
        <w:rPr>
          <w:b/>
          <w:bCs/>
        </w:rPr>
        <w:t xml:space="preserve">Real-World Example: </w:t>
      </w:r>
      <w:r>
        <w:t xml:space="preserve">Consider a large e-commerce platform that implemented this approach. They saw a 40% reduction in test execution time and a 60% decrease in maintenance overhead. The key to their success was thorough planning, incremental implementation, and continuous monitoring of key metrics.</w:t>
      </w:r>
    </w:p>
    <w:p>
      <w:pPr>
        <w:pStyle w:val="Heading2"/>
        <w:spacing w:before="400" w:after="200"/>
      </w:pPr>
      <w:r>
        <w:t xml:space="preserve">Section 5: Advanced Testing Topic</w:t>
      </w:r>
    </w:p>
    <w:p>
      <w:pPr>
        <w:spacing w:after="200"/>
      </w:pPr>
      <w:r>
        <w:t xml:space="preserve">This section provides comprehensive coverage of advanced testing topic 5. In modern software development, understanding these concepts is crucial for building effective test automation frameworks that scale with your application.</w:t>
      </w:r>
    </w:p>
    <w:p>
      <w:pPr>
        <w:spacing w:after="200"/>
      </w:pPr>
      <w:r>
        <w:rPr>
          <w:b/>
          <w:bCs/>
        </w:rPr>
        <w:t xml:space="preserve">Key Concepts: </w:t>
      </w:r>
      <w:r>
        <w:t xml:space="preserve">The fundamental principles of topic 5 include proper test isolation, comprehensive coverage strategies, and maintainable test design patterns. These principles ensure that your test suite remains effective and efficient as your codebase grows.</w:t>
      </w:r>
    </w:p>
    <w:p>
      <w:pPr>
        <w:spacing w:after="200"/>
      </w:pPr>
      <w:r>
        <w:rPr>
          <w:b/>
          <w:bCs/>
        </w:rPr>
        <w:t xml:space="preserve">Implementation Details: </w:t>
      </w:r>
      <w:r>
        <w:t xml:space="preserve">When implementing this approach, consider factors such as execution time, resource utilization, and maintenance overhead. Best practices suggest starting with a pilot project to validate the approach before rolling it out across your entire test suite. This measured approach helps identify potential issues early and allows for course correction.</w:t>
      </w:r>
    </w:p>
    <w:p>
      <w:pPr>
        <w:spacing w:after="200"/>
      </w:pPr>
      <w:r>
        <w:rPr>
          <w:b/>
          <w:bCs/>
        </w:rPr>
        <w:t xml:space="preserve">Common Pitfalls: </w:t>
      </w:r>
      <w:r>
        <w:t xml:space="preserve">Avoid these common mistakes when working with topic 5: over-engineering the solution, neglecting performance considerations, inadequate error handling, and insufficient documentation. Each of these pitfalls can significantly impact the effectiveness of your testing efforts.</w:t>
      </w:r>
    </w:p>
    <w:p>
      <w:pPr>
        <w:spacing w:after="400"/>
      </w:pPr>
      <w:r>
        <w:rPr>
          <w:b/>
          <w:bCs/>
        </w:rPr>
        <w:t xml:space="preserve">Real-World Example: </w:t>
      </w:r>
      <w:r>
        <w:t xml:space="preserve">Consider a large e-commerce platform that implemented this approach. They saw a 40% reduction in test execution time and a 60% decrease in maintenance overhead. The key to their success was thorough planning, incremental implementation, and continuous monitoring of key metrics.</w:t>
      </w:r>
    </w:p>
    <w:p>
      <w:pPr>
        <w:pStyle w:val="Heading2"/>
        <w:spacing w:before="400" w:after="200"/>
      </w:pPr>
      <w:r>
        <w:t xml:space="preserve">Section 6: Advanced Testing Topic</w:t>
      </w:r>
    </w:p>
    <w:p>
      <w:pPr>
        <w:spacing w:after="200"/>
      </w:pPr>
      <w:r>
        <w:t xml:space="preserve">This section provides comprehensive coverage of advanced testing topic 6. In modern software development, understanding these concepts is crucial for building effective test automation frameworks that scale with your application.</w:t>
      </w:r>
    </w:p>
    <w:p>
      <w:pPr>
        <w:spacing w:after="200"/>
      </w:pPr>
      <w:r>
        <w:rPr>
          <w:b/>
          <w:bCs/>
        </w:rPr>
        <w:t xml:space="preserve">Key Concepts: </w:t>
      </w:r>
      <w:r>
        <w:t xml:space="preserve">The fundamental principles of topic 6 include proper test isolation, comprehensive coverage strategies, and maintainable test design patterns. These principles ensure that your test suite remains effective and efficient as your codebase grows.</w:t>
      </w:r>
    </w:p>
    <w:p>
      <w:pPr>
        <w:spacing w:after="200"/>
      </w:pPr>
      <w:r>
        <w:rPr>
          <w:b/>
          <w:bCs/>
        </w:rPr>
        <w:t xml:space="preserve">Implementation Details: </w:t>
      </w:r>
      <w:r>
        <w:t xml:space="preserve">When implementing this approach, consider factors such as execution time, resource utilization, and maintenance overhead. Best practices suggest starting with a pilot project to validate the approach before rolling it out across your entire test suite. This measured approach helps identify potential issues early and allows for course correction.</w:t>
      </w:r>
    </w:p>
    <w:p>
      <w:pPr>
        <w:spacing w:after="200"/>
      </w:pPr>
      <w:r>
        <w:rPr>
          <w:b/>
          <w:bCs/>
        </w:rPr>
        <w:t xml:space="preserve">Common Pitfalls: </w:t>
      </w:r>
      <w:r>
        <w:t xml:space="preserve">Avoid these common mistakes when working with topic 6: over-engineering the solution, neglecting performance considerations, inadequate error handling, and insufficient documentation. Each of these pitfalls can significantly impact the effectiveness of your testing efforts.</w:t>
      </w:r>
    </w:p>
    <w:p>
      <w:pPr>
        <w:spacing w:after="400"/>
      </w:pPr>
      <w:r>
        <w:rPr>
          <w:b/>
          <w:bCs/>
        </w:rPr>
        <w:t xml:space="preserve">Real-World Example: </w:t>
      </w:r>
      <w:r>
        <w:t xml:space="preserve">Consider a large e-commerce platform that implemented this approach. They saw a 40% reduction in test execution time and a 60% decrease in maintenance overhead. The key to their success was thorough planning, incremental implementation, and continuous monitoring of key metrics.</w:t>
      </w:r>
    </w:p>
    <w:p>
      <w:pPr>
        <w:pStyle w:val="Heading2"/>
        <w:spacing w:before="400" w:after="200"/>
      </w:pPr>
      <w:r>
        <w:t xml:space="preserve">Section 7: Advanced Testing Topic</w:t>
      </w:r>
    </w:p>
    <w:p>
      <w:pPr>
        <w:spacing w:after="200"/>
      </w:pPr>
      <w:r>
        <w:t xml:space="preserve">This section provides comprehensive coverage of advanced testing topic 7. In modern software development, understanding these concepts is crucial for building effective test automation frameworks that scale with your application.</w:t>
      </w:r>
    </w:p>
    <w:p>
      <w:pPr>
        <w:spacing w:after="200"/>
      </w:pPr>
      <w:r>
        <w:rPr>
          <w:b/>
          <w:bCs/>
        </w:rPr>
        <w:t xml:space="preserve">Key Concepts: </w:t>
      </w:r>
      <w:r>
        <w:t xml:space="preserve">The fundamental principles of topic 7 include proper test isolation, comprehensive coverage strategies, and maintainable test design patterns. These principles ensure that your test suite remains effective and efficient as your codebase grows.</w:t>
      </w:r>
    </w:p>
    <w:p>
      <w:pPr>
        <w:spacing w:after="200"/>
      </w:pPr>
      <w:r>
        <w:rPr>
          <w:b/>
          <w:bCs/>
        </w:rPr>
        <w:t xml:space="preserve">Implementation Details: </w:t>
      </w:r>
      <w:r>
        <w:t xml:space="preserve">When implementing this approach, consider factors such as execution time, resource utilization, and maintenance overhead. Best practices suggest starting with a pilot project to validate the approach before rolling it out across your entire test suite. This measured approach helps identify potential issues early and allows for course correction.</w:t>
      </w:r>
    </w:p>
    <w:p>
      <w:pPr>
        <w:spacing w:after="200"/>
      </w:pPr>
      <w:r>
        <w:rPr>
          <w:b/>
          <w:bCs/>
        </w:rPr>
        <w:t xml:space="preserve">Common Pitfalls: </w:t>
      </w:r>
      <w:r>
        <w:t xml:space="preserve">Avoid these common mistakes when working with topic 7: over-engineering the solution, neglecting performance considerations, inadequate error handling, and insufficient documentation. Each of these pitfalls can significantly impact the effectiveness of your testing efforts.</w:t>
      </w:r>
    </w:p>
    <w:p>
      <w:pPr>
        <w:spacing w:after="400"/>
      </w:pPr>
      <w:r>
        <w:rPr>
          <w:b/>
          <w:bCs/>
        </w:rPr>
        <w:t xml:space="preserve">Real-World Example: </w:t>
      </w:r>
      <w:r>
        <w:t xml:space="preserve">Consider a large e-commerce platform that implemented this approach. They saw a 40% reduction in test execution time and a 60% decrease in maintenance overhead. The key to their success was thorough planning, incremental implementation, and continuous monitoring of key metrics.</w:t>
      </w:r>
    </w:p>
    <w:p>
      <w:pPr>
        <w:pStyle w:val="Heading2"/>
        <w:spacing w:before="400" w:after="200"/>
      </w:pPr>
      <w:r>
        <w:t xml:space="preserve">Section 8: Advanced Testing Topic</w:t>
      </w:r>
    </w:p>
    <w:p>
      <w:pPr>
        <w:spacing w:after="200"/>
      </w:pPr>
      <w:r>
        <w:t xml:space="preserve">This section provides comprehensive coverage of advanced testing topic 8. In modern software development, understanding these concepts is crucial for building effective test automation frameworks that scale with your application.</w:t>
      </w:r>
    </w:p>
    <w:p>
      <w:pPr>
        <w:spacing w:after="200"/>
      </w:pPr>
      <w:r>
        <w:rPr>
          <w:b/>
          <w:bCs/>
        </w:rPr>
        <w:t xml:space="preserve">Key Concepts: </w:t>
      </w:r>
      <w:r>
        <w:t xml:space="preserve">The fundamental principles of topic 8 include proper test isolation, comprehensive coverage strategies, and maintainable test design patterns. These principles ensure that your test suite remains effective and efficient as your codebase grows.</w:t>
      </w:r>
    </w:p>
    <w:p>
      <w:pPr>
        <w:spacing w:after="200"/>
      </w:pPr>
      <w:r>
        <w:rPr>
          <w:b/>
          <w:bCs/>
        </w:rPr>
        <w:t xml:space="preserve">Implementation Details: </w:t>
      </w:r>
      <w:r>
        <w:t xml:space="preserve">When implementing this approach, consider factors such as execution time, resource utilization, and maintenance overhead. Best practices suggest starting with a pilot project to validate the approach before rolling it out across your entire test suite. This measured approach helps identify potential issues early and allows for course correction.</w:t>
      </w:r>
    </w:p>
    <w:p>
      <w:pPr>
        <w:spacing w:after="200"/>
      </w:pPr>
      <w:r>
        <w:rPr>
          <w:b/>
          <w:bCs/>
        </w:rPr>
        <w:t xml:space="preserve">Common Pitfalls: </w:t>
      </w:r>
      <w:r>
        <w:t xml:space="preserve">Avoid these common mistakes when working with topic 8: over-engineering the solution, neglecting performance considerations, inadequate error handling, and insufficient documentation. Each of these pitfalls can significantly impact the effectiveness of your testing efforts.</w:t>
      </w:r>
    </w:p>
    <w:p>
      <w:pPr>
        <w:spacing w:after="400"/>
      </w:pPr>
      <w:r>
        <w:rPr>
          <w:b/>
          <w:bCs/>
        </w:rPr>
        <w:t xml:space="preserve">Real-World Example: </w:t>
      </w:r>
      <w:r>
        <w:t xml:space="preserve">Consider a large e-commerce platform that implemented this approach. They saw a 40% reduction in test execution time and a 60% decrease in maintenance overhead. The key to their success was thorough planning, incremental implementation, and continuous monitoring of key metrics.</w:t>
      </w:r>
    </w:p>
    <w:p>
      <w:pPr>
        <w:pStyle w:val="Heading2"/>
        <w:spacing w:before="400" w:after="200"/>
      </w:pPr>
      <w:r>
        <w:t xml:space="preserve">Section 9: Advanced Testing Topic</w:t>
      </w:r>
    </w:p>
    <w:p>
      <w:pPr>
        <w:spacing w:after="200"/>
      </w:pPr>
      <w:r>
        <w:t xml:space="preserve">This section provides comprehensive coverage of advanced testing topic 9. In modern software development, understanding these concepts is crucial for building effective test automation frameworks that scale with your application.</w:t>
      </w:r>
    </w:p>
    <w:p>
      <w:pPr>
        <w:spacing w:after="200"/>
      </w:pPr>
      <w:r>
        <w:rPr>
          <w:b/>
          <w:bCs/>
        </w:rPr>
        <w:t xml:space="preserve">Key Concepts: </w:t>
      </w:r>
      <w:r>
        <w:t xml:space="preserve">The fundamental principles of topic 9 include proper test isolation, comprehensive coverage strategies, and maintainable test design patterns. These principles ensure that your test suite remains effective and efficient as your codebase grows.</w:t>
      </w:r>
    </w:p>
    <w:p>
      <w:pPr>
        <w:spacing w:after="200"/>
      </w:pPr>
      <w:r>
        <w:rPr>
          <w:b/>
          <w:bCs/>
        </w:rPr>
        <w:t xml:space="preserve">Implementation Details: </w:t>
      </w:r>
      <w:r>
        <w:t xml:space="preserve">When implementing this approach, consider factors such as execution time, resource utilization, and maintenance overhead. Best practices suggest starting with a pilot project to validate the approach before rolling it out across your entire test suite. This measured approach helps identify potential issues early and allows for course correction.</w:t>
      </w:r>
    </w:p>
    <w:p>
      <w:pPr>
        <w:spacing w:after="200"/>
      </w:pPr>
      <w:r>
        <w:rPr>
          <w:b/>
          <w:bCs/>
        </w:rPr>
        <w:t xml:space="preserve">Common Pitfalls: </w:t>
      </w:r>
      <w:r>
        <w:t xml:space="preserve">Avoid these common mistakes when working with topic 9: over-engineering the solution, neglecting performance considerations, inadequate error handling, and insufficient documentation. Each of these pitfalls can significantly impact the effectiveness of your testing efforts.</w:t>
      </w:r>
    </w:p>
    <w:p>
      <w:pPr>
        <w:spacing w:after="400"/>
      </w:pPr>
      <w:r>
        <w:rPr>
          <w:b/>
          <w:bCs/>
        </w:rPr>
        <w:t xml:space="preserve">Real-World Example: </w:t>
      </w:r>
      <w:r>
        <w:t xml:space="preserve">Consider a large e-commerce platform that implemented this approach. They saw a 40% reduction in test execution time and a 60% decrease in maintenance overhead. The key to their success was thorough planning, incremental implementation, and continuous monitoring of key metrics.</w:t>
      </w:r>
    </w:p>
    <w:p>
      <w:pPr>
        <w:pStyle w:val="Heading2"/>
        <w:spacing w:before="400" w:after="200"/>
      </w:pPr>
      <w:r>
        <w:t xml:space="preserve">Section 10: Advanced Testing Topic</w:t>
      </w:r>
    </w:p>
    <w:p>
      <w:pPr>
        <w:spacing w:after="200"/>
      </w:pPr>
      <w:r>
        <w:t xml:space="preserve">This section provides comprehensive coverage of advanced testing topic 10. In modern software development, understanding these concepts is crucial for building effective test automation frameworks that scale with your application.</w:t>
      </w:r>
    </w:p>
    <w:p>
      <w:pPr>
        <w:spacing w:after="200"/>
      </w:pPr>
      <w:r>
        <w:rPr>
          <w:b/>
          <w:bCs/>
        </w:rPr>
        <w:t xml:space="preserve">Key Concepts: </w:t>
      </w:r>
      <w:r>
        <w:t xml:space="preserve">The fundamental principles of topic 10 include proper test isolation, comprehensive coverage strategies, and maintainable test design patterns. These principles ensure that your test suite remains effective and efficient as your codebase grows.</w:t>
      </w:r>
    </w:p>
    <w:p>
      <w:pPr>
        <w:spacing w:after="200"/>
      </w:pPr>
      <w:r>
        <w:rPr>
          <w:b/>
          <w:bCs/>
        </w:rPr>
        <w:t xml:space="preserve">Implementation Details: </w:t>
      </w:r>
      <w:r>
        <w:t xml:space="preserve">When implementing this approach, consider factors such as execution time, resource utilization, and maintenance overhead. Best practices suggest starting with a pilot project to validate the approach before rolling it out across your entire test suite. This measured approach helps identify potential issues early and allows for course correction.</w:t>
      </w:r>
    </w:p>
    <w:p>
      <w:pPr>
        <w:spacing w:after="200"/>
      </w:pPr>
      <w:r>
        <w:rPr>
          <w:b/>
          <w:bCs/>
        </w:rPr>
        <w:t xml:space="preserve">Common Pitfalls: </w:t>
      </w:r>
      <w:r>
        <w:t xml:space="preserve">Avoid these common mistakes when working with topic 10: over-engineering the solution, neglecting performance considerations, inadequate error handling, and insufficient documentation. Each of these pitfalls can significantly impact the effectiveness of your testing efforts.</w:t>
      </w:r>
    </w:p>
    <w:p>
      <w:pPr>
        <w:spacing w:after="400"/>
      </w:pPr>
      <w:r>
        <w:rPr>
          <w:b/>
          <w:bCs/>
        </w:rPr>
        <w:t xml:space="preserve">Real-World Example: </w:t>
      </w:r>
      <w:r>
        <w:t xml:space="preserve">Consider a large e-commerce platform that implemented this approach. They saw a 40% reduction in test execution time and a 60% decrease in maintenance overhead. The key to their success was thorough planning, incremental implementation, and continuous monitoring of key metrics.</w:t>
      </w:r>
    </w:p>
    <w:p>
      <w:pPr>
        <w:pStyle w:val="Heading2"/>
        <w:spacing w:before="400" w:after="200"/>
      </w:pPr>
      <w:r>
        <w:t xml:space="preserve">Section 11: Advanced Testing Topic</w:t>
      </w:r>
    </w:p>
    <w:p>
      <w:pPr>
        <w:spacing w:after="200"/>
      </w:pPr>
      <w:r>
        <w:t xml:space="preserve">This section provides comprehensive coverage of advanced testing topic 11. In modern software development, understanding these concepts is crucial for building effective test automation frameworks that scale with your application.</w:t>
      </w:r>
    </w:p>
    <w:p>
      <w:pPr>
        <w:spacing w:after="200"/>
      </w:pPr>
      <w:r>
        <w:rPr>
          <w:b/>
          <w:bCs/>
        </w:rPr>
        <w:t xml:space="preserve">Key Concepts: </w:t>
      </w:r>
      <w:r>
        <w:t xml:space="preserve">The fundamental principles of topic 11 include proper test isolation, comprehensive coverage strategies, and maintainable test design patterns. These principles ensure that your test suite remains effective and efficient as your codebase grows.</w:t>
      </w:r>
    </w:p>
    <w:p>
      <w:pPr>
        <w:spacing w:after="200"/>
      </w:pPr>
      <w:r>
        <w:rPr>
          <w:b/>
          <w:bCs/>
        </w:rPr>
        <w:t xml:space="preserve">Implementation Details: </w:t>
      </w:r>
      <w:r>
        <w:t xml:space="preserve">When implementing this approach, consider factors such as execution time, resource utilization, and maintenance overhead. Best practices suggest starting with a pilot project to validate the approach before rolling it out across your entire test suite. This measured approach helps identify potential issues early and allows for course correction.</w:t>
      </w:r>
    </w:p>
    <w:p>
      <w:pPr>
        <w:spacing w:after="200"/>
      </w:pPr>
      <w:r>
        <w:rPr>
          <w:b/>
          <w:bCs/>
        </w:rPr>
        <w:t xml:space="preserve">Common Pitfalls: </w:t>
      </w:r>
      <w:r>
        <w:t xml:space="preserve">Avoid these common mistakes when working with topic 11: over-engineering the solution, neglecting performance considerations, inadequate error handling, and insufficient documentation. Each of these pitfalls can significantly impact the effectiveness of your testing efforts.</w:t>
      </w:r>
    </w:p>
    <w:p>
      <w:pPr>
        <w:spacing w:after="400"/>
      </w:pPr>
      <w:r>
        <w:rPr>
          <w:b/>
          <w:bCs/>
        </w:rPr>
        <w:t xml:space="preserve">Real-World Example: </w:t>
      </w:r>
      <w:r>
        <w:t xml:space="preserve">Consider a large e-commerce platform that implemented this approach. They saw a 40% reduction in test execution time and a 60% decrease in maintenance overhead. The key to their success was thorough planning, incremental implementation, and continuous monitoring of key metrics.</w:t>
      </w:r>
    </w:p>
    <w:p>
      <w:pPr>
        <w:pStyle w:val="Heading2"/>
        <w:spacing w:before="400" w:after="200"/>
      </w:pPr>
      <w:r>
        <w:t xml:space="preserve">Section 12: Advanced Testing Topic</w:t>
      </w:r>
    </w:p>
    <w:p>
      <w:pPr>
        <w:spacing w:after="200"/>
      </w:pPr>
      <w:r>
        <w:t xml:space="preserve">This section provides comprehensive coverage of advanced testing topic 12. In modern software development, understanding these concepts is crucial for building effective test automation frameworks that scale with your application.</w:t>
      </w:r>
    </w:p>
    <w:p>
      <w:pPr>
        <w:spacing w:after="200"/>
      </w:pPr>
      <w:r>
        <w:rPr>
          <w:b/>
          <w:bCs/>
        </w:rPr>
        <w:t xml:space="preserve">Key Concepts: </w:t>
      </w:r>
      <w:r>
        <w:t xml:space="preserve">The fundamental principles of topic 12 include proper test isolation, comprehensive coverage strategies, and maintainable test design patterns. These principles ensure that your test suite remains effective and efficient as your codebase grows.</w:t>
      </w:r>
    </w:p>
    <w:p>
      <w:pPr>
        <w:spacing w:after="200"/>
      </w:pPr>
      <w:r>
        <w:rPr>
          <w:b/>
          <w:bCs/>
        </w:rPr>
        <w:t xml:space="preserve">Implementation Details: </w:t>
      </w:r>
      <w:r>
        <w:t xml:space="preserve">When implementing this approach, consider factors such as execution time, resource utilization, and maintenance overhead. Best practices suggest starting with a pilot project to validate the approach before rolling it out across your entire test suite. This measured approach helps identify potential issues early and allows for course correction.</w:t>
      </w:r>
    </w:p>
    <w:p>
      <w:pPr>
        <w:spacing w:after="200"/>
      </w:pPr>
      <w:r>
        <w:rPr>
          <w:b/>
          <w:bCs/>
        </w:rPr>
        <w:t xml:space="preserve">Common Pitfalls: </w:t>
      </w:r>
      <w:r>
        <w:t xml:space="preserve">Avoid these common mistakes when working with topic 12: over-engineering the solution, neglecting performance considerations, inadequate error handling, and insufficient documentation. Each of these pitfalls can significantly impact the effectiveness of your testing efforts.</w:t>
      </w:r>
    </w:p>
    <w:p>
      <w:pPr>
        <w:spacing w:after="400"/>
      </w:pPr>
      <w:r>
        <w:rPr>
          <w:b/>
          <w:bCs/>
        </w:rPr>
        <w:t xml:space="preserve">Real-World Example: </w:t>
      </w:r>
      <w:r>
        <w:t xml:space="preserve">Consider a large e-commerce platform that implemented this approach. They saw a 40% reduction in test execution time and a 60% decrease in maintenance overhead. The key to their success was thorough planning, incremental implementation, and continuous monitoring of key metrics.</w:t>
      </w:r>
    </w:p>
    <w:p>
      <w:pPr>
        <w:pStyle w:val="Heading2"/>
        <w:spacing w:before="400" w:after="200"/>
      </w:pPr>
      <w:r>
        <w:t xml:space="preserve">Section 13: Advanced Testing Topic</w:t>
      </w:r>
    </w:p>
    <w:p>
      <w:pPr>
        <w:spacing w:after="200"/>
      </w:pPr>
      <w:r>
        <w:t xml:space="preserve">This section provides comprehensive coverage of advanced testing topic 13. In modern software development, understanding these concepts is crucial for building effective test automation frameworks that scale with your application.</w:t>
      </w:r>
    </w:p>
    <w:p>
      <w:pPr>
        <w:spacing w:after="200"/>
      </w:pPr>
      <w:r>
        <w:rPr>
          <w:b/>
          <w:bCs/>
        </w:rPr>
        <w:t xml:space="preserve">Key Concepts: </w:t>
      </w:r>
      <w:r>
        <w:t xml:space="preserve">The fundamental principles of topic 13 include proper test isolation, comprehensive coverage strategies, and maintainable test design patterns. These principles ensure that your test suite remains effective and efficient as your codebase grows.</w:t>
      </w:r>
    </w:p>
    <w:p>
      <w:pPr>
        <w:spacing w:after="200"/>
      </w:pPr>
      <w:r>
        <w:rPr>
          <w:b/>
          <w:bCs/>
        </w:rPr>
        <w:t xml:space="preserve">Implementation Details: </w:t>
      </w:r>
      <w:r>
        <w:t xml:space="preserve">When implementing this approach, consider factors such as execution time, resource utilization, and maintenance overhead. Best practices suggest starting with a pilot project to validate the approach before rolling it out across your entire test suite. This measured approach helps identify potential issues early and allows for course correction.</w:t>
      </w:r>
    </w:p>
    <w:p>
      <w:pPr>
        <w:spacing w:after="200"/>
      </w:pPr>
      <w:r>
        <w:rPr>
          <w:b/>
          <w:bCs/>
        </w:rPr>
        <w:t xml:space="preserve">Common Pitfalls: </w:t>
      </w:r>
      <w:r>
        <w:t xml:space="preserve">Avoid these common mistakes when working with topic 13: over-engineering the solution, neglecting performance considerations, inadequate error handling, and insufficient documentation. Each of these pitfalls can significantly impact the effectiveness of your testing efforts.</w:t>
      </w:r>
    </w:p>
    <w:p>
      <w:pPr>
        <w:spacing w:after="400"/>
      </w:pPr>
      <w:r>
        <w:rPr>
          <w:b/>
          <w:bCs/>
        </w:rPr>
        <w:t xml:space="preserve">Real-World Example: </w:t>
      </w:r>
      <w:r>
        <w:t xml:space="preserve">Consider a large e-commerce platform that implemented this approach. They saw a 40% reduction in test execution time and a 60% decrease in maintenance overhead. The key to their success was thorough planning, incremental implementation, and continuous monitoring of key metrics.</w:t>
      </w:r>
    </w:p>
    <w:p>
      <w:pPr>
        <w:pStyle w:val="Heading2"/>
        <w:spacing w:before="400" w:after="200"/>
      </w:pPr>
      <w:r>
        <w:t xml:space="preserve">Section 14: Advanced Testing Topic</w:t>
      </w:r>
    </w:p>
    <w:p>
      <w:pPr>
        <w:spacing w:after="200"/>
      </w:pPr>
      <w:r>
        <w:t xml:space="preserve">This section provides comprehensive coverage of advanced testing topic 14. In modern software development, understanding these concepts is crucial for building effective test automation frameworks that scale with your application.</w:t>
      </w:r>
    </w:p>
    <w:p>
      <w:pPr>
        <w:spacing w:after="200"/>
      </w:pPr>
      <w:r>
        <w:rPr>
          <w:b/>
          <w:bCs/>
        </w:rPr>
        <w:t xml:space="preserve">Key Concepts: </w:t>
      </w:r>
      <w:r>
        <w:t xml:space="preserve">The fundamental principles of topic 14 include proper test isolation, comprehensive coverage strategies, and maintainable test design patterns. These principles ensure that your test suite remains effective and efficient as your codebase grows.</w:t>
      </w:r>
    </w:p>
    <w:p>
      <w:pPr>
        <w:spacing w:after="200"/>
      </w:pPr>
      <w:r>
        <w:rPr>
          <w:b/>
          <w:bCs/>
        </w:rPr>
        <w:t xml:space="preserve">Implementation Details: </w:t>
      </w:r>
      <w:r>
        <w:t xml:space="preserve">When implementing this approach, consider factors such as execution time, resource utilization, and maintenance overhead. Best practices suggest starting with a pilot project to validate the approach before rolling it out across your entire test suite. This measured approach helps identify potential issues early and allows for course correction.</w:t>
      </w:r>
    </w:p>
    <w:p>
      <w:pPr>
        <w:spacing w:after="200"/>
      </w:pPr>
      <w:r>
        <w:rPr>
          <w:b/>
          <w:bCs/>
        </w:rPr>
        <w:t xml:space="preserve">Common Pitfalls: </w:t>
      </w:r>
      <w:r>
        <w:t xml:space="preserve">Avoid these common mistakes when working with topic 14: over-engineering the solution, neglecting performance considerations, inadequate error handling, and insufficient documentation. Each of these pitfalls can significantly impact the effectiveness of your testing efforts.</w:t>
      </w:r>
    </w:p>
    <w:p>
      <w:pPr>
        <w:spacing w:after="400"/>
      </w:pPr>
      <w:r>
        <w:rPr>
          <w:b/>
          <w:bCs/>
        </w:rPr>
        <w:t xml:space="preserve">Real-World Example: </w:t>
      </w:r>
      <w:r>
        <w:t xml:space="preserve">Consider a large e-commerce platform that implemented this approach. They saw a 40% reduction in test execution time and a 60% decrease in maintenance overhead. The key to their success was thorough planning, incremental implementation, and continuous monitoring of key metrics.</w:t>
      </w:r>
    </w:p>
    <w:p>
      <w:pPr>
        <w:pStyle w:val="Heading2"/>
        <w:spacing w:before="400" w:after="200"/>
      </w:pPr>
      <w:r>
        <w:t xml:space="preserve">Section 15: Advanced Testing Topic</w:t>
      </w:r>
    </w:p>
    <w:p>
      <w:pPr>
        <w:spacing w:after="200"/>
      </w:pPr>
      <w:r>
        <w:t xml:space="preserve">This section provides comprehensive coverage of advanced testing topic 15. In modern software development, understanding these concepts is crucial for building effective test automation frameworks that scale with your application.</w:t>
      </w:r>
    </w:p>
    <w:p>
      <w:pPr>
        <w:spacing w:after="200"/>
      </w:pPr>
      <w:r>
        <w:rPr>
          <w:b/>
          <w:bCs/>
        </w:rPr>
        <w:t xml:space="preserve">Key Concepts: </w:t>
      </w:r>
      <w:r>
        <w:t xml:space="preserve">The fundamental principles of topic 15 include proper test isolation, comprehensive coverage strategies, and maintainable test design patterns. These principles ensure that your test suite remains effective and efficient as your codebase grows.</w:t>
      </w:r>
    </w:p>
    <w:p>
      <w:pPr>
        <w:spacing w:after="200"/>
      </w:pPr>
      <w:r>
        <w:rPr>
          <w:b/>
          <w:bCs/>
        </w:rPr>
        <w:t xml:space="preserve">Implementation Details: </w:t>
      </w:r>
      <w:r>
        <w:t xml:space="preserve">When implementing this approach, consider factors such as execution time, resource utilization, and maintenance overhead. Best practices suggest starting with a pilot project to validate the approach before rolling it out across your entire test suite. This measured approach helps identify potential issues early and allows for course correction.</w:t>
      </w:r>
    </w:p>
    <w:p>
      <w:pPr>
        <w:spacing w:after="200"/>
      </w:pPr>
      <w:r>
        <w:rPr>
          <w:b/>
          <w:bCs/>
        </w:rPr>
        <w:t xml:space="preserve">Common Pitfalls: </w:t>
      </w:r>
      <w:r>
        <w:t xml:space="preserve">Avoid these common mistakes when working with topic 15: over-engineering the solution, neglecting performance considerations, inadequate error handling, and insufficient documentation. Each of these pitfalls can significantly impact the effectiveness of your testing efforts.</w:t>
      </w:r>
    </w:p>
    <w:p>
      <w:pPr>
        <w:spacing w:after="400"/>
      </w:pPr>
      <w:r>
        <w:rPr>
          <w:b/>
          <w:bCs/>
        </w:rPr>
        <w:t xml:space="preserve">Real-World Example: </w:t>
      </w:r>
      <w:r>
        <w:t xml:space="preserve">Consider a large e-commerce platform that implemented this approach. They saw a 40% reduction in test execution time and a 60% decrease in maintenance overhead. The key to their success was thorough planning, incremental implementation, and continuous monitoring of key metrics.</w:t>
      </w:r>
    </w:p>
    <w:p>
      <w:pPr>
        <w:pStyle w:val="Heading2"/>
        <w:spacing w:before="400" w:after="200"/>
      </w:pPr>
      <w:r>
        <w:t xml:space="preserve">Section 16: Advanced Testing Topic</w:t>
      </w:r>
    </w:p>
    <w:p>
      <w:pPr>
        <w:spacing w:after="200"/>
      </w:pPr>
      <w:r>
        <w:t xml:space="preserve">This section provides comprehensive coverage of advanced testing topic 16. In modern software development, understanding these concepts is crucial for building effective test automation frameworks that scale with your application.</w:t>
      </w:r>
    </w:p>
    <w:p>
      <w:pPr>
        <w:spacing w:after="200"/>
      </w:pPr>
      <w:r>
        <w:rPr>
          <w:b/>
          <w:bCs/>
        </w:rPr>
        <w:t xml:space="preserve">Key Concepts: </w:t>
      </w:r>
      <w:r>
        <w:t xml:space="preserve">The fundamental principles of topic 16 include proper test isolation, comprehensive coverage strategies, and maintainable test design patterns. These principles ensure that your test suite remains effective and efficient as your codebase grows.</w:t>
      </w:r>
    </w:p>
    <w:p>
      <w:pPr>
        <w:spacing w:after="200"/>
      </w:pPr>
      <w:r>
        <w:rPr>
          <w:b/>
          <w:bCs/>
        </w:rPr>
        <w:t xml:space="preserve">Implementation Details: </w:t>
      </w:r>
      <w:r>
        <w:t xml:space="preserve">When implementing this approach, consider factors such as execution time, resource utilization, and maintenance overhead. Best practices suggest starting with a pilot project to validate the approach before rolling it out across your entire test suite. This measured approach helps identify potential issues early and allows for course correction.</w:t>
      </w:r>
    </w:p>
    <w:p>
      <w:pPr>
        <w:spacing w:after="200"/>
      </w:pPr>
      <w:r>
        <w:rPr>
          <w:b/>
          <w:bCs/>
        </w:rPr>
        <w:t xml:space="preserve">Common Pitfalls: </w:t>
      </w:r>
      <w:r>
        <w:t xml:space="preserve">Avoid these common mistakes when working with topic 16: over-engineering the solution, neglecting performance considerations, inadequate error handling, and insufficient documentation. Each of these pitfalls can significantly impact the effectiveness of your testing efforts.</w:t>
      </w:r>
    </w:p>
    <w:p>
      <w:pPr>
        <w:spacing w:after="400"/>
      </w:pPr>
      <w:r>
        <w:rPr>
          <w:b/>
          <w:bCs/>
        </w:rPr>
        <w:t xml:space="preserve">Real-World Example: </w:t>
      </w:r>
      <w:r>
        <w:t xml:space="preserve">Consider a large e-commerce platform that implemented this approach. They saw a 40% reduction in test execution time and a 60% decrease in maintenance overhead. The key to their success was thorough planning, incremental implementation, and continuous monitoring of key metrics.</w:t>
      </w:r>
    </w:p>
    <w:p>
      <w:pPr>
        <w:pStyle w:val="Heading2"/>
        <w:spacing w:before="400" w:after="200"/>
      </w:pPr>
      <w:r>
        <w:t xml:space="preserve">Section 17: Advanced Testing Topic</w:t>
      </w:r>
    </w:p>
    <w:p>
      <w:pPr>
        <w:spacing w:after="200"/>
      </w:pPr>
      <w:r>
        <w:t xml:space="preserve">This section provides comprehensive coverage of advanced testing topic 17. In modern software development, understanding these concepts is crucial for building effective test automation frameworks that scale with your application.</w:t>
      </w:r>
    </w:p>
    <w:p>
      <w:pPr>
        <w:spacing w:after="200"/>
      </w:pPr>
      <w:r>
        <w:rPr>
          <w:b/>
          <w:bCs/>
        </w:rPr>
        <w:t xml:space="preserve">Key Concepts: </w:t>
      </w:r>
      <w:r>
        <w:t xml:space="preserve">The fundamental principles of topic 17 include proper test isolation, comprehensive coverage strategies, and maintainable test design patterns. These principles ensure that your test suite remains effective and efficient as your codebase grows.</w:t>
      </w:r>
    </w:p>
    <w:p>
      <w:pPr>
        <w:spacing w:after="200"/>
      </w:pPr>
      <w:r>
        <w:rPr>
          <w:b/>
          <w:bCs/>
        </w:rPr>
        <w:t xml:space="preserve">Implementation Details: </w:t>
      </w:r>
      <w:r>
        <w:t xml:space="preserve">When implementing this approach, consider factors such as execution time, resource utilization, and maintenance overhead. Best practices suggest starting with a pilot project to validate the approach before rolling it out across your entire test suite. This measured approach helps identify potential issues early and allows for course correction.</w:t>
      </w:r>
    </w:p>
    <w:p>
      <w:pPr>
        <w:spacing w:after="200"/>
      </w:pPr>
      <w:r>
        <w:rPr>
          <w:b/>
          <w:bCs/>
        </w:rPr>
        <w:t xml:space="preserve">Common Pitfalls: </w:t>
      </w:r>
      <w:r>
        <w:t xml:space="preserve">Avoid these common mistakes when working with topic 17: over-engineering the solution, neglecting performance considerations, inadequate error handling, and insufficient documentation. Each of these pitfalls can significantly impact the effectiveness of your testing efforts.</w:t>
      </w:r>
    </w:p>
    <w:p>
      <w:pPr>
        <w:spacing w:after="400"/>
      </w:pPr>
      <w:r>
        <w:rPr>
          <w:b/>
          <w:bCs/>
        </w:rPr>
        <w:t xml:space="preserve">Real-World Example: </w:t>
      </w:r>
      <w:r>
        <w:t xml:space="preserve">Consider a large e-commerce platform that implemented this approach. They saw a 40% reduction in test execution time and a 60% decrease in maintenance overhead. The key to their success was thorough planning, incremental implementation, and continuous monitoring of key metrics.</w:t>
      </w:r>
    </w:p>
    <w:p>
      <w:pPr>
        <w:pStyle w:val="Heading2"/>
        <w:spacing w:before="400" w:after="200"/>
      </w:pPr>
      <w:r>
        <w:t xml:space="preserve">Section 18: Advanced Testing Topic</w:t>
      </w:r>
    </w:p>
    <w:p>
      <w:pPr>
        <w:spacing w:after="200"/>
      </w:pPr>
      <w:r>
        <w:t xml:space="preserve">This section provides comprehensive coverage of advanced testing topic 18. In modern software development, understanding these concepts is crucial for building effective test automation frameworks that scale with your application.</w:t>
      </w:r>
    </w:p>
    <w:p>
      <w:pPr>
        <w:spacing w:after="200"/>
      </w:pPr>
      <w:r>
        <w:rPr>
          <w:b/>
          <w:bCs/>
        </w:rPr>
        <w:t xml:space="preserve">Key Concepts: </w:t>
      </w:r>
      <w:r>
        <w:t xml:space="preserve">The fundamental principles of topic 18 include proper test isolation, comprehensive coverage strategies, and maintainable test design patterns. These principles ensure that your test suite remains effective and efficient as your codebase grows.</w:t>
      </w:r>
    </w:p>
    <w:p>
      <w:pPr>
        <w:spacing w:after="200"/>
      </w:pPr>
      <w:r>
        <w:rPr>
          <w:b/>
          <w:bCs/>
        </w:rPr>
        <w:t xml:space="preserve">Implementation Details: </w:t>
      </w:r>
      <w:r>
        <w:t xml:space="preserve">When implementing this approach, consider factors such as execution time, resource utilization, and maintenance overhead. Best practices suggest starting with a pilot project to validate the approach before rolling it out across your entire test suite. This measured approach helps identify potential issues early and allows for course correction.</w:t>
      </w:r>
    </w:p>
    <w:p>
      <w:pPr>
        <w:spacing w:after="200"/>
      </w:pPr>
      <w:r>
        <w:rPr>
          <w:b/>
          <w:bCs/>
        </w:rPr>
        <w:t xml:space="preserve">Common Pitfalls: </w:t>
      </w:r>
      <w:r>
        <w:t xml:space="preserve">Avoid these common mistakes when working with topic 18: over-engineering the solution, neglecting performance considerations, inadequate error handling, and insufficient documentation. Each of these pitfalls can significantly impact the effectiveness of your testing efforts.</w:t>
      </w:r>
    </w:p>
    <w:p>
      <w:pPr>
        <w:spacing w:after="400"/>
      </w:pPr>
      <w:r>
        <w:rPr>
          <w:b/>
          <w:bCs/>
        </w:rPr>
        <w:t xml:space="preserve">Real-World Example: </w:t>
      </w:r>
      <w:r>
        <w:t xml:space="preserve">Consider a large e-commerce platform that implemented this approach. They saw a 40% reduction in test execution time and a 60% decrease in maintenance overhead. The key to their success was thorough planning, incremental implementation, and continuous monitoring of key metrics.</w:t>
      </w:r>
    </w:p>
    <w:p>
      <w:pPr>
        <w:pStyle w:val="Heading2"/>
        <w:spacing w:before="400" w:after="200"/>
      </w:pPr>
      <w:r>
        <w:t xml:space="preserve">Section 19: Advanced Testing Topic</w:t>
      </w:r>
    </w:p>
    <w:p>
      <w:pPr>
        <w:spacing w:after="200"/>
      </w:pPr>
      <w:r>
        <w:t xml:space="preserve">This section provides comprehensive coverage of advanced testing topic 19. In modern software development, understanding these concepts is crucial for building effective test automation frameworks that scale with your application.</w:t>
      </w:r>
    </w:p>
    <w:p>
      <w:pPr>
        <w:spacing w:after="200"/>
      </w:pPr>
      <w:r>
        <w:rPr>
          <w:b/>
          <w:bCs/>
        </w:rPr>
        <w:t xml:space="preserve">Key Concepts: </w:t>
      </w:r>
      <w:r>
        <w:t xml:space="preserve">The fundamental principles of topic 19 include proper test isolation, comprehensive coverage strategies, and maintainable test design patterns. These principles ensure that your test suite remains effective and efficient as your codebase grows.</w:t>
      </w:r>
    </w:p>
    <w:p>
      <w:pPr>
        <w:spacing w:after="200"/>
      </w:pPr>
      <w:r>
        <w:rPr>
          <w:b/>
          <w:bCs/>
        </w:rPr>
        <w:t xml:space="preserve">Implementation Details: </w:t>
      </w:r>
      <w:r>
        <w:t xml:space="preserve">When implementing this approach, consider factors such as execution time, resource utilization, and maintenance overhead. Best practices suggest starting with a pilot project to validate the approach before rolling it out across your entire test suite. This measured approach helps identify potential issues early and allows for course correction.</w:t>
      </w:r>
    </w:p>
    <w:p>
      <w:pPr>
        <w:spacing w:after="200"/>
      </w:pPr>
      <w:r>
        <w:rPr>
          <w:b/>
          <w:bCs/>
        </w:rPr>
        <w:t xml:space="preserve">Common Pitfalls: </w:t>
      </w:r>
      <w:r>
        <w:t xml:space="preserve">Avoid these common mistakes when working with topic 19: over-engineering the solution, neglecting performance considerations, inadequate error handling, and insufficient documentation. Each of these pitfalls can significantly impact the effectiveness of your testing efforts.</w:t>
      </w:r>
    </w:p>
    <w:p>
      <w:pPr>
        <w:spacing w:after="400"/>
      </w:pPr>
      <w:r>
        <w:rPr>
          <w:b/>
          <w:bCs/>
        </w:rPr>
        <w:t xml:space="preserve">Real-World Example: </w:t>
      </w:r>
      <w:r>
        <w:t xml:space="preserve">Consider a large e-commerce platform that implemented this approach. They saw a 40% reduction in test execution time and a 60% decrease in maintenance overhead. The key to their success was thorough planning, incremental implementation, and continuous monitoring of key metrics.</w:t>
      </w:r>
    </w:p>
    <w:p>
      <w:pPr>
        <w:pStyle w:val="Heading2"/>
        <w:spacing w:before="400" w:after="200"/>
      </w:pPr>
      <w:r>
        <w:t xml:space="preserve">Section 20: Advanced Testing Topic</w:t>
      </w:r>
    </w:p>
    <w:p>
      <w:pPr>
        <w:spacing w:after="200"/>
      </w:pPr>
      <w:r>
        <w:t xml:space="preserve">This section provides comprehensive coverage of advanced testing topic 20. In modern software development, understanding these concepts is crucial for building effective test automation frameworks that scale with your application.</w:t>
      </w:r>
    </w:p>
    <w:p>
      <w:pPr>
        <w:spacing w:after="200"/>
      </w:pPr>
      <w:r>
        <w:rPr>
          <w:b/>
          <w:bCs/>
        </w:rPr>
        <w:t xml:space="preserve">Key Concepts: </w:t>
      </w:r>
      <w:r>
        <w:t xml:space="preserve">The fundamental principles of topic 20 include proper test isolation, comprehensive coverage strategies, and maintainable test design patterns. These principles ensure that your test suite remains effective and efficient as your codebase grows.</w:t>
      </w:r>
    </w:p>
    <w:p>
      <w:pPr>
        <w:spacing w:after="200"/>
      </w:pPr>
      <w:r>
        <w:rPr>
          <w:b/>
          <w:bCs/>
        </w:rPr>
        <w:t xml:space="preserve">Implementation Details: </w:t>
      </w:r>
      <w:r>
        <w:t xml:space="preserve">When implementing this approach, consider factors such as execution time, resource utilization, and maintenance overhead. Best practices suggest starting with a pilot project to validate the approach before rolling it out across your entire test suite. This measured approach helps identify potential issues early and allows for course correction.</w:t>
      </w:r>
    </w:p>
    <w:p>
      <w:pPr>
        <w:spacing w:after="200"/>
      </w:pPr>
      <w:r>
        <w:rPr>
          <w:b/>
          <w:bCs/>
        </w:rPr>
        <w:t xml:space="preserve">Common Pitfalls: </w:t>
      </w:r>
      <w:r>
        <w:t xml:space="preserve">Avoid these common mistakes when working with topic 20: over-engineering the solution, neglecting performance considerations, inadequate error handling, and insufficient documentation. Each of these pitfalls can significantly impact the effectiveness of your testing efforts.</w:t>
      </w:r>
    </w:p>
    <w:p>
      <w:pPr>
        <w:spacing w:after="400"/>
      </w:pPr>
      <w:r>
        <w:rPr>
          <w:b/>
          <w:bCs/>
        </w:rPr>
        <w:t xml:space="preserve">Real-World Example: </w:t>
      </w:r>
      <w:r>
        <w:t xml:space="preserve">Consider a large e-commerce platform that implemented this approach. They saw a 40% reduction in test execution time and a 60% decrease in maintenance overhead. The key to their success was thorough planning, incremental implementation, and continuous monitoring of key metrics.</w:t>
      </w:r>
    </w:p>
    <w:p>
      <w:pPr>
        <w:pStyle w:val="Heading2"/>
        <w:spacing w:before="400" w:after="200"/>
      </w:pPr>
      <w:r>
        <w:t xml:space="preserve">Section 21: Advanced Testing Topic</w:t>
      </w:r>
    </w:p>
    <w:p>
      <w:pPr>
        <w:spacing w:after="200"/>
      </w:pPr>
      <w:r>
        <w:t xml:space="preserve">This section provides comprehensive coverage of advanced testing topic 21. In modern software development, understanding these concepts is crucial for building effective test automation frameworks that scale with your application.</w:t>
      </w:r>
    </w:p>
    <w:p>
      <w:pPr>
        <w:spacing w:after="200"/>
      </w:pPr>
      <w:r>
        <w:rPr>
          <w:b/>
          <w:bCs/>
        </w:rPr>
        <w:t xml:space="preserve">Key Concepts: </w:t>
      </w:r>
      <w:r>
        <w:t xml:space="preserve">The fundamental principles of topic 21 include proper test isolation, comprehensive coverage strategies, and maintainable test design patterns. These principles ensure that your test suite remains effective and efficient as your codebase grows.</w:t>
      </w:r>
    </w:p>
    <w:p>
      <w:pPr>
        <w:spacing w:after="200"/>
      </w:pPr>
      <w:r>
        <w:rPr>
          <w:b/>
          <w:bCs/>
        </w:rPr>
        <w:t xml:space="preserve">Implementation Details: </w:t>
      </w:r>
      <w:r>
        <w:t xml:space="preserve">When implementing this approach, consider factors such as execution time, resource utilization, and maintenance overhead. Best practices suggest starting with a pilot project to validate the approach before rolling it out across your entire test suite. This measured approach helps identify potential issues early and allows for course correction.</w:t>
      </w:r>
    </w:p>
    <w:p>
      <w:pPr>
        <w:spacing w:after="200"/>
      </w:pPr>
      <w:r>
        <w:rPr>
          <w:b/>
          <w:bCs/>
        </w:rPr>
        <w:t xml:space="preserve">Common Pitfalls: </w:t>
      </w:r>
      <w:r>
        <w:t xml:space="preserve">Avoid these common mistakes when working with topic 21: over-engineering the solution, neglecting performance considerations, inadequate error handling, and insufficient documentation. Each of these pitfalls can significantly impact the effectiveness of your testing efforts.</w:t>
      </w:r>
    </w:p>
    <w:p>
      <w:pPr>
        <w:spacing w:after="400"/>
      </w:pPr>
      <w:r>
        <w:rPr>
          <w:b/>
          <w:bCs/>
        </w:rPr>
        <w:t xml:space="preserve">Real-World Example: </w:t>
      </w:r>
      <w:r>
        <w:t xml:space="preserve">Consider a large e-commerce platform that implemented this approach. They saw a 40% reduction in test execution time and a 60% decrease in maintenance overhead. The key to their success was thorough planning, incremental implementation, and continuous monitoring of key metrics.</w:t>
      </w:r>
    </w:p>
    <w:p>
      <w:pPr>
        <w:pStyle w:val="Heading2"/>
        <w:spacing w:before="400" w:after="200"/>
      </w:pPr>
      <w:r>
        <w:t xml:space="preserve">Section 22: Advanced Testing Topic</w:t>
      </w:r>
    </w:p>
    <w:p>
      <w:pPr>
        <w:spacing w:after="200"/>
      </w:pPr>
      <w:r>
        <w:t xml:space="preserve">This section provides comprehensive coverage of advanced testing topic 22. In modern software development, understanding these concepts is crucial for building effective test automation frameworks that scale with your application.</w:t>
      </w:r>
    </w:p>
    <w:p>
      <w:pPr>
        <w:spacing w:after="200"/>
      </w:pPr>
      <w:r>
        <w:rPr>
          <w:b/>
          <w:bCs/>
        </w:rPr>
        <w:t xml:space="preserve">Key Concepts: </w:t>
      </w:r>
      <w:r>
        <w:t xml:space="preserve">The fundamental principles of topic 22 include proper test isolation, comprehensive coverage strategies, and maintainable test design patterns. These principles ensure that your test suite remains effective and efficient as your codebase grows.</w:t>
      </w:r>
    </w:p>
    <w:p>
      <w:pPr>
        <w:spacing w:after="200"/>
      </w:pPr>
      <w:r>
        <w:rPr>
          <w:b/>
          <w:bCs/>
        </w:rPr>
        <w:t xml:space="preserve">Implementation Details: </w:t>
      </w:r>
      <w:r>
        <w:t xml:space="preserve">When implementing this approach, consider factors such as execution time, resource utilization, and maintenance overhead. Best practices suggest starting with a pilot project to validate the approach before rolling it out across your entire test suite. This measured approach helps identify potential issues early and allows for course correction.</w:t>
      </w:r>
    </w:p>
    <w:p>
      <w:pPr>
        <w:spacing w:after="200"/>
      </w:pPr>
      <w:r>
        <w:rPr>
          <w:b/>
          <w:bCs/>
        </w:rPr>
        <w:t xml:space="preserve">Common Pitfalls: </w:t>
      </w:r>
      <w:r>
        <w:t xml:space="preserve">Avoid these common mistakes when working with topic 22: over-engineering the solution, neglecting performance considerations, inadequate error handling, and insufficient documentation. Each of these pitfalls can significantly impact the effectiveness of your testing efforts.</w:t>
      </w:r>
    </w:p>
    <w:p>
      <w:pPr>
        <w:spacing w:after="400"/>
      </w:pPr>
      <w:r>
        <w:rPr>
          <w:b/>
          <w:bCs/>
        </w:rPr>
        <w:t xml:space="preserve">Real-World Example: </w:t>
      </w:r>
      <w:r>
        <w:t xml:space="preserve">Consider a large e-commerce platform that implemented this approach. They saw a 40% reduction in test execution time and a 60% decrease in maintenance overhead. The key to their success was thorough planning, incremental implementation, and continuous monitoring of key metrics.</w:t>
      </w:r>
    </w:p>
    <w:p>
      <w:pPr>
        <w:pStyle w:val="Heading2"/>
        <w:spacing w:before="400" w:after="200"/>
      </w:pPr>
      <w:r>
        <w:t xml:space="preserve">Section 23: Advanced Testing Topic</w:t>
      </w:r>
    </w:p>
    <w:p>
      <w:pPr>
        <w:spacing w:after="200"/>
      </w:pPr>
      <w:r>
        <w:t xml:space="preserve">This section provides comprehensive coverage of advanced testing topic 23. In modern software development, understanding these concepts is crucial for building effective test automation frameworks that scale with your application.</w:t>
      </w:r>
    </w:p>
    <w:p>
      <w:pPr>
        <w:spacing w:after="200"/>
      </w:pPr>
      <w:r>
        <w:rPr>
          <w:b/>
          <w:bCs/>
        </w:rPr>
        <w:t xml:space="preserve">Key Concepts: </w:t>
      </w:r>
      <w:r>
        <w:t xml:space="preserve">The fundamental principles of topic 23 include proper test isolation, comprehensive coverage strategies, and maintainable test design patterns. These principles ensure that your test suite remains effective and efficient as your codebase grows.</w:t>
      </w:r>
    </w:p>
    <w:p>
      <w:pPr>
        <w:spacing w:after="200"/>
      </w:pPr>
      <w:r>
        <w:rPr>
          <w:b/>
          <w:bCs/>
        </w:rPr>
        <w:t xml:space="preserve">Implementation Details: </w:t>
      </w:r>
      <w:r>
        <w:t xml:space="preserve">When implementing this approach, consider factors such as execution time, resource utilization, and maintenance overhead. Best practices suggest starting with a pilot project to validate the approach before rolling it out across your entire test suite. This measured approach helps identify potential issues early and allows for course correction.</w:t>
      </w:r>
    </w:p>
    <w:p>
      <w:pPr>
        <w:spacing w:after="200"/>
      </w:pPr>
      <w:r>
        <w:rPr>
          <w:b/>
          <w:bCs/>
        </w:rPr>
        <w:t xml:space="preserve">Common Pitfalls: </w:t>
      </w:r>
      <w:r>
        <w:t xml:space="preserve">Avoid these common mistakes when working with topic 23: over-engineering the solution, neglecting performance considerations, inadequate error handling, and insufficient documentation. Each of these pitfalls can significantly impact the effectiveness of your testing efforts.</w:t>
      </w:r>
    </w:p>
    <w:p>
      <w:pPr>
        <w:spacing w:after="400"/>
      </w:pPr>
      <w:r>
        <w:rPr>
          <w:b/>
          <w:bCs/>
        </w:rPr>
        <w:t xml:space="preserve">Real-World Example: </w:t>
      </w:r>
      <w:r>
        <w:t xml:space="preserve">Consider a large e-commerce platform that implemented this approach. They saw a 40% reduction in test execution time and a 60% decrease in maintenance overhead. The key to their success was thorough planning, incremental implementation, and continuous monitoring of key metrics.</w:t>
      </w:r>
    </w:p>
    <w:p>
      <w:pPr>
        <w:pStyle w:val="Heading2"/>
        <w:spacing w:before="400" w:after="200"/>
      </w:pPr>
      <w:r>
        <w:t xml:space="preserve">Section 24: Advanced Testing Topic</w:t>
      </w:r>
    </w:p>
    <w:p>
      <w:pPr>
        <w:spacing w:after="200"/>
      </w:pPr>
      <w:r>
        <w:t xml:space="preserve">This section provides comprehensive coverage of advanced testing topic 24. In modern software development, understanding these concepts is crucial for building effective test automation frameworks that scale with your application.</w:t>
      </w:r>
    </w:p>
    <w:p>
      <w:pPr>
        <w:spacing w:after="200"/>
      </w:pPr>
      <w:r>
        <w:rPr>
          <w:b/>
          <w:bCs/>
        </w:rPr>
        <w:t xml:space="preserve">Key Concepts: </w:t>
      </w:r>
      <w:r>
        <w:t xml:space="preserve">The fundamental principles of topic 24 include proper test isolation, comprehensive coverage strategies, and maintainable test design patterns. These principles ensure that your test suite remains effective and efficient as your codebase grows.</w:t>
      </w:r>
    </w:p>
    <w:p>
      <w:pPr>
        <w:spacing w:after="200"/>
      </w:pPr>
      <w:r>
        <w:rPr>
          <w:b/>
          <w:bCs/>
        </w:rPr>
        <w:t xml:space="preserve">Implementation Details: </w:t>
      </w:r>
      <w:r>
        <w:t xml:space="preserve">When implementing this approach, consider factors such as execution time, resource utilization, and maintenance overhead. Best practices suggest starting with a pilot project to validate the approach before rolling it out across your entire test suite. This measured approach helps identify potential issues early and allows for course correction.</w:t>
      </w:r>
    </w:p>
    <w:p>
      <w:pPr>
        <w:spacing w:after="200"/>
      </w:pPr>
      <w:r>
        <w:rPr>
          <w:b/>
          <w:bCs/>
        </w:rPr>
        <w:t xml:space="preserve">Common Pitfalls: </w:t>
      </w:r>
      <w:r>
        <w:t xml:space="preserve">Avoid these common mistakes when working with topic 24: over-engineering the solution, neglecting performance considerations, inadequate error handling, and insufficient documentation. Each of these pitfalls can significantly impact the effectiveness of your testing efforts.</w:t>
      </w:r>
    </w:p>
    <w:p>
      <w:pPr>
        <w:spacing w:after="400"/>
      </w:pPr>
      <w:r>
        <w:rPr>
          <w:b/>
          <w:bCs/>
        </w:rPr>
        <w:t xml:space="preserve">Real-World Example: </w:t>
      </w:r>
      <w:r>
        <w:t xml:space="preserve">Consider a large e-commerce platform that implemented this approach. They saw a 40% reduction in test execution time and a 60% decrease in maintenance overhead. The key to their success was thorough planning, incremental implementation, and continuous monitoring of key metrics.</w:t>
      </w:r>
    </w:p>
    <w:p>
      <w:pPr>
        <w:pStyle w:val="Heading2"/>
        <w:spacing w:before="400" w:after="200"/>
      </w:pPr>
      <w:r>
        <w:t xml:space="preserve">Section 25: Advanced Testing Topic</w:t>
      </w:r>
    </w:p>
    <w:p>
      <w:pPr>
        <w:spacing w:after="200"/>
      </w:pPr>
      <w:r>
        <w:t xml:space="preserve">This section provides comprehensive coverage of advanced testing topic 25. In modern software development, understanding these concepts is crucial for building effective test automation frameworks that scale with your application.</w:t>
      </w:r>
    </w:p>
    <w:p>
      <w:pPr>
        <w:spacing w:after="200"/>
      </w:pPr>
      <w:r>
        <w:rPr>
          <w:b/>
          <w:bCs/>
        </w:rPr>
        <w:t xml:space="preserve">Key Concepts: </w:t>
      </w:r>
      <w:r>
        <w:t xml:space="preserve">The fundamental principles of topic 25 include proper test isolation, comprehensive coverage strategies, and maintainable test design patterns. These principles ensure that your test suite remains effective and efficient as your codebase grows.</w:t>
      </w:r>
    </w:p>
    <w:p>
      <w:pPr>
        <w:spacing w:after="200"/>
      </w:pPr>
      <w:r>
        <w:rPr>
          <w:b/>
          <w:bCs/>
        </w:rPr>
        <w:t xml:space="preserve">Implementation Details: </w:t>
      </w:r>
      <w:r>
        <w:t xml:space="preserve">When implementing this approach, consider factors such as execution time, resource utilization, and maintenance overhead. Best practices suggest starting with a pilot project to validate the approach before rolling it out across your entire test suite. This measured approach helps identify potential issues early and allows for course correction.</w:t>
      </w:r>
    </w:p>
    <w:p>
      <w:pPr>
        <w:spacing w:after="200"/>
      </w:pPr>
      <w:r>
        <w:rPr>
          <w:b/>
          <w:bCs/>
        </w:rPr>
        <w:t xml:space="preserve">Common Pitfalls: </w:t>
      </w:r>
      <w:r>
        <w:t xml:space="preserve">Avoid these common mistakes when working with topic 25: over-engineering the solution, neglecting performance considerations, inadequate error handling, and insufficient documentation. Each of these pitfalls can significantly impact the effectiveness of your testing efforts.</w:t>
      </w:r>
    </w:p>
    <w:p>
      <w:pPr>
        <w:spacing w:after="400"/>
      </w:pPr>
      <w:r>
        <w:rPr>
          <w:b/>
          <w:bCs/>
        </w:rPr>
        <w:t xml:space="preserve">Real-World Example: </w:t>
      </w:r>
      <w:r>
        <w:t xml:space="preserve">Consider a large e-commerce platform that implemented this approach. They saw a 40% reduction in test execution time and a 60% decrease in maintenance overhead. The key to their success was thorough planning, incremental implementation, and continuous monitoring of key metrics.</w:t>
      </w:r>
    </w:p>
    <w:p>
      <w:pPr>
        <w:pStyle w:val="Heading2"/>
        <w:spacing w:before="400" w:after="200"/>
      </w:pPr>
      <w:r>
        <w:t xml:space="preserve">Section 26: Advanced Testing Topic</w:t>
      </w:r>
    </w:p>
    <w:p>
      <w:pPr>
        <w:spacing w:after="200"/>
      </w:pPr>
      <w:r>
        <w:t xml:space="preserve">This section provides comprehensive coverage of advanced testing topic 26. In modern software development, understanding these concepts is crucial for building effective test automation frameworks that scale with your application.</w:t>
      </w:r>
    </w:p>
    <w:p>
      <w:pPr>
        <w:spacing w:after="200"/>
      </w:pPr>
      <w:r>
        <w:rPr>
          <w:b/>
          <w:bCs/>
        </w:rPr>
        <w:t xml:space="preserve">Key Concepts: </w:t>
      </w:r>
      <w:r>
        <w:t xml:space="preserve">The fundamental principles of topic 26 include proper test isolation, comprehensive coverage strategies, and maintainable test design patterns. These principles ensure that your test suite remains effective and efficient as your codebase grows.</w:t>
      </w:r>
    </w:p>
    <w:p>
      <w:pPr>
        <w:spacing w:after="200"/>
      </w:pPr>
      <w:r>
        <w:rPr>
          <w:b/>
          <w:bCs/>
        </w:rPr>
        <w:t xml:space="preserve">Implementation Details: </w:t>
      </w:r>
      <w:r>
        <w:t xml:space="preserve">When implementing this approach, consider factors such as execution time, resource utilization, and maintenance overhead. Best practices suggest starting with a pilot project to validate the approach before rolling it out across your entire test suite. This measured approach helps identify potential issues early and allows for course correction.</w:t>
      </w:r>
    </w:p>
    <w:p>
      <w:pPr>
        <w:spacing w:after="200"/>
      </w:pPr>
      <w:r>
        <w:rPr>
          <w:b/>
          <w:bCs/>
        </w:rPr>
        <w:t xml:space="preserve">Common Pitfalls: </w:t>
      </w:r>
      <w:r>
        <w:t xml:space="preserve">Avoid these common mistakes when working with topic 26: over-engineering the solution, neglecting performance considerations, inadequate error handling, and insufficient documentation. Each of these pitfalls can significantly impact the effectiveness of your testing efforts.</w:t>
      </w:r>
    </w:p>
    <w:p>
      <w:pPr>
        <w:spacing w:after="400"/>
      </w:pPr>
      <w:r>
        <w:rPr>
          <w:b/>
          <w:bCs/>
        </w:rPr>
        <w:t xml:space="preserve">Real-World Example: </w:t>
      </w:r>
      <w:r>
        <w:t xml:space="preserve">Consider a large e-commerce platform that implemented this approach. They saw a 40% reduction in test execution time and a 60% decrease in maintenance overhead. The key to their success was thorough planning, incremental implementation, and continuous monitoring of key metrics.</w:t>
      </w:r>
    </w:p>
    <w:p>
      <w:pPr>
        <w:pStyle w:val="Heading2"/>
        <w:spacing w:before="400" w:after="200"/>
      </w:pPr>
      <w:r>
        <w:t xml:space="preserve">Section 27: Advanced Testing Topic</w:t>
      </w:r>
    </w:p>
    <w:p>
      <w:pPr>
        <w:spacing w:after="200"/>
      </w:pPr>
      <w:r>
        <w:t xml:space="preserve">This section provides comprehensive coverage of advanced testing topic 27. In modern software development, understanding these concepts is crucial for building effective test automation frameworks that scale with your application.</w:t>
      </w:r>
    </w:p>
    <w:p>
      <w:pPr>
        <w:spacing w:after="200"/>
      </w:pPr>
      <w:r>
        <w:rPr>
          <w:b/>
          <w:bCs/>
        </w:rPr>
        <w:t xml:space="preserve">Key Concepts: </w:t>
      </w:r>
      <w:r>
        <w:t xml:space="preserve">The fundamental principles of topic 27 include proper test isolation, comprehensive coverage strategies, and maintainable test design patterns. These principles ensure that your test suite remains effective and efficient as your codebase grows.</w:t>
      </w:r>
    </w:p>
    <w:p>
      <w:pPr>
        <w:spacing w:after="200"/>
      </w:pPr>
      <w:r>
        <w:rPr>
          <w:b/>
          <w:bCs/>
        </w:rPr>
        <w:t xml:space="preserve">Implementation Details: </w:t>
      </w:r>
      <w:r>
        <w:t xml:space="preserve">When implementing this approach, consider factors such as execution time, resource utilization, and maintenance overhead. Best practices suggest starting with a pilot project to validate the approach before rolling it out across your entire test suite. This measured approach helps identify potential issues early and allows for course correction.</w:t>
      </w:r>
    </w:p>
    <w:p>
      <w:pPr>
        <w:spacing w:after="200"/>
      </w:pPr>
      <w:r>
        <w:rPr>
          <w:b/>
          <w:bCs/>
        </w:rPr>
        <w:t xml:space="preserve">Common Pitfalls: </w:t>
      </w:r>
      <w:r>
        <w:t xml:space="preserve">Avoid these common mistakes when working with topic 27: over-engineering the solution, neglecting performance considerations, inadequate error handling, and insufficient documentation. Each of these pitfalls can significantly impact the effectiveness of your testing efforts.</w:t>
      </w:r>
    </w:p>
    <w:p>
      <w:pPr>
        <w:spacing w:after="400"/>
      </w:pPr>
      <w:r>
        <w:rPr>
          <w:b/>
          <w:bCs/>
        </w:rPr>
        <w:t xml:space="preserve">Real-World Example: </w:t>
      </w:r>
      <w:r>
        <w:t xml:space="preserve">Consider a large e-commerce platform that implemented this approach. They saw a 40% reduction in test execution time and a 60% decrease in maintenance overhead. The key to their success was thorough planning, incremental implementation, and continuous monitoring of key metrics.</w:t>
      </w:r>
    </w:p>
    <w:p>
      <w:pPr>
        <w:pStyle w:val="Heading2"/>
        <w:spacing w:before="400" w:after="200"/>
      </w:pPr>
      <w:r>
        <w:t xml:space="preserve">Section 28: Advanced Testing Topic</w:t>
      </w:r>
    </w:p>
    <w:p>
      <w:pPr>
        <w:spacing w:after="200"/>
      </w:pPr>
      <w:r>
        <w:t xml:space="preserve">This section provides comprehensive coverage of advanced testing topic 28. In modern software development, understanding these concepts is crucial for building effective test automation frameworks that scale with your application.</w:t>
      </w:r>
    </w:p>
    <w:p>
      <w:pPr>
        <w:spacing w:after="200"/>
      </w:pPr>
      <w:r>
        <w:rPr>
          <w:b/>
          <w:bCs/>
        </w:rPr>
        <w:t xml:space="preserve">Key Concepts: </w:t>
      </w:r>
      <w:r>
        <w:t xml:space="preserve">The fundamental principles of topic 28 include proper test isolation, comprehensive coverage strategies, and maintainable test design patterns. These principles ensure that your test suite remains effective and efficient as your codebase grows.</w:t>
      </w:r>
    </w:p>
    <w:p>
      <w:pPr>
        <w:spacing w:after="200"/>
      </w:pPr>
      <w:r>
        <w:rPr>
          <w:b/>
          <w:bCs/>
        </w:rPr>
        <w:t xml:space="preserve">Implementation Details: </w:t>
      </w:r>
      <w:r>
        <w:t xml:space="preserve">When implementing this approach, consider factors such as execution time, resource utilization, and maintenance overhead. Best practices suggest starting with a pilot project to validate the approach before rolling it out across your entire test suite. This measured approach helps identify potential issues early and allows for course correction.</w:t>
      </w:r>
    </w:p>
    <w:p>
      <w:pPr>
        <w:spacing w:after="200"/>
      </w:pPr>
      <w:r>
        <w:rPr>
          <w:b/>
          <w:bCs/>
        </w:rPr>
        <w:t xml:space="preserve">Common Pitfalls: </w:t>
      </w:r>
      <w:r>
        <w:t xml:space="preserve">Avoid these common mistakes when working with topic 28: over-engineering the solution, neglecting performance considerations, inadequate error handling, and insufficient documentation. Each of these pitfalls can significantly impact the effectiveness of your testing efforts.</w:t>
      </w:r>
    </w:p>
    <w:p>
      <w:pPr>
        <w:spacing w:after="400"/>
      </w:pPr>
      <w:r>
        <w:rPr>
          <w:b/>
          <w:bCs/>
        </w:rPr>
        <w:t xml:space="preserve">Real-World Example: </w:t>
      </w:r>
      <w:r>
        <w:t xml:space="preserve">Consider a large e-commerce platform that implemented this approach. They saw a 40% reduction in test execution time and a 60% decrease in maintenance overhead. The key to their success was thorough planning, incremental implementation, and continuous monitoring of key metrics.</w:t>
      </w:r>
    </w:p>
    <w:p>
      <w:pPr>
        <w:pStyle w:val="Heading2"/>
        <w:spacing w:before="400" w:after="200"/>
      </w:pPr>
      <w:r>
        <w:t xml:space="preserve">Section 29: Advanced Testing Topic</w:t>
      </w:r>
    </w:p>
    <w:p>
      <w:pPr>
        <w:spacing w:after="200"/>
      </w:pPr>
      <w:r>
        <w:t xml:space="preserve">This section provides comprehensive coverage of advanced testing topic 29. In modern software development, understanding these concepts is crucial for building effective test automation frameworks that scale with your application.</w:t>
      </w:r>
    </w:p>
    <w:p>
      <w:pPr>
        <w:spacing w:after="200"/>
      </w:pPr>
      <w:r>
        <w:rPr>
          <w:b/>
          <w:bCs/>
        </w:rPr>
        <w:t xml:space="preserve">Key Concepts: </w:t>
      </w:r>
      <w:r>
        <w:t xml:space="preserve">The fundamental principles of topic 29 include proper test isolation, comprehensive coverage strategies, and maintainable test design patterns. These principles ensure that your test suite remains effective and efficient as your codebase grows.</w:t>
      </w:r>
    </w:p>
    <w:p>
      <w:pPr>
        <w:spacing w:after="200"/>
      </w:pPr>
      <w:r>
        <w:rPr>
          <w:b/>
          <w:bCs/>
        </w:rPr>
        <w:t xml:space="preserve">Implementation Details: </w:t>
      </w:r>
      <w:r>
        <w:t xml:space="preserve">When implementing this approach, consider factors such as execution time, resource utilization, and maintenance overhead. Best practices suggest starting with a pilot project to validate the approach before rolling it out across your entire test suite. This measured approach helps identify potential issues early and allows for course correction.</w:t>
      </w:r>
    </w:p>
    <w:p>
      <w:pPr>
        <w:spacing w:after="200"/>
      </w:pPr>
      <w:r>
        <w:rPr>
          <w:b/>
          <w:bCs/>
        </w:rPr>
        <w:t xml:space="preserve">Common Pitfalls: </w:t>
      </w:r>
      <w:r>
        <w:t xml:space="preserve">Avoid these common mistakes when working with topic 29: over-engineering the solution, neglecting performance considerations, inadequate error handling, and insufficient documentation. Each of these pitfalls can significantly impact the effectiveness of your testing efforts.</w:t>
      </w:r>
    </w:p>
    <w:p>
      <w:pPr>
        <w:spacing w:after="400"/>
      </w:pPr>
      <w:r>
        <w:rPr>
          <w:b/>
          <w:bCs/>
        </w:rPr>
        <w:t xml:space="preserve">Real-World Example: </w:t>
      </w:r>
      <w:r>
        <w:t xml:space="preserve">Consider a large e-commerce platform that implemented this approach. They saw a 40% reduction in test execution time and a 60% decrease in maintenance overhead. The key to their success was thorough planning, incremental implementation, and continuous monitoring of key metrics.</w:t>
      </w:r>
    </w:p>
    <w:p>
      <w:pPr>
        <w:pStyle w:val="Heading2"/>
        <w:spacing w:before="400" w:after="200"/>
      </w:pPr>
      <w:r>
        <w:t xml:space="preserve">Section 30: Advanced Testing Topic</w:t>
      </w:r>
    </w:p>
    <w:p>
      <w:pPr>
        <w:spacing w:after="200"/>
      </w:pPr>
      <w:r>
        <w:t xml:space="preserve">This section provides comprehensive coverage of advanced testing topic 30. In modern software development, understanding these concepts is crucial for building effective test automation frameworks that scale with your application.</w:t>
      </w:r>
    </w:p>
    <w:p>
      <w:pPr>
        <w:spacing w:after="200"/>
      </w:pPr>
      <w:r>
        <w:rPr>
          <w:b/>
          <w:bCs/>
        </w:rPr>
        <w:t xml:space="preserve">Key Concepts: </w:t>
      </w:r>
      <w:r>
        <w:t xml:space="preserve">The fundamental principles of topic 30 include proper test isolation, comprehensive coverage strategies, and maintainable test design patterns. These principles ensure that your test suite remains effective and efficient as your codebase grows.</w:t>
      </w:r>
    </w:p>
    <w:p>
      <w:pPr>
        <w:spacing w:after="200"/>
      </w:pPr>
      <w:r>
        <w:rPr>
          <w:b/>
          <w:bCs/>
        </w:rPr>
        <w:t xml:space="preserve">Implementation Details: </w:t>
      </w:r>
      <w:r>
        <w:t xml:space="preserve">When implementing this approach, consider factors such as execution time, resource utilization, and maintenance overhead. Best practices suggest starting with a pilot project to validate the approach before rolling it out across your entire test suite. This measured approach helps identify potential issues early and allows for course correction.</w:t>
      </w:r>
    </w:p>
    <w:p>
      <w:pPr>
        <w:spacing w:after="200"/>
      </w:pPr>
      <w:r>
        <w:rPr>
          <w:b/>
          <w:bCs/>
        </w:rPr>
        <w:t xml:space="preserve">Common Pitfalls: </w:t>
      </w:r>
      <w:r>
        <w:t xml:space="preserve">Avoid these common mistakes when working with topic 30: over-engineering the solution, neglecting performance considerations, inadequate error handling, and insufficient documentation. Each of these pitfalls can significantly impact the effectiveness of your testing efforts.</w:t>
      </w:r>
    </w:p>
    <w:p>
      <w:pPr>
        <w:spacing w:after="400"/>
      </w:pPr>
      <w:r>
        <w:rPr>
          <w:b/>
          <w:bCs/>
        </w:rPr>
        <w:t xml:space="preserve">Real-World Example: </w:t>
      </w:r>
      <w:r>
        <w:t xml:space="preserve">Consider a large e-commerce platform that implemented this approach. They saw a 40% reduction in test execution time and a 60% decrease in maintenance overhead. The key to their success was thorough planning, incremental implementation, and continuous monitoring of key metrics.</w:t>
      </w:r>
    </w:p>
    <w:p>
      <w:pPr>
        <w:pStyle w:val="Heading2"/>
        <w:spacing w:before="400" w:after="200"/>
      </w:pPr>
      <w:r>
        <w:t xml:space="preserve">Section 31: Advanced Testing Topic</w:t>
      </w:r>
    </w:p>
    <w:p>
      <w:pPr>
        <w:spacing w:after="200"/>
      </w:pPr>
      <w:r>
        <w:t xml:space="preserve">This section provides comprehensive coverage of advanced testing topic 31. In modern software development, understanding these concepts is crucial for building effective test automation frameworks that scale with your application.</w:t>
      </w:r>
    </w:p>
    <w:p>
      <w:pPr>
        <w:spacing w:after="200"/>
      </w:pPr>
      <w:r>
        <w:rPr>
          <w:b/>
          <w:bCs/>
        </w:rPr>
        <w:t xml:space="preserve">Key Concepts: </w:t>
      </w:r>
      <w:r>
        <w:t xml:space="preserve">The fundamental principles of topic 31 include proper test isolation, comprehensive coverage strategies, and maintainable test design patterns. These principles ensure that your test suite remains effective and efficient as your codebase grows.</w:t>
      </w:r>
    </w:p>
    <w:p>
      <w:pPr>
        <w:spacing w:after="200"/>
      </w:pPr>
      <w:r>
        <w:rPr>
          <w:b/>
          <w:bCs/>
        </w:rPr>
        <w:t xml:space="preserve">Implementation Details: </w:t>
      </w:r>
      <w:r>
        <w:t xml:space="preserve">When implementing this approach, consider factors such as execution time, resource utilization, and maintenance overhead. Best practices suggest starting with a pilot project to validate the approach before rolling it out across your entire test suite. This measured approach helps identify potential issues early and allows for course correction.</w:t>
      </w:r>
    </w:p>
    <w:p>
      <w:pPr>
        <w:spacing w:after="200"/>
      </w:pPr>
      <w:r>
        <w:rPr>
          <w:b/>
          <w:bCs/>
        </w:rPr>
        <w:t xml:space="preserve">Common Pitfalls: </w:t>
      </w:r>
      <w:r>
        <w:t xml:space="preserve">Avoid these common mistakes when working with topic 31: over-engineering the solution, neglecting performance considerations, inadequate error handling, and insufficient documentation. Each of these pitfalls can significantly impact the effectiveness of your testing efforts.</w:t>
      </w:r>
    </w:p>
    <w:p>
      <w:pPr>
        <w:spacing w:after="400"/>
      </w:pPr>
      <w:r>
        <w:rPr>
          <w:b/>
          <w:bCs/>
        </w:rPr>
        <w:t xml:space="preserve">Real-World Example: </w:t>
      </w:r>
      <w:r>
        <w:t xml:space="preserve">Consider a large e-commerce platform that implemented this approach. They saw a 40% reduction in test execution time and a 60% decrease in maintenance overhead. The key to their success was thorough planning, incremental implementation, and continuous monitoring of key metrics.</w:t>
      </w:r>
    </w:p>
    <w:p>
      <w:pPr>
        <w:pStyle w:val="Heading2"/>
        <w:spacing w:before="400" w:after="200"/>
      </w:pPr>
      <w:r>
        <w:t xml:space="preserve">Section 32: Advanced Testing Topic</w:t>
      </w:r>
    </w:p>
    <w:p>
      <w:pPr>
        <w:spacing w:after="200"/>
      </w:pPr>
      <w:r>
        <w:t xml:space="preserve">This section provides comprehensive coverage of advanced testing topic 32. In modern software development, understanding these concepts is crucial for building effective test automation frameworks that scale with your application.</w:t>
      </w:r>
    </w:p>
    <w:p>
      <w:pPr>
        <w:spacing w:after="200"/>
      </w:pPr>
      <w:r>
        <w:rPr>
          <w:b/>
          <w:bCs/>
        </w:rPr>
        <w:t xml:space="preserve">Key Concepts: </w:t>
      </w:r>
      <w:r>
        <w:t xml:space="preserve">The fundamental principles of topic 32 include proper test isolation, comprehensive coverage strategies, and maintainable test design patterns. These principles ensure that your test suite remains effective and efficient as your codebase grows.</w:t>
      </w:r>
    </w:p>
    <w:p>
      <w:pPr>
        <w:spacing w:after="200"/>
      </w:pPr>
      <w:r>
        <w:rPr>
          <w:b/>
          <w:bCs/>
        </w:rPr>
        <w:t xml:space="preserve">Implementation Details: </w:t>
      </w:r>
      <w:r>
        <w:t xml:space="preserve">When implementing this approach, consider factors such as execution time, resource utilization, and maintenance overhead. Best practices suggest starting with a pilot project to validate the approach before rolling it out across your entire test suite. This measured approach helps identify potential issues early and allows for course correction.</w:t>
      </w:r>
    </w:p>
    <w:p>
      <w:pPr>
        <w:spacing w:after="200"/>
      </w:pPr>
      <w:r>
        <w:rPr>
          <w:b/>
          <w:bCs/>
        </w:rPr>
        <w:t xml:space="preserve">Common Pitfalls: </w:t>
      </w:r>
      <w:r>
        <w:t xml:space="preserve">Avoid these common mistakes when working with topic 32: over-engineering the solution, neglecting performance considerations, inadequate error handling, and insufficient documentation. Each of these pitfalls can significantly impact the effectiveness of your testing efforts.</w:t>
      </w:r>
    </w:p>
    <w:p>
      <w:pPr>
        <w:spacing w:after="400"/>
      </w:pPr>
      <w:r>
        <w:rPr>
          <w:b/>
          <w:bCs/>
        </w:rPr>
        <w:t xml:space="preserve">Real-World Example: </w:t>
      </w:r>
      <w:r>
        <w:t xml:space="preserve">Consider a large e-commerce platform that implemented this approach. They saw a 40% reduction in test execution time and a 60% decrease in maintenance overhead. The key to their success was thorough planning, incremental implementation, and continuous monitoring of key metrics.</w:t>
      </w:r>
    </w:p>
    <w:p>
      <w:pPr>
        <w:pStyle w:val="Heading2"/>
        <w:spacing w:before="400" w:after="200"/>
      </w:pPr>
      <w:r>
        <w:t xml:space="preserve">Section 33: Advanced Testing Topic</w:t>
      </w:r>
    </w:p>
    <w:p>
      <w:pPr>
        <w:spacing w:after="200"/>
      </w:pPr>
      <w:r>
        <w:t xml:space="preserve">This section provides comprehensive coverage of advanced testing topic 33. In modern software development, understanding these concepts is crucial for building effective test automation frameworks that scale with your application.</w:t>
      </w:r>
    </w:p>
    <w:p>
      <w:pPr>
        <w:spacing w:after="200"/>
      </w:pPr>
      <w:r>
        <w:rPr>
          <w:b/>
          <w:bCs/>
        </w:rPr>
        <w:t xml:space="preserve">Key Concepts: </w:t>
      </w:r>
      <w:r>
        <w:t xml:space="preserve">The fundamental principles of topic 33 include proper test isolation, comprehensive coverage strategies, and maintainable test design patterns. These principles ensure that your test suite remains effective and efficient as your codebase grows.</w:t>
      </w:r>
    </w:p>
    <w:p>
      <w:pPr>
        <w:spacing w:after="200"/>
      </w:pPr>
      <w:r>
        <w:rPr>
          <w:b/>
          <w:bCs/>
        </w:rPr>
        <w:t xml:space="preserve">Implementation Details: </w:t>
      </w:r>
      <w:r>
        <w:t xml:space="preserve">When implementing this approach, consider factors such as execution time, resource utilization, and maintenance overhead. Best practices suggest starting with a pilot project to validate the approach before rolling it out across your entire test suite. This measured approach helps identify potential issues early and allows for course correction.</w:t>
      </w:r>
    </w:p>
    <w:p>
      <w:pPr>
        <w:spacing w:after="200"/>
      </w:pPr>
      <w:r>
        <w:rPr>
          <w:b/>
          <w:bCs/>
        </w:rPr>
        <w:t xml:space="preserve">Common Pitfalls: </w:t>
      </w:r>
      <w:r>
        <w:t xml:space="preserve">Avoid these common mistakes when working with topic 33: over-engineering the solution, neglecting performance considerations, inadequate error handling, and insufficient documentation. Each of these pitfalls can significantly impact the effectiveness of your testing efforts.</w:t>
      </w:r>
    </w:p>
    <w:p>
      <w:pPr>
        <w:spacing w:after="400"/>
      </w:pPr>
      <w:r>
        <w:rPr>
          <w:b/>
          <w:bCs/>
        </w:rPr>
        <w:t xml:space="preserve">Real-World Example: </w:t>
      </w:r>
      <w:r>
        <w:t xml:space="preserve">Consider a large e-commerce platform that implemented this approach. They saw a 40% reduction in test execution time and a 60% decrease in maintenance overhead. The key to their success was thorough planning, incremental implementation, and continuous monitoring of key metrics.</w:t>
      </w:r>
    </w:p>
    <w:p>
      <w:pPr>
        <w:pStyle w:val="Heading2"/>
        <w:spacing w:before="400" w:after="200"/>
      </w:pPr>
      <w:r>
        <w:t xml:space="preserve">Section 34: Advanced Testing Topic</w:t>
      </w:r>
    </w:p>
    <w:p>
      <w:pPr>
        <w:spacing w:after="200"/>
      </w:pPr>
      <w:r>
        <w:t xml:space="preserve">This section provides comprehensive coverage of advanced testing topic 34. In modern software development, understanding these concepts is crucial for building effective test automation frameworks that scale with your application.</w:t>
      </w:r>
    </w:p>
    <w:p>
      <w:pPr>
        <w:spacing w:after="200"/>
      </w:pPr>
      <w:r>
        <w:rPr>
          <w:b/>
          <w:bCs/>
        </w:rPr>
        <w:t xml:space="preserve">Key Concepts: </w:t>
      </w:r>
      <w:r>
        <w:t xml:space="preserve">The fundamental principles of topic 34 include proper test isolation, comprehensive coverage strategies, and maintainable test design patterns. These principles ensure that your test suite remains effective and efficient as your codebase grows.</w:t>
      </w:r>
    </w:p>
    <w:p>
      <w:pPr>
        <w:spacing w:after="200"/>
      </w:pPr>
      <w:r>
        <w:rPr>
          <w:b/>
          <w:bCs/>
        </w:rPr>
        <w:t xml:space="preserve">Implementation Details: </w:t>
      </w:r>
      <w:r>
        <w:t xml:space="preserve">When implementing this approach, consider factors such as execution time, resource utilization, and maintenance overhead. Best practices suggest starting with a pilot project to validate the approach before rolling it out across your entire test suite. This measured approach helps identify potential issues early and allows for course correction.</w:t>
      </w:r>
    </w:p>
    <w:p>
      <w:pPr>
        <w:spacing w:after="200"/>
      </w:pPr>
      <w:r>
        <w:rPr>
          <w:b/>
          <w:bCs/>
        </w:rPr>
        <w:t xml:space="preserve">Common Pitfalls: </w:t>
      </w:r>
      <w:r>
        <w:t xml:space="preserve">Avoid these common mistakes when working with topic 34: over-engineering the solution, neglecting performance considerations, inadequate error handling, and insufficient documentation. Each of these pitfalls can significantly impact the effectiveness of your testing efforts.</w:t>
      </w:r>
    </w:p>
    <w:p>
      <w:pPr>
        <w:spacing w:after="400"/>
      </w:pPr>
      <w:r>
        <w:rPr>
          <w:b/>
          <w:bCs/>
        </w:rPr>
        <w:t xml:space="preserve">Real-World Example: </w:t>
      </w:r>
      <w:r>
        <w:t xml:space="preserve">Consider a large e-commerce platform that implemented this approach. They saw a 40% reduction in test execution time and a 60% decrease in maintenance overhead. The key to their success was thorough planning, incremental implementation, and continuous monitoring of key metrics.</w:t>
      </w:r>
    </w:p>
    <w:p>
      <w:pPr>
        <w:pStyle w:val="Heading2"/>
        <w:spacing w:before="400" w:after="200"/>
      </w:pPr>
      <w:r>
        <w:t xml:space="preserve">Section 35: Advanced Testing Topic</w:t>
      </w:r>
    </w:p>
    <w:p>
      <w:pPr>
        <w:spacing w:after="200"/>
      </w:pPr>
      <w:r>
        <w:t xml:space="preserve">This section provides comprehensive coverage of advanced testing topic 35. In modern software development, understanding these concepts is crucial for building effective test automation frameworks that scale with your application.</w:t>
      </w:r>
    </w:p>
    <w:p>
      <w:pPr>
        <w:spacing w:after="200"/>
      </w:pPr>
      <w:r>
        <w:rPr>
          <w:b/>
          <w:bCs/>
        </w:rPr>
        <w:t xml:space="preserve">Key Concepts: </w:t>
      </w:r>
      <w:r>
        <w:t xml:space="preserve">The fundamental principles of topic 35 include proper test isolation, comprehensive coverage strategies, and maintainable test design patterns. These principles ensure that your test suite remains effective and efficient as your codebase grows.</w:t>
      </w:r>
    </w:p>
    <w:p>
      <w:pPr>
        <w:spacing w:after="200"/>
      </w:pPr>
      <w:r>
        <w:rPr>
          <w:b/>
          <w:bCs/>
        </w:rPr>
        <w:t xml:space="preserve">Implementation Details: </w:t>
      </w:r>
      <w:r>
        <w:t xml:space="preserve">When implementing this approach, consider factors such as execution time, resource utilization, and maintenance overhead. Best practices suggest starting with a pilot project to validate the approach before rolling it out across your entire test suite. This measured approach helps identify potential issues early and allows for course correction.</w:t>
      </w:r>
    </w:p>
    <w:p>
      <w:pPr>
        <w:spacing w:after="200"/>
      </w:pPr>
      <w:r>
        <w:rPr>
          <w:b/>
          <w:bCs/>
        </w:rPr>
        <w:t xml:space="preserve">Common Pitfalls: </w:t>
      </w:r>
      <w:r>
        <w:t xml:space="preserve">Avoid these common mistakes when working with topic 35: over-engineering the solution, neglecting performance considerations, inadequate error handling, and insufficient documentation. Each of these pitfalls can significantly impact the effectiveness of your testing efforts.</w:t>
      </w:r>
    </w:p>
    <w:p>
      <w:pPr>
        <w:spacing w:after="400"/>
      </w:pPr>
      <w:r>
        <w:rPr>
          <w:b/>
          <w:bCs/>
        </w:rPr>
        <w:t xml:space="preserve">Real-World Example: </w:t>
      </w:r>
      <w:r>
        <w:t xml:space="preserve">Consider a large e-commerce platform that implemented this approach. They saw a 40% reduction in test execution time and a 60% decrease in maintenance overhead. The key to their success was thorough planning, incremental implementation, and continuous monitoring of key metrics.</w:t>
      </w:r>
    </w:p>
    <w:p>
      <w:pPr>
        <w:pStyle w:val="Heading2"/>
        <w:spacing w:before="400" w:after="200"/>
      </w:pPr>
      <w:r>
        <w:t xml:space="preserve">Section 36: Advanced Testing Topic</w:t>
      </w:r>
    </w:p>
    <w:p>
      <w:pPr>
        <w:spacing w:after="200"/>
      </w:pPr>
      <w:r>
        <w:t xml:space="preserve">This section provides comprehensive coverage of advanced testing topic 36. In modern software development, understanding these concepts is crucial for building effective test automation frameworks that scale with your application.</w:t>
      </w:r>
    </w:p>
    <w:p>
      <w:pPr>
        <w:spacing w:after="200"/>
      </w:pPr>
      <w:r>
        <w:rPr>
          <w:b/>
          <w:bCs/>
        </w:rPr>
        <w:t xml:space="preserve">Key Concepts: </w:t>
      </w:r>
      <w:r>
        <w:t xml:space="preserve">The fundamental principles of topic 36 include proper test isolation, comprehensive coverage strategies, and maintainable test design patterns. These principles ensure that your test suite remains effective and efficient as your codebase grows.</w:t>
      </w:r>
    </w:p>
    <w:p>
      <w:pPr>
        <w:spacing w:after="200"/>
      </w:pPr>
      <w:r>
        <w:rPr>
          <w:b/>
          <w:bCs/>
        </w:rPr>
        <w:t xml:space="preserve">Implementation Details: </w:t>
      </w:r>
      <w:r>
        <w:t xml:space="preserve">When implementing this approach, consider factors such as execution time, resource utilization, and maintenance overhead. Best practices suggest starting with a pilot project to validate the approach before rolling it out across your entire test suite. This measured approach helps identify potential issues early and allows for course correction.</w:t>
      </w:r>
    </w:p>
    <w:p>
      <w:pPr>
        <w:spacing w:after="200"/>
      </w:pPr>
      <w:r>
        <w:rPr>
          <w:b/>
          <w:bCs/>
        </w:rPr>
        <w:t xml:space="preserve">Common Pitfalls: </w:t>
      </w:r>
      <w:r>
        <w:t xml:space="preserve">Avoid these common mistakes when working with topic 36: over-engineering the solution, neglecting performance considerations, inadequate error handling, and insufficient documentation. Each of these pitfalls can significantly impact the effectiveness of your testing efforts.</w:t>
      </w:r>
    </w:p>
    <w:p>
      <w:pPr>
        <w:spacing w:after="400"/>
      </w:pPr>
      <w:r>
        <w:rPr>
          <w:b/>
          <w:bCs/>
        </w:rPr>
        <w:t xml:space="preserve">Real-World Example: </w:t>
      </w:r>
      <w:r>
        <w:t xml:space="preserve">Consider a large e-commerce platform that implemented this approach. They saw a 40% reduction in test execution time and a 60% decrease in maintenance overhead. The key to their success was thorough planning, incremental implementation, and continuous monitoring of key metrics.</w:t>
      </w:r>
    </w:p>
    <w:p>
      <w:pPr>
        <w:pStyle w:val="Heading2"/>
        <w:spacing w:before="400" w:after="200"/>
      </w:pPr>
      <w:r>
        <w:t xml:space="preserve">Section 37: Advanced Testing Topic</w:t>
      </w:r>
    </w:p>
    <w:p>
      <w:pPr>
        <w:spacing w:after="200"/>
      </w:pPr>
      <w:r>
        <w:t xml:space="preserve">This section provides comprehensive coverage of advanced testing topic 37. In modern software development, understanding these concepts is crucial for building effective test automation frameworks that scale with your application.</w:t>
      </w:r>
    </w:p>
    <w:p>
      <w:pPr>
        <w:spacing w:after="200"/>
      </w:pPr>
      <w:r>
        <w:rPr>
          <w:b/>
          <w:bCs/>
        </w:rPr>
        <w:t xml:space="preserve">Key Concepts: </w:t>
      </w:r>
      <w:r>
        <w:t xml:space="preserve">The fundamental principles of topic 37 include proper test isolation, comprehensive coverage strategies, and maintainable test design patterns. These principles ensure that your test suite remains effective and efficient as your codebase grows.</w:t>
      </w:r>
    </w:p>
    <w:p>
      <w:pPr>
        <w:spacing w:after="200"/>
      </w:pPr>
      <w:r>
        <w:rPr>
          <w:b/>
          <w:bCs/>
        </w:rPr>
        <w:t xml:space="preserve">Implementation Details: </w:t>
      </w:r>
      <w:r>
        <w:t xml:space="preserve">When implementing this approach, consider factors such as execution time, resource utilization, and maintenance overhead. Best practices suggest starting with a pilot project to validate the approach before rolling it out across your entire test suite. This measured approach helps identify potential issues early and allows for course correction.</w:t>
      </w:r>
    </w:p>
    <w:p>
      <w:pPr>
        <w:spacing w:after="200"/>
      </w:pPr>
      <w:r>
        <w:rPr>
          <w:b/>
          <w:bCs/>
        </w:rPr>
        <w:t xml:space="preserve">Common Pitfalls: </w:t>
      </w:r>
      <w:r>
        <w:t xml:space="preserve">Avoid these common mistakes when working with topic 37: over-engineering the solution, neglecting performance considerations, inadequate error handling, and insufficient documentation. Each of these pitfalls can significantly impact the effectiveness of your testing efforts.</w:t>
      </w:r>
    </w:p>
    <w:p>
      <w:pPr>
        <w:spacing w:after="400"/>
      </w:pPr>
      <w:r>
        <w:rPr>
          <w:b/>
          <w:bCs/>
        </w:rPr>
        <w:t xml:space="preserve">Real-World Example: </w:t>
      </w:r>
      <w:r>
        <w:t xml:space="preserve">Consider a large e-commerce platform that implemented this approach. They saw a 40% reduction in test execution time and a 60% decrease in maintenance overhead. The key to their success was thorough planning, incremental implementation, and continuous monitoring of key metrics.</w:t>
      </w:r>
    </w:p>
    <w:p>
      <w:pPr>
        <w:pStyle w:val="Heading2"/>
        <w:spacing w:before="400" w:after="200"/>
      </w:pPr>
      <w:r>
        <w:t xml:space="preserve">Section 38: Advanced Testing Topic</w:t>
      </w:r>
    </w:p>
    <w:p>
      <w:pPr>
        <w:spacing w:after="200"/>
      </w:pPr>
      <w:r>
        <w:t xml:space="preserve">This section provides comprehensive coverage of advanced testing topic 38. In modern software development, understanding these concepts is crucial for building effective test automation frameworks that scale with your application.</w:t>
      </w:r>
    </w:p>
    <w:p>
      <w:pPr>
        <w:spacing w:after="200"/>
      </w:pPr>
      <w:r>
        <w:rPr>
          <w:b/>
          <w:bCs/>
        </w:rPr>
        <w:t xml:space="preserve">Key Concepts: </w:t>
      </w:r>
      <w:r>
        <w:t xml:space="preserve">The fundamental principles of topic 38 include proper test isolation, comprehensive coverage strategies, and maintainable test design patterns. These principles ensure that your test suite remains effective and efficient as your codebase grows.</w:t>
      </w:r>
    </w:p>
    <w:p>
      <w:pPr>
        <w:spacing w:after="200"/>
      </w:pPr>
      <w:r>
        <w:rPr>
          <w:b/>
          <w:bCs/>
        </w:rPr>
        <w:t xml:space="preserve">Implementation Details: </w:t>
      </w:r>
      <w:r>
        <w:t xml:space="preserve">When implementing this approach, consider factors such as execution time, resource utilization, and maintenance overhead. Best practices suggest starting with a pilot project to validate the approach before rolling it out across your entire test suite. This measured approach helps identify potential issues early and allows for course correction.</w:t>
      </w:r>
    </w:p>
    <w:p>
      <w:pPr>
        <w:spacing w:after="200"/>
      </w:pPr>
      <w:r>
        <w:rPr>
          <w:b/>
          <w:bCs/>
        </w:rPr>
        <w:t xml:space="preserve">Common Pitfalls: </w:t>
      </w:r>
      <w:r>
        <w:t xml:space="preserve">Avoid these common mistakes when working with topic 38: over-engineering the solution, neglecting performance considerations, inadequate error handling, and insufficient documentation. Each of these pitfalls can significantly impact the effectiveness of your testing efforts.</w:t>
      </w:r>
    </w:p>
    <w:p>
      <w:pPr>
        <w:spacing w:after="400"/>
      </w:pPr>
      <w:r>
        <w:rPr>
          <w:b/>
          <w:bCs/>
        </w:rPr>
        <w:t xml:space="preserve">Real-World Example: </w:t>
      </w:r>
      <w:r>
        <w:t xml:space="preserve">Consider a large e-commerce platform that implemented this approach. They saw a 40% reduction in test execution time and a 60% decrease in maintenance overhead. The key to their success was thorough planning, incremental implementation, and continuous monitoring of key metrics.</w:t>
      </w:r>
    </w:p>
    <w:p>
      <w:pPr>
        <w:pStyle w:val="Heading2"/>
        <w:spacing w:before="400" w:after="200"/>
      </w:pPr>
      <w:r>
        <w:t xml:space="preserve">Section 39: Advanced Testing Topic</w:t>
      </w:r>
    </w:p>
    <w:p>
      <w:pPr>
        <w:spacing w:after="200"/>
      </w:pPr>
      <w:r>
        <w:t xml:space="preserve">This section provides comprehensive coverage of advanced testing topic 39. In modern software development, understanding these concepts is crucial for building effective test automation frameworks that scale with your application.</w:t>
      </w:r>
    </w:p>
    <w:p>
      <w:pPr>
        <w:spacing w:after="200"/>
      </w:pPr>
      <w:r>
        <w:rPr>
          <w:b/>
          <w:bCs/>
        </w:rPr>
        <w:t xml:space="preserve">Key Concepts: </w:t>
      </w:r>
      <w:r>
        <w:t xml:space="preserve">The fundamental principles of topic 39 include proper test isolation, comprehensive coverage strategies, and maintainable test design patterns. These principles ensure that your test suite remains effective and efficient as your codebase grows.</w:t>
      </w:r>
    </w:p>
    <w:p>
      <w:pPr>
        <w:spacing w:after="200"/>
      </w:pPr>
      <w:r>
        <w:rPr>
          <w:b/>
          <w:bCs/>
        </w:rPr>
        <w:t xml:space="preserve">Implementation Details: </w:t>
      </w:r>
      <w:r>
        <w:t xml:space="preserve">When implementing this approach, consider factors such as execution time, resource utilization, and maintenance overhead. Best practices suggest starting with a pilot project to validate the approach before rolling it out across your entire test suite. This measured approach helps identify potential issues early and allows for course correction.</w:t>
      </w:r>
    </w:p>
    <w:p>
      <w:pPr>
        <w:spacing w:after="200"/>
      </w:pPr>
      <w:r>
        <w:rPr>
          <w:b/>
          <w:bCs/>
        </w:rPr>
        <w:t xml:space="preserve">Common Pitfalls: </w:t>
      </w:r>
      <w:r>
        <w:t xml:space="preserve">Avoid these common mistakes when working with topic 39: over-engineering the solution, neglecting performance considerations, inadequate error handling, and insufficient documentation. Each of these pitfalls can significantly impact the effectiveness of your testing efforts.</w:t>
      </w:r>
    </w:p>
    <w:p>
      <w:pPr>
        <w:spacing w:after="400"/>
      </w:pPr>
      <w:r>
        <w:rPr>
          <w:b/>
          <w:bCs/>
        </w:rPr>
        <w:t xml:space="preserve">Real-World Example: </w:t>
      </w:r>
      <w:r>
        <w:t xml:space="preserve">Consider a large e-commerce platform that implemented this approach. They saw a 40% reduction in test execution time and a 60% decrease in maintenance overhead. The key to their success was thorough planning, incremental implementation, and continuous monitoring of key metrics.</w:t>
      </w:r>
    </w:p>
    <w:p>
      <w:pPr>
        <w:pStyle w:val="Heading2"/>
        <w:spacing w:before="400" w:after="200"/>
      </w:pPr>
      <w:r>
        <w:t xml:space="preserve">Section 40: Advanced Testing Topic</w:t>
      </w:r>
    </w:p>
    <w:p>
      <w:pPr>
        <w:spacing w:after="200"/>
      </w:pPr>
      <w:r>
        <w:t xml:space="preserve">This section provides comprehensive coverage of advanced testing topic 40. In modern software development, understanding these concepts is crucial for building effective test automation frameworks that scale with your application.</w:t>
      </w:r>
    </w:p>
    <w:p>
      <w:pPr>
        <w:spacing w:after="200"/>
      </w:pPr>
      <w:r>
        <w:rPr>
          <w:b/>
          <w:bCs/>
        </w:rPr>
        <w:t xml:space="preserve">Key Concepts: </w:t>
      </w:r>
      <w:r>
        <w:t xml:space="preserve">The fundamental principles of topic 40 include proper test isolation, comprehensive coverage strategies, and maintainable test design patterns. These principles ensure that your test suite remains effective and efficient as your codebase grows.</w:t>
      </w:r>
    </w:p>
    <w:p>
      <w:pPr>
        <w:spacing w:after="200"/>
      </w:pPr>
      <w:r>
        <w:rPr>
          <w:b/>
          <w:bCs/>
        </w:rPr>
        <w:t xml:space="preserve">Implementation Details: </w:t>
      </w:r>
      <w:r>
        <w:t xml:space="preserve">When implementing this approach, consider factors such as execution time, resource utilization, and maintenance overhead. Best practices suggest starting with a pilot project to validate the approach before rolling it out across your entire test suite. This measured approach helps identify potential issues early and allows for course correction.</w:t>
      </w:r>
    </w:p>
    <w:p>
      <w:pPr>
        <w:spacing w:after="200"/>
      </w:pPr>
      <w:r>
        <w:rPr>
          <w:b/>
          <w:bCs/>
        </w:rPr>
        <w:t xml:space="preserve">Common Pitfalls: </w:t>
      </w:r>
      <w:r>
        <w:t xml:space="preserve">Avoid these common mistakes when working with topic 40: over-engineering the solution, neglecting performance considerations, inadequate error handling, and insufficient documentation. Each of these pitfalls can significantly impact the effectiveness of your testing efforts.</w:t>
      </w:r>
    </w:p>
    <w:p>
      <w:pPr>
        <w:spacing w:after="400"/>
      </w:pPr>
      <w:r>
        <w:rPr>
          <w:b/>
          <w:bCs/>
        </w:rPr>
        <w:t xml:space="preserve">Real-World Example: </w:t>
      </w:r>
      <w:r>
        <w:t xml:space="preserve">Consider a large e-commerce platform that implemented this approach. They saw a 40% reduction in test execution time and a 60% decrease in maintenance overhead. The key to their success was thorough planning, incremental implementation, and continuous monitoring of key metrics.</w:t>
      </w:r>
    </w:p>
    <w:p>
      <w:pPr>
        <w:pStyle w:val="Heading2"/>
        <w:spacing w:before="400" w:after="200"/>
      </w:pPr>
      <w:r>
        <w:t xml:space="preserve">Section 41: Advanced Testing Topic</w:t>
      </w:r>
    </w:p>
    <w:p>
      <w:pPr>
        <w:spacing w:after="200"/>
      </w:pPr>
      <w:r>
        <w:t xml:space="preserve">This section provides comprehensive coverage of advanced testing topic 41. In modern software development, understanding these concepts is crucial for building effective test automation frameworks that scale with your application.</w:t>
      </w:r>
    </w:p>
    <w:p>
      <w:pPr>
        <w:spacing w:after="200"/>
      </w:pPr>
      <w:r>
        <w:rPr>
          <w:b/>
          <w:bCs/>
        </w:rPr>
        <w:t xml:space="preserve">Key Concepts: </w:t>
      </w:r>
      <w:r>
        <w:t xml:space="preserve">The fundamental principles of topic 41 include proper test isolation, comprehensive coverage strategies, and maintainable test design patterns. These principles ensure that your test suite remains effective and efficient as your codebase grows.</w:t>
      </w:r>
    </w:p>
    <w:p>
      <w:pPr>
        <w:spacing w:after="200"/>
      </w:pPr>
      <w:r>
        <w:rPr>
          <w:b/>
          <w:bCs/>
        </w:rPr>
        <w:t xml:space="preserve">Implementation Details: </w:t>
      </w:r>
      <w:r>
        <w:t xml:space="preserve">When implementing this approach, consider factors such as execution time, resource utilization, and maintenance overhead. Best practices suggest starting with a pilot project to validate the approach before rolling it out across your entire test suite. This measured approach helps identify potential issues early and allows for course correction.</w:t>
      </w:r>
    </w:p>
    <w:p>
      <w:pPr>
        <w:spacing w:after="200"/>
      </w:pPr>
      <w:r>
        <w:rPr>
          <w:b/>
          <w:bCs/>
        </w:rPr>
        <w:t xml:space="preserve">Common Pitfalls: </w:t>
      </w:r>
      <w:r>
        <w:t xml:space="preserve">Avoid these common mistakes when working with topic 41: over-engineering the solution, neglecting performance considerations, inadequate error handling, and insufficient documentation. Each of these pitfalls can significantly impact the effectiveness of your testing efforts.</w:t>
      </w:r>
    </w:p>
    <w:p>
      <w:pPr>
        <w:spacing w:after="400"/>
      </w:pPr>
      <w:r>
        <w:rPr>
          <w:b/>
          <w:bCs/>
        </w:rPr>
        <w:t xml:space="preserve">Real-World Example: </w:t>
      </w:r>
      <w:r>
        <w:t xml:space="preserve">Consider a large e-commerce platform that implemented this approach. They saw a 40% reduction in test execution time and a 60% decrease in maintenance overhead. The key to their success was thorough planning, incremental implementation, and continuous monitoring of key metrics.</w:t>
      </w:r>
    </w:p>
    <w:p>
      <w:pPr>
        <w:pStyle w:val="Heading2"/>
        <w:spacing w:before="400" w:after="200"/>
      </w:pPr>
      <w:r>
        <w:t xml:space="preserve">Section 42: Advanced Testing Topic</w:t>
      </w:r>
    </w:p>
    <w:p>
      <w:pPr>
        <w:spacing w:after="200"/>
      </w:pPr>
      <w:r>
        <w:t xml:space="preserve">This section provides comprehensive coverage of advanced testing topic 42. In modern software development, understanding these concepts is crucial for building effective test automation frameworks that scale with your application.</w:t>
      </w:r>
    </w:p>
    <w:p>
      <w:pPr>
        <w:spacing w:after="200"/>
      </w:pPr>
      <w:r>
        <w:rPr>
          <w:b/>
          <w:bCs/>
        </w:rPr>
        <w:t xml:space="preserve">Key Concepts: </w:t>
      </w:r>
      <w:r>
        <w:t xml:space="preserve">The fundamental principles of topic 42 include proper test isolation, comprehensive coverage strategies, and maintainable test design patterns. These principles ensure that your test suite remains effective and efficient as your codebase grows.</w:t>
      </w:r>
    </w:p>
    <w:p>
      <w:pPr>
        <w:spacing w:after="200"/>
      </w:pPr>
      <w:r>
        <w:rPr>
          <w:b/>
          <w:bCs/>
        </w:rPr>
        <w:t xml:space="preserve">Implementation Details: </w:t>
      </w:r>
      <w:r>
        <w:t xml:space="preserve">When implementing this approach, consider factors such as execution time, resource utilization, and maintenance overhead. Best practices suggest starting with a pilot project to validate the approach before rolling it out across your entire test suite. This measured approach helps identify potential issues early and allows for course correction.</w:t>
      </w:r>
    </w:p>
    <w:p>
      <w:pPr>
        <w:spacing w:after="200"/>
      </w:pPr>
      <w:r>
        <w:rPr>
          <w:b/>
          <w:bCs/>
        </w:rPr>
        <w:t xml:space="preserve">Common Pitfalls: </w:t>
      </w:r>
      <w:r>
        <w:t xml:space="preserve">Avoid these common mistakes when working with topic 42: over-engineering the solution, neglecting performance considerations, inadequate error handling, and insufficient documentation. Each of these pitfalls can significantly impact the effectiveness of your testing efforts.</w:t>
      </w:r>
    </w:p>
    <w:p>
      <w:pPr>
        <w:spacing w:after="400"/>
      </w:pPr>
      <w:r>
        <w:rPr>
          <w:b/>
          <w:bCs/>
        </w:rPr>
        <w:t xml:space="preserve">Real-World Example: </w:t>
      </w:r>
      <w:r>
        <w:t xml:space="preserve">Consider a large e-commerce platform that implemented this approach. They saw a 40% reduction in test execution time and a 60% decrease in maintenance overhead. The key to their success was thorough planning, incremental implementation, and continuous monitoring of key metrics.</w:t>
      </w:r>
    </w:p>
    <w:p>
      <w:pPr>
        <w:pStyle w:val="Heading2"/>
        <w:spacing w:before="400" w:after="200"/>
      </w:pPr>
      <w:r>
        <w:t xml:space="preserve">Section 43: Advanced Testing Topic</w:t>
      </w:r>
    </w:p>
    <w:p>
      <w:pPr>
        <w:spacing w:after="200"/>
      </w:pPr>
      <w:r>
        <w:t xml:space="preserve">This section provides comprehensive coverage of advanced testing topic 43. In modern software development, understanding these concepts is crucial for building effective test automation frameworks that scale with your application.</w:t>
      </w:r>
    </w:p>
    <w:p>
      <w:pPr>
        <w:spacing w:after="200"/>
      </w:pPr>
      <w:r>
        <w:rPr>
          <w:b/>
          <w:bCs/>
        </w:rPr>
        <w:t xml:space="preserve">Key Concepts: </w:t>
      </w:r>
      <w:r>
        <w:t xml:space="preserve">The fundamental principles of topic 43 include proper test isolation, comprehensive coverage strategies, and maintainable test design patterns. These principles ensure that your test suite remains effective and efficient as your codebase grows.</w:t>
      </w:r>
    </w:p>
    <w:p>
      <w:pPr>
        <w:spacing w:after="200"/>
      </w:pPr>
      <w:r>
        <w:rPr>
          <w:b/>
          <w:bCs/>
        </w:rPr>
        <w:t xml:space="preserve">Implementation Details: </w:t>
      </w:r>
      <w:r>
        <w:t xml:space="preserve">When implementing this approach, consider factors such as execution time, resource utilization, and maintenance overhead. Best practices suggest starting with a pilot project to validate the approach before rolling it out across your entire test suite. This measured approach helps identify potential issues early and allows for course correction.</w:t>
      </w:r>
    </w:p>
    <w:p>
      <w:pPr>
        <w:spacing w:after="200"/>
      </w:pPr>
      <w:r>
        <w:rPr>
          <w:b/>
          <w:bCs/>
        </w:rPr>
        <w:t xml:space="preserve">Common Pitfalls: </w:t>
      </w:r>
      <w:r>
        <w:t xml:space="preserve">Avoid these common mistakes when working with topic 43: over-engineering the solution, neglecting performance considerations, inadequate error handling, and insufficient documentation. Each of these pitfalls can significantly impact the effectiveness of your testing efforts.</w:t>
      </w:r>
    </w:p>
    <w:p>
      <w:pPr>
        <w:spacing w:after="400"/>
      </w:pPr>
      <w:r>
        <w:rPr>
          <w:b/>
          <w:bCs/>
        </w:rPr>
        <w:t xml:space="preserve">Real-World Example: </w:t>
      </w:r>
      <w:r>
        <w:t xml:space="preserve">Consider a large e-commerce platform that implemented this approach. They saw a 40% reduction in test execution time and a 60% decrease in maintenance overhead. The key to their success was thorough planning, incremental implementation, and continuous monitoring of key metrics.</w:t>
      </w:r>
    </w:p>
    <w:p>
      <w:pPr>
        <w:pStyle w:val="Heading2"/>
        <w:spacing w:before="400" w:after="200"/>
      </w:pPr>
      <w:r>
        <w:t xml:space="preserve">Section 44: Advanced Testing Topic</w:t>
      </w:r>
    </w:p>
    <w:p>
      <w:pPr>
        <w:spacing w:after="200"/>
      </w:pPr>
      <w:r>
        <w:t xml:space="preserve">This section provides comprehensive coverage of advanced testing topic 44. In modern software development, understanding these concepts is crucial for building effective test automation frameworks that scale with your application.</w:t>
      </w:r>
    </w:p>
    <w:p>
      <w:pPr>
        <w:spacing w:after="200"/>
      </w:pPr>
      <w:r>
        <w:rPr>
          <w:b/>
          <w:bCs/>
        </w:rPr>
        <w:t xml:space="preserve">Key Concepts: </w:t>
      </w:r>
      <w:r>
        <w:t xml:space="preserve">The fundamental principles of topic 44 include proper test isolation, comprehensive coverage strategies, and maintainable test design patterns. These principles ensure that your test suite remains effective and efficient as your codebase grows.</w:t>
      </w:r>
    </w:p>
    <w:p>
      <w:pPr>
        <w:spacing w:after="200"/>
      </w:pPr>
      <w:r>
        <w:rPr>
          <w:b/>
          <w:bCs/>
        </w:rPr>
        <w:t xml:space="preserve">Implementation Details: </w:t>
      </w:r>
      <w:r>
        <w:t xml:space="preserve">When implementing this approach, consider factors such as execution time, resource utilization, and maintenance overhead. Best practices suggest starting with a pilot project to validate the approach before rolling it out across your entire test suite. This measured approach helps identify potential issues early and allows for course correction.</w:t>
      </w:r>
    </w:p>
    <w:p>
      <w:pPr>
        <w:spacing w:after="200"/>
      </w:pPr>
      <w:r>
        <w:rPr>
          <w:b/>
          <w:bCs/>
        </w:rPr>
        <w:t xml:space="preserve">Common Pitfalls: </w:t>
      </w:r>
      <w:r>
        <w:t xml:space="preserve">Avoid these common mistakes when working with topic 44: over-engineering the solution, neglecting performance considerations, inadequate error handling, and insufficient documentation. Each of these pitfalls can significantly impact the effectiveness of your testing efforts.</w:t>
      </w:r>
    </w:p>
    <w:p>
      <w:pPr>
        <w:spacing w:after="400"/>
      </w:pPr>
      <w:r>
        <w:rPr>
          <w:b/>
          <w:bCs/>
        </w:rPr>
        <w:t xml:space="preserve">Real-World Example: </w:t>
      </w:r>
      <w:r>
        <w:t xml:space="preserve">Consider a large e-commerce platform that implemented this approach. They saw a 40% reduction in test execution time and a 60% decrease in maintenance overhead. The key to their success was thorough planning, incremental implementation, and continuous monitoring of key metrics.</w:t>
      </w:r>
    </w:p>
    <w:p>
      <w:pPr>
        <w:pStyle w:val="Heading2"/>
        <w:spacing w:before="400" w:after="200"/>
      </w:pPr>
      <w:r>
        <w:t xml:space="preserve">Section 45: Advanced Testing Topic</w:t>
      </w:r>
    </w:p>
    <w:p>
      <w:pPr>
        <w:spacing w:after="200"/>
      </w:pPr>
      <w:r>
        <w:t xml:space="preserve">This section provides comprehensive coverage of advanced testing topic 45. In modern software development, understanding these concepts is crucial for building effective test automation frameworks that scale with your application.</w:t>
      </w:r>
    </w:p>
    <w:p>
      <w:pPr>
        <w:spacing w:after="200"/>
      </w:pPr>
      <w:r>
        <w:rPr>
          <w:b/>
          <w:bCs/>
        </w:rPr>
        <w:t xml:space="preserve">Key Concepts: </w:t>
      </w:r>
      <w:r>
        <w:t xml:space="preserve">The fundamental principles of topic 45 include proper test isolation, comprehensive coverage strategies, and maintainable test design patterns. These principles ensure that your test suite remains effective and efficient as your codebase grows.</w:t>
      </w:r>
    </w:p>
    <w:p>
      <w:pPr>
        <w:spacing w:after="200"/>
      </w:pPr>
      <w:r>
        <w:rPr>
          <w:b/>
          <w:bCs/>
        </w:rPr>
        <w:t xml:space="preserve">Implementation Details: </w:t>
      </w:r>
      <w:r>
        <w:t xml:space="preserve">When implementing this approach, consider factors such as execution time, resource utilization, and maintenance overhead. Best practices suggest starting with a pilot project to validate the approach before rolling it out across your entire test suite. This measured approach helps identify potential issues early and allows for course correction.</w:t>
      </w:r>
    </w:p>
    <w:p>
      <w:pPr>
        <w:spacing w:after="200"/>
      </w:pPr>
      <w:r>
        <w:rPr>
          <w:b/>
          <w:bCs/>
        </w:rPr>
        <w:t xml:space="preserve">Common Pitfalls: </w:t>
      </w:r>
      <w:r>
        <w:t xml:space="preserve">Avoid these common mistakes when working with topic 45: over-engineering the solution, neglecting performance considerations, inadequate error handling, and insufficient documentation. Each of these pitfalls can significantly impact the effectiveness of your testing efforts.</w:t>
      </w:r>
    </w:p>
    <w:p>
      <w:pPr>
        <w:spacing w:after="400"/>
      </w:pPr>
      <w:r>
        <w:rPr>
          <w:b/>
          <w:bCs/>
        </w:rPr>
        <w:t xml:space="preserve">Real-World Example: </w:t>
      </w:r>
      <w:r>
        <w:t xml:space="preserve">Consider a large e-commerce platform that implemented this approach. They saw a 40% reduction in test execution time and a 60% decrease in maintenance overhead. The key to their success was thorough planning, incremental implementation, and continuous monitoring of key metrics.</w:t>
      </w:r>
    </w:p>
    <w:p>
      <w:pPr>
        <w:pStyle w:val="Heading2"/>
        <w:spacing w:before="400" w:after="200"/>
      </w:pPr>
      <w:r>
        <w:t xml:space="preserve">Section 46: Advanced Testing Topic</w:t>
      </w:r>
    </w:p>
    <w:p>
      <w:pPr>
        <w:spacing w:after="200"/>
      </w:pPr>
      <w:r>
        <w:t xml:space="preserve">This section provides comprehensive coverage of advanced testing topic 46. In modern software development, understanding these concepts is crucial for building effective test automation frameworks that scale with your application.</w:t>
      </w:r>
    </w:p>
    <w:p>
      <w:pPr>
        <w:spacing w:after="200"/>
      </w:pPr>
      <w:r>
        <w:rPr>
          <w:b/>
          <w:bCs/>
        </w:rPr>
        <w:t xml:space="preserve">Key Concepts: </w:t>
      </w:r>
      <w:r>
        <w:t xml:space="preserve">The fundamental principles of topic 46 include proper test isolation, comprehensive coverage strategies, and maintainable test design patterns. These principles ensure that your test suite remains effective and efficient as your codebase grows.</w:t>
      </w:r>
    </w:p>
    <w:p>
      <w:pPr>
        <w:spacing w:after="200"/>
      </w:pPr>
      <w:r>
        <w:rPr>
          <w:b/>
          <w:bCs/>
        </w:rPr>
        <w:t xml:space="preserve">Implementation Details: </w:t>
      </w:r>
      <w:r>
        <w:t xml:space="preserve">When implementing this approach, consider factors such as execution time, resource utilization, and maintenance overhead. Best practices suggest starting with a pilot project to validate the approach before rolling it out across your entire test suite. This measured approach helps identify potential issues early and allows for course correction.</w:t>
      </w:r>
    </w:p>
    <w:p>
      <w:pPr>
        <w:spacing w:after="200"/>
      </w:pPr>
      <w:r>
        <w:rPr>
          <w:b/>
          <w:bCs/>
        </w:rPr>
        <w:t xml:space="preserve">Common Pitfalls: </w:t>
      </w:r>
      <w:r>
        <w:t xml:space="preserve">Avoid these common mistakes when working with topic 46: over-engineering the solution, neglecting performance considerations, inadequate error handling, and insufficient documentation. Each of these pitfalls can significantly impact the effectiveness of your testing efforts.</w:t>
      </w:r>
    </w:p>
    <w:p>
      <w:pPr>
        <w:spacing w:after="400"/>
      </w:pPr>
      <w:r>
        <w:rPr>
          <w:b/>
          <w:bCs/>
        </w:rPr>
        <w:t xml:space="preserve">Real-World Example: </w:t>
      </w:r>
      <w:r>
        <w:t xml:space="preserve">Consider a large e-commerce platform that implemented this approach. They saw a 40% reduction in test execution time and a 60% decrease in maintenance overhead. The key to their success was thorough planning, incremental implementation, and continuous monitoring of key metrics.</w:t>
      </w:r>
    </w:p>
    <w:p>
      <w:pPr>
        <w:pStyle w:val="Heading2"/>
        <w:spacing w:before="400" w:after="200"/>
      </w:pPr>
      <w:r>
        <w:t xml:space="preserve">Section 47: Advanced Testing Topic</w:t>
      </w:r>
    </w:p>
    <w:p>
      <w:pPr>
        <w:spacing w:after="200"/>
      </w:pPr>
      <w:r>
        <w:t xml:space="preserve">This section provides comprehensive coverage of advanced testing topic 47. In modern software development, understanding these concepts is crucial for building effective test automation frameworks that scale with your application.</w:t>
      </w:r>
    </w:p>
    <w:p>
      <w:pPr>
        <w:spacing w:after="200"/>
      </w:pPr>
      <w:r>
        <w:rPr>
          <w:b/>
          <w:bCs/>
        </w:rPr>
        <w:t xml:space="preserve">Key Concepts: </w:t>
      </w:r>
      <w:r>
        <w:t xml:space="preserve">The fundamental principles of topic 47 include proper test isolation, comprehensive coverage strategies, and maintainable test design patterns. These principles ensure that your test suite remains effective and efficient as your codebase grows.</w:t>
      </w:r>
    </w:p>
    <w:p>
      <w:pPr>
        <w:spacing w:after="200"/>
      </w:pPr>
      <w:r>
        <w:rPr>
          <w:b/>
          <w:bCs/>
        </w:rPr>
        <w:t xml:space="preserve">Implementation Details: </w:t>
      </w:r>
      <w:r>
        <w:t xml:space="preserve">When implementing this approach, consider factors such as execution time, resource utilization, and maintenance overhead. Best practices suggest starting with a pilot project to validate the approach before rolling it out across your entire test suite. This measured approach helps identify potential issues early and allows for course correction.</w:t>
      </w:r>
    </w:p>
    <w:p>
      <w:pPr>
        <w:spacing w:after="200"/>
      </w:pPr>
      <w:r>
        <w:rPr>
          <w:b/>
          <w:bCs/>
        </w:rPr>
        <w:t xml:space="preserve">Common Pitfalls: </w:t>
      </w:r>
      <w:r>
        <w:t xml:space="preserve">Avoid these common mistakes when working with topic 47: over-engineering the solution, neglecting performance considerations, inadequate error handling, and insufficient documentation. Each of these pitfalls can significantly impact the effectiveness of your testing efforts.</w:t>
      </w:r>
    </w:p>
    <w:p>
      <w:pPr>
        <w:spacing w:after="400"/>
      </w:pPr>
      <w:r>
        <w:rPr>
          <w:b/>
          <w:bCs/>
        </w:rPr>
        <w:t xml:space="preserve">Real-World Example: </w:t>
      </w:r>
      <w:r>
        <w:t xml:space="preserve">Consider a large e-commerce platform that implemented this approach. They saw a 40% reduction in test execution time and a 60% decrease in maintenance overhead. The key to their success was thorough planning, incremental implementation, and continuous monitoring of key metrics.</w:t>
      </w:r>
    </w:p>
    <w:p>
      <w:pPr>
        <w:pStyle w:val="Heading2"/>
        <w:spacing w:before="400" w:after="200"/>
      </w:pPr>
      <w:r>
        <w:t xml:space="preserve">Section 48: Advanced Testing Topic</w:t>
      </w:r>
    </w:p>
    <w:p>
      <w:pPr>
        <w:spacing w:after="200"/>
      </w:pPr>
      <w:r>
        <w:t xml:space="preserve">This section provides comprehensive coverage of advanced testing topic 48. In modern software development, understanding these concepts is crucial for building effective test automation frameworks that scale with your application.</w:t>
      </w:r>
    </w:p>
    <w:p>
      <w:pPr>
        <w:spacing w:after="200"/>
      </w:pPr>
      <w:r>
        <w:rPr>
          <w:b/>
          <w:bCs/>
        </w:rPr>
        <w:t xml:space="preserve">Key Concepts: </w:t>
      </w:r>
      <w:r>
        <w:t xml:space="preserve">The fundamental principles of topic 48 include proper test isolation, comprehensive coverage strategies, and maintainable test design patterns. These principles ensure that your test suite remains effective and efficient as your codebase grows.</w:t>
      </w:r>
    </w:p>
    <w:p>
      <w:pPr>
        <w:spacing w:after="200"/>
      </w:pPr>
      <w:r>
        <w:rPr>
          <w:b/>
          <w:bCs/>
        </w:rPr>
        <w:t xml:space="preserve">Implementation Details: </w:t>
      </w:r>
      <w:r>
        <w:t xml:space="preserve">When implementing this approach, consider factors such as execution time, resource utilization, and maintenance overhead. Best practices suggest starting with a pilot project to validate the approach before rolling it out across your entire test suite. This measured approach helps identify potential issues early and allows for course correction.</w:t>
      </w:r>
    </w:p>
    <w:p>
      <w:pPr>
        <w:spacing w:after="200"/>
      </w:pPr>
      <w:r>
        <w:rPr>
          <w:b/>
          <w:bCs/>
        </w:rPr>
        <w:t xml:space="preserve">Common Pitfalls: </w:t>
      </w:r>
      <w:r>
        <w:t xml:space="preserve">Avoid these common mistakes when working with topic 48: over-engineering the solution, neglecting performance considerations, inadequate error handling, and insufficient documentation. Each of these pitfalls can significantly impact the effectiveness of your testing efforts.</w:t>
      </w:r>
    </w:p>
    <w:p>
      <w:pPr>
        <w:spacing w:after="400"/>
      </w:pPr>
      <w:r>
        <w:rPr>
          <w:b/>
          <w:bCs/>
        </w:rPr>
        <w:t xml:space="preserve">Real-World Example: </w:t>
      </w:r>
      <w:r>
        <w:t xml:space="preserve">Consider a large e-commerce platform that implemented this approach. They saw a 40% reduction in test execution time and a 60% decrease in maintenance overhead. The key to their success was thorough planning, incremental implementation, and continuous monitoring of key metrics.</w:t>
      </w:r>
    </w:p>
    <w:p>
      <w:pPr>
        <w:pStyle w:val="Heading2"/>
        <w:spacing w:before="400" w:after="200"/>
      </w:pPr>
      <w:r>
        <w:t xml:space="preserve">Section 49: Advanced Testing Topic</w:t>
      </w:r>
    </w:p>
    <w:p>
      <w:pPr>
        <w:spacing w:after="200"/>
      </w:pPr>
      <w:r>
        <w:t xml:space="preserve">This section provides comprehensive coverage of advanced testing topic 49. In modern software development, understanding these concepts is crucial for building effective test automation frameworks that scale with your application.</w:t>
      </w:r>
    </w:p>
    <w:p>
      <w:pPr>
        <w:spacing w:after="200"/>
      </w:pPr>
      <w:r>
        <w:rPr>
          <w:b/>
          <w:bCs/>
        </w:rPr>
        <w:t xml:space="preserve">Key Concepts: </w:t>
      </w:r>
      <w:r>
        <w:t xml:space="preserve">The fundamental principles of topic 49 include proper test isolation, comprehensive coverage strategies, and maintainable test design patterns. These principles ensure that your test suite remains effective and efficient as your codebase grows.</w:t>
      </w:r>
    </w:p>
    <w:p>
      <w:pPr>
        <w:spacing w:after="200"/>
      </w:pPr>
      <w:r>
        <w:rPr>
          <w:b/>
          <w:bCs/>
        </w:rPr>
        <w:t xml:space="preserve">Implementation Details: </w:t>
      </w:r>
      <w:r>
        <w:t xml:space="preserve">When implementing this approach, consider factors such as execution time, resource utilization, and maintenance overhead. Best practices suggest starting with a pilot project to validate the approach before rolling it out across your entire test suite. This measured approach helps identify potential issues early and allows for course correction.</w:t>
      </w:r>
    </w:p>
    <w:p>
      <w:pPr>
        <w:spacing w:after="200"/>
      </w:pPr>
      <w:r>
        <w:rPr>
          <w:b/>
          <w:bCs/>
        </w:rPr>
        <w:t xml:space="preserve">Common Pitfalls: </w:t>
      </w:r>
      <w:r>
        <w:t xml:space="preserve">Avoid these common mistakes when working with topic 49: over-engineering the solution, neglecting performance considerations, inadequate error handling, and insufficient documentation. Each of these pitfalls can significantly impact the effectiveness of your testing efforts.</w:t>
      </w:r>
    </w:p>
    <w:p>
      <w:pPr>
        <w:spacing w:after="400"/>
      </w:pPr>
      <w:r>
        <w:rPr>
          <w:b/>
          <w:bCs/>
        </w:rPr>
        <w:t xml:space="preserve">Real-World Example: </w:t>
      </w:r>
      <w:r>
        <w:t xml:space="preserve">Consider a large e-commerce platform that implemented this approach. They saw a 40% reduction in test execution time and a 60% decrease in maintenance overhead. The key to their success was thorough planning, incremental implementation, and continuous monitoring of key metrics.</w:t>
      </w:r>
    </w:p>
    <w:p>
      <w:pPr>
        <w:pStyle w:val="Heading2"/>
        <w:spacing w:before="400" w:after="200"/>
      </w:pPr>
      <w:r>
        <w:t xml:space="preserve">Section 50: Advanced Testing Topic</w:t>
      </w:r>
    </w:p>
    <w:p>
      <w:pPr>
        <w:spacing w:after="200"/>
      </w:pPr>
      <w:r>
        <w:t xml:space="preserve">This section provides comprehensive coverage of advanced testing topic 50. In modern software development, understanding these concepts is crucial for building effective test automation frameworks that scale with your application.</w:t>
      </w:r>
    </w:p>
    <w:p>
      <w:pPr>
        <w:spacing w:after="200"/>
      </w:pPr>
      <w:r>
        <w:rPr>
          <w:b/>
          <w:bCs/>
        </w:rPr>
        <w:t xml:space="preserve">Key Concepts: </w:t>
      </w:r>
      <w:r>
        <w:t xml:space="preserve">The fundamental principles of topic 50 include proper test isolation, comprehensive coverage strategies, and maintainable test design patterns. These principles ensure that your test suite remains effective and efficient as your codebase grows.</w:t>
      </w:r>
    </w:p>
    <w:p>
      <w:pPr>
        <w:spacing w:after="200"/>
      </w:pPr>
      <w:r>
        <w:rPr>
          <w:b/>
          <w:bCs/>
        </w:rPr>
        <w:t xml:space="preserve">Implementation Details: </w:t>
      </w:r>
      <w:r>
        <w:t xml:space="preserve">When implementing this approach, consider factors such as execution time, resource utilization, and maintenance overhead. Best practices suggest starting with a pilot project to validate the approach before rolling it out across your entire test suite. This measured approach helps identify potential issues early and allows for course correction.</w:t>
      </w:r>
    </w:p>
    <w:p>
      <w:pPr>
        <w:spacing w:after="200"/>
      </w:pPr>
      <w:r>
        <w:rPr>
          <w:b/>
          <w:bCs/>
        </w:rPr>
        <w:t xml:space="preserve">Common Pitfalls: </w:t>
      </w:r>
      <w:r>
        <w:t xml:space="preserve">Avoid these common mistakes when working with topic 50: over-engineering the solution, neglecting performance considerations, inadequate error handling, and insufficient documentation. Each of these pitfalls can significantly impact the effectiveness of your testing efforts.</w:t>
      </w:r>
    </w:p>
    <w:p>
      <w:pPr>
        <w:spacing w:after="400"/>
      </w:pPr>
      <w:r>
        <w:rPr>
          <w:b/>
          <w:bCs/>
        </w:rPr>
        <w:t xml:space="preserve">Real-World Example: </w:t>
      </w:r>
      <w:r>
        <w:t xml:space="preserve">Consider a large e-commerce platform that implemented this approach. They saw a 40% reduction in test execution time and a 60% decrease in maintenance overhead. The key to their success was thorough planning, incremental implementation, and continuous monitoring of key metrics.</w:t>
      </w:r>
    </w:p>
    <w:p>
      <w:pPr>
        <w:pStyle w:val="Heading1"/>
        <w:spacing w:before="600" w:after="400"/>
      </w:pPr>
      <w:r>
        <w:t xml:space="preserve">Summary and Conclusions</w:t>
      </w:r>
    </w:p>
    <w:p>
      <w:pPr>
        <w:spacing w:after="400"/>
      </w:pPr>
      <w:r>
        <w:t xml:space="preserve">This comprehensive document has covered 50 different advanced topics in test automation, providing detailed insights into modern testing practices, tools, and methodologies. The information presented here represents current industry best practices and has been validated through real-world implementations across various organizations.</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2025-10-15T18:09:43.853Z</dcterms:created>
  <dcterms:modified xsi:type="dcterms:W3CDTF">2025-10-15T18:09:43.855Z</dcterms:modified>
</cp:coreProperties>
</file>

<file path=docProps/custom.xml><?xml version="1.0" encoding="utf-8"?>
<Properties xmlns="http://schemas.openxmlformats.org/officeDocument/2006/custom-properties" xmlns:vt="http://schemas.openxmlformats.org/officeDocument/2006/docPropsVTypes"/>
</file>