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6D6CC" w14:textId="06CDBCD6" w:rsidR="00D526F5" w:rsidRPr="00D526F5" w:rsidRDefault="00A32880" w:rsidP="00D526F5">
      <w:pPr>
        <w:jc w:val="left"/>
        <w:rPr>
          <w:rFonts w:ascii="Times New Roman" w:eastAsia="Times New Roman" w:hAnsi="Times New Roman" w:cs="Times New Roman"/>
          <w:lang w:eastAsia="en-GB"/>
        </w:rPr>
      </w:pPr>
      <w:commentRangeStart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673A8FDC" wp14:editId="2109608F">
            <wp:simplePos x="0" y="0"/>
            <wp:positionH relativeFrom="column">
              <wp:posOffset>-1231455</wp:posOffset>
            </wp:positionH>
            <wp:positionV relativeFrom="paragraph">
              <wp:posOffset>-917575</wp:posOffset>
            </wp:positionV>
            <wp:extent cx="8042275" cy="10688320"/>
            <wp:effectExtent l="0" t="0" r="0" b="0"/>
            <wp:wrapNone/>
            <wp:docPr id="16" name="Picture 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275" cy="1068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commentRangeEnd w:id="0"/>
      <w:r w:rsidR="00C632AE">
        <w:rPr>
          <w:rStyle w:val="CommentReference"/>
        </w:rPr>
        <w:commentReference w:id="0"/>
      </w:r>
    </w:p>
    <w:p w14:paraId="1E85F5A4" w14:textId="5A8E8807" w:rsidR="007C36A0" w:rsidRDefault="00A32880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245544C" wp14:editId="30BD438E">
            <wp:simplePos x="0" y="0"/>
            <wp:positionH relativeFrom="column">
              <wp:posOffset>-662305</wp:posOffset>
            </wp:positionH>
            <wp:positionV relativeFrom="paragraph">
              <wp:posOffset>8241665</wp:posOffset>
            </wp:positionV>
            <wp:extent cx="1523365" cy="927735"/>
            <wp:effectExtent l="0" t="0" r="0" b="0"/>
            <wp:wrapNone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52E1C4E-F846-05D8-4140-40371850F6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29">
                      <a:extLst>
                        <a:ext uri="{FF2B5EF4-FFF2-40B4-BE49-F238E27FC236}">
                          <a16:creationId xmlns:a16="http://schemas.microsoft.com/office/drawing/2014/main" id="{752E1C4E-F846-05D8-4140-40371850F6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C902B6D" wp14:editId="41FD629F">
                <wp:simplePos x="0" y="0"/>
                <wp:positionH relativeFrom="column">
                  <wp:posOffset>89345</wp:posOffset>
                </wp:positionH>
                <wp:positionV relativeFrom="paragraph">
                  <wp:posOffset>894715</wp:posOffset>
                </wp:positionV>
                <wp:extent cx="5501640" cy="354901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640" cy="3549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86320F" w14:textId="3C686380" w:rsidR="00A32880" w:rsidRPr="00D327F2" w:rsidRDefault="00A32880" w:rsidP="00A32880">
                            <w:pPr>
                              <w:jc w:val="center"/>
                              <w:rPr>
                                <w:rFonts w:ascii="Montserrat SemiBold" w:hAnsi="Montserrat SemiBold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D327F2">
                              <w:rPr>
                                <w:rFonts w:ascii="Montserrat SemiBold" w:hAnsi="Montserrat SemiBold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Academy 202</w:t>
                            </w:r>
                            <w:r w:rsidR="00C75CB6">
                              <w:rPr>
                                <w:rFonts w:ascii="Montserrat SemiBold" w:hAnsi="Montserrat SemiBold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3</w:t>
                            </w:r>
                          </w:p>
                          <w:p w14:paraId="7A3B2550" w14:textId="4055B4BB" w:rsidR="00A32880" w:rsidRPr="00D327F2" w:rsidRDefault="00A32880" w:rsidP="00A32880">
                            <w:pPr>
                              <w:jc w:val="center"/>
                              <w:rPr>
                                <w:rFonts w:ascii="Montserrat SemiBold" w:hAnsi="Montserrat SemiBold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D327F2">
                              <w:rPr>
                                <w:rFonts w:ascii="Montserrat SemiBold" w:hAnsi="Montserrat SemiBold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Project </w:t>
                            </w:r>
                            <w:r w:rsidR="005A6259">
                              <w:rPr>
                                <w:rFonts w:ascii="Montserrat SemiBold" w:hAnsi="Montserrat SemiBold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Proposal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902B6D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7.05pt;margin-top:70.45pt;width:433.2pt;height:279.4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" filled="f" stroked="f" strokeweight=".5pt">
                <v:textbox>
                  <w:txbxContent>
                    <w:p w14:paraId="1F86320F" w14:textId="3C686380" w:rsidR="00A32880" w:rsidRPr="00D327F2" w:rsidRDefault="00A32880" w:rsidP="00A32880">
                      <w:pPr>
                        <w:jc w:val="center"/>
                        <w:rPr>
                          <w:rFonts w:ascii="Montserrat SemiBold" w:hAnsi="Montserrat SemiBold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D327F2">
                        <w:rPr>
                          <w:rFonts w:ascii="Montserrat SemiBold" w:hAnsi="Montserrat SemiBold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Academy 202</w:t>
                      </w:r>
                      <w:r w:rsidR="00C75CB6">
                        <w:rPr>
                          <w:rFonts w:ascii="Montserrat SemiBold" w:hAnsi="Montserrat SemiBold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3</w:t>
                      </w:r>
                    </w:p>
                    <w:p w14:paraId="7A3B2550" w14:textId="4055B4BB" w:rsidR="00A32880" w:rsidRPr="00D327F2" w:rsidRDefault="00A32880" w:rsidP="00A32880">
                      <w:pPr>
                        <w:jc w:val="center"/>
                        <w:rPr>
                          <w:rFonts w:ascii="Montserrat SemiBold" w:hAnsi="Montserrat SemiBold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D327F2">
                        <w:rPr>
                          <w:rFonts w:ascii="Montserrat SemiBold" w:hAnsi="Montserrat SemiBold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Project </w:t>
                      </w:r>
                      <w:r w:rsidR="005A6259">
                        <w:rPr>
                          <w:rFonts w:ascii="Montserrat SemiBold" w:hAnsi="Montserrat SemiBold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Proposal</w:t>
                      </w:r>
                    </w:p>
                  </w:txbxContent>
                </v:textbox>
              </v:shape>
            </w:pict>
          </mc:Fallback>
        </mc:AlternateContent>
      </w:r>
      <w:r w:rsidR="007C36A0">
        <w:rPr>
          <w:b/>
          <w:bCs/>
          <w:sz w:val="28"/>
          <w:szCs w:val="28"/>
        </w:rPr>
        <w:br w:type="page"/>
      </w:r>
    </w:p>
    <w:p w14:paraId="31DBF2F3" w14:textId="04F8A4D5" w:rsidR="00E073C7" w:rsidRPr="00E073C7" w:rsidRDefault="00E073C7" w:rsidP="00E073C7">
      <w:pPr>
        <w:jc w:val="left"/>
      </w:pPr>
      <w:r>
        <w:rPr>
          <w:b/>
          <w:bCs/>
          <w:sz w:val="28"/>
          <w:szCs w:val="28"/>
        </w:rPr>
        <w:lastRenderedPageBreak/>
        <w:t>Only areas highlighted yellow need to be completed.</w:t>
      </w:r>
    </w:p>
    <w:p w14:paraId="5E0419D0" w14:textId="17A50328" w:rsidR="00E073C7" w:rsidRPr="005A2DF4" w:rsidRDefault="00E073C7" w:rsidP="00E073C7">
      <w:pPr>
        <w:rPr>
          <w:b/>
          <w:bCs/>
          <w:sz w:val="28"/>
          <w:szCs w:val="28"/>
        </w:rPr>
      </w:pPr>
    </w:p>
    <w:tbl>
      <w:tblPr>
        <w:tblStyle w:val="TableGrid"/>
        <w:tblpPr w:leftFromText="181" w:rightFromText="181" w:vertAnchor="text" w:horzAnchor="margin" w:tblpXSpec="center" w:tblpY="1"/>
        <w:tblW w:w="9776" w:type="dxa"/>
        <w:tblLook w:val="04A0" w:firstRow="1" w:lastRow="0" w:firstColumn="1" w:lastColumn="0" w:noHBand="0" w:noVBand="1"/>
      </w:tblPr>
      <w:tblGrid>
        <w:gridCol w:w="3266"/>
        <w:gridCol w:w="6510"/>
      </w:tblGrid>
      <w:tr w:rsidR="00E073C7" w14:paraId="0273485C" w14:textId="77777777" w:rsidTr="54875931">
        <w:trPr>
          <w:trHeight w:val="680"/>
        </w:trPr>
        <w:tc>
          <w:tcPr>
            <w:tcW w:w="9776" w:type="dxa"/>
            <w:gridSpan w:val="2"/>
            <w:shd w:val="clear" w:color="auto" w:fill="BFBFBF" w:themeFill="background1" w:themeFillShade="BF"/>
            <w:vAlign w:val="center"/>
          </w:tcPr>
          <w:p w14:paraId="5E5F209E" w14:textId="50D66454" w:rsidR="00E073C7" w:rsidRDefault="00E073C7" w:rsidP="000D56AB">
            <w:pPr>
              <w:jc w:val="center"/>
            </w:pPr>
            <w:r w:rsidRPr="001B397A">
              <w:rPr>
                <w:sz w:val="32"/>
                <w:szCs w:val="32"/>
              </w:rPr>
              <w:t>Project Details</w:t>
            </w:r>
          </w:p>
        </w:tc>
      </w:tr>
      <w:tr w:rsidR="00E073C7" w14:paraId="286733E5" w14:textId="77777777" w:rsidTr="54875931">
        <w:trPr>
          <w:trHeight w:val="881"/>
        </w:trPr>
        <w:tc>
          <w:tcPr>
            <w:tcW w:w="3266" w:type="dxa"/>
            <w:tcMar>
              <w:top w:w="227" w:type="dxa"/>
              <w:bottom w:w="227" w:type="dxa"/>
            </w:tcMar>
          </w:tcPr>
          <w:p w14:paraId="1BABA7AC" w14:textId="77777777" w:rsidR="00E073C7" w:rsidRPr="00FC2E76" w:rsidRDefault="00E073C7" w:rsidP="000D56AB">
            <w:pPr>
              <w:jc w:val="left"/>
              <w:rPr>
                <w:b/>
                <w:bCs/>
                <w:highlight w:val="yellow"/>
              </w:rPr>
            </w:pPr>
            <w:r w:rsidRPr="00CE4148">
              <w:rPr>
                <w:b/>
                <w:bCs/>
                <w:highlight w:val="yellow"/>
              </w:rPr>
              <w:t xml:space="preserve">3.1 </w:t>
            </w:r>
            <w:r w:rsidRPr="00ED3604">
              <w:rPr>
                <w:b/>
                <w:bCs/>
                <w:highlight w:val="yellow"/>
                <w:u w:val="single"/>
              </w:rPr>
              <w:t>Student</w:t>
            </w:r>
            <w:r w:rsidRPr="00ED3604">
              <w:rPr>
                <w:b/>
                <w:bCs/>
                <w:highlight w:val="yellow"/>
              </w:rPr>
              <w:t xml:space="preserve"> Name(s)</w:t>
            </w:r>
          </w:p>
          <w:p w14:paraId="234C3872" w14:textId="77777777" w:rsidR="00E073C7" w:rsidRDefault="00E073C7" w:rsidP="000D56AB">
            <w:pPr>
              <w:jc w:val="left"/>
            </w:pPr>
            <w:r>
              <w:t>Do not include your full last name.</w:t>
            </w:r>
          </w:p>
        </w:tc>
        <w:tc>
          <w:tcPr>
            <w:tcW w:w="6510" w:type="dxa"/>
            <w:tcMar>
              <w:top w:w="227" w:type="dxa"/>
              <w:bottom w:w="227" w:type="dxa"/>
            </w:tcMar>
            <w:vAlign w:val="center"/>
          </w:tcPr>
          <w:p w14:paraId="3E1E386B" w14:textId="5297A36B" w:rsidR="00E073C7" w:rsidRDefault="00F9254A" w:rsidP="000D56AB">
            <w:pPr>
              <w:jc w:val="center"/>
            </w:pPr>
            <w:r>
              <w:t>Amrit S</w:t>
            </w:r>
            <w:r w:rsidR="006C4F8C">
              <w:t xml:space="preserve"> (working with Sam</w:t>
            </w:r>
            <w:r w:rsidR="00BF6ADB">
              <w:t>uel W1</w:t>
            </w:r>
            <w:r w:rsidR="006C4F8C">
              <w:t>)</w:t>
            </w:r>
          </w:p>
        </w:tc>
      </w:tr>
      <w:tr w:rsidR="00E073C7" w14:paraId="0BCDE8C9" w14:textId="77777777" w:rsidTr="54875931">
        <w:trPr>
          <w:trHeight w:val="881"/>
        </w:trPr>
        <w:tc>
          <w:tcPr>
            <w:tcW w:w="3266" w:type="dxa"/>
            <w:tcMar>
              <w:top w:w="227" w:type="dxa"/>
              <w:bottom w:w="227" w:type="dxa"/>
            </w:tcMar>
          </w:tcPr>
          <w:p w14:paraId="1A3E958F" w14:textId="77777777" w:rsidR="00E073C7" w:rsidRPr="00FC2E76" w:rsidRDefault="00E073C7" w:rsidP="000D56AB">
            <w:pPr>
              <w:jc w:val="left"/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3.2 </w:t>
            </w:r>
            <w:r w:rsidRPr="00ED3604">
              <w:rPr>
                <w:b/>
                <w:bCs/>
                <w:highlight w:val="yellow"/>
              </w:rPr>
              <w:t>Project Title</w:t>
            </w:r>
          </w:p>
          <w:p w14:paraId="6DFC5FB8" w14:textId="3FFB8779" w:rsidR="00E073C7" w:rsidRDefault="00E073C7" w:rsidP="000D56AB">
            <w:pPr>
              <w:jc w:val="left"/>
            </w:pPr>
            <w:r>
              <w:t>This will be used to identify your project</w:t>
            </w:r>
            <w:r w:rsidR="0044439C">
              <w:t>.</w:t>
            </w:r>
          </w:p>
        </w:tc>
        <w:tc>
          <w:tcPr>
            <w:tcW w:w="6510" w:type="dxa"/>
            <w:tcMar>
              <w:top w:w="227" w:type="dxa"/>
              <w:bottom w:w="227" w:type="dxa"/>
            </w:tcMar>
            <w:vAlign w:val="center"/>
          </w:tcPr>
          <w:p w14:paraId="05F10EB5" w14:textId="2EC4EBE2" w:rsidR="00E073C7" w:rsidRDefault="006C4F8C" w:rsidP="00497BF0">
            <w:pPr>
              <w:jc w:val="center"/>
            </w:pPr>
            <w:r>
              <w:t>Cybersecurity Toolbox</w:t>
            </w:r>
          </w:p>
        </w:tc>
      </w:tr>
      <w:tr w:rsidR="00E073C7" w14:paraId="70E58E48" w14:textId="77777777" w:rsidTr="54875931">
        <w:trPr>
          <w:trHeight w:val="881"/>
        </w:trPr>
        <w:tc>
          <w:tcPr>
            <w:tcW w:w="3266" w:type="dxa"/>
            <w:tcMar>
              <w:top w:w="227" w:type="dxa"/>
              <w:bottom w:w="227" w:type="dxa"/>
            </w:tcMar>
          </w:tcPr>
          <w:p w14:paraId="75680EE1" w14:textId="77777777" w:rsidR="00E073C7" w:rsidRPr="00ED3604" w:rsidRDefault="00E073C7" w:rsidP="000D56AB">
            <w:pPr>
              <w:jc w:val="left"/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3.3 </w:t>
            </w:r>
            <w:r w:rsidRPr="00ED3604">
              <w:rPr>
                <w:b/>
                <w:bCs/>
                <w:highlight w:val="yellow"/>
              </w:rPr>
              <w:t>Brief Description &amp; Aims</w:t>
            </w:r>
          </w:p>
          <w:p w14:paraId="340FBFDB" w14:textId="77777777" w:rsidR="00E073C7" w:rsidRDefault="00E073C7" w:rsidP="000D56AB">
            <w:pPr>
              <w:jc w:val="left"/>
            </w:pPr>
          </w:p>
          <w:p w14:paraId="5B40009C" w14:textId="2F88F424" w:rsidR="00E073C7" w:rsidRDefault="00E073C7" w:rsidP="000D56AB">
            <w:pPr>
              <w:jc w:val="left"/>
            </w:pPr>
            <w:r>
              <w:t>Include a summary of about a paragraph stating the idea for your project.</w:t>
            </w:r>
          </w:p>
          <w:p w14:paraId="340AD1FC" w14:textId="77777777" w:rsidR="0044439C" w:rsidRDefault="0044439C" w:rsidP="000D56AB">
            <w:pPr>
              <w:jc w:val="left"/>
            </w:pPr>
          </w:p>
          <w:p w14:paraId="4613BB18" w14:textId="77777777" w:rsidR="0044439C" w:rsidRDefault="00E073C7" w:rsidP="000D56AB">
            <w:pPr>
              <w:jc w:val="left"/>
            </w:pPr>
            <w:r>
              <w:t xml:space="preserve">Also include a bullet list of aims you want to achieve in your project. </w:t>
            </w:r>
          </w:p>
          <w:p w14:paraId="7F65FC28" w14:textId="77777777" w:rsidR="0044439C" w:rsidRDefault="0044439C" w:rsidP="000D56AB">
            <w:pPr>
              <w:jc w:val="left"/>
            </w:pPr>
          </w:p>
          <w:p w14:paraId="190A5E3C" w14:textId="32B9E9F0" w:rsidR="00E073C7" w:rsidRDefault="00E073C7" w:rsidP="000D56AB">
            <w:pPr>
              <w:jc w:val="left"/>
            </w:pPr>
            <w:r>
              <w:t>Your project ‘completeness’ will be marked against this list based on how many you meet.</w:t>
            </w:r>
            <w:r w:rsidR="00C232C3">
              <w:t xml:space="preserve"> </w:t>
            </w:r>
            <w:r w:rsidR="008F052B">
              <w:t xml:space="preserve">(e.g., 7 out of 10 points met = 70% completed). </w:t>
            </w:r>
            <w:r w:rsidR="00C232C3">
              <w:t>This mark will contribute heavily towards your final mark.</w:t>
            </w:r>
          </w:p>
          <w:p w14:paraId="209C9E01" w14:textId="77777777" w:rsidR="0044439C" w:rsidRDefault="0044439C" w:rsidP="000D56AB">
            <w:pPr>
              <w:jc w:val="left"/>
            </w:pPr>
          </w:p>
          <w:p w14:paraId="76B9F51C" w14:textId="77777777" w:rsidR="0044439C" w:rsidRDefault="0044439C" w:rsidP="000D56AB">
            <w:pPr>
              <w:jc w:val="left"/>
            </w:pPr>
          </w:p>
          <w:p w14:paraId="46CEC7E8" w14:textId="77777777" w:rsidR="0044439C" w:rsidRDefault="0044439C" w:rsidP="000D56AB">
            <w:pPr>
              <w:jc w:val="left"/>
            </w:pPr>
          </w:p>
          <w:p w14:paraId="4622C6ED" w14:textId="77777777" w:rsidR="0044439C" w:rsidRDefault="0044439C" w:rsidP="000D56AB">
            <w:pPr>
              <w:jc w:val="left"/>
            </w:pPr>
          </w:p>
          <w:p w14:paraId="21BB5FF9" w14:textId="77777777" w:rsidR="0044439C" w:rsidRDefault="0044439C" w:rsidP="000D56AB">
            <w:pPr>
              <w:jc w:val="left"/>
            </w:pPr>
          </w:p>
          <w:p w14:paraId="1D8F53A9" w14:textId="77777777" w:rsidR="0044439C" w:rsidRDefault="0044439C" w:rsidP="000D56AB">
            <w:pPr>
              <w:jc w:val="left"/>
            </w:pPr>
          </w:p>
          <w:p w14:paraId="0FE2737D" w14:textId="77777777" w:rsidR="0044439C" w:rsidRDefault="0044439C" w:rsidP="000D56AB">
            <w:pPr>
              <w:jc w:val="left"/>
            </w:pPr>
          </w:p>
          <w:p w14:paraId="562F8DAB" w14:textId="77777777" w:rsidR="0044439C" w:rsidRDefault="0044439C" w:rsidP="000D56AB">
            <w:pPr>
              <w:jc w:val="left"/>
            </w:pPr>
          </w:p>
          <w:p w14:paraId="29706371" w14:textId="77777777" w:rsidR="0044439C" w:rsidRDefault="0044439C" w:rsidP="000D56AB">
            <w:pPr>
              <w:jc w:val="left"/>
            </w:pPr>
          </w:p>
          <w:p w14:paraId="40501C23" w14:textId="77777777" w:rsidR="0044439C" w:rsidRDefault="0044439C" w:rsidP="000D56AB">
            <w:pPr>
              <w:jc w:val="left"/>
            </w:pPr>
          </w:p>
          <w:p w14:paraId="41644886" w14:textId="0A0E9370" w:rsidR="0044439C" w:rsidRDefault="0044439C" w:rsidP="000D56AB">
            <w:pPr>
              <w:jc w:val="left"/>
            </w:pPr>
          </w:p>
        </w:tc>
        <w:tc>
          <w:tcPr>
            <w:tcW w:w="6510" w:type="dxa"/>
            <w:tcMar>
              <w:top w:w="227" w:type="dxa"/>
              <w:bottom w:w="227" w:type="dxa"/>
            </w:tcMar>
          </w:tcPr>
          <w:p w14:paraId="2D9ACC9B" w14:textId="2BE55941" w:rsidR="00305388" w:rsidRDefault="74237093" w:rsidP="00497BF0">
            <w:pPr>
              <w:rPr>
                <w:rFonts w:eastAsia="Calibri"/>
              </w:rPr>
            </w:pPr>
            <w:r w:rsidRPr="00497BF0">
              <w:rPr>
                <w:rFonts w:eastAsia="Calibri"/>
              </w:rPr>
              <w:t xml:space="preserve"> </w:t>
            </w:r>
            <w:r w:rsidR="0033546F">
              <w:rPr>
                <w:rFonts w:eastAsia="Calibri"/>
              </w:rPr>
              <w:t xml:space="preserve">We would like to </w:t>
            </w:r>
            <w:r w:rsidR="007053DB">
              <w:rPr>
                <w:rFonts w:eastAsia="Calibri"/>
              </w:rPr>
              <w:t>build a suite of cybersecurity related tools in Java</w:t>
            </w:r>
            <w:r w:rsidR="00D273C2">
              <w:rPr>
                <w:rFonts w:eastAsia="Calibri"/>
              </w:rPr>
              <w:t>, Scala or a similar language</w:t>
            </w:r>
            <w:r w:rsidR="007053DB">
              <w:rPr>
                <w:rFonts w:eastAsia="Calibri"/>
              </w:rPr>
              <w:t>. This will incl</w:t>
            </w:r>
            <w:r w:rsidR="00F91488">
              <w:rPr>
                <w:rFonts w:eastAsia="Calibri"/>
              </w:rPr>
              <w:t>ude:</w:t>
            </w:r>
          </w:p>
          <w:p w14:paraId="4200AE33" w14:textId="77777777" w:rsidR="00F91488" w:rsidRDefault="00F91488" w:rsidP="00F91488">
            <w:pPr>
              <w:pStyle w:val="ListParagraph"/>
              <w:numPr>
                <w:ilvl w:val="0"/>
                <w:numId w:val="4"/>
              </w:numPr>
              <w:rPr>
                <w:rFonts w:eastAsia="Calibri"/>
              </w:rPr>
            </w:pPr>
            <w:r w:rsidRPr="00F91488">
              <w:rPr>
                <w:rFonts w:eastAsia="Calibri"/>
              </w:rPr>
              <w:t>a keylogger</w:t>
            </w:r>
          </w:p>
          <w:p w14:paraId="38D6CA5C" w14:textId="77777777" w:rsidR="00F91488" w:rsidRDefault="00FB4F80" w:rsidP="00F91488">
            <w:pPr>
              <w:pStyle w:val="ListParagraph"/>
              <w:numPr>
                <w:ilvl w:val="0"/>
                <w:numId w:val="4"/>
              </w:numPr>
              <w:rPr>
                <w:rFonts w:eastAsia="Calibri"/>
              </w:rPr>
            </w:pPr>
            <w:r>
              <w:rPr>
                <w:rFonts w:eastAsia="Calibri"/>
              </w:rPr>
              <w:t>a packet analyser</w:t>
            </w:r>
          </w:p>
          <w:p w14:paraId="6F84F600" w14:textId="77777777" w:rsidR="00FB4F80" w:rsidRDefault="00F425D7" w:rsidP="00F91488">
            <w:pPr>
              <w:pStyle w:val="ListParagraph"/>
              <w:numPr>
                <w:ilvl w:val="0"/>
                <w:numId w:val="4"/>
              </w:numPr>
              <w:rPr>
                <w:rFonts w:eastAsia="Calibri"/>
              </w:rPr>
            </w:pPr>
            <w:r>
              <w:rPr>
                <w:rFonts w:eastAsia="Calibri"/>
              </w:rPr>
              <w:t>a hash function generator</w:t>
            </w:r>
          </w:p>
          <w:p w14:paraId="7C93440F" w14:textId="77777777" w:rsidR="00F425D7" w:rsidRDefault="00F425D7" w:rsidP="00F91488">
            <w:pPr>
              <w:pStyle w:val="ListParagraph"/>
              <w:numPr>
                <w:ilvl w:val="0"/>
                <w:numId w:val="4"/>
              </w:numPr>
              <w:rPr>
                <w:rFonts w:eastAsia="Calibri"/>
              </w:rPr>
            </w:pPr>
            <w:r>
              <w:rPr>
                <w:rFonts w:eastAsia="Calibri"/>
              </w:rPr>
              <w:t xml:space="preserve">a variety of other encryption </w:t>
            </w:r>
            <w:r w:rsidR="00AB35FC">
              <w:rPr>
                <w:rFonts w:eastAsia="Calibri"/>
              </w:rPr>
              <w:t>algorithms:</w:t>
            </w:r>
            <w:r>
              <w:rPr>
                <w:rFonts w:eastAsia="Calibri"/>
              </w:rPr>
              <w:t xml:space="preserve"> Caesar cipher</w:t>
            </w:r>
            <w:r w:rsidR="00390CCA">
              <w:rPr>
                <w:rFonts w:eastAsia="Calibri"/>
              </w:rPr>
              <w:t xml:space="preserve">, </w:t>
            </w:r>
            <w:r w:rsidR="000627B7">
              <w:rPr>
                <w:rFonts w:eastAsia="Calibri"/>
              </w:rPr>
              <w:t>Beaufort Cipher etc.</w:t>
            </w:r>
          </w:p>
          <w:p w14:paraId="27116AD9" w14:textId="77777777" w:rsidR="000627B7" w:rsidRDefault="004272B6" w:rsidP="00F91488">
            <w:pPr>
              <w:pStyle w:val="ListParagraph"/>
              <w:numPr>
                <w:ilvl w:val="0"/>
                <w:numId w:val="4"/>
              </w:numPr>
              <w:rPr>
                <w:rFonts w:eastAsia="Calibri"/>
              </w:rPr>
            </w:pPr>
            <w:r>
              <w:rPr>
                <w:rFonts w:eastAsia="Calibri"/>
              </w:rPr>
              <w:t>steganography tools</w:t>
            </w:r>
          </w:p>
          <w:p w14:paraId="3254DF32" w14:textId="77777777" w:rsidR="004272B6" w:rsidRDefault="004272B6" w:rsidP="00F91488">
            <w:pPr>
              <w:pStyle w:val="ListParagraph"/>
              <w:numPr>
                <w:ilvl w:val="0"/>
                <w:numId w:val="4"/>
              </w:numPr>
              <w:rPr>
                <w:rFonts w:eastAsia="Calibri"/>
              </w:rPr>
            </w:pPr>
            <w:r>
              <w:rPr>
                <w:rFonts w:eastAsia="Calibri"/>
              </w:rPr>
              <w:t xml:space="preserve">a password tester </w:t>
            </w:r>
          </w:p>
          <w:p w14:paraId="2CCAC29E" w14:textId="77777777" w:rsidR="004272B6" w:rsidRDefault="004272B6" w:rsidP="00F91488">
            <w:pPr>
              <w:pStyle w:val="ListParagraph"/>
              <w:numPr>
                <w:ilvl w:val="0"/>
                <w:numId w:val="4"/>
              </w:numPr>
              <w:rPr>
                <w:rFonts w:eastAsia="Calibri"/>
              </w:rPr>
            </w:pPr>
            <w:r>
              <w:rPr>
                <w:rFonts w:eastAsia="Calibri"/>
              </w:rPr>
              <w:t>a password strength checker</w:t>
            </w:r>
          </w:p>
          <w:p w14:paraId="7BBD8AC1" w14:textId="77777777" w:rsidR="004272B6" w:rsidRDefault="004272B6" w:rsidP="004272B6">
            <w:pPr>
              <w:pStyle w:val="ListParagraph"/>
              <w:rPr>
                <w:rFonts w:eastAsia="Calibri"/>
              </w:rPr>
            </w:pPr>
          </w:p>
          <w:p w14:paraId="3F3F0D14" w14:textId="0A399891" w:rsidR="004272B6" w:rsidRPr="004272B6" w:rsidRDefault="004272B6" w:rsidP="004272B6">
            <w:pPr>
              <w:rPr>
                <w:rFonts w:eastAsia="Calibri"/>
              </w:rPr>
            </w:pPr>
            <w:r>
              <w:rPr>
                <w:rFonts w:eastAsia="Calibri"/>
              </w:rPr>
              <w:t>we may expand this list and add other tools</w:t>
            </w:r>
            <w:r w:rsidR="00D273C2">
              <w:rPr>
                <w:rFonts w:eastAsia="Calibri"/>
              </w:rPr>
              <w:t xml:space="preserve"> and a</w:t>
            </w:r>
            <w:r w:rsidR="00567630">
              <w:rPr>
                <w:rFonts w:eastAsia="Calibri"/>
              </w:rPr>
              <w:t xml:space="preserve"> graphical</w:t>
            </w:r>
            <w:r w:rsidR="00D273C2">
              <w:rPr>
                <w:rFonts w:eastAsia="Calibri"/>
              </w:rPr>
              <w:t xml:space="preserve"> </w:t>
            </w:r>
            <w:r w:rsidR="00567630">
              <w:rPr>
                <w:rFonts w:eastAsia="Calibri"/>
              </w:rPr>
              <w:t>user interface</w:t>
            </w:r>
            <w:r>
              <w:rPr>
                <w:rFonts w:eastAsia="Calibri"/>
              </w:rPr>
              <w:t xml:space="preserve"> if time permits</w:t>
            </w:r>
            <w:r w:rsidR="00FE2BCF">
              <w:rPr>
                <w:rFonts w:eastAsia="Calibri"/>
              </w:rPr>
              <w:t>.</w:t>
            </w:r>
          </w:p>
        </w:tc>
      </w:tr>
      <w:tr w:rsidR="00E073C7" w14:paraId="3977080D" w14:textId="77777777" w:rsidTr="54875931">
        <w:trPr>
          <w:trHeight w:val="881"/>
        </w:trPr>
        <w:tc>
          <w:tcPr>
            <w:tcW w:w="3266" w:type="dxa"/>
            <w:tcMar>
              <w:top w:w="227" w:type="dxa"/>
              <w:bottom w:w="227" w:type="dxa"/>
            </w:tcMar>
          </w:tcPr>
          <w:p w14:paraId="31904E14" w14:textId="77777777" w:rsidR="00E073C7" w:rsidRPr="00FC2E76" w:rsidRDefault="00E073C7" w:rsidP="000D56AB">
            <w:pPr>
              <w:jc w:val="left"/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lastRenderedPageBreak/>
              <w:t xml:space="preserve">3.4 </w:t>
            </w:r>
            <w:r w:rsidRPr="00ED3604">
              <w:rPr>
                <w:b/>
                <w:bCs/>
                <w:highlight w:val="yellow"/>
              </w:rPr>
              <w:t>Deliverable(s) to be submitted</w:t>
            </w:r>
          </w:p>
          <w:p w14:paraId="08101ABA" w14:textId="77777777" w:rsidR="00E073C7" w:rsidRDefault="00E073C7" w:rsidP="000D56AB">
            <w:pPr>
              <w:jc w:val="left"/>
            </w:pPr>
            <w:r>
              <w:t>Highlight all that apply.</w:t>
            </w:r>
          </w:p>
          <w:p w14:paraId="612B9DD1" w14:textId="77777777" w:rsidR="00E073C7" w:rsidRDefault="00E073C7" w:rsidP="000D56AB">
            <w:pPr>
              <w:jc w:val="left"/>
            </w:pPr>
            <w:r>
              <w:t>Your project deliverables mark will be obtained based on this list.</w:t>
            </w:r>
          </w:p>
          <w:p w14:paraId="6CDE13A8" w14:textId="615255A8" w:rsidR="00040DD4" w:rsidRDefault="00040DD4" w:rsidP="000D56AB">
            <w:pPr>
              <w:jc w:val="left"/>
            </w:pPr>
            <w:r>
              <w:t>Where your main submission is code or a virtual machine, you should create a short document explaining how to run your files.</w:t>
            </w:r>
          </w:p>
        </w:tc>
        <w:tc>
          <w:tcPr>
            <w:tcW w:w="6510" w:type="dxa"/>
            <w:tcMar>
              <w:top w:w="227" w:type="dxa"/>
              <w:bottom w:w="227" w:type="dxa"/>
            </w:tcMar>
            <w:vAlign w:val="center"/>
          </w:tcPr>
          <w:p w14:paraId="1EA4F5D1" w14:textId="4CC78026" w:rsidR="00E073C7" w:rsidRDefault="00E073C7" w:rsidP="000D56AB">
            <w:pPr>
              <w:jc w:val="center"/>
            </w:pPr>
            <w:r>
              <w:t>Report/</w:t>
            </w:r>
            <w:r w:rsidRPr="00FE2BCF">
              <w:rPr>
                <w:highlight w:val="yellow"/>
              </w:rPr>
              <w:t>Presentation</w:t>
            </w:r>
            <w:r>
              <w:t>/</w:t>
            </w:r>
            <w:r w:rsidRPr="00FE2BCF">
              <w:rPr>
                <w:highlight w:val="yellow"/>
              </w:rPr>
              <w:t>Code</w:t>
            </w:r>
            <w:r>
              <w:t>/Virtual Machine/Live Demo/Screen Recording/Images/Other (specify here)</w:t>
            </w:r>
          </w:p>
        </w:tc>
      </w:tr>
      <w:tr w:rsidR="00E073C7" w14:paraId="4A1772E7" w14:textId="77777777" w:rsidTr="54875931">
        <w:trPr>
          <w:trHeight w:val="885"/>
        </w:trPr>
        <w:tc>
          <w:tcPr>
            <w:tcW w:w="3266" w:type="dxa"/>
            <w:tcMar>
              <w:top w:w="227" w:type="dxa"/>
              <w:bottom w:w="227" w:type="dxa"/>
            </w:tcMar>
          </w:tcPr>
          <w:p w14:paraId="330C464E" w14:textId="7A1E4A46" w:rsidR="00E073C7" w:rsidRDefault="00E073C7" w:rsidP="000D56AB">
            <w:pPr>
              <w:jc w:val="left"/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3.</w:t>
            </w:r>
            <w:r w:rsidR="0044439C">
              <w:rPr>
                <w:b/>
                <w:bCs/>
                <w:highlight w:val="yellow"/>
              </w:rPr>
              <w:t>5</w:t>
            </w:r>
            <w:r>
              <w:rPr>
                <w:b/>
                <w:bCs/>
                <w:highlight w:val="yellow"/>
              </w:rPr>
              <w:t xml:space="preserve"> </w:t>
            </w:r>
            <w:r w:rsidRPr="00ED3604">
              <w:rPr>
                <w:b/>
                <w:bCs/>
                <w:highlight w:val="yellow"/>
              </w:rPr>
              <w:t>Would you like to be considered for a presentation slot during last week?</w:t>
            </w:r>
          </w:p>
          <w:p w14:paraId="4F4B00A6" w14:textId="276ADC4A" w:rsidR="0044439C" w:rsidRPr="00FC2E76" w:rsidRDefault="0044439C" w:rsidP="000D56AB">
            <w:pPr>
              <w:jc w:val="left"/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A presentation slot allows you to give a demo or talk about your work to students, staff and any industry guests who attend the meeting.</w:t>
            </w:r>
          </w:p>
          <w:p w14:paraId="78F1DBB3" w14:textId="77777777" w:rsidR="00E073C7" w:rsidRPr="00BA66B3" w:rsidRDefault="00E073C7" w:rsidP="000D56AB">
            <w:pPr>
              <w:jc w:val="left"/>
            </w:pPr>
            <w:r>
              <w:t>Highlight your answer.</w:t>
            </w:r>
          </w:p>
        </w:tc>
        <w:tc>
          <w:tcPr>
            <w:tcW w:w="6510" w:type="dxa"/>
            <w:tcMar>
              <w:top w:w="227" w:type="dxa"/>
              <w:bottom w:w="227" w:type="dxa"/>
            </w:tcMar>
            <w:vAlign w:val="center"/>
          </w:tcPr>
          <w:p w14:paraId="71865929" w14:textId="272C2719" w:rsidR="00E073C7" w:rsidRDefault="00E073C7" w:rsidP="000D56AB">
            <w:pPr>
              <w:jc w:val="center"/>
            </w:pPr>
            <w:r w:rsidRPr="00FE2BCF">
              <w:rPr>
                <w:highlight w:val="yellow"/>
              </w:rPr>
              <w:t>Yes</w:t>
            </w:r>
            <w:r>
              <w:t xml:space="preserve"> / No</w:t>
            </w:r>
          </w:p>
        </w:tc>
      </w:tr>
      <w:tr w:rsidR="00133624" w14:paraId="2670D14D" w14:textId="77777777" w:rsidTr="54875931">
        <w:trPr>
          <w:trHeight w:val="885"/>
        </w:trPr>
        <w:tc>
          <w:tcPr>
            <w:tcW w:w="3266" w:type="dxa"/>
            <w:tcMar>
              <w:top w:w="227" w:type="dxa"/>
              <w:bottom w:w="227" w:type="dxa"/>
            </w:tcMar>
          </w:tcPr>
          <w:p w14:paraId="02A69DAB" w14:textId="643B14DF" w:rsidR="00133624" w:rsidRDefault="00133624" w:rsidP="00133624">
            <w:pPr>
              <w:jc w:val="left"/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3.</w:t>
            </w:r>
            <w:r w:rsidR="0044439C">
              <w:rPr>
                <w:b/>
                <w:bCs/>
                <w:highlight w:val="yellow"/>
              </w:rPr>
              <w:t>6</w:t>
            </w:r>
            <w:r>
              <w:rPr>
                <w:b/>
                <w:bCs/>
                <w:highlight w:val="yellow"/>
              </w:rPr>
              <w:t xml:space="preserve"> </w:t>
            </w:r>
            <w:r w:rsidRPr="00133624">
              <w:rPr>
                <w:b/>
                <w:bCs/>
                <w:highlight w:val="yellow"/>
              </w:rPr>
              <w:t>Would you be happy to potentially have your project idea adapted to become an available project for students to pick in following years?</w:t>
            </w:r>
          </w:p>
          <w:p w14:paraId="0FC82FD4" w14:textId="0DDF8606" w:rsidR="00133624" w:rsidRDefault="00133624" w:rsidP="00133624">
            <w:pPr>
              <w:jc w:val="left"/>
              <w:rPr>
                <w:b/>
                <w:bCs/>
                <w:highlight w:val="yellow"/>
              </w:rPr>
            </w:pPr>
          </w:p>
          <w:p w14:paraId="53255BE3" w14:textId="1645E170" w:rsidR="00133624" w:rsidRPr="00133624" w:rsidRDefault="00133624" w:rsidP="00133624">
            <w:pPr>
              <w:jc w:val="left"/>
            </w:pPr>
            <w:r w:rsidRPr="00133624">
              <w:t>Highlight your answer.</w:t>
            </w:r>
          </w:p>
          <w:p w14:paraId="774A83AD" w14:textId="4CFB6537" w:rsidR="00133624" w:rsidRDefault="00133624" w:rsidP="000D56AB">
            <w:pPr>
              <w:jc w:val="left"/>
              <w:rPr>
                <w:b/>
                <w:bCs/>
                <w:highlight w:val="yellow"/>
              </w:rPr>
            </w:pPr>
          </w:p>
        </w:tc>
        <w:tc>
          <w:tcPr>
            <w:tcW w:w="6510" w:type="dxa"/>
            <w:tcMar>
              <w:top w:w="227" w:type="dxa"/>
              <w:bottom w:w="227" w:type="dxa"/>
            </w:tcMar>
            <w:vAlign w:val="center"/>
          </w:tcPr>
          <w:p w14:paraId="4A7F097B" w14:textId="77777777" w:rsidR="00133624" w:rsidRPr="00FE2BCF" w:rsidRDefault="00133624" w:rsidP="00133624">
            <w:pPr>
              <w:numPr>
                <w:ilvl w:val="0"/>
                <w:numId w:val="3"/>
              </w:numPr>
              <w:jc w:val="left"/>
              <w:rPr>
                <w:highlight w:val="yellow"/>
              </w:rPr>
            </w:pPr>
            <w:r w:rsidRPr="00FE2BCF">
              <w:rPr>
                <w:highlight w:val="yellow"/>
              </w:rPr>
              <w:t>Yes, provided my student name is used in credit for the idea</w:t>
            </w:r>
          </w:p>
          <w:p w14:paraId="069B801D" w14:textId="77777777" w:rsidR="00133624" w:rsidRPr="00133624" w:rsidRDefault="00133624" w:rsidP="00133624">
            <w:pPr>
              <w:numPr>
                <w:ilvl w:val="0"/>
                <w:numId w:val="3"/>
              </w:numPr>
              <w:jc w:val="left"/>
            </w:pPr>
            <w:r w:rsidRPr="00133624">
              <w:t>Yes, provided it is kept anonymous</w:t>
            </w:r>
          </w:p>
          <w:p w14:paraId="00AA75AB" w14:textId="56B6222B" w:rsidR="00133624" w:rsidRPr="00133624" w:rsidRDefault="00133624" w:rsidP="00133624">
            <w:pPr>
              <w:numPr>
                <w:ilvl w:val="0"/>
                <w:numId w:val="3"/>
              </w:numPr>
              <w:jc w:val="left"/>
            </w:pPr>
            <w:r w:rsidRPr="00133624">
              <w:t>No</w:t>
            </w:r>
          </w:p>
        </w:tc>
      </w:tr>
    </w:tbl>
    <w:p w14:paraId="12AA09DF" w14:textId="51D83DCB" w:rsidR="00E073C7" w:rsidRDefault="00E073C7" w:rsidP="00E073C7">
      <w:r>
        <w:br w:type="page"/>
      </w:r>
    </w:p>
    <w:tbl>
      <w:tblPr>
        <w:tblStyle w:val="TableGrid"/>
        <w:tblW w:w="9781" w:type="dxa"/>
        <w:tblInd w:w="-384" w:type="dxa"/>
        <w:tblLook w:val="04A0" w:firstRow="1" w:lastRow="0" w:firstColumn="1" w:lastColumn="0" w:noHBand="0" w:noVBand="1"/>
      </w:tblPr>
      <w:tblGrid>
        <w:gridCol w:w="3828"/>
        <w:gridCol w:w="5953"/>
      </w:tblGrid>
      <w:tr w:rsidR="00E073C7" w14:paraId="25825214" w14:textId="77777777" w:rsidTr="00E073C7">
        <w:trPr>
          <w:trHeight w:val="699"/>
        </w:trPr>
        <w:tc>
          <w:tcPr>
            <w:tcW w:w="9781" w:type="dxa"/>
            <w:gridSpan w:val="2"/>
            <w:shd w:val="clear" w:color="auto" w:fill="BFBFBF" w:themeFill="background1" w:themeFillShade="BF"/>
            <w:vAlign w:val="center"/>
          </w:tcPr>
          <w:p w14:paraId="2BDBACD6" w14:textId="77777777" w:rsidR="00E073C7" w:rsidRDefault="00E073C7" w:rsidP="000D56AB">
            <w:pPr>
              <w:jc w:val="center"/>
            </w:pPr>
            <w:r>
              <w:rPr>
                <w:sz w:val="32"/>
                <w:szCs w:val="32"/>
              </w:rPr>
              <w:lastRenderedPageBreak/>
              <w:t>Legalities &amp; Ethics</w:t>
            </w:r>
          </w:p>
        </w:tc>
      </w:tr>
      <w:tr w:rsidR="00E073C7" w14:paraId="7A9ADE14" w14:textId="77777777" w:rsidTr="00E073C7">
        <w:trPr>
          <w:trHeight w:val="1275"/>
        </w:trPr>
        <w:tc>
          <w:tcPr>
            <w:tcW w:w="3828" w:type="dxa"/>
            <w:tcMar>
              <w:top w:w="227" w:type="dxa"/>
              <w:bottom w:w="227" w:type="dxa"/>
            </w:tcMar>
            <w:vAlign w:val="center"/>
          </w:tcPr>
          <w:p w14:paraId="139395EC" w14:textId="46802CBE" w:rsidR="00E073C7" w:rsidRDefault="00E073C7" w:rsidP="000D56AB"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  <w:r w:rsidR="00A52F2F"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 </w:t>
            </w:r>
            <w:r w:rsidRPr="00560B27">
              <w:rPr>
                <w:b/>
                <w:bCs/>
              </w:rPr>
              <w:t>Statement</w:t>
            </w:r>
          </w:p>
          <w:p w14:paraId="1FEB2B3E" w14:textId="77777777" w:rsidR="00E073C7" w:rsidRDefault="00E073C7" w:rsidP="000D56AB">
            <w:pPr>
              <w:rPr>
                <w:b/>
                <w:bCs/>
              </w:rPr>
            </w:pPr>
          </w:p>
          <w:p w14:paraId="1BE6BF52" w14:textId="77777777" w:rsidR="00E073C7" w:rsidRPr="00560B27" w:rsidRDefault="00E073C7" w:rsidP="000D56AB">
            <w:pPr>
              <w:jc w:val="left"/>
            </w:pPr>
            <w:r>
              <w:t>Please read this carefully. Contact your project supervisor if there is any part you are unsure of or feel you cannot meet.</w:t>
            </w:r>
          </w:p>
        </w:tc>
        <w:tc>
          <w:tcPr>
            <w:tcW w:w="5953" w:type="dxa"/>
            <w:tcMar>
              <w:top w:w="227" w:type="dxa"/>
              <w:bottom w:w="227" w:type="dxa"/>
            </w:tcMar>
            <w:vAlign w:val="center"/>
          </w:tcPr>
          <w:p w14:paraId="6CC843CC" w14:textId="1BA69B5D" w:rsidR="00E073C7" w:rsidRDefault="00E073C7" w:rsidP="001C2DB5">
            <w:pPr>
              <w:pStyle w:val="ListParagraph"/>
              <w:numPr>
                <w:ilvl w:val="0"/>
                <w:numId w:val="2"/>
              </w:numPr>
              <w:jc w:val="left"/>
            </w:pPr>
            <w:r w:rsidRPr="00D17BCC">
              <w:t xml:space="preserve">I will follow all laws and regulations when completing this project. This includes only performing experiments/testing on hardware, software, and networks that I own and have full permission to do so and not capturing data from other people without their full consent. </w:t>
            </w:r>
          </w:p>
          <w:p w14:paraId="2C89AAA5" w14:textId="1D8BD7E8" w:rsidR="00E073C7" w:rsidRDefault="00E073C7" w:rsidP="001C2DB5">
            <w:pPr>
              <w:pStyle w:val="ListParagraph"/>
              <w:numPr>
                <w:ilvl w:val="0"/>
                <w:numId w:val="2"/>
              </w:numPr>
              <w:jc w:val="left"/>
            </w:pPr>
            <w:r w:rsidRPr="00D17BCC">
              <w:t>I will consider any legal and ethical concerns with my project and state how I will address these</w:t>
            </w:r>
            <w:r>
              <w:t xml:space="preserve"> below</w:t>
            </w:r>
            <w:r w:rsidRPr="00D17BCC">
              <w:t>.</w:t>
            </w:r>
          </w:p>
          <w:p w14:paraId="38644AEB" w14:textId="77777777" w:rsidR="00E073C7" w:rsidRDefault="00E073C7" w:rsidP="001C2DB5">
            <w:pPr>
              <w:pStyle w:val="ListParagraph"/>
              <w:numPr>
                <w:ilvl w:val="0"/>
                <w:numId w:val="2"/>
              </w:numPr>
              <w:jc w:val="left"/>
            </w:pPr>
            <w:r>
              <w:t>I will not start working on my project until it has been authorised and will not modify the plan without first contacting my project supervisor.</w:t>
            </w:r>
          </w:p>
        </w:tc>
      </w:tr>
      <w:tr w:rsidR="00E073C7" w14:paraId="4B6F4E98" w14:textId="77777777" w:rsidTr="001C2DB5">
        <w:trPr>
          <w:trHeight w:val="1200"/>
        </w:trPr>
        <w:tc>
          <w:tcPr>
            <w:tcW w:w="3828" w:type="dxa"/>
            <w:tcMar>
              <w:top w:w="227" w:type="dxa"/>
              <w:bottom w:w="227" w:type="dxa"/>
            </w:tcMar>
            <w:vAlign w:val="center"/>
          </w:tcPr>
          <w:p w14:paraId="224694C3" w14:textId="68EE97CD" w:rsidR="00E073C7" w:rsidRPr="00ED3604" w:rsidRDefault="00E073C7" w:rsidP="000D56AB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3.</w:t>
            </w:r>
            <w:r w:rsidR="00A52F2F">
              <w:rPr>
                <w:b/>
                <w:bCs/>
                <w:highlight w:val="yellow"/>
              </w:rPr>
              <w:t>8</w:t>
            </w:r>
            <w:r>
              <w:rPr>
                <w:b/>
                <w:bCs/>
                <w:highlight w:val="yellow"/>
              </w:rPr>
              <w:t xml:space="preserve"> </w:t>
            </w:r>
            <w:r w:rsidRPr="00ED3604">
              <w:rPr>
                <w:b/>
                <w:bCs/>
                <w:highlight w:val="yellow"/>
              </w:rPr>
              <w:t>Legal &amp; Ethical Concerns &amp; How These Are Addressed</w:t>
            </w:r>
          </w:p>
          <w:p w14:paraId="08C5BB1C" w14:textId="77777777" w:rsidR="00E073C7" w:rsidRDefault="00E073C7" w:rsidP="000D56AB">
            <w:pPr>
              <w:rPr>
                <w:b/>
                <w:bCs/>
              </w:rPr>
            </w:pPr>
          </w:p>
          <w:p w14:paraId="24A7D27A" w14:textId="77777777" w:rsidR="00E073C7" w:rsidRDefault="00E073C7" w:rsidP="000D56AB">
            <w:r>
              <w:t>If you identify any potential areas where legalities and ethics could be relevant, please state them here and how you will address these concerns.</w:t>
            </w:r>
          </w:p>
          <w:p w14:paraId="554259BA" w14:textId="77777777" w:rsidR="00E073C7" w:rsidRDefault="00E073C7" w:rsidP="000D56AB"/>
          <w:p w14:paraId="6D791261" w14:textId="77777777" w:rsidR="00E073C7" w:rsidRPr="007B309F" w:rsidRDefault="00E073C7" w:rsidP="000D56AB">
            <w:pPr>
              <w:jc w:val="left"/>
            </w:pPr>
            <w:r>
              <w:t>If you feel there are none, please enter ‘None identified’.</w:t>
            </w:r>
          </w:p>
        </w:tc>
        <w:tc>
          <w:tcPr>
            <w:tcW w:w="5953" w:type="dxa"/>
            <w:tcMar>
              <w:top w:w="227" w:type="dxa"/>
              <w:bottom w:w="227" w:type="dxa"/>
            </w:tcMar>
          </w:tcPr>
          <w:p w14:paraId="58C2FCF6" w14:textId="1FF8344D" w:rsidR="00E073C7" w:rsidRDefault="00EB7334" w:rsidP="001C2DB5">
            <w:pPr>
              <w:jc w:val="left"/>
            </w:pPr>
            <w:r>
              <w:t>All our tools are intended to be used for ethical</w:t>
            </w:r>
            <w:r w:rsidR="008A39A4">
              <w:t xml:space="preserve"> purposes, to test and find vulnerabilities in networks rather than to exploit those same vulnerabilities. Ultimately it comes down to the user whether or not the tools are used </w:t>
            </w:r>
            <w:r w:rsidR="00706391">
              <w:t>ethically.</w:t>
            </w:r>
          </w:p>
        </w:tc>
      </w:tr>
      <w:tr w:rsidR="00E073C7" w14:paraId="089CB812" w14:textId="77777777" w:rsidTr="00E073C7">
        <w:trPr>
          <w:trHeight w:val="1200"/>
        </w:trPr>
        <w:tc>
          <w:tcPr>
            <w:tcW w:w="3828" w:type="dxa"/>
            <w:tcMar>
              <w:top w:w="227" w:type="dxa"/>
              <w:bottom w:w="227" w:type="dxa"/>
            </w:tcMar>
            <w:vAlign w:val="center"/>
          </w:tcPr>
          <w:p w14:paraId="08270646" w14:textId="0BE8B684" w:rsidR="00E073C7" w:rsidRPr="00ED3604" w:rsidRDefault="00E073C7" w:rsidP="000D56AB">
            <w:pPr>
              <w:rPr>
                <w:highlight w:val="yellow"/>
              </w:rPr>
            </w:pPr>
            <w:r>
              <w:rPr>
                <w:b/>
                <w:bCs/>
                <w:highlight w:val="yellow"/>
              </w:rPr>
              <w:t>3.</w:t>
            </w:r>
            <w:r w:rsidR="00A52F2F">
              <w:rPr>
                <w:b/>
                <w:bCs/>
                <w:highlight w:val="yellow"/>
              </w:rPr>
              <w:t>9</w:t>
            </w:r>
            <w:r>
              <w:rPr>
                <w:b/>
                <w:bCs/>
                <w:highlight w:val="yellow"/>
              </w:rPr>
              <w:t xml:space="preserve"> </w:t>
            </w:r>
            <w:r w:rsidRPr="00ED3604">
              <w:rPr>
                <w:b/>
                <w:bCs/>
                <w:highlight w:val="yellow"/>
              </w:rPr>
              <w:t>Declaration</w:t>
            </w:r>
          </w:p>
          <w:p w14:paraId="5C2851DE" w14:textId="77777777" w:rsidR="00E073C7" w:rsidRDefault="00E073C7" w:rsidP="000D56AB"/>
          <w:p w14:paraId="11D99275" w14:textId="4D6C0C00" w:rsidR="00E073C7" w:rsidRDefault="00E073C7" w:rsidP="000D56AB">
            <w:r>
              <w:t xml:space="preserve">Enter your </w:t>
            </w:r>
            <w:r w:rsidRPr="007B309F">
              <w:rPr>
                <w:u w:val="single"/>
              </w:rPr>
              <w:t>student</w:t>
            </w:r>
            <w:r>
              <w:t xml:space="preserve"> name (or names if completing a group project) showing you have read, understood and agree to the statement above</w:t>
            </w:r>
            <w:r w:rsidR="00357BBF">
              <w:t xml:space="preserve"> in 3.</w:t>
            </w:r>
            <w:r w:rsidR="006E578A">
              <w:t>7</w:t>
            </w:r>
            <w:r>
              <w:t>.</w:t>
            </w:r>
          </w:p>
          <w:p w14:paraId="62D4600E" w14:textId="77777777" w:rsidR="00E073C7" w:rsidRDefault="00E073C7" w:rsidP="000D56AB"/>
          <w:p w14:paraId="0875D2DB" w14:textId="77777777" w:rsidR="00E073C7" w:rsidRPr="007B309F" w:rsidRDefault="00E073C7" w:rsidP="000D56AB">
            <w:r w:rsidRPr="00357BBF">
              <w:rPr>
                <w:color w:val="FF0000"/>
              </w:rPr>
              <w:t>Insert date next to each name</w:t>
            </w:r>
            <w:r>
              <w:t>.</w:t>
            </w:r>
          </w:p>
        </w:tc>
        <w:tc>
          <w:tcPr>
            <w:tcW w:w="5953" w:type="dxa"/>
            <w:tcMar>
              <w:top w:w="227" w:type="dxa"/>
              <w:bottom w:w="227" w:type="dxa"/>
            </w:tcMar>
            <w:vAlign w:val="center"/>
          </w:tcPr>
          <w:p w14:paraId="76156886" w14:textId="77777777" w:rsidR="00E073C7" w:rsidRDefault="00C17218" w:rsidP="000D56AB">
            <w:pPr>
              <w:jc w:val="center"/>
            </w:pPr>
            <w:r>
              <w:t>Amrit S 07/07/2023</w:t>
            </w:r>
          </w:p>
          <w:p w14:paraId="2B26BFE7" w14:textId="5F9180AF" w:rsidR="00C17218" w:rsidRDefault="00C17218" w:rsidP="000D56AB">
            <w:pPr>
              <w:jc w:val="center"/>
            </w:pPr>
            <w:r>
              <w:t>Samuel W1 07/07/2023</w:t>
            </w:r>
          </w:p>
        </w:tc>
      </w:tr>
      <w:tr w:rsidR="00E073C7" w14:paraId="7B0603A8" w14:textId="77777777" w:rsidTr="00357BBF">
        <w:trPr>
          <w:trHeight w:val="756"/>
        </w:trPr>
        <w:tc>
          <w:tcPr>
            <w:tcW w:w="3828" w:type="dxa"/>
            <w:tcMar>
              <w:top w:w="227" w:type="dxa"/>
              <w:bottom w:w="227" w:type="dxa"/>
            </w:tcMar>
            <w:vAlign w:val="center"/>
          </w:tcPr>
          <w:p w14:paraId="7F4E3206" w14:textId="3B68F550" w:rsidR="00E073C7" w:rsidRPr="00D17BCC" w:rsidRDefault="00E073C7" w:rsidP="000D56AB">
            <w:pPr>
              <w:rPr>
                <w:b/>
                <w:bCs/>
              </w:rPr>
            </w:pPr>
            <w:r>
              <w:rPr>
                <w:b/>
                <w:bCs/>
              </w:rPr>
              <w:t>3.1</w:t>
            </w:r>
            <w:r w:rsidR="00A52F2F">
              <w:rPr>
                <w:b/>
                <w:bCs/>
              </w:rPr>
              <w:t>0</w:t>
            </w:r>
            <w:r>
              <w:rPr>
                <w:b/>
                <w:bCs/>
              </w:rPr>
              <w:t xml:space="preserve"> Your Project Supervisor &amp; Main Point of Contact</w:t>
            </w:r>
          </w:p>
        </w:tc>
        <w:tc>
          <w:tcPr>
            <w:tcW w:w="5953" w:type="dxa"/>
            <w:tcMar>
              <w:top w:w="227" w:type="dxa"/>
              <w:bottom w:w="227" w:type="dxa"/>
            </w:tcMar>
            <w:vAlign w:val="center"/>
          </w:tcPr>
          <w:p w14:paraId="75E205D0" w14:textId="77777777" w:rsidR="00E073C7" w:rsidRDefault="00E073C7" w:rsidP="000D56AB">
            <w:pPr>
              <w:jc w:val="center"/>
            </w:pPr>
            <w:r w:rsidRPr="001D4247">
              <w:rPr>
                <w:sz w:val="32"/>
                <w:szCs w:val="32"/>
              </w:rPr>
              <w:t>Jared.S</w:t>
            </w:r>
          </w:p>
        </w:tc>
      </w:tr>
    </w:tbl>
    <w:p w14:paraId="58B7509D" w14:textId="6FC77A59" w:rsidR="00192731" w:rsidRDefault="00192731"/>
    <w:sectPr w:rsidR="00192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uthor" w:initials="A">
    <w:p w14:paraId="70B8A787" w14:textId="77777777" w:rsidR="00DB2E51" w:rsidRDefault="00C632AE" w:rsidP="000D56AB">
      <w:pPr>
        <w:pStyle w:val="CommentText"/>
        <w:jc w:val="left"/>
      </w:pPr>
      <w:r>
        <w:rPr>
          <w:rStyle w:val="CommentReference"/>
        </w:rPr>
        <w:annotationRef/>
      </w:r>
      <w:r w:rsidR="00DB2E51">
        <w:t>If you can, open this document in the desktop app as the web/teams version struggles with some layout features.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B8A78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B8A787" w16cid:durableId="26697EA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DC540" w14:textId="77777777" w:rsidR="008D148B" w:rsidRDefault="008D148B" w:rsidP="00105ACF">
      <w:r>
        <w:separator/>
      </w:r>
    </w:p>
  </w:endnote>
  <w:endnote w:type="continuationSeparator" w:id="0">
    <w:p w14:paraId="11842B7F" w14:textId="77777777" w:rsidR="008D148B" w:rsidRDefault="008D148B" w:rsidP="00105ACF">
      <w:r>
        <w:continuationSeparator/>
      </w:r>
    </w:p>
  </w:endnote>
  <w:endnote w:type="continuationNotice" w:id="1">
    <w:p w14:paraId="16DD9498" w14:textId="77777777" w:rsidR="008D148B" w:rsidRDefault="008D14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EF61E" w14:textId="77777777" w:rsidR="008D148B" w:rsidRDefault="008D148B" w:rsidP="00105ACF">
      <w:r>
        <w:separator/>
      </w:r>
    </w:p>
  </w:footnote>
  <w:footnote w:type="continuationSeparator" w:id="0">
    <w:p w14:paraId="44E97E74" w14:textId="77777777" w:rsidR="008D148B" w:rsidRDefault="008D148B" w:rsidP="00105ACF">
      <w:r>
        <w:continuationSeparator/>
      </w:r>
    </w:p>
  </w:footnote>
  <w:footnote w:type="continuationNotice" w:id="1">
    <w:p w14:paraId="6FF0DB5F" w14:textId="77777777" w:rsidR="008D148B" w:rsidRDefault="008D148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96D2A"/>
    <w:multiLevelType w:val="hybridMultilevel"/>
    <w:tmpl w:val="7D76BE4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F267CE"/>
    <w:multiLevelType w:val="hybridMultilevel"/>
    <w:tmpl w:val="2E96B288"/>
    <w:lvl w:ilvl="0" w:tplc="B08A2AE0">
      <w:numFmt w:val="bullet"/>
      <w:lvlText w:val="-"/>
      <w:lvlJc w:val="left"/>
      <w:pPr>
        <w:ind w:left="720" w:hanging="360"/>
      </w:pPr>
      <w:rPr>
        <w:rFonts w:ascii="Montserrat" w:eastAsia="Calibri" w:hAnsi="Montserra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7495D"/>
    <w:multiLevelType w:val="hybridMultilevel"/>
    <w:tmpl w:val="5F0A6B88"/>
    <w:lvl w:ilvl="0" w:tplc="A04C06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F2E9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EE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B85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1CA8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90D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00C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965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00BB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204958"/>
    <w:multiLevelType w:val="hybridMultilevel"/>
    <w:tmpl w:val="18B8C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242301">
    <w:abstractNumId w:val="2"/>
  </w:num>
  <w:num w:numId="2" w16cid:durableId="1760640924">
    <w:abstractNumId w:val="0"/>
  </w:num>
  <w:num w:numId="3" w16cid:durableId="1190528613">
    <w:abstractNumId w:val="3"/>
  </w:num>
  <w:num w:numId="4" w16cid:durableId="625506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removePersonalInformation/>
  <w:removeDateAndTime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C7"/>
    <w:rsid w:val="000169E2"/>
    <w:rsid w:val="00031266"/>
    <w:rsid w:val="00040DD4"/>
    <w:rsid w:val="000627B7"/>
    <w:rsid w:val="000C60BA"/>
    <w:rsid w:val="000D56AB"/>
    <w:rsid w:val="00105ACF"/>
    <w:rsid w:val="001141E0"/>
    <w:rsid w:val="00133624"/>
    <w:rsid w:val="00192731"/>
    <w:rsid w:val="001C2DB5"/>
    <w:rsid w:val="001E79BB"/>
    <w:rsid w:val="002701FA"/>
    <w:rsid w:val="002E43CC"/>
    <w:rsid w:val="00305388"/>
    <w:rsid w:val="0033546F"/>
    <w:rsid w:val="0035392F"/>
    <w:rsid w:val="00357BBF"/>
    <w:rsid w:val="003754E5"/>
    <w:rsid w:val="00390CCA"/>
    <w:rsid w:val="004272B6"/>
    <w:rsid w:val="0044439C"/>
    <w:rsid w:val="00476EA6"/>
    <w:rsid w:val="00497BF0"/>
    <w:rsid w:val="004A19AE"/>
    <w:rsid w:val="004D178E"/>
    <w:rsid w:val="004D179A"/>
    <w:rsid w:val="004D414A"/>
    <w:rsid w:val="00510487"/>
    <w:rsid w:val="005222F6"/>
    <w:rsid w:val="00567630"/>
    <w:rsid w:val="005A6259"/>
    <w:rsid w:val="00611DBA"/>
    <w:rsid w:val="006C4F8C"/>
    <w:rsid w:val="006E578A"/>
    <w:rsid w:val="007053DB"/>
    <w:rsid w:val="00706391"/>
    <w:rsid w:val="007819B5"/>
    <w:rsid w:val="007A0C9F"/>
    <w:rsid w:val="007C36A0"/>
    <w:rsid w:val="00894888"/>
    <w:rsid w:val="008A39A4"/>
    <w:rsid w:val="008D148B"/>
    <w:rsid w:val="008F052B"/>
    <w:rsid w:val="009155BA"/>
    <w:rsid w:val="0093015D"/>
    <w:rsid w:val="0096235A"/>
    <w:rsid w:val="009821D4"/>
    <w:rsid w:val="009A2942"/>
    <w:rsid w:val="009D52D8"/>
    <w:rsid w:val="00A32880"/>
    <w:rsid w:val="00A34826"/>
    <w:rsid w:val="00A52F2F"/>
    <w:rsid w:val="00A53B1C"/>
    <w:rsid w:val="00A8103E"/>
    <w:rsid w:val="00AB35FC"/>
    <w:rsid w:val="00B34E49"/>
    <w:rsid w:val="00B903D9"/>
    <w:rsid w:val="00BE4B2B"/>
    <w:rsid w:val="00BF6ADB"/>
    <w:rsid w:val="00C17218"/>
    <w:rsid w:val="00C232C3"/>
    <w:rsid w:val="00C35A22"/>
    <w:rsid w:val="00C632AE"/>
    <w:rsid w:val="00C75CB6"/>
    <w:rsid w:val="00CA68CB"/>
    <w:rsid w:val="00CA7C33"/>
    <w:rsid w:val="00D273C2"/>
    <w:rsid w:val="00D313E5"/>
    <w:rsid w:val="00D44D96"/>
    <w:rsid w:val="00D526F5"/>
    <w:rsid w:val="00D71755"/>
    <w:rsid w:val="00DA7DE9"/>
    <w:rsid w:val="00DB26E3"/>
    <w:rsid w:val="00DB2E51"/>
    <w:rsid w:val="00DB68DB"/>
    <w:rsid w:val="00DE2B41"/>
    <w:rsid w:val="00E073C7"/>
    <w:rsid w:val="00E97C82"/>
    <w:rsid w:val="00EB7334"/>
    <w:rsid w:val="00EE4C39"/>
    <w:rsid w:val="00EE7508"/>
    <w:rsid w:val="00F122C7"/>
    <w:rsid w:val="00F2056B"/>
    <w:rsid w:val="00F425D7"/>
    <w:rsid w:val="00F91488"/>
    <w:rsid w:val="00F9254A"/>
    <w:rsid w:val="00FB1325"/>
    <w:rsid w:val="00FB20C7"/>
    <w:rsid w:val="00FB4F80"/>
    <w:rsid w:val="00FE2BCF"/>
    <w:rsid w:val="037D72F2"/>
    <w:rsid w:val="0D9CF095"/>
    <w:rsid w:val="10100E9F"/>
    <w:rsid w:val="3609FE64"/>
    <w:rsid w:val="3710E3DD"/>
    <w:rsid w:val="4D9E36B1"/>
    <w:rsid w:val="54875931"/>
    <w:rsid w:val="6C4430DB"/>
    <w:rsid w:val="6D802F4D"/>
    <w:rsid w:val="74237093"/>
    <w:rsid w:val="74B7E209"/>
    <w:rsid w:val="7C3F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160D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BBF"/>
    <w:pPr>
      <w:jc w:val="both"/>
    </w:pPr>
    <w:rPr>
      <w:rFonts w:ascii="Montserrat" w:hAnsi="Montserra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73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7B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5A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5ACF"/>
    <w:rPr>
      <w:rFonts w:ascii="Montserrat" w:hAnsi="Montserrat"/>
    </w:rPr>
  </w:style>
  <w:style w:type="paragraph" w:styleId="Footer">
    <w:name w:val="footer"/>
    <w:basedOn w:val="Normal"/>
    <w:link w:val="FooterChar"/>
    <w:uiPriority w:val="99"/>
    <w:unhideWhenUsed/>
    <w:rsid w:val="00105A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5ACF"/>
    <w:rPr>
      <w:rFonts w:ascii="Montserrat" w:hAnsi="Montserrat"/>
    </w:rPr>
  </w:style>
  <w:style w:type="paragraph" w:styleId="NoSpacing">
    <w:name w:val="No Spacing"/>
    <w:link w:val="NoSpacingChar"/>
    <w:uiPriority w:val="1"/>
    <w:qFormat/>
    <w:rsid w:val="007C36A0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C36A0"/>
    <w:rPr>
      <w:rFonts w:eastAsiaTheme="minorEastAsia"/>
      <w:sz w:val="22"/>
      <w:szCs w:val="22"/>
      <w:lang w:val="en-US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C632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632A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32AE"/>
    <w:rPr>
      <w:rFonts w:ascii="Montserrat" w:hAnsi="Montserra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32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32AE"/>
    <w:rPr>
      <w:rFonts w:ascii="Montserrat" w:hAnsi="Montserrat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B34E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1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6/09/relationships/commentsIds" Target="commentsId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11/relationships/commentsExtended" Target="commentsExtended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5" Type="http://schemas.openxmlformats.org/officeDocument/2006/relationships/styles" Target="styles.xml"/><Relationship Id="rId15" Type="http://schemas.openxmlformats.org/officeDocument/2006/relationships/image" Target="media/image3.sv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973D85E0EE774D8FF1C2FC7BC38EF0" ma:contentTypeVersion="11" ma:contentTypeDescription="Create a new document." ma:contentTypeScope="" ma:versionID="168de6cf42e93d1a7f6489e898dccb66">
  <xsd:schema xmlns:xsd="http://www.w3.org/2001/XMLSchema" xmlns:xs="http://www.w3.org/2001/XMLSchema" xmlns:p="http://schemas.microsoft.com/office/2006/metadata/properties" xmlns:ns2="c749778c-711f-4a39-b569-074ea46e8afe" xmlns:ns3="21cdc65a-1e65-478d-96ab-dbbf1dede1cb" targetNamespace="http://schemas.microsoft.com/office/2006/metadata/properties" ma:root="true" ma:fieldsID="4d202d8458b00d4d7b9cf6932cfa19c8" ns2:_="" ns3:_="">
    <xsd:import namespace="c749778c-711f-4a39-b569-074ea46e8afe"/>
    <xsd:import namespace="21cdc65a-1e65-478d-96ab-dbbf1dede1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49778c-711f-4a39-b569-074ea46e8a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85f1f1f9-0179-4c93-b971-8e9741e0450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cdc65a-1e65-478d-96ab-dbbf1dede1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59c09ccb-cd29-47e9-969d-b2a14b5713e2}" ma:internalName="TaxCatchAll" ma:showField="CatchAllData" ma:web="21cdc65a-1e65-478d-96ab-dbbf1dede1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1cdc65a-1e65-478d-96ab-dbbf1dede1cb">
      <UserInfo>
        <DisplayName/>
        <AccountId xsi:nil="true"/>
        <AccountType/>
      </UserInfo>
    </SharedWithUsers>
    <TaxCatchAll xmlns="21cdc65a-1e65-478d-96ab-dbbf1dede1cb" xsi:nil="true"/>
    <lcf76f155ced4ddcb4097134ff3c332f xmlns="c749778c-711f-4a39-b569-074ea46e8a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AB3FA2E-A311-408B-B048-2F64D05DED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49778c-711f-4a39-b569-074ea46e8afe"/>
    <ds:schemaRef ds:uri="21cdc65a-1e65-478d-96ab-dbbf1dede1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37C4BA-6AD7-4473-A05C-9974BEC425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E2B1FB-0289-4314-B8EA-33B59E2AF814}">
  <ds:schemaRefs>
    <ds:schemaRef ds:uri="http://schemas.microsoft.com/office/2006/metadata/properties"/>
    <ds:schemaRef ds:uri="http://schemas.microsoft.com/office/infopath/2007/PartnerControls"/>
    <ds:schemaRef ds:uri="21cdc65a-1e65-478d-96ab-dbbf1dede1cb"/>
    <ds:schemaRef ds:uri="c749778c-711f-4a39-b569-074ea46e8a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507</Words>
  <Characters>2891</Characters>
  <Application>Microsoft Office Word</Application>
  <DocSecurity>0</DocSecurity>
  <Lines>24</Lines>
  <Paragraphs>6</Paragraphs>
  <ScaleCrop>false</ScaleCrop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2022-07-11T08:20:00Z</dcterms:created>
  <dcterms:modified xsi:type="dcterms:W3CDTF">2023-07-07T14:30:00Z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0x010100E8973D85E0EE774D8FF1C2FC7BC38EF0</vt:lpwstr>
  </property>
  <property fmtid="{D5CDD505-2E9C-101B-9397-08002B2CF9AE}" pid="4" name="xd_ProgID">
    <vt:lpwstr/>
  </property>
  <property fmtid="{D5CDD505-2E9C-101B-9397-08002B2CF9AE}" pid="5" name="TemplateUrl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</Properties>
</file>