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3FF" w:rsidRDefault="00A74BFB" w:rsidP="00A74BFB">
      <w:pPr>
        <w:jc w:val="center"/>
      </w:pPr>
      <w:r>
        <w:t xml:space="preserve">Lab 2 </w:t>
      </w:r>
      <w:proofErr w:type="spellStart"/>
      <w:r>
        <w:t>Javascript</w:t>
      </w:r>
      <w:proofErr w:type="spellEnd"/>
      <w:r>
        <w:t xml:space="preserve"> Frameworks</w:t>
      </w:r>
    </w:p>
    <w:p w:rsidR="007463FF" w:rsidRDefault="007463FF"/>
    <w:p w:rsidR="007463FF" w:rsidRDefault="007463FF"/>
    <w:p w:rsidR="00A74BFB" w:rsidRDefault="007463FF">
      <w:pPr>
        <w:rPr>
          <w:noProof/>
          <w:lang w:eastAsia="en-CA"/>
        </w:rPr>
      </w:pPr>
      <w:r>
        <w:br/>
      </w:r>
      <w:r>
        <w:br/>
      </w:r>
      <w:r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3009900" cy="538226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6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4BFB">
        <w:t>This is the Folder structure for the LAB 2</w:t>
      </w:r>
      <w:r w:rsidR="00A74BFB">
        <w:br/>
      </w:r>
      <w:r w:rsidR="00A74BFB">
        <w:br/>
      </w:r>
      <w:r w:rsidR="00A74BFB">
        <w:br/>
      </w:r>
      <w:r w:rsidR="00A74BFB">
        <w:br/>
      </w:r>
    </w:p>
    <w:p w:rsidR="00AB729E" w:rsidRDefault="00A74BFB">
      <w:r>
        <w:lastRenderedPageBreak/>
        <w:br/>
      </w:r>
      <w:r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-673735</wp:posOffset>
            </wp:positionV>
            <wp:extent cx="5943600" cy="37147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6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is the Code and Terminal window with the output of the code.</w:t>
      </w:r>
      <w:bookmarkStart w:id="0" w:name="_GoBack"/>
      <w:bookmarkEnd w:id="0"/>
    </w:p>
    <w:sectPr w:rsidR="00AB72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77D"/>
    <w:rsid w:val="007463FF"/>
    <w:rsid w:val="00A74BFB"/>
    <w:rsid w:val="00AB729E"/>
    <w:rsid w:val="00EC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D4045"/>
  <w15:chartTrackingRefBased/>
  <w15:docId w15:val="{81842C4B-47A1-401C-A0D4-D8658201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Amritpal singh</dc:creator>
  <cp:keywords/>
  <dc:description/>
  <cp:lastModifiedBy>Amritpal singh</cp:lastModifiedBy>
  <cp:revision>2</cp:revision>
  <dcterms:created xsi:type="dcterms:W3CDTF">2024-10-07T00:25:00Z</dcterms:created>
  <dcterms:modified xsi:type="dcterms:W3CDTF">2024-10-07T00:38:00Z</dcterms:modified>
</cp:coreProperties>
</file>