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5B56F11C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Summer I 2023(SEC –</w:t>
      </w:r>
      <w:r w:rsidR="00D80B15">
        <w:rPr>
          <w:rFonts w:ascii="Times New Roman" w:eastAsia="Times New Roman" w:hAnsi="Times New Roman" w:cs="Times New Roman"/>
          <w:sz w:val="21"/>
          <w:szCs w:val="21"/>
        </w:rPr>
        <w:t xml:space="preserve"> 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1AB3F1E6" w14:textId="679D4074" w:rsidR="00E27D55" w:rsidRDefault="00E27D55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Assignment -</w:t>
      </w:r>
      <w:r w:rsidR="00D9189D">
        <w:rPr>
          <w:rFonts w:ascii="Times New Roman" w:eastAsia="Times New Roman" w:hAnsi="Times New Roman" w:cs="Times New Roman"/>
          <w:sz w:val="21"/>
          <w:szCs w:val="21"/>
        </w:rPr>
        <w:t>3</w:t>
      </w:r>
      <w:r>
        <w:rPr>
          <w:rFonts w:ascii="Times New Roman" w:eastAsia="Times New Roman" w:hAnsi="Times New Roman" w:cs="Times New Roman"/>
          <w:sz w:val="21"/>
          <w:szCs w:val="21"/>
        </w:rPr>
        <w:t xml:space="preserve"> (</w:t>
      </w:r>
      <w:r w:rsidR="00D9189D">
        <w:rPr>
          <w:rFonts w:ascii="Times New Roman" w:eastAsia="Times New Roman" w:hAnsi="Times New Roman" w:cs="Times New Roman"/>
          <w:sz w:val="21"/>
          <w:szCs w:val="21"/>
        </w:rPr>
        <w:t>Insertion Sort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00000003" w14:textId="77777777" w:rsidR="00452C6B" w:rsidRDefault="00452C6B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1E93C449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Amrita Dubey</w:t>
      </w:r>
    </w:p>
    <w:p w14:paraId="00000005" w14:textId="71B30B06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002760658</w:t>
      </w:r>
    </w:p>
    <w:p w14:paraId="00000006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77777777" w:rsidR="00452C6B" w:rsidRDefault="003B1701" w:rsidP="00B479D4">
      <w:pPr>
        <w:rPr>
          <w:rFonts w:ascii="Times New Roman" w:eastAsia="Times New Roman" w:hAnsi="Times New Roman" w:cs="Times New Roman"/>
          <w:b/>
          <w:sz w:val="21"/>
          <w:szCs w:val="21"/>
        </w:rPr>
      </w:pPr>
      <w:r w:rsidRPr="002B7358">
        <w:rPr>
          <w:rFonts w:ascii="Times New Roman" w:eastAsia="Times New Roman" w:hAnsi="Times New Roman" w:cs="Times New Roman"/>
          <w:b/>
          <w:sz w:val="24"/>
          <w:szCs w:val="24"/>
        </w:rPr>
        <w:t>Task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29354E70" w14:textId="7D0EEC03" w:rsidR="00D9189D" w:rsidRPr="002B7358" w:rsidRDefault="00D9189D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>I</w:t>
      </w:r>
      <w:r w:rsidRPr="002B7358">
        <w:rPr>
          <w:rFonts w:ascii="Times New Roman" w:eastAsia="Times New Roman" w:hAnsi="Times New Roman" w:cs="Times New Roman"/>
          <w:b/>
        </w:rPr>
        <w:t xml:space="preserve">mplement three (3) methods (repeat, </w:t>
      </w:r>
      <w:proofErr w:type="spellStart"/>
      <w:r w:rsidRPr="002B7358">
        <w:rPr>
          <w:rFonts w:ascii="Times New Roman" w:eastAsia="Times New Roman" w:hAnsi="Times New Roman" w:cs="Times New Roman"/>
          <w:b/>
        </w:rPr>
        <w:t>getClock</w:t>
      </w:r>
      <w:proofErr w:type="spellEnd"/>
      <w:r w:rsidRPr="002B7358">
        <w:rPr>
          <w:rFonts w:ascii="Times New Roman" w:eastAsia="Times New Roman" w:hAnsi="Times New Roman" w:cs="Times New Roman"/>
          <w:b/>
        </w:rPr>
        <w:t xml:space="preserve">, and </w:t>
      </w:r>
      <w:proofErr w:type="spellStart"/>
      <w:r w:rsidRPr="002B7358">
        <w:rPr>
          <w:rFonts w:ascii="Times New Roman" w:eastAsia="Times New Roman" w:hAnsi="Times New Roman" w:cs="Times New Roman"/>
          <w:b/>
        </w:rPr>
        <w:t>toMillisecs</w:t>
      </w:r>
      <w:proofErr w:type="spellEnd"/>
      <w:r w:rsidRPr="002B7358">
        <w:rPr>
          <w:rFonts w:ascii="Times New Roman" w:eastAsia="Times New Roman" w:hAnsi="Times New Roman" w:cs="Times New Roman"/>
          <w:b/>
        </w:rPr>
        <w:t>) of a class called Timer</w:t>
      </w:r>
      <w:r w:rsidRPr="002B7358">
        <w:rPr>
          <w:rFonts w:ascii="Times New Roman" w:eastAsia="Times New Roman" w:hAnsi="Times New Roman" w:cs="Times New Roman"/>
          <w:b/>
        </w:rPr>
        <w:t>.</w:t>
      </w:r>
    </w:p>
    <w:p w14:paraId="33DB4635" w14:textId="4195C45A" w:rsidR="00D9189D" w:rsidRPr="002B7358" w:rsidRDefault="00D9189D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>Implement Insertion Sort.</w:t>
      </w:r>
    </w:p>
    <w:p w14:paraId="5F6B9A9C" w14:textId="3FDAA26B" w:rsidR="00D9189D" w:rsidRPr="002B7358" w:rsidRDefault="00D9189D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>Implement Main program to run benchmarks.</w:t>
      </w:r>
    </w:p>
    <w:p w14:paraId="147F8AF5" w14:textId="02C61A69" w:rsidR="00D9189D" w:rsidRPr="002B7358" w:rsidRDefault="00D9189D" w:rsidP="00D9189D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>M</w:t>
      </w:r>
      <w:r w:rsidRPr="002B7358">
        <w:rPr>
          <w:rFonts w:ascii="Times New Roman" w:eastAsia="Times New Roman" w:hAnsi="Times New Roman" w:cs="Times New Roman"/>
          <w:b/>
        </w:rPr>
        <w:t xml:space="preserve">easure the running times of this sort, using four different initial array ordering situations: random, ordered, </w:t>
      </w:r>
      <w:r w:rsidRPr="002B7358">
        <w:rPr>
          <w:rFonts w:ascii="Times New Roman" w:eastAsia="Times New Roman" w:hAnsi="Times New Roman" w:cs="Times New Roman"/>
          <w:b/>
        </w:rPr>
        <w:t>partially ordered</w:t>
      </w:r>
      <w:r w:rsidRPr="002B7358">
        <w:rPr>
          <w:rFonts w:ascii="Times New Roman" w:eastAsia="Times New Roman" w:hAnsi="Times New Roman" w:cs="Times New Roman"/>
          <w:b/>
        </w:rPr>
        <w:t xml:space="preserve"> and </w:t>
      </w:r>
      <w:proofErr w:type="gramStart"/>
      <w:r w:rsidRPr="002B7358">
        <w:rPr>
          <w:rFonts w:ascii="Times New Roman" w:eastAsia="Times New Roman" w:hAnsi="Times New Roman" w:cs="Times New Roman"/>
          <w:b/>
        </w:rPr>
        <w:t>reverse-ordered</w:t>
      </w:r>
      <w:proofErr w:type="gramEnd"/>
      <w:r w:rsidRPr="002B7358">
        <w:rPr>
          <w:rFonts w:ascii="Times New Roman" w:eastAsia="Times New Roman" w:hAnsi="Times New Roman" w:cs="Times New Roman"/>
          <w:b/>
        </w:rPr>
        <w:t>.</w:t>
      </w:r>
    </w:p>
    <w:p w14:paraId="73F01750" w14:textId="77777777" w:rsidR="00D9189D" w:rsidRPr="002B7358" w:rsidRDefault="00D9189D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 xml:space="preserve">Use the doubling method for choosing n and test for at least five values of n. </w:t>
      </w:r>
    </w:p>
    <w:p w14:paraId="4A8C0C4B" w14:textId="4E42CE45" w:rsidR="00FE6935" w:rsidRPr="002B7358" w:rsidRDefault="00D9189D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</w:rPr>
      </w:pPr>
      <w:r w:rsidRPr="002B7358">
        <w:rPr>
          <w:rFonts w:ascii="Times New Roman" w:eastAsia="Times New Roman" w:hAnsi="Times New Roman" w:cs="Times New Roman"/>
          <w:b/>
        </w:rPr>
        <w:t>Draw any conclusions from your observations regarding the order of growth.</w:t>
      </w:r>
    </w:p>
    <w:p w14:paraId="17D9D407" w14:textId="77777777" w:rsidR="00D9189D" w:rsidRDefault="00D9189D" w:rsidP="00D9189D">
      <w:pPr>
        <w:pStyle w:val="ListParagraph"/>
        <w:ind w:left="1440"/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9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1656248" w14:textId="4F1D030B" w:rsidR="00B479D4" w:rsidRDefault="00D918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B7358">
        <w:rPr>
          <w:rFonts w:ascii="Times New Roman" w:eastAsia="Times New Roman" w:hAnsi="Times New Roman" w:cs="Times New Roman"/>
          <w:b/>
          <w:sz w:val="24"/>
          <w:szCs w:val="24"/>
        </w:rPr>
        <w:t>Observations regarding the order of growth</w:t>
      </w:r>
      <w:r w:rsidR="003B1701" w:rsidRPr="002B7358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991E26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0EC1362" w14:textId="77777777" w:rsidR="00EF1EA8" w:rsidRDefault="00EF1EA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2206EA" w14:textId="0878234B" w:rsidR="00EF1EA8" w:rsidRDefault="006B39A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As per benchmarking data following </w:t>
      </w:r>
      <w:r w:rsidR="00AF754E">
        <w:rPr>
          <w:rFonts w:ascii="Times New Roman" w:eastAsia="Times New Roman" w:hAnsi="Times New Roman" w:cs="Times New Roman"/>
          <w:bCs/>
          <w:sz w:val="24"/>
          <w:szCs w:val="24"/>
        </w:rPr>
        <w:t>graph is deduced:</w:t>
      </w:r>
    </w:p>
    <w:p w14:paraId="73F04989" w14:textId="77777777" w:rsidR="00AF754E" w:rsidRDefault="00AF754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0D81AA" w14:textId="0A486287" w:rsidR="006B39AC" w:rsidRDefault="007B3C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88FA4" wp14:editId="7BAB3BB3">
            <wp:extent cx="4572000" cy="2743200"/>
            <wp:effectExtent l="0" t="0" r="0" b="0"/>
            <wp:docPr id="36258055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FEA37C-AB47-3149-D732-1625B0EDD7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6891A40F" w14:textId="77777777" w:rsidR="006B39AC" w:rsidRDefault="006B39AC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8C562C" w14:textId="5C5649A1" w:rsidR="00280C27" w:rsidRDefault="00280C2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All experiments were run for data that were:</w:t>
      </w:r>
    </w:p>
    <w:p w14:paraId="20C11A3F" w14:textId="1A02217B" w:rsidR="00280C27" w:rsidRDefault="00280C27" w:rsidP="00280C2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Random</w:t>
      </w:r>
      <w:r w:rsidR="00180584">
        <w:rPr>
          <w:rFonts w:ascii="Times New Roman" w:eastAsia="Times New Roman" w:hAnsi="Times New Roman" w:cs="Times New Roman"/>
          <w:bCs/>
          <w:sz w:val="24"/>
          <w:szCs w:val="24"/>
        </w:rPr>
        <w:t xml:space="preserve"> order</w:t>
      </w:r>
      <w:r w:rsidR="00212D21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4564FB0D" w14:textId="469D4237" w:rsidR="00180584" w:rsidRDefault="00180584" w:rsidP="00280C2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Sorted on ascending </w:t>
      </w:r>
      <w:r w:rsidR="00212D21">
        <w:rPr>
          <w:rFonts w:ascii="Times New Roman" w:eastAsia="Times New Roman" w:hAnsi="Times New Roman" w:cs="Times New Roman"/>
          <w:bCs/>
          <w:sz w:val="24"/>
          <w:szCs w:val="24"/>
        </w:rPr>
        <w:t>order.</w:t>
      </w:r>
    </w:p>
    <w:p w14:paraId="18AC81BC" w14:textId="76BD293A" w:rsidR="00180584" w:rsidRDefault="00180584" w:rsidP="00280C2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Partially sorted in ascending order</w:t>
      </w:r>
    </w:p>
    <w:p w14:paraId="1FA7942E" w14:textId="32EB7ED2" w:rsidR="00180584" w:rsidRPr="00280C27" w:rsidRDefault="00180584" w:rsidP="00280C2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Reverse order </w:t>
      </w:r>
      <w:r w:rsidR="00212D21">
        <w:rPr>
          <w:rFonts w:ascii="Times New Roman" w:eastAsia="Times New Roman" w:hAnsi="Times New Roman" w:cs="Times New Roman"/>
          <w:bCs/>
          <w:sz w:val="24"/>
          <w:szCs w:val="24"/>
        </w:rPr>
        <w:t>sorted.</w:t>
      </w:r>
    </w:p>
    <w:p w14:paraId="012E5221" w14:textId="77777777" w:rsidR="00280C27" w:rsidRDefault="00280C27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8AC97B1" w14:textId="479F7864" w:rsidR="003326C7" w:rsidRPr="003326C7" w:rsidRDefault="007B3C24" w:rsidP="003326C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From the above graph we can deduce that “Reverse Ordered” data takes the most time to sort </w:t>
      </w:r>
      <w:r w:rsidR="002B76FB">
        <w:rPr>
          <w:rFonts w:ascii="Times New Roman" w:eastAsia="Times New Roman" w:hAnsi="Times New Roman" w:cs="Times New Roman"/>
          <w:bCs/>
          <w:sz w:val="24"/>
          <w:szCs w:val="24"/>
        </w:rPr>
        <w:t>whereas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1B3C17">
        <w:rPr>
          <w:rFonts w:ascii="Times New Roman" w:eastAsia="Times New Roman" w:hAnsi="Times New Roman" w:cs="Times New Roman"/>
          <w:bCs/>
          <w:sz w:val="24"/>
          <w:szCs w:val="24"/>
        </w:rPr>
        <w:t>“Ordered”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takes the least time</w:t>
      </w:r>
      <w:r w:rsidR="003326C7">
        <w:rPr>
          <w:rFonts w:ascii="Times New Roman" w:eastAsia="Times New Roman" w:hAnsi="Times New Roman" w:cs="Times New Roman"/>
          <w:bCs/>
          <w:sz w:val="24"/>
          <w:szCs w:val="24"/>
        </w:rPr>
        <w:t xml:space="preserve">. </w:t>
      </w:r>
      <w:r w:rsidR="003326C7" w:rsidRPr="003326C7">
        <w:rPr>
          <w:rFonts w:ascii="Times New Roman" w:eastAsia="Times New Roman" w:hAnsi="Times New Roman" w:cs="Times New Roman"/>
          <w:bCs/>
          <w:sz w:val="24"/>
          <w:szCs w:val="24"/>
        </w:rPr>
        <w:t xml:space="preserve">The measured timings, which range from 0.98 </w:t>
      </w:r>
      <w:proofErr w:type="spellStart"/>
      <w:r w:rsidR="003326C7" w:rsidRPr="003326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ms</w:t>
      </w:r>
      <w:proofErr w:type="spellEnd"/>
      <w:r w:rsidR="003326C7" w:rsidRPr="003326C7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N = 500 to 469.17 </w:t>
      </w:r>
      <w:proofErr w:type="spellStart"/>
      <w:r w:rsidR="003326C7" w:rsidRPr="003326C7">
        <w:rPr>
          <w:rFonts w:ascii="Times New Roman" w:eastAsia="Times New Roman" w:hAnsi="Times New Roman" w:cs="Times New Roman"/>
          <w:bCs/>
          <w:sz w:val="24"/>
          <w:szCs w:val="24"/>
        </w:rPr>
        <w:t>ms</w:t>
      </w:r>
      <w:proofErr w:type="spellEnd"/>
      <w:r w:rsidR="003326C7" w:rsidRPr="003326C7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N = 16000, are longer than with random or partially sorted data.</w:t>
      </w:r>
    </w:p>
    <w:p w14:paraId="4C2C66EC" w14:textId="751C9C92" w:rsidR="003326C7" w:rsidRDefault="003326C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326C7">
        <w:rPr>
          <w:rFonts w:ascii="Times New Roman" w:eastAsia="Times New Roman" w:hAnsi="Times New Roman" w:cs="Times New Roman"/>
          <w:bCs/>
          <w:sz w:val="24"/>
          <w:szCs w:val="24"/>
        </w:rPr>
        <w:t>As the input size grows, the time goes up dramatically, suggesting a higher time complexity</w:t>
      </w:r>
      <w:r w:rsidR="00335F8C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3275308" w14:textId="41B08844" w:rsidR="00335F8C" w:rsidRDefault="007B3C2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="002B76FB">
        <w:rPr>
          <w:rFonts w:ascii="Times New Roman" w:eastAsia="Times New Roman" w:hAnsi="Times New Roman" w:cs="Times New Roman"/>
          <w:bCs/>
          <w:sz w:val="24"/>
          <w:szCs w:val="24"/>
        </w:rPr>
        <w:t>worst-case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time complexity of insertion sort if </w:t>
      </w:r>
      <w:r w:rsidRPr="002B76FB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2B76FB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r w:rsidRPr="002B76FB">
        <w:rPr>
          <w:rFonts w:ascii="Times New Roman" w:eastAsia="Times New Roman" w:hAnsi="Times New Roman" w:cs="Times New Roman"/>
          <w:sz w:val="24"/>
          <w:szCs w:val="24"/>
        </w:rPr>
        <w:t>n</w:t>
      </w:r>
      <w:r w:rsidR="002B76FB">
        <w:rPr>
          <w:rFonts w:ascii="Times New Roman" w:eastAsia="Times New Roman" w:hAnsi="Times New Roman" w:cs="Times New Roman"/>
          <w:sz w:val="24"/>
          <w:szCs w:val="24"/>
        </w:rPr>
        <w:t>^</w:t>
      </w:r>
      <w:r w:rsidRPr="002B76FB">
        <w:rPr>
          <w:rFonts w:ascii="Times New Roman" w:eastAsia="Times New Roman" w:hAnsi="Times New Roman" w:cs="Times New Roman"/>
          <w:bCs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which means it takes quadratic time. This is when every element is </w:t>
      </w:r>
      <w:r w:rsidR="001B3C17">
        <w:rPr>
          <w:rFonts w:ascii="Times New Roman" w:eastAsia="Times New Roman" w:hAnsi="Times New Roman" w:cs="Times New Roman"/>
          <w:bCs/>
          <w:sz w:val="24"/>
          <w:szCs w:val="24"/>
        </w:rPr>
        <w:t xml:space="preserve">inverted and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needs to be swapped to move to its right position. </w:t>
      </w:r>
    </w:p>
    <w:p w14:paraId="7E78FA03" w14:textId="77777777" w:rsidR="00335F8C" w:rsidRDefault="00335F8C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8A949D" w14:textId="52BA1BD2" w:rsidR="005F551C" w:rsidRDefault="007B3C24" w:rsidP="00ED7CB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The </w:t>
      </w:r>
      <w:r w:rsidR="002B76FB">
        <w:rPr>
          <w:rFonts w:ascii="Times New Roman" w:eastAsia="Times New Roman" w:hAnsi="Times New Roman" w:cs="Times New Roman"/>
          <w:bCs/>
          <w:sz w:val="24"/>
          <w:szCs w:val="24"/>
        </w:rPr>
        <w:t>best-case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time complexity is O(n) which means that the array is already </w:t>
      </w:r>
      <w:r w:rsidR="00960857">
        <w:rPr>
          <w:rFonts w:ascii="Times New Roman" w:eastAsia="Times New Roman" w:hAnsi="Times New Roman" w:cs="Times New Roman"/>
          <w:bCs/>
          <w:sz w:val="24"/>
          <w:szCs w:val="24"/>
        </w:rPr>
        <w:t>sorted,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and no </w:t>
      </w:r>
      <w:r w:rsidR="0016073D">
        <w:rPr>
          <w:rFonts w:ascii="Times New Roman" w:eastAsia="Times New Roman" w:hAnsi="Times New Roman" w:cs="Times New Roman"/>
          <w:bCs/>
          <w:sz w:val="24"/>
          <w:szCs w:val="24"/>
        </w:rPr>
        <w:t>swap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is required.</w:t>
      </w:r>
      <w:r w:rsid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The observed times are significantly lower than with random data, ranging from 0.48 </w:t>
      </w:r>
      <w:proofErr w:type="spellStart"/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>ms</w:t>
      </w:r>
      <w:proofErr w:type="spellEnd"/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N = 500 to 4.58 </w:t>
      </w:r>
      <w:proofErr w:type="spellStart"/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>ms</w:t>
      </w:r>
      <w:proofErr w:type="spellEnd"/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N = 16000.</w:t>
      </w:r>
      <w:r w:rsid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>The time still increases with the input size, but the growth is</w:t>
      </w:r>
      <w:r w:rsidR="001B3C17">
        <w:rPr>
          <w:rFonts w:ascii="Times New Roman" w:eastAsia="Times New Roman" w:hAnsi="Times New Roman" w:cs="Times New Roman"/>
          <w:bCs/>
          <w:sz w:val="24"/>
          <w:szCs w:val="24"/>
        </w:rPr>
        <w:t xml:space="preserve"> significantly</w:t>
      </w:r>
      <w:r w:rsidR="00ED7CBA" w:rsidRPr="00ED7CBA">
        <w:rPr>
          <w:rFonts w:ascii="Times New Roman" w:eastAsia="Times New Roman" w:hAnsi="Times New Roman" w:cs="Times New Roman"/>
          <w:bCs/>
          <w:sz w:val="24"/>
          <w:szCs w:val="24"/>
        </w:rPr>
        <w:t xml:space="preserve"> slower compared to random data.</w:t>
      </w:r>
    </w:p>
    <w:p w14:paraId="2EF84433" w14:textId="77777777" w:rsidR="00212D21" w:rsidRDefault="00212D21" w:rsidP="00212D21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974B5A" w14:textId="68B07131" w:rsidR="0016073D" w:rsidRDefault="001B4DA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B4DA2">
        <w:rPr>
          <w:rFonts w:ascii="Times New Roman" w:eastAsia="Times New Roman" w:hAnsi="Times New Roman" w:cs="Times New Roman"/>
          <w:bCs/>
          <w:sz w:val="24"/>
          <w:szCs w:val="24"/>
        </w:rPr>
        <w:t xml:space="preserve">In terms of time required, sorting partially sorted data falls between sorting randomly generated </w:t>
      </w:r>
      <w:r w:rsidR="007B3BC0" w:rsidRPr="001B4DA2">
        <w:rPr>
          <w:rFonts w:ascii="Times New Roman" w:eastAsia="Times New Roman" w:hAnsi="Times New Roman" w:cs="Times New Roman"/>
          <w:bCs/>
          <w:sz w:val="24"/>
          <w:szCs w:val="24"/>
        </w:rPr>
        <w:t>data,</w:t>
      </w:r>
      <w:r w:rsidRPr="001B4DA2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ordered data. The observed times are often a little bit slower but closer than the times for random data. </w:t>
      </w:r>
      <w:r w:rsidR="007B3BC0" w:rsidRPr="001B4DA2">
        <w:rPr>
          <w:rFonts w:ascii="Times New Roman" w:eastAsia="Times New Roman" w:hAnsi="Times New Roman" w:cs="Times New Roman"/>
          <w:bCs/>
          <w:sz w:val="24"/>
          <w:szCs w:val="24"/>
        </w:rPr>
        <w:t>Like</w:t>
      </w:r>
      <w:r w:rsidRPr="001B4DA2">
        <w:rPr>
          <w:rFonts w:ascii="Times New Roman" w:eastAsia="Times New Roman" w:hAnsi="Times New Roman" w:cs="Times New Roman"/>
          <w:bCs/>
          <w:sz w:val="24"/>
          <w:szCs w:val="24"/>
        </w:rPr>
        <w:t xml:space="preserve"> random data, the time climbs as the input size does.</w:t>
      </w:r>
    </w:p>
    <w:p w14:paraId="42D72982" w14:textId="77777777" w:rsidR="009A15CD" w:rsidRDefault="009A15CD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DFC6BB6" w14:textId="03689329" w:rsidR="009A15CD" w:rsidRDefault="009A15CD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15CD">
        <w:rPr>
          <w:rFonts w:ascii="Times New Roman" w:eastAsia="Times New Roman" w:hAnsi="Times New Roman" w:cs="Times New Roman"/>
          <w:bCs/>
          <w:sz w:val="24"/>
          <w:szCs w:val="24"/>
        </w:rPr>
        <w:t xml:space="preserve">Overall, the benchmarking data shows that insertion sort works rather well with ordered data but </w:t>
      </w:r>
      <w:r w:rsidR="001B3C17">
        <w:rPr>
          <w:rFonts w:ascii="Times New Roman" w:eastAsia="Times New Roman" w:hAnsi="Times New Roman" w:cs="Times New Roman"/>
          <w:bCs/>
          <w:sz w:val="24"/>
          <w:szCs w:val="24"/>
        </w:rPr>
        <w:t>grows quadratic</w:t>
      </w:r>
      <w:r w:rsidRPr="009A15CD">
        <w:rPr>
          <w:rFonts w:ascii="Times New Roman" w:eastAsia="Times New Roman" w:hAnsi="Times New Roman" w:cs="Times New Roman"/>
          <w:bCs/>
          <w:sz w:val="24"/>
          <w:szCs w:val="24"/>
        </w:rPr>
        <w:t xml:space="preserve"> with random or reversed ordered data.</w:t>
      </w:r>
    </w:p>
    <w:p w14:paraId="00634A8A" w14:textId="77777777" w:rsidR="005E093F" w:rsidRPr="007B3C24" w:rsidRDefault="005E093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4BF056" w14:textId="0FE77954" w:rsidR="00D80B15" w:rsidRPr="00ED21A3" w:rsidRDefault="00FE6935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B7358">
        <w:rPr>
          <w:rFonts w:ascii="Times New Roman" w:eastAsia="Times New Roman" w:hAnsi="Times New Roman" w:cs="Times New Roman"/>
          <w:b/>
          <w:sz w:val="24"/>
          <w:szCs w:val="24"/>
        </w:rPr>
        <w:t>Spreadsheet showing timing observations</w:t>
      </w:r>
      <w:r w:rsidR="00D9189D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and their respective graphs</w:t>
      </w:r>
      <w:r w:rsidR="003B1701" w:rsidRPr="002B7358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991E26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472E9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6FEDC84" w14:textId="5BB4A690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CB50034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402B4E" w14:textId="5651AE3B" w:rsidR="004C31C3" w:rsidRDefault="00ED21A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object w:dxaOrig="1520" w:dyaOrig="985" w14:anchorId="1695E7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2pt;height:49.2pt" o:ole="">
            <v:imagedata r:id="rId6" o:title=""/>
          </v:shape>
          <o:OLEObject Type="Embed" ProgID="Excel.Sheet.12" ShapeID="_x0000_i1031" DrawAspect="Icon" ObjectID="_1747340653" r:id="rId7"/>
        </w:object>
      </w:r>
    </w:p>
    <w:p w14:paraId="7D46892D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4539DA2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550C06D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1856822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D996EAF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F90C259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96310A5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B915478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467107F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E2A9282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F970A59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8A4E238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39AED77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9F4C16C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455D2B2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BBF8917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01DC762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8A68EDD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5FE7C04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28C3AE32" w:rsidR="00452C6B" w:rsidRPr="002B7358" w:rsidRDefault="003B170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2B7358">
        <w:rPr>
          <w:rFonts w:ascii="Times New Roman" w:eastAsia="Times New Roman" w:hAnsi="Times New Roman" w:cs="Times New Roman"/>
          <w:b/>
          <w:sz w:val="24"/>
          <w:szCs w:val="24"/>
        </w:rPr>
        <w:t>Screenshots</w:t>
      </w:r>
      <w:r w:rsidR="00FA7829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of</w:t>
      </w:r>
      <w:r w:rsidR="00FE6935" w:rsidRPr="002B735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FA7829" w:rsidRPr="002B7358">
        <w:rPr>
          <w:rFonts w:ascii="Times New Roman" w:eastAsia="Times New Roman" w:hAnsi="Times New Roman" w:cs="Times New Roman"/>
          <w:b/>
          <w:sz w:val="24"/>
          <w:szCs w:val="24"/>
        </w:rPr>
        <w:t>Unit Test</w:t>
      </w:r>
      <w:r w:rsidR="00FE6935" w:rsidRPr="002B7358">
        <w:rPr>
          <w:rFonts w:ascii="Times New Roman" w:eastAsia="Times New Roman" w:hAnsi="Times New Roman" w:cs="Times New Roman"/>
          <w:b/>
          <w:sz w:val="24"/>
          <w:szCs w:val="24"/>
        </w:rPr>
        <w:t>s and Benchmarking</w:t>
      </w:r>
      <w:r w:rsidRPr="002B7358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1808D79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371F8EC" w14:textId="2D5098F0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F44830C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07391976" wp14:editId="7A65334E">
            <wp:extent cx="5733415" cy="2886075"/>
            <wp:effectExtent l="0" t="0" r="635" b="9525"/>
            <wp:docPr id="782534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3401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A375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3E608B8D" wp14:editId="770E20A4">
            <wp:extent cx="5733415" cy="2712720"/>
            <wp:effectExtent l="0" t="0" r="635" b="0"/>
            <wp:docPr id="14435010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1095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7AC" w14:textId="1DEF2ACC" w:rsidR="00D80B15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4B48BF10" wp14:editId="448ED141">
            <wp:extent cx="5733415" cy="2740660"/>
            <wp:effectExtent l="0" t="0" r="635" b="2540"/>
            <wp:docPr id="5515651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6511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F20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8EF2335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4820E17" w14:textId="77777777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BFFE6BC" w14:textId="2A9E09D8" w:rsidR="00FF575C" w:rsidRDefault="00FF575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173C42FD" wp14:editId="65BAF9CD">
            <wp:extent cx="5733415" cy="5685790"/>
            <wp:effectExtent l="0" t="0" r="635" b="0"/>
            <wp:docPr id="493161333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61333" name="Picture 4" descr="A screenshot of a computer scree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6FCCC2FA" wp14:editId="26012E48">
            <wp:extent cx="5733415" cy="5486400"/>
            <wp:effectExtent l="0" t="0" r="635" b="0"/>
            <wp:docPr id="1583936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3677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0BEC609D" wp14:editId="4D4F1624">
            <wp:extent cx="5733415" cy="4477385"/>
            <wp:effectExtent l="0" t="0" r="635" b="0"/>
            <wp:docPr id="11133039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03947" name="Picture 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DC4C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1" w14:textId="5E665432" w:rsidR="00452C6B" w:rsidRDefault="00452C6B"/>
    <w:sectPr w:rsidR="00452C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44EA3"/>
    <w:multiLevelType w:val="hybridMultilevel"/>
    <w:tmpl w:val="FCBA2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A813C3"/>
    <w:multiLevelType w:val="hybridMultilevel"/>
    <w:tmpl w:val="CBFE6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1672A"/>
    <w:multiLevelType w:val="hybridMultilevel"/>
    <w:tmpl w:val="038C739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72057D7A"/>
    <w:multiLevelType w:val="hybridMultilevel"/>
    <w:tmpl w:val="F496E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71957">
    <w:abstractNumId w:val="0"/>
  </w:num>
  <w:num w:numId="2" w16cid:durableId="847717740">
    <w:abstractNumId w:val="2"/>
  </w:num>
  <w:num w:numId="3" w16cid:durableId="287707289">
    <w:abstractNumId w:val="3"/>
  </w:num>
  <w:num w:numId="4" w16cid:durableId="2870072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C6B"/>
    <w:rsid w:val="00001113"/>
    <w:rsid w:val="001405DD"/>
    <w:rsid w:val="0016073D"/>
    <w:rsid w:val="00180584"/>
    <w:rsid w:val="001B3C17"/>
    <w:rsid w:val="001B4DA2"/>
    <w:rsid w:val="00212D21"/>
    <w:rsid w:val="00280C27"/>
    <w:rsid w:val="002B63E9"/>
    <w:rsid w:val="002B7358"/>
    <w:rsid w:val="002B76FB"/>
    <w:rsid w:val="002C008D"/>
    <w:rsid w:val="003326C7"/>
    <w:rsid w:val="00335F8C"/>
    <w:rsid w:val="003B1701"/>
    <w:rsid w:val="003F71E6"/>
    <w:rsid w:val="00452C6B"/>
    <w:rsid w:val="004C31C3"/>
    <w:rsid w:val="005B503E"/>
    <w:rsid w:val="005B7185"/>
    <w:rsid w:val="005E093F"/>
    <w:rsid w:val="005F551C"/>
    <w:rsid w:val="006B39AC"/>
    <w:rsid w:val="006F7425"/>
    <w:rsid w:val="007B3BC0"/>
    <w:rsid w:val="007B3C24"/>
    <w:rsid w:val="00960857"/>
    <w:rsid w:val="00960E70"/>
    <w:rsid w:val="00991E26"/>
    <w:rsid w:val="009A15CD"/>
    <w:rsid w:val="00AA194B"/>
    <w:rsid w:val="00AE1E5E"/>
    <w:rsid w:val="00AF754E"/>
    <w:rsid w:val="00B479D4"/>
    <w:rsid w:val="00B661A2"/>
    <w:rsid w:val="00CC72E0"/>
    <w:rsid w:val="00D472E9"/>
    <w:rsid w:val="00D80B15"/>
    <w:rsid w:val="00D9189D"/>
    <w:rsid w:val="00E27D55"/>
    <w:rsid w:val="00EC599D"/>
    <w:rsid w:val="00ED21A3"/>
    <w:rsid w:val="00ED7CBA"/>
    <w:rsid w:val="00EF1EA8"/>
    <w:rsid w:val="00FA7829"/>
    <w:rsid w:val="00FB5038"/>
    <w:rsid w:val="00FE6935"/>
    <w:rsid w:val="00FF5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EEB3"/>
  <w15:docId w15:val="{B86222B2-588B-B241-8016-7D9CF3A0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79D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7B3C2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package" Target="embeddings/Microsoft_Excel_Worksheet.xlsx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chart" Target="charts/chart1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Amrita_NEU\PSA_Summer_1\Assignment_3\InsertionSort_Repo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Time vs Data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(ms) with Random Data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Sheet1!$A$2:$A$7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xVal>
          <c:yVal>
            <c:numRef>
              <c:f>Sheet1!$B$2:$B$7</c:f>
              <c:numCache>
                <c:formatCode>General</c:formatCode>
                <c:ptCount val="6"/>
                <c:pt idx="0">
                  <c:v>1.44</c:v>
                </c:pt>
                <c:pt idx="1">
                  <c:v>2.81</c:v>
                </c:pt>
                <c:pt idx="2">
                  <c:v>9.7100000000000009</c:v>
                </c:pt>
                <c:pt idx="3">
                  <c:v>27.03</c:v>
                </c:pt>
                <c:pt idx="4">
                  <c:v>98.16</c:v>
                </c:pt>
                <c:pt idx="5">
                  <c:v>328.3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30E-4113-B68A-41DA194E5A44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Time (ms) with Ordered Data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Sheet1!$A$2:$A$7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xVal>
          <c:yVal>
            <c:numRef>
              <c:f>Sheet1!$C$2:$C$7</c:f>
              <c:numCache>
                <c:formatCode>General</c:formatCode>
                <c:ptCount val="6"/>
                <c:pt idx="0">
                  <c:v>0.48</c:v>
                </c:pt>
                <c:pt idx="1">
                  <c:v>0.56999999999999995</c:v>
                </c:pt>
                <c:pt idx="2">
                  <c:v>0.87</c:v>
                </c:pt>
                <c:pt idx="3">
                  <c:v>1.21</c:v>
                </c:pt>
                <c:pt idx="4">
                  <c:v>1.93</c:v>
                </c:pt>
                <c:pt idx="5">
                  <c:v>4.58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30E-4113-B68A-41DA194E5A44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Time (ms) with Partially Ordered 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Sheet1!$A$2:$A$7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xVal>
          <c:yVal>
            <c:numRef>
              <c:f>Sheet1!$D$2:$D$7</c:f>
              <c:numCache>
                <c:formatCode>General</c:formatCode>
                <c:ptCount val="6"/>
                <c:pt idx="0">
                  <c:v>0.49</c:v>
                </c:pt>
                <c:pt idx="1">
                  <c:v>1.18</c:v>
                </c:pt>
                <c:pt idx="2">
                  <c:v>3.19</c:v>
                </c:pt>
                <c:pt idx="3">
                  <c:v>11.32</c:v>
                </c:pt>
                <c:pt idx="4">
                  <c:v>43.88</c:v>
                </c:pt>
                <c:pt idx="5">
                  <c:v>155.01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30E-4113-B68A-41DA194E5A44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Time (ms) with Reversed Ordered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Sheet1!$A$2:$A$7</c:f>
              <c:numCache>
                <c:formatCode>General</c:formatCode>
                <c:ptCount val="6"/>
                <c:pt idx="0">
                  <c:v>500</c:v>
                </c:pt>
                <c:pt idx="1">
                  <c:v>1000</c:v>
                </c:pt>
                <c:pt idx="2">
                  <c:v>2000</c:v>
                </c:pt>
                <c:pt idx="3">
                  <c:v>4000</c:v>
                </c:pt>
                <c:pt idx="4">
                  <c:v>8000</c:v>
                </c:pt>
                <c:pt idx="5">
                  <c:v>16000</c:v>
                </c:pt>
              </c:numCache>
            </c:numRef>
          </c:xVal>
          <c:yVal>
            <c:numRef>
              <c:f>Sheet1!$E$2:$E$7</c:f>
              <c:numCache>
                <c:formatCode>General</c:formatCode>
                <c:ptCount val="6"/>
                <c:pt idx="0">
                  <c:v>0.98</c:v>
                </c:pt>
                <c:pt idx="1">
                  <c:v>2.62</c:v>
                </c:pt>
                <c:pt idx="2">
                  <c:v>9.2799999999999994</c:v>
                </c:pt>
                <c:pt idx="3">
                  <c:v>32.75</c:v>
                </c:pt>
                <c:pt idx="4">
                  <c:v>107.28</c:v>
                </c:pt>
                <c:pt idx="5">
                  <c:v>469.17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30E-4113-B68A-41DA194E5A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65693359"/>
        <c:axId val="1965693839"/>
      </c:scatterChart>
      <c:valAx>
        <c:axId val="19656933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5693839"/>
        <c:crosses val="autoZero"/>
        <c:crossBetween val="midCat"/>
      </c:valAx>
      <c:valAx>
        <c:axId val="19656938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656933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7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Amrita Dubey</dc:creator>
  <cp:lastModifiedBy>Amrita Dubey</cp:lastModifiedBy>
  <cp:revision>26</cp:revision>
  <dcterms:created xsi:type="dcterms:W3CDTF">2023-05-28T22:52:00Z</dcterms:created>
  <dcterms:modified xsi:type="dcterms:W3CDTF">2023-06-04T06:37:00Z</dcterms:modified>
</cp:coreProperties>
</file>