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5103"/>
        <w:gridCol w:w="1519"/>
        <w:gridCol w:w="1854"/>
      </w:tblGrid>
      <w:tr w:rsidR="003C32EB" w:rsidTr="7F416261" w14:paraId="12D61616" w14:textId="77777777">
        <w:trPr>
          <w:trHeight w:val="410"/>
        </w:trPr>
        <w:tc>
          <w:tcPr>
            <w:tcW w:w="1980" w:type="dxa"/>
            <w:tcBorders>
              <w:bottom w:val="single" w:color="auto" w:sz="4" w:space="0"/>
            </w:tcBorders>
            <w:shd w:val="clear" w:color="auto" w:fill="FFFF00"/>
            <w:tcMar/>
          </w:tcPr>
          <w:p w:rsidRPr="0005441F" w:rsidR="0005441F" w:rsidP="0005441F" w:rsidRDefault="0005441F" w14:paraId="14118378" w14:textId="70A2858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Stage Activity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FFFF00"/>
            <w:tcMar/>
          </w:tcPr>
          <w:p w:rsidRPr="0005441F" w:rsidR="0005441F" w:rsidP="0005441F" w:rsidRDefault="0005441F" w14:paraId="7EED507B" w14:textId="545087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Tools</w:t>
            </w:r>
          </w:p>
        </w:tc>
        <w:tc>
          <w:tcPr>
            <w:tcW w:w="1519" w:type="dxa"/>
            <w:tcBorders>
              <w:bottom w:val="single" w:color="auto" w:sz="4" w:space="0"/>
            </w:tcBorders>
            <w:shd w:val="clear" w:color="auto" w:fill="FFFF00"/>
            <w:tcMar/>
          </w:tcPr>
          <w:p w:rsidRPr="0005441F" w:rsidR="0005441F" w:rsidP="0005441F" w:rsidRDefault="0005441F" w14:paraId="7135803B" w14:textId="278E6F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1854" w:type="dxa"/>
            <w:tcBorders>
              <w:bottom w:val="single" w:color="auto" w:sz="4" w:space="0"/>
            </w:tcBorders>
            <w:shd w:val="clear" w:color="auto" w:fill="FFFF00"/>
            <w:tcMar/>
          </w:tcPr>
          <w:p w:rsidRPr="0005441F" w:rsidR="0005441F" w:rsidP="0005441F" w:rsidRDefault="0005441F" w14:paraId="2C8559E3" w14:textId="0DFBFE25">
            <w:pPr>
              <w:jc w:val="center"/>
              <w:rPr>
                <w:b/>
                <w:bCs/>
              </w:rPr>
            </w:pPr>
            <w:r w:rsidRPr="0005441F">
              <w:rPr>
                <w:b/>
                <w:bCs/>
              </w:rPr>
              <w:t>Met</w:t>
            </w:r>
            <w:r w:rsidR="0034640D">
              <w:rPr>
                <w:b/>
                <w:bCs/>
              </w:rPr>
              <w:t>r</w:t>
            </w:r>
            <w:r w:rsidRPr="0005441F">
              <w:rPr>
                <w:b/>
                <w:bCs/>
              </w:rPr>
              <w:t>ics</w:t>
            </w:r>
            <w:r>
              <w:rPr>
                <w:b/>
                <w:bCs/>
              </w:rPr>
              <w:t>/Rubrics</w:t>
            </w:r>
          </w:p>
        </w:tc>
      </w:tr>
      <w:tr w:rsidR="003C32EB" w:rsidTr="7F416261" w14:paraId="5B69D244" w14:textId="77777777">
        <w:trPr>
          <w:trHeight w:val="410"/>
        </w:trPr>
        <w:tc>
          <w:tcPr>
            <w:tcW w:w="1980" w:type="dxa"/>
            <w:tcBorders>
              <w:right w:val="nil"/>
            </w:tcBorders>
            <w:shd w:val="clear" w:color="auto" w:fill="FFFFFF" w:themeFill="background1"/>
            <w:tcMar/>
          </w:tcPr>
          <w:p w:rsidR="00C95DD6" w:rsidP="00C95DD6" w:rsidRDefault="00C95DD6" w14:paraId="3B5E14A7" w14:textId="09EB3E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5DD6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>PHASE - I</w:t>
            </w:r>
          </w:p>
        </w:tc>
        <w:tc>
          <w:tcPr>
            <w:tcW w:w="5103" w:type="dxa"/>
            <w:tcBorders>
              <w:left w:val="nil"/>
              <w:right w:val="nil"/>
            </w:tcBorders>
            <w:shd w:val="clear" w:color="auto" w:fill="FFFFFF" w:themeFill="background1"/>
            <w:tcMar/>
          </w:tcPr>
          <w:p w:rsidR="00C95DD6" w:rsidP="00C95DD6" w:rsidRDefault="00C95DD6" w14:paraId="234B0CE8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519" w:type="dxa"/>
            <w:tcBorders>
              <w:left w:val="nil"/>
              <w:right w:val="nil"/>
            </w:tcBorders>
            <w:shd w:val="clear" w:color="auto" w:fill="FFFFFF" w:themeFill="background1"/>
            <w:tcMar/>
          </w:tcPr>
          <w:p w:rsidR="00C95DD6" w:rsidP="00C95DD6" w:rsidRDefault="00C95DD6" w14:paraId="113AE9A4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854" w:type="dxa"/>
            <w:tcBorders>
              <w:left w:val="nil"/>
              <w:right w:val="single" w:color="auto" w:sz="4" w:space="0"/>
            </w:tcBorders>
            <w:shd w:val="clear" w:color="auto" w:fill="FFFFFF" w:themeFill="background1"/>
            <w:tcMar/>
          </w:tcPr>
          <w:p w:rsidRPr="0005441F" w:rsidR="00C95DD6" w:rsidP="00C95DD6" w:rsidRDefault="00C95DD6" w14:paraId="1C21E563" w14:textId="77777777">
            <w:pPr>
              <w:jc w:val="center"/>
              <w:rPr>
                <w:b/>
                <w:bCs/>
              </w:rPr>
            </w:pPr>
          </w:p>
        </w:tc>
      </w:tr>
      <w:tr w:rsidR="003C32EB" w:rsidTr="7F416261" w14:paraId="4D66C06A" w14:textId="77777777">
        <w:trPr>
          <w:trHeight w:val="3959"/>
        </w:trPr>
        <w:tc>
          <w:tcPr>
            <w:tcW w:w="1980" w:type="dxa"/>
            <w:shd w:val="clear" w:color="auto" w:fill="FFFFFF" w:themeFill="background1"/>
            <w:tcMar/>
          </w:tcPr>
          <w:p w:rsidRPr="0005441F" w:rsidR="00C95DD6" w:rsidP="00C95DD6" w:rsidRDefault="00C95DD6" w14:paraId="7CE4091F" w14:textId="368A45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441F">
              <w:rPr>
                <w:rFonts w:ascii="Times New Roman" w:hAnsi="Times New Roman" w:cs="Times New Roman"/>
                <w:sz w:val="20"/>
                <w:szCs w:val="20"/>
              </w:rPr>
              <w:t>Stage-</w:t>
            </w:r>
            <w:proofErr w:type="gramStart"/>
            <w:r w:rsidRPr="0005441F">
              <w:rPr>
                <w:rFonts w:ascii="Times New Roman" w:hAnsi="Times New Roman" w:cs="Times New Roman"/>
                <w:sz w:val="20"/>
                <w:szCs w:val="20"/>
              </w:rPr>
              <w:t>1:Brainstroming</w:t>
            </w:r>
            <w:proofErr w:type="gramEnd"/>
          </w:p>
        </w:tc>
        <w:tc>
          <w:tcPr>
            <w:tcW w:w="5103" w:type="dxa"/>
            <w:shd w:val="clear" w:color="auto" w:fill="FFFFFF" w:themeFill="background1"/>
            <w:tcMar/>
          </w:tcPr>
          <w:p w:rsidR="00C95DD6" w:rsidP="00C95DD6" w:rsidRDefault="00C95DD6" w14:paraId="4D938F78" w14:textId="77777777">
            <w:r w:rsidRPr="0039742F">
              <w:rPr>
                <w:color w:val="4472C4" w:themeColor="accent1"/>
              </w:rPr>
              <w:t>GD</w:t>
            </w:r>
            <w:r>
              <w:t>:</w:t>
            </w:r>
          </w:p>
          <w:p w:rsidRPr="0005441F" w:rsidR="00C95DD6" w:rsidP="00C95DD6" w:rsidRDefault="00C95DD6" w14:paraId="0C9B3BBC" w14:textId="77777777">
            <w:pPr>
              <w:rPr>
                <w:sz w:val="18"/>
                <w:szCs w:val="18"/>
              </w:rPr>
            </w:pPr>
            <w:r w:rsidRPr="0005441F">
              <w:rPr>
                <w:color w:val="EE0000"/>
                <w:sz w:val="18"/>
                <w:szCs w:val="18"/>
              </w:rPr>
              <w:t xml:space="preserve">Challenges </w:t>
            </w:r>
            <w:r w:rsidRPr="0005441F">
              <w:rPr>
                <w:sz w:val="18"/>
                <w:szCs w:val="18"/>
              </w:rPr>
              <w:t>– Unoptimized water usage, manual irrigation dependency, over- or under-watering risks</w:t>
            </w:r>
          </w:p>
          <w:p w:rsidRPr="0005441F" w:rsidR="00C95DD6" w:rsidP="00C95DD6" w:rsidRDefault="00C95DD6" w14:paraId="3A4F6241" w14:textId="77777777">
            <w:pPr>
              <w:rPr>
                <w:sz w:val="18"/>
                <w:szCs w:val="18"/>
              </w:rPr>
            </w:pPr>
            <w:r w:rsidRPr="0005441F">
              <w:rPr>
                <w:color w:val="EE0000"/>
                <w:sz w:val="18"/>
                <w:szCs w:val="18"/>
              </w:rPr>
              <w:t xml:space="preserve">Opportunities </w:t>
            </w:r>
            <w:r w:rsidRPr="0005441F">
              <w:rPr>
                <w:sz w:val="18"/>
                <w:szCs w:val="18"/>
              </w:rPr>
              <w:t>– Efficient water management using IoT and ML for smart decision-making</w:t>
            </w:r>
          </w:p>
          <w:p w:rsidR="00C95DD6" w:rsidP="00C95DD6" w:rsidRDefault="00C95DD6" w14:paraId="56EF4FAC" w14:textId="77777777">
            <w:pPr>
              <w:rPr>
                <w:sz w:val="18"/>
                <w:szCs w:val="18"/>
              </w:rPr>
            </w:pPr>
            <w:r w:rsidRPr="0005441F">
              <w:rPr>
                <w:color w:val="EE0000"/>
                <w:sz w:val="18"/>
                <w:szCs w:val="18"/>
              </w:rPr>
              <w:t xml:space="preserve">Ideas </w:t>
            </w:r>
            <w:r w:rsidRPr="0005441F">
              <w:rPr>
                <w:sz w:val="18"/>
                <w:szCs w:val="18"/>
              </w:rPr>
              <w:t>– Develop an automated irrigation system using real-time data and predictive analytics for optimal performance in greenhouses</w:t>
            </w:r>
          </w:p>
          <w:p w:rsidRPr="0039742F" w:rsidR="00C95DD6" w:rsidP="00C95DD6" w:rsidRDefault="00C95DD6" w14:paraId="6CEF810A" w14:textId="0B4FE8AE">
            <w:pPr>
              <w:rPr>
                <w:color w:val="4472C4" w:themeColor="accent1"/>
                <w:lang w:val="en-US"/>
              </w:rPr>
            </w:pPr>
            <w:r w:rsidRPr="0034640D">
              <w:rPr>
                <w:color w:val="4472C4" w:themeColor="accent1"/>
                <w:lang w:val="en-US"/>
              </w:rPr>
              <w:t>FLASH CARD</w:t>
            </w:r>
            <w:r w:rsidRPr="0039742F">
              <w:rPr>
                <w:color w:val="4472C4" w:themeColor="accent1"/>
                <w:lang w:val="en-US"/>
              </w:rPr>
              <w:t>:</w:t>
            </w:r>
          </w:p>
          <w:p w:rsidRPr="0034640D" w:rsidR="00C95DD6" w:rsidP="00C95DD6" w:rsidRDefault="00C95DD6" w14:paraId="3321B68A" w14:textId="403F6B84">
            <w:pPr>
              <w:rPr>
                <w:sz w:val="18"/>
                <w:szCs w:val="18"/>
                <w:lang w:val="en-US"/>
              </w:rPr>
            </w:pPr>
            <w:r w:rsidRPr="0034640D">
              <w:rPr>
                <w:color w:val="EE0000"/>
                <w:sz w:val="18"/>
                <w:szCs w:val="18"/>
              </w:rPr>
              <w:t xml:space="preserve">Type </w:t>
            </w:r>
            <w:r>
              <w:rPr>
                <w:sz w:val="18"/>
                <w:szCs w:val="18"/>
              </w:rPr>
              <w:t xml:space="preserve">- </w:t>
            </w:r>
            <w:r w:rsidRPr="0034640D">
              <w:rPr>
                <w:sz w:val="18"/>
                <w:szCs w:val="18"/>
              </w:rPr>
              <w:t>Tech-Driven Agri Project</w:t>
            </w:r>
          </w:p>
          <w:p w:rsidR="00C95DD6" w:rsidP="00C95DD6" w:rsidRDefault="00C95DD6" w14:paraId="05F5D504" w14:textId="77777777">
            <w:pPr>
              <w:rPr>
                <w:color w:val="000000" w:themeColor="text1"/>
                <w:sz w:val="18"/>
                <w:szCs w:val="18"/>
              </w:rPr>
            </w:pPr>
            <w:r w:rsidRPr="0034640D">
              <w:rPr>
                <w:color w:val="EE0000"/>
                <w:sz w:val="18"/>
                <w:szCs w:val="18"/>
              </w:rPr>
              <w:t>Domain</w:t>
            </w:r>
            <w:r w:rsidRPr="0034640D">
              <w:rPr>
                <w:color w:val="000000" w:themeColor="text1"/>
                <w:sz w:val="18"/>
                <w:szCs w:val="18"/>
              </w:rPr>
              <w:t xml:space="preserve"> - Precision Agriculture / IoT System</w:t>
            </w:r>
          </w:p>
          <w:p w:rsidR="00C95DD6" w:rsidP="00C95DD6" w:rsidRDefault="00C95DD6" w14:paraId="29D9B843" w14:textId="100FFD4A">
            <w:pPr>
              <w:rPr>
                <w:sz w:val="18"/>
                <w:szCs w:val="18"/>
              </w:rPr>
            </w:pPr>
            <w:r>
              <w:rPr>
                <w:color w:val="EE0000"/>
                <w:sz w:val="18"/>
                <w:szCs w:val="18"/>
              </w:rPr>
              <w:t xml:space="preserve">Stakeholders </w:t>
            </w:r>
            <w:r>
              <w:rPr>
                <w:color w:val="000000" w:themeColor="text1"/>
                <w:sz w:val="18"/>
                <w:szCs w:val="18"/>
              </w:rPr>
              <w:t xml:space="preserve">- </w:t>
            </w:r>
            <w:r w:rsidRPr="0034640D">
              <w:rPr>
                <w:sz w:val="18"/>
                <w:szCs w:val="18"/>
              </w:rPr>
              <w:t>Farmers, Greenhouse Operators, Agri-tech Startups, Water Boards</w:t>
            </w:r>
          </w:p>
          <w:p w:rsidRPr="0034640D" w:rsidR="00C95DD6" w:rsidP="00C95DD6" w:rsidRDefault="00C95DD6" w14:paraId="32C944DB" w14:textId="0C10A1B7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34640D">
              <w:rPr>
                <w:color w:val="EE0000"/>
                <w:sz w:val="18"/>
                <w:szCs w:val="18"/>
              </w:rPr>
              <w:t>Technologies</w:t>
            </w:r>
            <w:r>
              <w:rPr>
                <w:color w:val="EE0000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 xml:space="preserve">– </w:t>
            </w:r>
            <w:r w:rsidRPr="0034640D">
              <w:rPr>
                <w:color w:val="000000" w:themeColor="text1"/>
                <w:sz w:val="18"/>
                <w:szCs w:val="18"/>
                <w:lang w:val="en-US"/>
              </w:rPr>
              <w:t>Sensors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are</w:t>
            </w:r>
            <w:r w:rsidRPr="0034640D">
              <w:rPr>
                <w:color w:val="000000" w:themeColor="text1"/>
                <w:sz w:val="18"/>
                <w:szCs w:val="18"/>
                <w:lang w:val="en-US"/>
              </w:rPr>
              <w:t xml:space="preserve"> Soil Moisture, DS18B20 (Temperature), optional DHT11 (Humidity)</w:t>
            </w:r>
            <w:r w:rsidRPr="0034640D">
              <w:rPr>
                <w:color w:val="000000" w:themeColor="text1"/>
                <w:sz w:val="18"/>
                <w:szCs w:val="18"/>
                <w:lang w:val="en-US"/>
              </w:rPr>
              <w:br/>
            </w:r>
            <w:r w:rsidRPr="0034640D">
              <w:rPr>
                <w:color w:val="000000" w:themeColor="text1"/>
                <w:sz w:val="18"/>
                <w:szCs w:val="18"/>
                <w:lang w:val="en-US"/>
              </w:rPr>
              <w:t>Processing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with</w:t>
            </w:r>
            <w:r w:rsidRPr="0034640D">
              <w:rPr>
                <w:color w:val="000000" w:themeColor="text1"/>
                <w:sz w:val="18"/>
                <w:szCs w:val="18"/>
                <w:lang w:val="en-US"/>
              </w:rPr>
              <w:t xml:space="preserve"> ESP32 + Cloud</w:t>
            </w:r>
            <w:r w:rsidRPr="0034640D">
              <w:rPr>
                <w:color w:val="000000" w:themeColor="text1"/>
                <w:sz w:val="18"/>
                <w:szCs w:val="18"/>
                <w:lang w:val="en-US"/>
              </w:rPr>
              <w:br/>
            </w:r>
            <w:r w:rsidRPr="0034640D">
              <w:rPr>
                <w:color w:val="000000" w:themeColor="text1"/>
                <w:sz w:val="18"/>
                <w:szCs w:val="18"/>
                <w:lang w:val="en-US"/>
              </w:rPr>
              <w:t>Software: ML models for scheduling, cloud dashboard, trend analysis tools</w:t>
            </w:r>
            <w:r w:rsidRPr="0034640D">
              <w:rPr>
                <w:color w:val="000000" w:themeColor="text1"/>
                <w:sz w:val="18"/>
                <w:szCs w:val="18"/>
                <w:lang w:val="en-US"/>
              </w:rPr>
              <w:br/>
            </w:r>
            <w:r w:rsidRPr="0034640D">
              <w:rPr>
                <w:color w:val="000000" w:themeColor="text1"/>
                <w:sz w:val="18"/>
                <w:szCs w:val="18"/>
                <w:lang w:val="en-US"/>
              </w:rPr>
              <w:t>Connectivity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through</w:t>
            </w:r>
            <w:r w:rsidRPr="0034640D">
              <w:rPr>
                <w:color w:val="000000" w:themeColor="text1"/>
                <w:sz w:val="18"/>
                <w:szCs w:val="18"/>
                <w:lang w:val="en-US"/>
              </w:rPr>
              <w:t xml:space="preserve"> Wi-Fi or LoRa to sync sensor data with cloud</w:t>
            </w:r>
          </w:p>
          <w:p w:rsidRPr="0034640D" w:rsidR="00C95DD6" w:rsidP="00C95DD6" w:rsidRDefault="00C95DD6" w14:paraId="293F7484" w14:textId="6E635BE0">
            <w:pPr>
              <w:rPr>
                <w:color w:val="000000" w:themeColor="text1"/>
                <w:sz w:val="18"/>
                <w:szCs w:val="18"/>
                <w:lang w:val="en-US"/>
              </w:rPr>
            </w:pPr>
          </w:p>
          <w:p w:rsidRPr="0034640D" w:rsidR="00C95DD6" w:rsidP="00C95DD6" w:rsidRDefault="00C95DD6" w14:paraId="533EEFDC" w14:textId="15DA23F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19" w:type="dxa"/>
            <w:shd w:val="clear" w:color="auto" w:fill="FFFFFF" w:themeFill="background1"/>
            <w:tcMar/>
          </w:tcPr>
          <w:p w:rsidRPr="0034640D" w:rsidR="00C95DD6" w:rsidP="00C95DD6" w:rsidRDefault="00C95DD6" w14:paraId="09D93605" w14:textId="0EEC1E7F">
            <w:pPr>
              <w:rPr>
                <w:sz w:val="18"/>
                <w:szCs w:val="18"/>
              </w:rPr>
            </w:pPr>
            <w:r>
              <w:t xml:space="preserve">Refined PS (Key Points): </w:t>
            </w:r>
            <w:r w:rsidRPr="0034640D">
              <w:rPr>
                <w:sz w:val="18"/>
                <w:szCs w:val="18"/>
              </w:rPr>
              <w:t>A Smart Irrigation System that can:</w:t>
            </w:r>
            <w:r w:rsidRPr="0034640D">
              <w:rPr>
                <w:sz w:val="18"/>
                <w:szCs w:val="18"/>
              </w:rPr>
              <w:br/>
            </w:r>
            <w:r w:rsidRPr="0034640D">
              <w:rPr>
                <w:sz w:val="18"/>
                <w:szCs w:val="18"/>
              </w:rPr>
              <w:t>1. Monitor real-time soil and climate</w:t>
            </w:r>
            <w:r>
              <w:rPr>
                <w:sz w:val="18"/>
                <w:szCs w:val="18"/>
              </w:rPr>
              <w:t xml:space="preserve"> </w:t>
            </w:r>
            <w:r w:rsidRPr="0034640D">
              <w:rPr>
                <w:sz w:val="18"/>
                <w:szCs w:val="18"/>
              </w:rPr>
              <w:t>conditions</w:t>
            </w:r>
            <w:r w:rsidRPr="0034640D">
              <w:rPr>
                <w:sz w:val="18"/>
                <w:szCs w:val="18"/>
              </w:rPr>
              <w:br/>
            </w:r>
            <w:r w:rsidRPr="0034640D">
              <w:rPr>
                <w:sz w:val="18"/>
                <w:szCs w:val="18"/>
              </w:rPr>
              <w:t xml:space="preserve">2. Use ML to </w:t>
            </w:r>
            <w:proofErr w:type="spellStart"/>
            <w:r w:rsidRPr="0034640D">
              <w:rPr>
                <w:sz w:val="18"/>
                <w:szCs w:val="18"/>
              </w:rPr>
              <w:t>analyze</w:t>
            </w:r>
            <w:proofErr w:type="spellEnd"/>
            <w:r w:rsidRPr="0034640D">
              <w:rPr>
                <w:sz w:val="18"/>
                <w:szCs w:val="18"/>
              </w:rPr>
              <w:t xml:space="preserve"> moisture trends</w:t>
            </w:r>
            <w:r w:rsidRPr="0034640D">
              <w:rPr>
                <w:sz w:val="18"/>
                <w:szCs w:val="18"/>
              </w:rPr>
              <w:br/>
            </w:r>
            <w:r w:rsidRPr="0034640D">
              <w:rPr>
                <w:sz w:val="18"/>
                <w:szCs w:val="18"/>
              </w:rPr>
              <w:t>3.Forecast</w:t>
            </w:r>
            <w:r>
              <w:rPr>
                <w:sz w:val="18"/>
                <w:szCs w:val="18"/>
              </w:rPr>
              <w:t xml:space="preserve"> </w:t>
            </w:r>
            <w:r w:rsidRPr="0034640D">
              <w:rPr>
                <w:sz w:val="18"/>
                <w:szCs w:val="18"/>
              </w:rPr>
              <w:t>water needs</w:t>
            </w:r>
            <w:r w:rsidRPr="0034640D">
              <w:rPr>
                <w:sz w:val="18"/>
                <w:szCs w:val="18"/>
              </w:rPr>
              <w:br/>
            </w:r>
            <w:r w:rsidRPr="0034640D">
              <w:rPr>
                <w:sz w:val="18"/>
                <w:szCs w:val="18"/>
              </w:rPr>
              <w:t>4.Automate irrigation scheduling</w:t>
            </w:r>
            <w:r w:rsidRPr="0034640D">
              <w:rPr>
                <w:sz w:val="18"/>
                <w:szCs w:val="18"/>
              </w:rPr>
              <w:br/>
            </w:r>
            <w:r w:rsidRPr="0034640D">
              <w:rPr>
                <w:sz w:val="18"/>
                <w:szCs w:val="18"/>
              </w:rPr>
              <w:t>5. Improve water use efficiency and crop yield through intelligent decisions</w:t>
            </w:r>
          </w:p>
          <w:p w:rsidR="00C95DD6" w:rsidP="00C95DD6" w:rsidRDefault="00C95DD6" w14:paraId="30849FAB" w14:textId="77777777">
            <w:pPr>
              <w:rPr>
                <w:b/>
                <w:bCs/>
              </w:rPr>
            </w:pPr>
          </w:p>
        </w:tc>
        <w:tc>
          <w:tcPr>
            <w:tcW w:w="1854" w:type="dxa"/>
            <w:shd w:val="clear" w:color="auto" w:fill="FFFFFF" w:themeFill="background1"/>
            <w:tcMar/>
          </w:tcPr>
          <w:p w:rsidRPr="0034640D" w:rsidR="00C95DD6" w:rsidP="00C95DD6" w:rsidRDefault="00C95DD6" w14:paraId="7A40F654" w14:textId="77777777">
            <w:pPr>
              <w:rPr>
                <w:sz w:val="18"/>
                <w:szCs w:val="18"/>
              </w:rPr>
            </w:pPr>
            <w:r w:rsidRPr="0034640D">
              <w:rPr>
                <w:sz w:val="18"/>
                <w:szCs w:val="18"/>
              </w:rPr>
              <w:t>(4) The problem is restated well with insights and outputs presented in detail</w:t>
            </w:r>
            <w:r w:rsidRPr="0034640D">
              <w:rPr>
                <w:sz w:val="18"/>
                <w:szCs w:val="18"/>
              </w:rPr>
              <w:br/>
            </w:r>
            <w:r w:rsidRPr="0034640D">
              <w:rPr>
                <w:sz w:val="18"/>
                <w:szCs w:val="18"/>
              </w:rPr>
              <w:t>(3) The problem is restated well with vague insights</w:t>
            </w:r>
            <w:r w:rsidRPr="0034640D">
              <w:rPr>
                <w:sz w:val="18"/>
                <w:szCs w:val="18"/>
              </w:rPr>
              <w:br/>
            </w:r>
            <w:r w:rsidRPr="0034640D">
              <w:rPr>
                <w:sz w:val="18"/>
                <w:szCs w:val="18"/>
              </w:rPr>
              <w:t>(2) The problem is clearly stated but lacks output detail</w:t>
            </w:r>
            <w:r w:rsidRPr="0034640D">
              <w:rPr>
                <w:sz w:val="18"/>
                <w:szCs w:val="18"/>
              </w:rPr>
              <w:br/>
            </w:r>
            <w:r w:rsidRPr="0034640D">
              <w:rPr>
                <w:sz w:val="18"/>
                <w:szCs w:val="18"/>
              </w:rPr>
              <w:t>(1) Vague problem and unclear outputs</w:t>
            </w:r>
          </w:p>
          <w:p w:rsidRPr="0034640D" w:rsidR="00C95DD6" w:rsidP="00C95DD6" w:rsidRDefault="00C95DD6" w14:paraId="6AEE274E" w14:textId="77777777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C32EB" w:rsidTr="7F416261" w14:paraId="2581C7D2" w14:textId="77777777">
        <w:trPr>
          <w:trHeight w:val="2473"/>
        </w:trPr>
        <w:tc>
          <w:tcPr>
            <w:tcW w:w="1980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Pr="0005441F" w:rsidR="00C95DD6" w:rsidP="00C95DD6" w:rsidRDefault="00C95DD6" w14:paraId="289C9413" w14:textId="67CB48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Stage -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2:Idea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Posting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Pr="0039742F" w:rsidR="00C95DD6" w:rsidP="00C95DD6" w:rsidRDefault="00C95DD6" w14:paraId="71260750" w14:textId="77777777">
            <w:pPr>
              <w:rPr>
                <w:color w:val="4472C4" w:themeColor="accent1"/>
              </w:rPr>
            </w:pPr>
            <w:r w:rsidRPr="0039742F">
              <w:rPr>
                <w:color w:val="4472C4" w:themeColor="accent1"/>
              </w:rPr>
              <w:t>Mind Map:</w:t>
            </w:r>
          </w:p>
          <w:p w:rsidRPr="0005441F" w:rsidR="0039742F" w:rsidP="00C95DD6" w:rsidRDefault="0039742F" w14:paraId="19E96ECD" w14:textId="1B7E994A">
            <w:r w:rsidRPr="0039742F">
              <w:rPr>
                <w:noProof/>
              </w:rPr>
              <w:drawing>
                <wp:inline distT="0" distB="0" distL="0" distR="0" wp14:anchorId="62CB5F48" wp14:editId="5C4987B6">
                  <wp:extent cx="2705100" cy="1217068"/>
                  <wp:effectExtent l="0" t="0" r="0" b="2540"/>
                  <wp:docPr id="1270223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22305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726" cy="1235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9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C95DD6" w:rsidP="00C95DD6" w:rsidRDefault="0039742F" w14:paraId="2B4C7668" w14:textId="1AC0EBBD">
            <w:r w:rsidRPr="0039742F">
              <w:rPr>
                <w:color w:val="4472C4" w:themeColor="accent1"/>
              </w:rPr>
              <w:t>Document:</w:t>
            </w:r>
          </w:p>
        </w:tc>
        <w:tc>
          <w:tcPr>
            <w:tcW w:w="1854" w:type="dxa"/>
            <w:shd w:val="clear" w:color="auto" w:fill="FFFFFF" w:themeFill="background1"/>
            <w:tcMar/>
          </w:tcPr>
          <w:p w:rsidRPr="0034640D" w:rsidR="00C95DD6" w:rsidP="00C95DD6" w:rsidRDefault="00C95DD6" w14:paraId="2F6735A5" w14:textId="77777777">
            <w:pPr>
              <w:rPr>
                <w:sz w:val="18"/>
                <w:szCs w:val="18"/>
              </w:rPr>
            </w:pPr>
          </w:p>
        </w:tc>
      </w:tr>
      <w:tr w:rsidR="003C32EB" w:rsidTr="7F416261" w14:paraId="625FAEA8" w14:textId="77777777">
        <w:trPr>
          <w:trHeight w:val="420"/>
        </w:trPr>
        <w:tc>
          <w:tcPr>
            <w:tcW w:w="1980" w:type="dxa"/>
            <w:tcBorders>
              <w:bottom w:val="single" w:color="auto" w:sz="4" w:space="0"/>
              <w:right w:val="nil"/>
            </w:tcBorders>
            <w:shd w:val="clear" w:color="auto" w:fill="FFFFFF" w:themeFill="background1"/>
            <w:tcMar/>
          </w:tcPr>
          <w:p w:rsidRPr="00C95DD6" w:rsidR="00C95DD6" w:rsidP="00C95DD6" w:rsidRDefault="00C95DD6" w14:paraId="0F3A6DEE" w14:textId="3B958E3D">
            <w:pPr>
              <w:jc w:val="center"/>
              <w:rPr>
                <w:rFonts w:ascii="Times New Roman" w:hAnsi="Times New Roman" w:cs="Times New Roman"/>
                <w:color w:val="00B0F0"/>
                <w:sz w:val="32"/>
                <w:szCs w:val="32"/>
              </w:rPr>
            </w:pPr>
            <w:r w:rsidRPr="00C95DD6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>PHASE - II</w:t>
            </w:r>
          </w:p>
        </w:tc>
        <w:tc>
          <w:tcPr>
            <w:tcW w:w="5103" w:type="dxa"/>
            <w:tcBorders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</w:tcPr>
          <w:p w:rsidR="00C95DD6" w:rsidP="00C95DD6" w:rsidRDefault="00C95DD6" w14:paraId="4F97EB3F" w14:textId="77777777"/>
        </w:tc>
        <w:tc>
          <w:tcPr>
            <w:tcW w:w="1519" w:type="dxa"/>
            <w:tcBorders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</w:tcPr>
          <w:p w:rsidR="00C95DD6" w:rsidP="00C95DD6" w:rsidRDefault="00C95DD6" w14:paraId="1228BB0A" w14:textId="77777777"/>
        </w:tc>
        <w:tc>
          <w:tcPr>
            <w:tcW w:w="1854" w:type="dxa"/>
            <w:tcBorders>
              <w:left w:val="nil"/>
              <w:bottom w:val="single" w:color="auto" w:sz="4" w:space="0"/>
            </w:tcBorders>
            <w:shd w:val="clear" w:color="auto" w:fill="FFFFFF" w:themeFill="background1"/>
            <w:tcMar/>
          </w:tcPr>
          <w:p w:rsidRPr="0034640D" w:rsidR="00C95DD6" w:rsidP="00C95DD6" w:rsidRDefault="00C95DD6" w14:paraId="3F9C185E" w14:textId="77777777">
            <w:pPr>
              <w:rPr>
                <w:sz w:val="18"/>
                <w:szCs w:val="18"/>
              </w:rPr>
            </w:pPr>
          </w:p>
        </w:tc>
      </w:tr>
      <w:tr w:rsidR="003C32EB" w:rsidTr="7F416261" w14:paraId="7AB67D25" w14:textId="77777777">
        <w:trPr>
          <w:trHeight w:val="2694"/>
        </w:trPr>
        <w:tc>
          <w:tcPr>
            <w:tcW w:w="1980" w:type="dxa"/>
            <w:tcBorders>
              <w:right w:val="single" w:color="auto" w:sz="4" w:space="0"/>
            </w:tcBorders>
            <w:shd w:val="clear" w:color="auto" w:fill="FFFFFF" w:themeFill="background1"/>
            <w:tcMar/>
          </w:tcPr>
          <w:p w:rsidR="00C95DD6" w:rsidP="00C95DD6" w:rsidRDefault="00C95DD6" w14:paraId="491D3310" w14:textId="67F999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Stage -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3:Customer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Mapping</w:t>
            </w:r>
          </w:p>
        </w:tc>
        <w:tc>
          <w:tcPr>
            <w:tcW w:w="5103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C95DD6" w:rsidP="00C95DD6" w:rsidRDefault="0039742F" w14:paraId="0C308362" w14:textId="77777777">
            <w:pPr>
              <w:rPr>
                <w:color w:val="4472C4" w:themeColor="accent1"/>
              </w:rPr>
            </w:pPr>
            <w:r w:rsidRPr="0039742F">
              <w:rPr>
                <w:color w:val="4472C4" w:themeColor="accent1"/>
              </w:rPr>
              <w:t>Questionnaire:</w:t>
            </w:r>
          </w:p>
          <w:p w:rsidRPr="0039742F" w:rsidR="0039742F" w:rsidP="0039742F" w:rsidRDefault="0039742F" w14:paraId="5E940343" w14:textId="636501A8">
            <w:pPr>
              <w:rPr>
                <w:color w:val="000000" w:themeColor="text1"/>
                <w:sz w:val="18"/>
                <w:szCs w:val="18"/>
              </w:rPr>
            </w:pPr>
            <w:r w:rsidRPr="003C32EB">
              <w:rPr>
                <w:color w:val="000000" w:themeColor="text1"/>
                <w:sz w:val="18"/>
                <w:szCs w:val="18"/>
              </w:rPr>
              <w:t xml:space="preserve">1.) </w:t>
            </w:r>
            <w:r w:rsidRPr="0039742F">
              <w:rPr>
                <w:color w:val="000000" w:themeColor="text1"/>
                <w:sz w:val="18"/>
                <w:szCs w:val="18"/>
              </w:rPr>
              <w:t>For greenhouse farmers</w:t>
            </w:r>
          </w:p>
          <w:p w:rsidRPr="0039742F" w:rsidR="0039742F" w:rsidP="0039742F" w:rsidRDefault="0039742F" w14:paraId="6F4E0EE2" w14:textId="6C25BEC7">
            <w:pPr>
              <w:rPr>
                <w:color w:val="000000" w:themeColor="text1"/>
                <w:sz w:val="18"/>
                <w:szCs w:val="18"/>
              </w:rPr>
            </w:pPr>
            <w:r w:rsidRPr="003C32EB">
              <w:rPr>
                <w:color w:val="000000" w:themeColor="text1"/>
                <w:sz w:val="18"/>
                <w:szCs w:val="18"/>
              </w:rPr>
              <w:t xml:space="preserve">2.) </w:t>
            </w:r>
            <w:r w:rsidRPr="0039742F">
              <w:rPr>
                <w:color w:val="000000" w:themeColor="text1"/>
                <w:sz w:val="18"/>
                <w:szCs w:val="18"/>
              </w:rPr>
              <w:t>For agri-business operators</w:t>
            </w:r>
          </w:p>
          <w:p w:rsidRPr="0039742F" w:rsidR="0039742F" w:rsidP="0039742F" w:rsidRDefault="0039742F" w14:paraId="209DE35F" w14:textId="153B6E47">
            <w:pPr>
              <w:rPr>
                <w:color w:val="000000" w:themeColor="text1"/>
                <w:sz w:val="18"/>
                <w:szCs w:val="18"/>
              </w:rPr>
            </w:pPr>
            <w:r w:rsidRPr="003C32EB">
              <w:rPr>
                <w:color w:val="000000" w:themeColor="text1"/>
                <w:sz w:val="18"/>
                <w:szCs w:val="18"/>
              </w:rPr>
              <w:t xml:space="preserve">3.) </w:t>
            </w:r>
            <w:r w:rsidRPr="0039742F">
              <w:rPr>
                <w:color w:val="000000" w:themeColor="text1"/>
                <w:sz w:val="18"/>
                <w:szCs w:val="18"/>
              </w:rPr>
              <w:t>For farm equipment suppliers</w:t>
            </w:r>
          </w:p>
          <w:p w:rsidRPr="0039742F" w:rsidR="0039742F" w:rsidP="0039742F" w:rsidRDefault="0039742F" w14:paraId="59C97A36" w14:textId="092AB4AE">
            <w:pPr>
              <w:rPr>
                <w:color w:val="000000" w:themeColor="text1"/>
              </w:rPr>
            </w:pPr>
            <w:r w:rsidRPr="003C32EB">
              <w:rPr>
                <w:color w:val="000000" w:themeColor="text1"/>
                <w:sz w:val="18"/>
                <w:szCs w:val="18"/>
              </w:rPr>
              <w:t>4.)</w:t>
            </w:r>
            <w:r w:rsidRPr="0039742F">
              <w:rPr>
                <w:color w:val="000000" w:themeColor="text1"/>
                <w:sz w:val="18"/>
                <w:szCs w:val="18"/>
              </w:rPr>
              <w:t xml:space="preserve"> Agricultural extension officers</w:t>
            </w:r>
          </w:p>
          <w:p w:rsidR="0039742F" w:rsidP="0039742F" w:rsidRDefault="0039742F" w14:paraId="23008480" w14:textId="77777777"/>
          <w:p w:rsidR="0039742F" w:rsidP="0039742F" w:rsidRDefault="0039742F" w14:paraId="003CBE7D" w14:textId="15831240">
            <w:pPr>
              <w:ind w:left="360"/>
            </w:pPr>
          </w:p>
        </w:tc>
        <w:tc>
          <w:tcPr>
            <w:tcW w:w="1519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C95DD6" w:rsidP="00C95DD6" w:rsidRDefault="0039742F" w14:paraId="0C9BD036" w14:textId="77777777">
            <w:pPr>
              <w:rPr>
                <w:color w:val="4472C4" w:themeColor="accent1"/>
              </w:rPr>
            </w:pPr>
            <w:r w:rsidRPr="003C32EB">
              <w:rPr>
                <w:color w:val="4472C4" w:themeColor="accent1"/>
              </w:rPr>
              <w:t>Requirement Specification from Customer Mapping</w:t>
            </w:r>
            <w:r w:rsidR="003C32EB">
              <w:rPr>
                <w:color w:val="4472C4" w:themeColor="accent1"/>
              </w:rPr>
              <w:t>:</w:t>
            </w:r>
          </w:p>
          <w:p w:rsidR="003C32EB" w:rsidP="00C95DD6" w:rsidRDefault="003C32EB" w14:paraId="0B79E489" w14:textId="77777777">
            <w:pPr>
              <w:rPr>
                <w:color w:val="4472C4" w:themeColor="accent1"/>
              </w:rPr>
            </w:pPr>
          </w:p>
          <w:p w:rsidR="003C32EB" w:rsidP="00C95DD6" w:rsidRDefault="003C32EB" w14:paraId="0DFE2FDC" w14:textId="77777777">
            <w:pPr>
              <w:rPr>
                <w:color w:val="000000" w:themeColor="text1"/>
                <w:sz w:val="18"/>
                <w:szCs w:val="18"/>
              </w:rPr>
            </w:pPr>
            <w:r w:rsidRPr="003C32EB">
              <w:rPr>
                <w:color w:val="000000" w:themeColor="text1"/>
                <w:sz w:val="18"/>
                <w:szCs w:val="18"/>
              </w:rPr>
              <w:t>*</w:t>
            </w:r>
            <w:r w:rsidRPr="003C32EB">
              <w:rPr>
                <w:sz w:val="18"/>
                <w:szCs w:val="18"/>
              </w:rPr>
              <w:t xml:space="preserve"> </w:t>
            </w:r>
            <w:r w:rsidRPr="003C32EB">
              <w:rPr>
                <w:color w:val="000000" w:themeColor="text1"/>
                <w:sz w:val="18"/>
                <w:szCs w:val="18"/>
              </w:rPr>
              <w:t xml:space="preserve">Real-time alerts for soil moisture levels, reduce </w:t>
            </w:r>
            <w:proofErr w:type="spellStart"/>
            <w:r w:rsidRPr="003C32EB">
              <w:rPr>
                <w:color w:val="000000" w:themeColor="text1"/>
                <w:sz w:val="18"/>
                <w:szCs w:val="18"/>
              </w:rPr>
              <w:t>labor</w:t>
            </w:r>
            <w:proofErr w:type="spellEnd"/>
            <w:r w:rsidRPr="003C32EB">
              <w:rPr>
                <w:color w:val="000000" w:themeColor="text1"/>
                <w:sz w:val="18"/>
                <w:szCs w:val="18"/>
              </w:rPr>
              <w:t xml:space="preserve"> in irrigation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3C32EB" w:rsidP="00C95DD6" w:rsidRDefault="003C32EB" w14:paraId="750C871B" w14:textId="7777777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*</w:t>
            </w:r>
            <w:r>
              <w:t xml:space="preserve"> </w:t>
            </w:r>
            <w:r w:rsidRPr="003C32EB">
              <w:rPr>
                <w:color w:val="000000" w:themeColor="text1"/>
                <w:sz w:val="18"/>
                <w:szCs w:val="18"/>
              </w:rPr>
              <w:t>Cloud dashboards for multi-greenhouse monitoring, data export support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3C32EB" w:rsidP="00C95DD6" w:rsidRDefault="003C32EB" w14:paraId="1709FCD5" w14:textId="7777777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*</w:t>
            </w:r>
            <w:r>
              <w:t xml:space="preserve"> </w:t>
            </w:r>
            <w:r w:rsidRPr="003C32EB">
              <w:rPr>
                <w:color w:val="000000" w:themeColor="text1"/>
                <w:sz w:val="18"/>
                <w:szCs w:val="18"/>
              </w:rPr>
              <w:t>Modular hardware with easy replacement, battery backup support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Pr="003C32EB" w:rsidR="003C32EB" w:rsidP="00C95DD6" w:rsidRDefault="003C32EB" w14:paraId="35647470" w14:textId="5C1E444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*</w:t>
            </w:r>
            <w:r>
              <w:t xml:space="preserve"> </w:t>
            </w:r>
            <w:r w:rsidRPr="003C32EB">
              <w:rPr>
                <w:color w:val="000000" w:themeColor="text1"/>
                <w:sz w:val="18"/>
                <w:szCs w:val="18"/>
              </w:rPr>
              <w:t>Visualization for training farmers, ability to monitor remotely</w:t>
            </w:r>
          </w:p>
        </w:tc>
        <w:tc>
          <w:tcPr>
            <w:tcW w:w="1854" w:type="dxa"/>
            <w:tcBorders>
              <w:left w:val="single" w:color="auto" w:sz="4" w:space="0"/>
            </w:tcBorders>
            <w:shd w:val="clear" w:color="auto" w:fill="FFFFFF" w:themeFill="background1"/>
            <w:tcMar/>
          </w:tcPr>
          <w:p w:rsidR="00C95DD6" w:rsidP="00C95DD6" w:rsidRDefault="003C32EB" w14:paraId="60F1A2FD" w14:textId="77777777">
            <w:pPr>
              <w:rPr>
                <w:color w:val="4472C4" w:themeColor="accent1"/>
              </w:rPr>
            </w:pPr>
            <w:r w:rsidRPr="003C32EB">
              <w:rPr>
                <w:color w:val="4472C4" w:themeColor="accent1"/>
              </w:rPr>
              <w:t>Rubrics/Metrics</w:t>
            </w:r>
            <w:r>
              <w:rPr>
                <w:color w:val="4472C4" w:themeColor="accent1"/>
              </w:rPr>
              <w:t>:</w:t>
            </w:r>
          </w:p>
          <w:p w:rsidR="003C32EB" w:rsidP="00C95DD6" w:rsidRDefault="003C32EB" w14:paraId="3E6785B4" w14:textId="77777777">
            <w:pPr>
              <w:rPr>
                <w:color w:val="4472C4" w:themeColor="accent1"/>
              </w:rPr>
            </w:pPr>
          </w:p>
          <w:p w:rsidR="003C32EB" w:rsidP="00C95DD6" w:rsidRDefault="003C32EB" w14:paraId="57426D22" w14:textId="77777777">
            <w:pPr>
              <w:rPr>
                <w:sz w:val="18"/>
                <w:szCs w:val="18"/>
              </w:rPr>
            </w:pPr>
            <w:r w:rsidRPr="003C32EB">
              <w:rPr>
                <w:sz w:val="18"/>
                <w:szCs w:val="18"/>
              </w:rPr>
              <w:t>(4) Questionnaire is exhaustive and the inferences are established well as resource requirements</w:t>
            </w:r>
          </w:p>
          <w:p w:rsidR="003C32EB" w:rsidP="00C95DD6" w:rsidRDefault="003C32EB" w14:paraId="23CE18DC" w14:textId="77777777">
            <w:pPr>
              <w:rPr>
                <w:sz w:val="18"/>
                <w:szCs w:val="18"/>
              </w:rPr>
            </w:pPr>
            <w:r w:rsidRPr="003C32EB">
              <w:rPr>
                <w:sz w:val="18"/>
                <w:szCs w:val="18"/>
              </w:rPr>
              <w:t>(3) The questionnaire is exhaustive but the inferences are not well established as resource requirements</w:t>
            </w:r>
          </w:p>
          <w:p w:rsidR="003C32EB" w:rsidP="00C95DD6" w:rsidRDefault="003C32EB" w14:paraId="73144468" w14:textId="77777777">
            <w:pPr>
              <w:rPr>
                <w:sz w:val="18"/>
                <w:szCs w:val="18"/>
              </w:rPr>
            </w:pPr>
            <w:r w:rsidRPr="003C32EB">
              <w:rPr>
                <w:sz w:val="18"/>
                <w:szCs w:val="18"/>
              </w:rPr>
              <w:t>(2) The questionnaire is not exhaustive but the inference mapping is good</w:t>
            </w:r>
          </w:p>
          <w:p w:rsidRPr="0034640D" w:rsidR="003C32EB" w:rsidP="00C95DD6" w:rsidRDefault="003C32EB" w14:paraId="69D3BAE9" w14:textId="5A8CB0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3C32EB">
              <w:rPr>
                <w:sz w:val="18"/>
                <w:szCs w:val="18"/>
              </w:rPr>
              <w:t>1) The questionnaire is not defined properly and the inferences out of them are also not good</w:t>
            </w:r>
          </w:p>
        </w:tc>
      </w:tr>
      <w:tr w:rsidR="7F416261" w:rsidTr="7F416261" w14:paraId="1F11755B">
        <w:trPr>
          <w:trHeight w:val="300"/>
        </w:trPr>
        <w:tc>
          <w:tcPr>
            <w:tcW w:w="1980" w:type="dxa"/>
            <w:tcBorders>
              <w:right w:val="single" w:color="auto" w:sz="4" w:space="0"/>
            </w:tcBorders>
            <w:shd w:val="clear" w:color="auto" w:fill="FFFFFF" w:themeFill="background1"/>
            <w:tcMar/>
          </w:tcPr>
          <w:p w:rsidR="166F739C" w:rsidP="7F416261" w:rsidRDefault="166F739C" w14:paraId="2CADB879" w14:textId="105F507B">
            <w:pPr>
              <w:jc w:val="center"/>
              <w:rPr>
                <w:rFonts w:ascii="Times New Roman" w:hAnsi="Times New Roman" w:cs="Times New Roman"/>
                <w:color w:val="00B0F0"/>
                <w:sz w:val="32"/>
                <w:szCs w:val="32"/>
              </w:rPr>
            </w:pPr>
            <w:r w:rsidRPr="7F416261" w:rsidR="166F739C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>PHASE - III</w:t>
            </w:r>
          </w:p>
        </w:tc>
        <w:tc>
          <w:tcPr>
            <w:tcW w:w="5103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7F416261" w:rsidP="7F416261" w:rsidRDefault="7F416261" w14:paraId="4EBF2048" w14:textId="11AF1FA1">
            <w:pPr>
              <w:pStyle w:val="Normal"/>
              <w:rPr>
                <w:color w:val="4472C4" w:themeColor="accent1" w:themeTint="FF" w:themeShade="FF"/>
              </w:rPr>
            </w:pPr>
          </w:p>
        </w:tc>
        <w:tc>
          <w:tcPr>
            <w:tcW w:w="1519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7F416261" w:rsidP="7F416261" w:rsidRDefault="7F416261" w14:paraId="036142E7" w14:textId="69654256">
            <w:pPr>
              <w:pStyle w:val="Normal"/>
              <w:rPr>
                <w:color w:val="4472C4" w:themeColor="accent1" w:themeTint="FF" w:themeShade="FF"/>
              </w:rPr>
            </w:pPr>
          </w:p>
        </w:tc>
        <w:tc>
          <w:tcPr>
            <w:tcW w:w="1854" w:type="dxa"/>
            <w:tcBorders>
              <w:left w:val="single" w:color="auto" w:sz="4" w:space="0"/>
            </w:tcBorders>
            <w:shd w:val="clear" w:color="auto" w:fill="FFFFFF" w:themeFill="background1"/>
            <w:tcMar/>
          </w:tcPr>
          <w:p w:rsidR="7F416261" w:rsidP="7F416261" w:rsidRDefault="7F416261" w14:paraId="5C49B1BD" w14:textId="1C5D67FC">
            <w:pPr>
              <w:pStyle w:val="Normal"/>
              <w:rPr>
                <w:color w:val="4472C4" w:themeColor="accent1" w:themeTint="FF" w:themeShade="FF"/>
              </w:rPr>
            </w:pPr>
          </w:p>
        </w:tc>
      </w:tr>
      <w:tr w:rsidR="003C32EB" w:rsidTr="7F416261" w14:paraId="33261713" w14:textId="77777777">
        <w:trPr>
          <w:trHeight w:val="2694"/>
        </w:trPr>
        <w:tc>
          <w:tcPr>
            <w:tcW w:w="19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3C32EB" w:rsidP="7F416261" w:rsidRDefault="003C32EB" w14:paraId="59ED1F5A" w14:textId="36D749FB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7F416261" w:rsidR="003C32EB">
              <w:rPr>
                <w:rFonts w:ascii="Times New Roman" w:hAnsi="Times New Roman" w:cs="Times New Roman"/>
                <w:sz w:val="20"/>
                <w:szCs w:val="20"/>
              </w:rPr>
              <w:t xml:space="preserve">Stage - </w:t>
            </w:r>
            <w:r w:rsidRPr="7F416261" w:rsidR="003C32E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7F416261" w:rsidR="003C32E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7F416261" w:rsidR="003C32EB">
              <w:rPr>
                <w:rFonts w:ascii="Times New Roman" w:hAnsi="Times New Roman" w:cs="Times New Roman"/>
                <w:sz w:val="20"/>
                <w:szCs w:val="20"/>
              </w:rPr>
              <w:t>Idea</w:t>
            </w:r>
            <w:r w:rsidRPr="7F416261" w:rsidR="003C32EB">
              <w:rPr>
                <w:rFonts w:ascii="Times New Roman" w:hAnsi="Times New Roman" w:cs="Times New Roman"/>
                <w:sz w:val="20"/>
                <w:szCs w:val="20"/>
              </w:rPr>
              <w:t xml:space="preserve"> Layout</w:t>
            </w:r>
          </w:p>
        </w:tc>
        <w:tc>
          <w:tcPr>
            <w:tcW w:w="51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3C32EB" w:rsidR="003C32EB" w:rsidP="7F416261" w:rsidRDefault="003C32EB" w14:paraId="72672DF0" w14:textId="1118DC57">
            <w:pPr>
              <w:pStyle w:val="Normal"/>
              <w:rPr>
                <w:color w:val="4472C4" w:themeColor="accent1"/>
              </w:rPr>
            </w:pPr>
            <w:r w:rsidRPr="7F416261" w:rsidR="003C32EB">
              <w:rPr>
                <w:color w:val="4472C4" w:themeColor="accent1" w:themeTint="FF" w:themeShade="FF"/>
              </w:rPr>
              <w:t>Sticky Notes</w:t>
            </w:r>
            <w:r w:rsidRPr="7F416261" w:rsidR="003C32EB">
              <w:rPr>
                <w:color w:val="4472C4" w:themeColor="accent1" w:themeTint="FF" w:themeShade="FF"/>
              </w:rPr>
              <w:t>:</w:t>
            </w:r>
          </w:p>
          <w:p w:rsidRPr="003C32EB" w:rsidR="003C32EB" w:rsidP="003C32EB" w:rsidRDefault="003C32EB" w14:paraId="6FBCB4F6" w14:textId="219D1BC6">
            <w:pPr>
              <w:rPr>
                <w:color w:val="4472C4" w:themeColor="accent1"/>
              </w:rPr>
            </w:pPr>
          </w:p>
          <w:p w:rsidRPr="003C32EB" w:rsidR="003C32EB" w:rsidP="003C32EB" w:rsidRDefault="003C32EB" w14:paraId="5BBE42D8" w14:textId="53CD2E23">
            <w:pPr>
              <w:rPr>
                <w:color w:val="4472C4" w:themeColor="accent1"/>
              </w:rPr>
            </w:pPr>
            <w:r w:rsidRPr="003C32EB">
              <w:rPr>
                <w:noProof/>
                <w:color w:val="4472C4" w:themeColor="accent1"/>
              </w:rPr>
              <w:drawing>
                <wp:inline distT="0" distB="0" distL="0" distR="0" wp14:anchorId="79E18528" wp14:editId="492AD6C1">
                  <wp:extent cx="2658075" cy="3289935"/>
                  <wp:effectExtent l="0" t="0" r="9525" b="5715"/>
                  <wp:docPr id="156240876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0211" cy="3354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39742F" w:rsidR="003C32EB" w:rsidP="00C95DD6" w:rsidRDefault="003C32EB" w14:paraId="78D8B2A2" w14:textId="77777777">
            <w:pPr>
              <w:rPr>
                <w:color w:val="4472C4" w:themeColor="accent1"/>
              </w:rPr>
            </w:pPr>
          </w:p>
        </w:tc>
        <w:tc>
          <w:tcPr>
            <w:tcW w:w="151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3C32EB" w:rsidR="003C32EB" w:rsidP="7F416261" w:rsidRDefault="003C32EB" w14:paraId="32F3FEFA" w14:textId="566CEF02">
            <w:pPr>
              <w:pStyle w:val="Normal"/>
              <w:rPr>
                <w:color w:val="4472C4" w:themeColor="accent1"/>
              </w:rPr>
            </w:pPr>
            <w:r w:rsidRPr="7F416261" w:rsidR="003C32EB">
              <w:rPr>
                <w:color w:val="4472C4" w:themeColor="accent1" w:themeTint="FF" w:themeShade="FF"/>
              </w:rPr>
              <w:t>Overview</w:t>
            </w:r>
            <w:r w:rsidRPr="7F416261" w:rsidR="003C32EB">
              <w:rPr>
                <w:color w:val="4472C4" w:themeColor="accent1" w:themeTint="FF" w:themeShade="FF"/>
              </w:rPr>
              <w:t>:</w:t>
            </w:r>
          </w:p>
          <w:p w:rsidRPr="003C32EB" w:rsidR="003C32EB" w:rsidP="00C95DD6" w:rsidRDefault="003C32EB" w14:paraId="2C49E31E" w14:textId="77777777">
            <w:pPr>
              <w:rPr>
                <w:color w:val="4472C4" w:themeColor="accent1"/>
              </w:rPr>
            </w:pPr>
          </w:p>
        </w:tc>
        <w:tc>
          <w:tcPr>
            <w:tcW w:w="1854" w:type="dxa"/>
            <w:tcBorders>
              <w:left w:val="single" w:color="auto" w:sz="4" w:space="0"/>
            </w:tcBorders>
            <w:shd w:val="clear" w:color="auto" w:fill="FFFFFF" w:themeFill="background1"/>
            <w:tcMar/>
          </w:tcPr>
          <w:p w:rsidRPr="003C32EB" w:rsidR="003C32EB" w:rsidP="00C95DD6" w:rsidRDefault="003C32EB" w14:paraId="299ACFE4" w14:textId="77777777">
            <w:pPr>
              <w:rPr>
                <w:color w:val="4472C4" w:themeColor="accent1"/>
              </w:rPr>
            </w:pPr>
          </w:p>
        </w:tc>
      </w:tr>
      <w:tr w:rsidR="0008111B" w:rsidTr="7F416261" w14:paraId="5DA5E9EF" w14:textId="77777777">
        <w:trPr>
          <w:trHeight w:val="566"/>
        </w:trPr>
        <w:tc>
          <w:tcPr>
            <w:tcW w:w="1980" w:type="dxa"/>
            <w:tcBorders>
              <w:right w:val="nil"/>
            </w:tcBorders>
            <w:shd w:val="clear" w:color="auto" w:fill="FFFFFF" w:themeFill="background1"/>
            <w:tcMar/>
          </w:tcPr>
          <w:p w:rsidRPr="003C32EB" w:rsidR="0008111B" w:rsidP="0008111B" w:rsidRDefault="0008111B" w14:paraId="68DDBC24" w14:textId="2BE2AB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5DD6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>PHASE - I</w:t>
            </w:r>
            <w:r w:rsidR="00863CDB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>V</w:t>
            </w:r>
          </w:p>
        </w:tc>
        <w:tc>
          <w:tcPr>
            <w:tcW w:w="5103" w:type="dxa"/>
            <w:tcBorders>
              <w:left w:val="nil"/>
              <w:right w:val="nil"/>
            </w:tcBorders>
            <w:shd w:val="clear" w:color="auto" w:fill="FFFFFF" w:themeFill="background1"/>
            <w:tcMar/>
          </w:tcPr>
          <w:p w:rsidR="0008111B" w:rsidP="0008111B" w:rsidRDefault="0008111B" w14:paraId="1D87A272" w14:textId="77777777">
            <w:pPr>
              <w:rPr>
                <w:color w:val="4472C4" w:themeColor="accent1"/>
              </w:rPr>
            </w:pPr>
          </w:p>
        </w:tc>
        <w:tc>
          <w:tcPr>
            <w:tcW w:w="1519" w:type="dxa"/>
            <w:tcBorders>
              <w:left w:val="nil"/>
              <w:right w:val="nil"/>
            </w:tcBorders>
            <w:shd w:val="clear" w:color="auto" w:fill="FFFFFF" w:themeFill="background1"/>
            <w:tcMar/>
          </w:tcPr>
          <w:p w:rsidR="0008111B" w:rsidP="0008111B" w:rsidRDefault="0008111B" w14:paraId="776FC26E" w14:textId="77777777">
            <w:pPr>
              <w:rPr>
                <w:color w:val="4472C4" w:themeColor="accent1"/>
              </w:rPr>
            </w:pPr>
          </w:p>
        </w:tc>
        <w:tc>
          <w:tcPr>
            <w:tcW w:w="1854" w:type="dxa"/>
            <w:tcBorders>
              <w:left w:val="nil"/>
            </w:tcBorders>
            <w:shd w:val="clear" w:color="auto" w:fill="FFFFFF" w:themeFill="background1"/>
            <w:tcMar/>
          </w:tcPr>
          <w:p w:rsidRPr="003C32EB" w:rsidR="0008111B" w:rsidP="0008111B" w:rsidRDefault="0008111B" w14:paraId="1583000F" w14:textId="77777777">
            <w:pPr>
              <w:rPr>
                <w:color w:val="4472C4" w:themeColor="accent1"/>
              </w:rPr>
            </w:pPr>
          </w:p>
        </w:tc>
      </w:tr>
      <w:tr w:rsidR="0008111B" w:rsidTr="7F416261" w14:paraId="6B358B6E" w14:textId="77777777">
        <w:trPr>
          <w:trHeight w:val="2544"/>
        </w:trPr>
        <w:tc>
          <w:tcPr>
            <w:tcW w:w="1980" w:type="dxa"/>
            <w:tcBorders>
              <w:right w:val="single" w:color="auto" w:sz="4" w:space="0"/>
            </w:tcBorders>
            <w:shd w:val="clear" w:color="auto" w:fill="FFFFFF" w:themeFill="background1"/>
            <w:tcMar/>
          </w:tcPr>
          <w:p w:rsidRPr="003C32EB" w:rsidR="0008111B" w:rsidP="0008111B" w:rsidRDefault="0008111B" w14:paraId="20BEF936" w14:textId="52D7EF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2EB">
              <w:rPr>
                <w:rFonts w:ascii="Times New Roman" w:hAnsi="Times New Roman" w:cs="Times New Roman"/>
                <w:sz w:val="20"/>
                <w:szCs w:val="20"/>
              </w:rPr>
              <w:t xml:space="preserve">Stage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3C32E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t xml:space="preserve"> </w:t>
            </w:r>
            <w:r w:rsidRPr="003C32EB">
              <w:rPr>
                <w:rFonts w:ascii="Times New Roman" w:hAnsi="Times New Roman" w:cs="Times New Roman"/>
                <w:sz w:val="20"/>
                <w:szCs w:val="20"/>
              </w:rPr>
              <w:t>Reflection</w:t>
            </w:r>
          </w:p>
          <w:p w:rsidRPr="003C32EB" w:rsidR="0008111B" w:rsidP="0008111B" w:rsidRDefault="0008111B" w14:paraId="27498033" w14:textId="03DFD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2E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</w:t>
            </w:r>
          </w:p>
          <w:p w:rsidRPr="003C32EB" w:rsidR="0008111B" w:rsidP="0008111B" w:rsidRDefault="0008111B" w14:paraId="3748A959" w14:textId="3D742E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08111B" w:rsidP="0008111B" w:rsidRDefault="0008111B" w14:paraId="5095B9BD" w14:textId="083141E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Checklist</w:t>
            </w:r>
            <w:r w:rsidRPr="003C32EB">
              <w:rPr>
                <w:color w:val="4472C4" w:themeColor="accent1"/>
              </w:rPr>
              <w:t>:</w:t>
            </w:r>
            <w:r>
              <w:rPr>
                <w:color w:val="4472C4" w:themeColor="accent1"/>
              </w:rPr>
              <w:t xml:space="preserve"> </w:t>
            </w:r>
          </w:p>
          <w:p w:rsidR="0008111B" w:rsidP="0008111B" w:rsidRDefault="0008111B" w14:paraId="24332B8F" w14:textId="77777777">
            <w:pPr>
              <w:rPr>
                <w:color w:val="4472C4" w:themeColor="accent1"/>
              </w:rPr>
            </w:pPr>
          </w:p>
          <w:p w:rsidRPr="0008111B" w:rsidR="0008111B" w:rsidP="0008111B" w:rsidRDefault="0008111B" w14:paraId="32D10DD4" w14:textId="77777777">
            <w:pPr>
              <w:rPr>
                <w:color w:val="000000" w:themeColor="text1"/>
                <w:sz w:val="18"/>
                <w:szCs w:val="18"/>
              </w:rPr>
            </w:pPr>
            <w:r w:rsidRPr="0008111B">
              <w:rPr>
                <w:color w:val="000000" w:themeColor="text1"/>
                <w:sz w:val="18"/>
                <w:szCs w:val="18"/>
              </w:rPr>
              <w:t>Soil Moisture &amp; DS18B20 sensors integrated.</w:t>
            </w:r>
          </w:p>
          <w:p w:rsidRPr="0008111B" w:rsidR="0008111B" w:rsidP="0008111B" w:rsidRDefault="0008111B" w14:paraId="190C4BDE" w14:textId="77777777">
            <w:pPr>
              <w:rPr>
                <w:color w:val="000000" w:themeColor="text1"/>
                <w:sz w:val="18"/>
                <w:szCs w:val="18"/>
              </w:rPr>
            </w:pPr>
            <w:r w:rsidRPr="0008111B">
              <w:rPr>
                <w:color w:val="000000" w:themeColor="text1"/>
                <w:sz w:val="18"/>
                <w:szCs w:val="18"/>
              </w:rPr>
              <w:t xml:space="preserve"> Cloud platform (e.g., AWS IoT, </w:t>
            </w:r>
            <w:proofErr w:type="spellStart"/>
            <w:r w:rsidRPr="0008111B">
              <w:rPr>
                <w:color w:val="000000" w:themeColor="text1"/>
                <w:sz w:val="18"/>
                <w:szCs w:val="18"/>
              </w:rPr>
              <w:t>ThingSpeak</w:t>
            </w:r>
            <w:proofErr w:type="spellEnd"/>
            <w:r w:rsidRPr="0008111B">
              <w:rPr>
                <w:color w:val="000000" w:themeColor="text1"/>
                <w:sz w:val="18"/>
                <w:szCs w:val="18"/>
              </w:rPr>
              <w:t>).</w:t>
            </w:r>
          </w:p>
          <w:p w:rsidRPr="0008111B" w:rsidR="0008111B" w:rsidP="0008111B" w:rsidRDefault="0008111B" w14:paraId="07C752ED" w14:textId="77777777">
            <w:pPr>
              <w:rPr>
                <w:color w:val="000000" w:themeColor="text1"/>
                <w:sz w:val="18"/>
                <w:szCs w:val="18"/>
              </w:rPr>
            </w:pPr>
            <w:r w:rsidRPr="0008111B">
              <w:rPr>
                <w:color w:val="000000" w:themeColor="text1"/>
                <w:sz w:val="18"/>
                <w:szCs w:val="18"/>
              </w:rPr>
              <w:t xml:space="preserve"> ML model trained for irrigation scheduling.</w:t>
            </w:r>
          </w:p>
          <w:p w:rsidRPr="0008111B" w:rsidR="0008111B" w:rsidP="0008111B" w:rsidRDefault="0008111B" w14:paraId="54C9E86B" w14:textId="04C50852">
            <w:pPr>
              <w:rPr>
                <w:color w:val="000000" w:themeColor="text1"/>
                <w:sz w:val="18"/>
                <w:szCs w:val="18"/>
              </w:rPr>
            </w:pPr>
            <w:r w:rsidRPr="0008111B">
              <w:rPr>
                <w:color w:val="000000" w:themeColor="text1"/>
                <w:sz w:val="18"/>
                <w:szCs w:val="18"/>
              </w:rPr>
              <w:t xml:space="preserve"> Dashboard (e.g., Power BI) for visualization.</w:t>
            </w:r>
          </w:p>
          <w:p w:rsidRPr="003C32EB" w:rsidR="0008111B" w:rsidP="0008111B" w:rsidRDefault="0008111B" w14:paraId="1AE87420" w14:textId="77777777">
            <w:pPr>
              <w:rPr>
                <w:color w:val="4472C4" w:themeColor="accent1"/>
              </w:rPr>
            </w:pPr>
          </w:p>
          <w:p w:rsidR="0008111B" w:rsidP="0008111B" w:rsidRDefault="0008111B" w14:paraId="799585A8" w14:textId="77777777">
            <w:pPr>
              <w:rPr>
                <w:color w:val="4472C4" w:themeColor="accent1"/>
              </w:rPr>
            </w:pPr>
          </w:p>
        </w:tc>
        <w:tc>
          <w:tcPr>
            <w:tcW w:w="1519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08111B" w:rsidP="0008111B" w:rsidRDefault="0008111B" w14:paraId="3FFB7621" w14:textId="7777777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Potential Gaps:</w:t>
            </w:r>
          </w:p>
          <w:p w:rsidRPr="0008111B" w:rsidR="0008111B" w:rsidP="0008111B" w:rsidRDefault="0008111B" w14:paraId="66DE91FB" w14:textId="77777777">
            <w:pPr>
              <w:rPr>
                <w:color w:val="000000" w:themeColor="text1"/>
                <w:sz w:val="18"/>
                <w:szCs w:val="18"/>
              </w:rPr>
            </w:pPr>
            <w:r w:rsidRPr="0008111B">
              <w:rPr>
                <w:color w:val="000000" w:themeColor="text1"/>
                <w:sz w:val="18"/>
                <w:szCs w:val="18"/>
              </w:rPr>
              <w:t>Sensor accuracy in varied soil types.</w:t>
            </w:r>
          </w:p>
          <w:p w:rsidRPr="0008111B" w:rsidR="0008111B" w:rsidP="0008111B" w:rsidRDefault="0008111B" w14:paraId="039342F9" w14:textId="77777777">
            <w:pPr>
              <w:rPr>
                <w:color w:val="000000" w:themeColor="text1"/>
                <w:sz w:val="18"/>
                <w:szCs w:val="18"/>
              </w:rPr>
            </w:pPr>
            <w:r w:rsidRPr="0008111B">
              <w:rPr>
                <w:color w:val="000000" w:themeColor="text1"/>
                <w:sz w:val="18"/>
                <w:szCs w:val="18"/>
              </w:rPr>
              <w:t>Dependency on stable internet for cloud analytics.</w:t>
            </w:r>
          </w:p>
          <w:p w:rsidRPr="0008111B" w:rsidR="0008111B" w:rsidP="0008111B" w:rsidRDefault="0008111B" w14:paraId="437CF671" w14:textId="77777777">
            <w:pPr>
              <w:rPr>
                <w:color w:val="000000" w:themeColor="text1"/>
                <w:sz w:val="18"/>
                <w:szCs w:val="18"/>
              </w:rPr>
            </w:pPr>
            <w:r w:rsidRPr="0008111B">
              <w:rPr>
                <w:color w:val="000000" w:themeColor="text1"/>
                <w:sz w:val="18"/>
                <w:szCs w:val="18"/>
              </w:rPr>
              <w:t xml:space="preserve">Scalability for large greenhouse networks.                                                                                                                                                                   </w:t>
            </w:r>
          </w:p>
          <w:p w:rsidRPr="0008111B" w:rsidR="0008111B" w:rsidP="0008111B" w:rsidRDefault="0008111B" w14:paraId="7835856C" w14:textId="425BC0ED">
            <w:pPr>
              <w:rPr>
                <w:color w:val="4472C4" w:themeColor="accent1"/>
              </w:rPr>
            </w:pPr>
          </w:p>
        </w:tc>
        <w:tc>
          <w:tcPr>
            <w:tcW w:w="1854" w:type="dxa"/>
            <w:tcBorders>
              <w:left w:val="single" w:color="auto" w:sz="4" w:space="0"/>
            </w:tcBorders>
            <w:shd w:val="clear" w:color="auto" w:fill="FFFFFF" w:themeFill="background1"/>
            <w:tcMar/>
          </w:tcPr>
          <w:p w:rsidRPr="003C32EB" w:rsidR="0008111B" w:rsidP="0008111B" w:rsidRDefault="0008111B" w14:paraId="384C8921" w14:textId="77777777">
            <w:pPr>
              <w:rPr>
                <w:color w:val="4472C4" w:themeColor="accent1"/>
              </w:rPr>
            </w:pPr>
          </w:p>
        </w:tc>
      </w:tr>
      <w:tr w:rsidR="000B3FAD" w:rsidTr="7F416261" w14:paraId="148A1C45" w14:textId="77777777">
        <w:trPr>
          <w:trHeight w:val="2684"/>
        </w:trPr>
        <w:tc>
          <w:tcPr>
            <w:tcW w:w="1980" w:type="dxa"/>
            <w:tcBorders>
              <w:right w:val="single" w:color="auto" w:sz="4" w:space="0"/>
            </w:tcBorders>
            <w:shd w:val="clear" w:color="auto" w:fill="FFFFFF" w:themeFill="background1"/>
            <w:tcMar/>
          </w:tcPr>
          <w:p w:rsidRPr="003C32EB" w:rsidR="000B3FAD" w:rsidP="0008111B" w:rsidRDefault="000B3FAD" w14:paraId="7B418743" w14:textId="66BF36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Stage -6 Design of Module</w:t>
            </w:r>
          </w:p>
        </w:tc>
        <w:tc>
          <w:tcPr>
            <w:tcW w:w="5103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0B3FAD" w:rsidP="0008111B" w:rsidRDefault="000B3FAD" w14:paraId="6B43C79A" w14:textId="7777777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Modular Architecture:</w:t>
            </w:r>
          </w:p>
          <w:p w:rsidR="000B3FAD" w:rsidP="0008111B" w:rsidRDefault="000B3FAD" w14:paraId="7853C56D" w14:textId="77777777">
            <w:pPr>
              <w:rPr>
                <w:color w:val="4472C4" w:themeColor="accent1"/>
              </w:rPr>
            </w:pPr>
          </w:p>
          <w:p w:rsidRPr="000B3FAD" w:rsidR="000B3FAD" w:rsidP="000B3FAD" w:rsidRDefault="000B3FAD" w14:paraId="4E0D59EE" w14:textId="77777777">
            <w:pPr>
              <w:rPr>
                <w:color w:val="000000" w:themeColor="text1"/>
              </w:rPr>
            </w:pPr>
            <w:r w:rsidRPr="000B3FAD">
              <w:rPr>
                <w:color w:val="000000" w:themeColor="text1"/>
              </w:rPr>
              <w:t>Conceptual Design</w:t>
            </w:r>
          </w:p>
          <w:p w:rsidRPr="000B3FAD" w:rsidR="000B3FAD" w:rsidP="000B3FAD" w:rsidRDefault="000B3FAD" w14:paraId="393B33C0" w14:textId="6DA20107">
            <w:pPr>
              <w:rPr>
                <w:color w:val="000000" w:themeColor="text1"/>
              </w:rPr>
            </w:pPr>
            <w:r w:rsidRPr="000B3FAD">
              <w:rPr>
                <w:color w:val="000000" w:themeColor="text1"/>
              </w:rPr>
              <w:t>Smart irrigation using sensor data and ML-based decisions.</w:t>
            </w:r>
          </w:p>
          <w:p w:rsidRPr="000B3FAD" w:rsidR="000B3FAD" w:rsidP="000B3FAD" w:rsidRDefault="000B3FAD" w14:paraId="5585DCFA" w14:textId="7B0E5BA8">
            <w:pPr>
              <w:rPr>
                <w:color w:val="000000" w:themeColor="text1"/>
              </w:rPr>
            </w:pPr>
            <w:r w:rsidRPr="000B3FAD">
              <w:rPr>
                <w:color w:val="000000" w:themeColor="text1"/>
              </w:rPr>
              <w:t>Real-time soil and temperature monitoring.</w:t>
            </w:r>
          </w:p>
          <w:p w:rsidRPr="000B3FAD" w:rsidR="000B3FAD" w:rsidP="000B3FAD" w:rsidRDefault="000B3FAD" w14:paraId="156507F2" w14:textId="70DF2E72">
            <w:pPr>
              <w:rPr>
                <w:color w:val="000000" w:themeColor="text1"/>
              </w:rPr>
            </w:pPr>
            <w:r w:rsidRPr="000B3FAD">
              <w:rPr>
                <w:color w:val="000000" w:themeColor="text1"/>
              </w:rPr>
              <w:t>Cloud-based models optimize water use.</w:t>
            </w:r>
          </w:p>
          <w:p w:rsidRPr="000B3FAD" w:rsidR="000B3FAD" w:rsidP="000B3FAD" w:rsidRDefault="000B3FAD" w14:paraId="5FEE7BCB" w14:textId="77777777">
            <w:pPr>
              <w:rPr>
                <w:color w:val="000000" w:themeColor="text1"/>
              </w:rPr>
            </w:pPr>
            <w:r w:rsidRPr="000B3FAD">
              <w:rPr>
                <w:color w:val="000000" w:themeColor="text1"/>
              </w:rPr>
              <w:t>Dashboards provide trends and forecasts.</w:t>
            </w:r>
          </w:p>
          <w:p w:rsidRPr="000B3FAD" w:rsidR="000B3FAD" w:rsidP="000B3FAD" w:rsidRDefault="000B3FAD" w14:paraId="5B101361" w14:textId="77777777">
            <w:pPr>
              <w:rPr>
                <w:color w:val="000000" w:themeColor="text1"/>
              </w:rPr>
            </w:pPr>
          </w:p>
          <w:p w:rsidRPr="000B3FAD" w:rsidR="000B3FAD" w:rsidP="000B3FAD" w:rsidRDefault="000B3FAD" w14:paraId="12C45B04" w14:textId="77777777">
            <w:pPr>
              <w:rPr>
                <w:color w:val="000000" w:themeColor="text1"/>
              </w:rPr>
            </w:pPr>
            <w:r w:rsidRPr="000B3FAD">
              <w:rPr>
                <w:color w:val="000000" w:themeColor="text1"/>
              </w:rPr>
              <w:t>Component Level</w:t>
            </w:r>
          </w:p>
          <w:p w:rsidRPr="000B3FAD" w:rsidR="000B3FAD" w:rsidP="000B3FAD" w:rsidRDefault="000B3FAD" w14:paraId="7FB8F5DD" w14:textId="3D05B357">
            <w:pPr>
              <w:rPr>
                <w:color w:val="000000" w:themeColor="text1"/>
              </w:rPr>
            </w:pPr>
            <w:r w:rsidRPr="000B3FAD">
              <w:rPr>
                <w:color w:val="000000" w:themeColor="text1"/>
              </w:rPr>
              <w:t>Sensors: Soil Moisture, DS18B20 (Temperature)</w:t>
            </w:r>
          </w:p>
          <w:p w:rsidRPr="000B3FAD" w:rsidR="000B3FAD" w:rsidP="000B3FAD" w:rsidRDefault="000B3FAD" w14:paraId="72E0F691" w14:textId="1EBDE80D">
            <w:pPr>
              <w:rPr>
                <w:color w:val="000000" w:themeColor="text1"/>
              </w:rPr>
            </w:pPr>
            <w:r w:rsidRPr="000B3FAD">
              <w:rPr>
                <w:color w:val="000000" w:themeColor="text1"/>
              </w:rPr>
              <w:t>Microcontroller: ESP32 (Data read &amp; Wi-Fi)</w:t>
            </w:r>
          </w:p>
          <w:p w:rsidRPr="000B3FAD" w:rsidR="000B3FAD" w:rsidP="000B3FAD" w:rsidRDefault="000B3FAD" w14:paraId="6E73DAD5" w14:textId="767BED39">
            <w:pPr>
              <w:rPr>
                <w:color w:val="000000" w:themeColor="text1"/>
              </w:rPr>
            </w:pPr>
            <w:r w:rsidRPr="000B3FAD">
              <w:rPr>
                <w:color w:val="000000" w:themeColor="text1"/>
              </w:rPr>
              <w:t>Connectivity: Wi-Fi (Cloud sync)</w:t>
            </w:r>
          </w:p>
          <w:p w:rsidRPr="000B3FAD" w:rsidR="000B3FAD" w:rsidP="000B3FAD" w:rsidRDefault="000B3FAD" w14:paraId="07C9824C" w14:textId="0B488DE2">
            <w:pPr>
              <w:rPr>
                <w:color w:val="000000" w:themeColor="text1"/>
              </w:rPr>
            </w:pPr>
            <w:r w:rsidRPr="000B3FAD">
              <w:rPr>
                <w:color w:val="000000" w:themeColor="text1"/>
              </w:rPr>
              <w:t>Cloud: Data storage + ML irrigation model</w:t>
            </w:r>
          </w:p>
          <w:p w:rsidRPr="000B3FAD" w:rsidR="000B3FAD" w:rsidP="000B3FAD" w:rsidRDefault="000B3FAD" w14:paraId="666B8AA9" w14:textId="7977D969">
            <w:pPr>
              <w:rPr>
                <w:color w:val="000000" w:themeColor="text1"/>
              </w:rPr>
            </w:pPr>
            <w:r w:rsidRPr="000B3FAD">
              <w:rPr>
                <w:color w:val="000000" w:themeColor="text1"/>
              </w:rPr>
              <w:t>Analytics: Power BI for visualization</w:t>
            </w:r>
          </w:p>
          <w:p w:rsidR="000B3FAD" w:rsidP="000B3FAD" w:rsidRDefault="000B3FAD" w14:paraId="49C32660" w14:textId="77777777">
            <w:pPr>
              <w:rPr>
                <w:color w:val="000000" w:themeColor="text1"/>
              </w:rPr>
            </w:pPr>
            <w:r w:rsidRPr="000B3FAD">
              <w:rPr>
                <w:color w:val="000000" w:themeColor="text1"/>
              </w:rPr>
              <w:t>Actuation: Relay + Solenoid Valve for irrigation control</w:t>
            </w:r>
          </w:p>
          <w:p w:rsidRPr="000B3FAD" w:rsidR="000B3FAD" w:rsidP="000B3FAD" w:rsidRDefault="000B3FAD" w14:paraId="29453C73" w14:textId="77777777">
            <w:pPr>
              <w:rPr>
                <w:color w:val="000000" w:themeColor="text1"/>
              </w:rPr>
            </w:pPr>
          </w:p>
          <w:p w:rsidRPr="000B3FAD" w:rsidR="000B3FAD" w:rsidP="000B3FAD" w:rsidRDefault="000B3FAD" w14:paraId="5EA418CD" w14:textId="77777777">
            <w:pPr>
              <w:rPr>
                <w:color w:val="000000" w:themeColor="text1"/>
              </w:rPr>
            </w:pPr>
            <w:r w:rsidRPr="000B3FAD">
              <w:rPr>
                <w:color w:val="000000" w:themeColor="text1"/>
              </w:rPr>
              <w:t>Block/System Level</w:t>
            </w:r>
          </w:p>
          <w:p w:rsidRPr="000B3FAD" w:rsidR="000B3FAD" w:rsidP="000B3FAD" w:rsidRDefault="000B3FAD" w14:paraId="585847D6" w14:textId="77777777">
            <w:pPr>
              <w:rPr>
                <w:color w:val="000000" w:themeColor="text1"/>
              </w:rPr>
            </w:pPr>
            <w:r w:rsidRPr="000B3FAD">
              <w:rPr>
                <w:color w:val="000000" w:themeColor="text1"/>
              </w:rPr>
              <w:t>Input: Soil Moisture &amp; Temperature Sensors</w:t>
            </w:r>
          </w:p>
          <w:p w:rsidRPr="000B3FAD" w:rsidR="000B3FAD" w:rsidP="000B3FAD" w:rsidRDefault="000B3FAD" w14:paraId="4DC8D500" w14:textId="77777777">
            <w:pPr>
              <w:rPr>
                <w:color w:val="000000" w:themeColor="text1"/>
              </w:rPr>
            </w:pPr>
          </w:p>
          <w:p w:rsidRPr="000B3FAD" w:rsidR="000B3FAD" w:rsidP="000B3FAD" w:rsidRDefault="000B3FAD" w14:paraId="2CA04F4C" w14:textId="77777777">
            <w:pPr>
              <w:rPr>
                <w:color w:val="000000" w:themeColor="text1"/>
              </w:rPr>
            </w:pPr>
            <w:r w:rsidRPr="000B3FAD">
              <w:rPr>
                <w:color w:val="000000" w:themeColor="text1"/>
              </w:rPr>
              <w:t>Processing: ESP32 + Cloud</w:t>
            </w:r>
          </w:p>
          <w:p w:rsidRPr="000B3FAD" w:rsidR="000B3FAD" w:rsidP="000B3FAD" w:rsidRDefault="000B3FAD" w14:paraId="1D0ED879" w14:textId="77777777">
            <w:pPr>
              <w:rPr>
                <w:color w:val="000000" w:themeColor="text1"/>
              </w:rPr>
            </w:pPr>
          </w:p>
          <w:p w:rsidRPr="000B3FAD" w:rsidR="000B3FAD" w:rsidP="000B3FAD" w:rsidRDefault="000B3FAD" w14:paraId="5D9366D5" w14:textId="77777777">
            <w:pPr>
              <w:rPr>
                <w:color w:val="000000" w:themeColor="text1"/>
              </w:rPr>
            </w:pPr>
            <w:r w:rsidRPr="000B3FAD">
              <w:rPr>
                <w:color w:val="000000" w:themeColor="text1"/>
              </w:rPr>
              <w:t>Decision: ML-based scheduling</w:t>
            </w:r>
          </w:p>
          <w:p w:rsidRPr="000B3FAD" w:rsidR="000B3FAD" w:rsidP="000B3FAD" w:rsidRDefault="000B3FAD" w14:paraId="7ADCE127" w14:textId="77777777">
            <w:pPr>
              <w:rPr>
                <w:color w:val="000000" w:themeColor="text1"/>
              </w:rPr>
            </w:pPr>
          </w:p>
          <w:p w:rsidRPr="000B3FAD" w:rsidR="000B3FAD" w:rsidP="000B3FAD" w:rsidRDefault="000B3FAD" w14:paraId="06B684F7" w14:textId="77777777">
            <w:pPr>
              <w:rPr>
                <w:color w:val="000000" w:themeColor="text1"/>
              </w:rPr>
            </w:pPr>
            <w:r w:rsidRPr="000B3FAD">
              <w:rPr>
                <w:color w:val="000000" w:themeColor="text1"/>
              </w:rPr>
              <w:t>Output: Relay → Valve → Irrigation</w:t>
            </w:r>
          </w:p>
          <w:p w:rsidRPr="000B3FAD" w:rsidR="000B3FAD" w:rsidP="000B3FAD" w:rsidRDefault="000B3FAD" w14:paraId="2317AB82" w14:textId="77777777">
            <w:pPr>
              <w:rPr>
                <w:color w:val="000000" w:themeColor="text1"/>
              </w:rPr>
            </w:pPr>
          </w:p>
          <w:p w:rsidR="000B3FAD" w:rsidP="000B3FAD" w:rsidRDefault="000B3FAD" w14:paraId="6E098E75" w14:textId="5E1B6168">
            <w:pPr>
              <w:rPr>
                <w:color w:val="000000" w:themeColor="text1"/>
              </w:rPr>
            </w:pPr>
            <w:r w:rsidRPr="000B3FAD">
              <w:rPr>
                <w:color w:val="000000" w:themeColor="text1"/>
              </w:rPr>
              <w:t>Monitoring: Power BI Dashboard</w:t>
            </w:r>
          </w:p>
          <w:p w:rsidR="00863CDB" w:rsidP="000B3FAD" w:rsidRDefault="00863CDB" w14:paraId="2A81D02E" w14:textId="77777777">
            <w:pPr>
              <w:rPr>
                <w:color w:val="000000" w:themeColor="text1"/>
              </w:rPr>
            </w:pPr>
          </w:p>
          <w:p w:rsidRPr="000B3FAD" w:rsidR="000B3FAD" w:rsidP="000B3FAD" w:rsidRDefault="000B3FAD" w14:paraId="1BEF1C97" w14:textId="46B37526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1519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0B3FAD" w:rsidP="0008111B" w:rsidRDefault="000B3FAD" w14:paraId="3F287B16" w14:textId="14A48BA9">
            <w:pPr>
              <w:rPr>
                <w:color w:val="4472C4" w:themeColor="accent1"/>
              </w:rPr>
            </w:pPr>
            <w:r>
              <w:rPr>
                <w:noProof/>
              </w:rPr>
              <w:drawing>
                <wp:inline distT="0" distB="0" distL="0" distR="0" wp14:anchorId="4C754772" wp14:editId="7FBB4E52">
                  <wp:extent cx="1295400" cy="2634252"/>
                  <wp:effectExtent l="0" t="0" r="0" b="0"/>
                  <wp:docPr id="2947918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141" cy="2637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  <w:tcBorders>
              <w:left w:val="single" w:color="auto" w:sz="4" w:space="0"/>
            </w:tcBorders>
            <w:shd w:val="clear" w:color="auto" w:fill="FFFFFF" w:themeFill="background1"/>
            <w:tcMar/>
          </w:tcPr>
          <w:p w:rsidRPr="003C32EB" w:rsidR="000B3FAD" w:rsidP="0008111B" w:rsidRDefault="000B3FAD" w14:paraId="0F06D79B" w14:textId="77777777">
            <w:pPr>
              <w:rPr>
                <w:color w:val="4472C4" w:themeColor="accent1"/>
              </w:rPr>
            </w:pPr>
          </w:p>
        </w:tc>
      </w:tr>
      <w:tr w:rsidR="004F26C9" w:rsidTr="7F416261" w14:paraId="00809E38" w14:textId="77777777">
        <w:trPr>
          <w:trHeight w:val="2684"/>
        </w:trPr>
        <w:tc>
          <w:tcPr>
            <w:tcW w:w="1980" w:type="dxa"/>
            <w:tcBorders>
              <w:right w:val="single" w:color="auto" w:sz="4" w:space="0"/>
            </w:tcBorders>
            <w:shd w:val="clear" w:color="auto" w:fill="FFFFFF" w:themeFill="background1"/>
            <w:tcMar/>
          </w:tcPr>
          <w:p w:rsidR="004F26C9" w:rsidP="004F26C9" w:rsidRDefault="004F26C9" w14:paraId="4F0D2490" w14:textId="592C1B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Stage 7-Resources Identification</w:t>
            </w:r>
          </w:p>
          <w:p w:rsidR="004F26C9" w:rsidP="0008111B" w:rsidRDefault="004F26C9" w14:paraId="34D9029C" w14:textId="752513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103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4F26C9" w:rsidR="004F26C9" w:rsidP="00863CDB" w:rsidRDefault="00863CDB" w14:paraId="0445F603" w14:textId="6D3577EF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4244CE41" wp14:editId="3F266974">
                  <wp:extent cx="3075305" cy="2674620"/>
                  <wp:effectExtent l="0" t="0" r="0" b="0"/>
                  <wp:docPr id="865534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83" cy="27000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63CDB">
              <mc:AlternateContent>
                <mc:Choice Requires="wps">
                  <w:drawing>
                    <wp:inline distT="0" distB="0" distL="0" distR="0" wp14:anchorId="3B20ADEB" wp14:editId="4E3ECF9A">
                      <wp:extent cx="304800" cy="304800"/>
                      <wp:effectExtent l="0" t="0" r="0" b="0"/>
                      <wp:docPr id="791953300" name="Rectangl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DA812BF">
                    <v:rect id="Rectangle 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244CE7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63CDB"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6BF3EA4" wp14:editId="43DC2177">
                      <wp:extent cx="304800" cy="304800"/>
                      <wp:effectExtent l="0" t="0" r="0" b="0"/>
                      <wp:docPr id="1084364772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16DF7EF">
                    <v:rect id="Rectangle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62C98D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19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55535A" w:rsidP="0055535A" w:rsidRDefault="0055535A" w14:paraId="5D3BED62" w14:textId="77777777">
            <w:pPr>
              <w:rPr>
                <w:noProof/>
              </w:rPr>
            </w:pPr>
            <w:r>
              <w:rPr>
                <w:noProof/>
              </w:rPr>
              <w:t>Relay Module (1-Channel)</w:t>
            </w:r>
          </w:p>
          <w:p w:rsidR="0055535A" w:rsidP="0055535A" w:rsidRDefault="0055535A" w14:paraId="67F15811" w14:textId="7F3CDECA">
            <w:pPr>
              <w:rPr>
                <w:noProof/>
              </w:rPr>
            </w:pPr>
            <w:r>
              <w:rPr>
                <w:noProof/>
              </w:rPr>
              <w:t>Controls water pump or solenoid valve switching</w:t>
            </w:r>
            <w:r>
              <w:rPr>
                <w:noProof/>
              </w:rPr>
              <w:tab/>
            </w:r>
          </w:p>
          <w:p w:rsidR="0055535A" w:rsidP="0055535A" w:rsidRDefault="0055535A" w14:paraId="30CC8594" w14:textId="77777777">
            <w:pPr>
              <w:rPr>
                <w:noProof/>
              </w:rPr>
            </w:pPr>
            <w:r>
              <w:rPr>
                <w:noProof/>
              </w:rPr>
              <w:t>Solenoid Valve (12V DC)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 xml:space="preserve">       Controls water flow based on irrigation logic</w:t>
            </w:r>
            <w:r>
              <w:rPr>
                <w:noProof/>
              </w:rPr>
              <w:tab/>
            </w:r>
          </w:p>
          <w:p w:rsidR="004F26C9" w:rsidP="0055535A" w:rsidRDefault="0055535A" w14:paraId="505510E5" w14:textId="77777777">
            <w:pPr>
              <w:rPr>
                <w:noProof/>
              </w:rPr>
            </w:pPr>
            <w:r>
              <w:rPr>
                <w:noProof/>
              </w:rPr>
              <w:t>Power Supply Adapter</w:t>
            </w:r>
            <w:r>
              <w:rPr>
                <w:noProof/>
              </w:rPr>
              <w:tab/>
            </w:r>
            <w:r>
              <w:rPr>
                <w:noProof/>
              </w:rPr>
              <w:t xml:space="preserve">              Provides regulated power to ESP32 and peripherals</w:t>
            </w:r>
          </w:p>
          <w:p w:rsidR="0055535A" w:rsidP="0055535A" w:rsidRDefault="0055535A" w14:paraId="0AFB94AE" w14:textId="350253FF">
            <w:pPr>
              <w:rPr>
                <w:noProof/>
              </w:rPr>
            </w:pPr>
            <w:r w:rsidRPr="0055535A">
              <w:rPr>
                <w:noProof/>
              </w:rPr>
              <w:t>CO₂ Sensor    Monitors carbon dioxide levels for plant health optimization</w:t>
            </w:r>
          </w:p>
        </w:tc>
        <w:tc>
          <w:tcPr>
            <w:tcW w:w="1854" w:type="dxa"/>
            <w:tcBorders>
              <w:left w:val="single" w:color="auto" w:sz="4" w:space="0"/>
            </w:tcBorders>
            <w:shd w:val="clear" w:color="auto" w:fill="FFFFFF" w:themeFill="background1"/>
            <w:tcMar/>
          </w:tcPr>
          <w:p w:rsidRPr="003C32EB" w:rsidR="004F26C9" w:rsidP="0008111B" w:rsidRDefault="004F26C9" w14:paraId="7083848A" w14:textId="77777777">
            <w:pPr>
              <w:rPr>
                <w:color w:val="4472C4" w:themeColor="accent1"/>
              </w:rPr>
            </w:pPr>
          </w:p>
        </w:tc>
      </w:tr>
      <w:tr w:rsidR="004F26C9" w:rsidTr="7F416261" w14:paraId="523A501D" w14:textId="77777777">
        <w:trPr>
          <w:trHeight w:val="2684"/>
        </w:trPr>
        <w:tc>
          <w:tcPr>
            <w:tcW w:w="1980" w:type="dxa"/>
            <w:tcBorders>
              <w:right w:val="single" w:color="auto" w:sz="4" w:space="0"/>
            </w:tcBorders>
            <w:shd w:val="clear" w:color="auto" w:fill="FFFFFF" w:themeFill="background1"/>
            <w:tcMar/>
          </w:tcPr>
          <w:p w:rsidR="004F26C9" w:rsidP="0008111B" w:rsidRDefault="00863CDB" w14:paraId="61427606" w14:textId="26DA47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3CDB">
              <w:rPr>
                <w:rFonts w:ascii="Times New Roman" w:hAnsi="Times New Roman" w:cs="Times New Roman"/>
                <w:sz w:val="20"/>
                <w:szCs w:val="20"/>
              </w:rPr>
              <w:t>Stage 8: Planning</w:t>
            </w:r>
          </w:p>
        </w:tc>
        <w:tc>
          <w:tcPr>
            <w:tcW w:w="5103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63CDB" w:rsidR="00863CDB" w:rsidP="00863CDB" w:rsidRDefault="00863CDB" w14:paraId="4D6325DA" w14:textId="77777777">
            <w:pPr>
              <w:rPr>
                <w:color w:val="000000" w:themeColor="text1"/>
              </w:rPr>
            </w:pPr>
            <w:r w:rsidRPr="00863CDB">
              <w:rPr>
                <w:color w:val="000000" w:themeColor="text1"/>
              </w:rPr>
              <w:t>Wi-Fi and power are consistently available</w:t>
            </w:r>
          </w:p>
          <w:p w:rsidRPr="00863CDB" w:rsidR="00863CDB" w:rsidP="00863CDB" w:rsidRDefault="00863CDB" w14:paraId="6FB00385" w14:textId="77777777">
            <w:pPr>
              <w:rPr>
                <w:color w:val="000000" w:themeColor="text1"/>
              </w:rPr>
            </w:pPr>
          </w:p>
          <w:p w:rsidRPr="00863CDB" w:rsidR="00863CDB" w:rsidP="00863CDB" w:rsidRDefault="00863CDB" w14:paraId="4E83F1AA" w14:textId="77777777">
            <w:pPr>
              <w:rPr>
                <w:color w:val="000000" w:themeColor="text1"/>
              </w:rPr>
            </w:pPr>
            <w:r w:rsidRPr="00863CDB">
              <w:rPr>
                <w:color w:val="000000" w:themeColor="text1"/>
              </w:rPr>
              <w:t>One moisture and one temperature sensor are sufficient</w:t>
            </w:r>
          </w:p>
          <w:p w:rsidRPr="00863CDB" w:rsidR="00863CDB" w:rsidP="00863CDB" w:rsidRDefault="00863CDB" w14:paraId="36DAD369" w14:textId="77777777">
            <w:pPr>
              <w:rPr>
                <w:color w:val="000000" w:themeColor="text1"/>
              </w:rPr>
            </w:pPr>
          </w:p>
          <w:p w:rsidRPr="00863CDB" w:rsidR="00863CDB" w:rsidP="00863CDB" w:rsidRDefault="00863CDB" w14:paraId="03ED3605" w14:textId="77777777">
            <w:pPr>
              <w:rPr>
                <w:color w:val="000000" w:themeColor="text1"/>
              </w:rPr>
            </w:pPr>
            <w:r w:rsidRPr="00863CDB">
              <w:rPr>
                <w:color w:val="000000" w:themeColor="text1"/>
              </w:rPr>
              <w:t>Data collected is reliable for ML predictions</w:t>
            </w:r>
          </w:p>
          <w:p w:rsidRPr="00863CDB" w:rsidR="00863CDB" w:rsidP="00863CDB" w:rsidRDefault="00863CDB" w14:paraId="3E3E0D3F" w14:textId="77777777">
            <w:pPr>
              <w:rPr>
                <w:color w:val="000000" w:themeColor="text1"/>
              </w:rPr>
            </w:pPr>
          </w:p>
          <w:p w:rsidRPr="00863CDB" w:rsidR="00863CDB" w:rsidP="00863CDB" w:rsidRDefault="00863CDB" w14:paraId="6D8F02E6" w14:textId="4FE0E25A">
            <w:pPr>
              <w:rPr>
                <w:color w:val="000000" w:themeColor="text1"/>
              </w:rPr>
            </w:pPr>
            <w:r w:rsidRPr="00863CDB">
              <w:rPr>
                <w:color w:val="000000" w:themeColor="text1"/>
              </w:rPr>
              <w:t>Constraints</w:t>
            </w:r>
          </w:p>
          <w:p w:rsidRPr="00863CDB" w:rsidR="00863CDB" w:rsidP="00863CDB" w:rsidRDefault="00863CDB" w14:paraId="226F29AB" w14:textId="77777777">
            <w:pPr>
              <w:rPr>
                <w:color w:val="000000" w:themeColor="text1"/>
              </w:rPr>
            </w:pPr>
          </w:p>
          <w:p w:rsidRPr="00863CDB" w:rsidR="00863CDB" w:rsidP="00863CDB" w:rsidRDefault="00863CDB" w14:paraId="1D9E3F31" w14:textId="77777777">
            <w:pPr>
              <w:rPr>
                <w:color w:val="000000" w:themeColor="text1"/>
              </w:rPr>
            </w:pPr>
            <w:r w:rsidRPr="00863CDB">
              <w:rPr>
                <w:color w:val="000000" w:themeColor="text1"/>
              </w:rPr>
              <w:t>Budget capped at ₹2,500</w:t>
            </w:r>
          </w:p>
          <w:p w:rsidRPr="00863CDB" w:rsidR="00863CDB" w:rsidP="00863CDB" w:rsidRDefault="00863CDB" w14:paraId="5AEB0BDF" w14:textId="77777777">
            <w:pPr>
              <w:rPr>
                <w:color w:val="000000" w:themeColor="text1"/>
              </w:rPr>
            </w:pPr>
          </w:p>
          <w:p w:rsidRPr="00863CDB" w:rsidR="00863CDB" w:rsidP="00863CDB" w:rsidRDefault="00863CDB" w14:paraId="06335863" w14:textId="77777777">
            <w:pPr>
              <w:rPr>
                <w:color w:val="000000" w:themeColor="text1"/>
              </w:rPr>
            </w:pPr>
            <w:r w:rsidRPr="00863CDB">
              <w:rPr>
                <w:color w:val="000000" w:themeColor="text1"/>
              </w:rPr>
              <w:t>Limited hardware (single sensor per type)</w:t>
            </w:r>
          </w:p>
          <w:p w:rsidRPr="00863CDB" w:rsidR="00863CDB" w:rsidP="00863CDB" w:rsidRDefault="00863CDB" w14:paraId="7AD2706E" w14:textId="77777777">
            <w:pPr>
              <w:rPr>
                <w:color w:val="000000" w:themeColor="text1"/>
              </w:rPr>
            </w:pPr>
          </w:p>
          <w:p w:rsidRPr="00863CDB" w:rsidR="00863CDB" w:rsidP="00863CDB" w:rsidRDefault="00863CDB" w14:paraId="76301B14" w14:textId="77777777">
            <w:pPr>
              <w:rPr>
                <w:color w:val="000000" w:themeColor="text1"/>
              </w:rPr>
            </w:pPr>
            <w:r w:rsidRPr="00863CDB">
              <w:rPr>
                <w:color w:val="000000" w:themeColor="text1"/>
              </w:rPr>
              <w:t>Time-bound testing and deployment</w:t>
            </w:r>
          </w:p>
          <w:p w:rsidRPr="00863CDB" w:rsidR="00863CDB" w:rsidP="00863CDB" w:rsidRDefault="00863CDB" w14:paraId="2E8BB67E" w14:textId="77777777">
            <w:pPr>
              <w:rPr>
                <w:color w:val="000000" w:themeColor="text1"/>
              </w:rPr>
            </w:pPr>
          </w:p>
          <w:p w:rsidRPr="00863CDB" w:rsidR="00863CDB" w:rsidP="00863CDB" w:rsidRDefault="00863CDB" w14:paraId="248EC3F4" w14:textId="6BA156BA">
            <w:pPr>
              <w:rPr>
                <w:color w:val="000000" w:themeColor="text1"/>
              </w:rPr>
            </w:pPr>
            <w:r>
              <w:rPr>
                <w:rFonts w:ascii="Segoe UI Emoji" w:hAnsi="Segoe UI Emoji" w:cs="Segoe UI Emoji"/>
                <w:color w:val="000000" w:themeColor="text1"/>
              </w:rPr>
              <w:t>Risks are</w:t>
            </w:r>
          </w:p>
          <w:p w:rsidRPr="00863CDB" w:rsidR="00863CDB" w:rsidP="00863CDB" w:rsidRDefault="00863CDB" w14:paraId="14002CF4" w14:textId="77777777">
            <w:pPr>
              <w:rPr>
                <w:color w:val="000000" w:themeColor="text1"/>
              </w:rPr>
            </w:pPr>
            <w:r w:rsidRPr="00863CDB">
              <w:rPr>
                <w:color w:val="000000" w:themeColor="text1"/>
              </w:rPr>
              <w:t>Sensor inaccuracy or failure</w:t>
            </w:r>
          </w:p>
          <w:p w:rsidRPr="00863CDB" w:rsidR="00863CDB" w:rsidP="00863CDB" w:rsidRDefault="00863CDB" w14:paraId="65C940CA" w14:textId="77777777">
            <w:pPr>
              <w:rPr>
                <w:color w:val="000000" w:themeColor="text1"/>
              </w:rPr>
            </w:pPr>
          </w:p>
          <w:p w:rsidRPr="00863CDB" w:rsidR="00863CDB" w:rsidP="00863CDB" w:rsidRDefault="00863CDB" w14:paraId="74C76F67" w14:textId="77777777">
            <w:pPr>
              <w:rPr>
                <w:color w:val="000000" w:themeColor="text1"/>
              </w:rPr>
            </w:pPr>
            <w:r w:rsidRPr="00863CDB">
              <w:rPr>
                <w:color w:val="000000" w:themeColor="text1"/>
              </w:rPr>
              <w:t>Power or network disruptions</w:t>
            </w:r>
          </w:p>
          <w:p w:rsidRPr="00863CDB" w:rsidR="00863CDB" w:rsidP="00863CDB" w:rsidRDefault="00863CDB" w14:paraId="2209C372" w14:textId="77777777">
            <w:pPr>
              <w:rPr>
                <w:color w:val="000000" w:themeColor="text1"/>
              </w:rPr>
            </w:pPr>
          </w:p>
          <w:p w:rsidR="004F26C9" w:rsidP="00863CDB" w:rsidRDefault="00863CDB" w14:paraId="4DB6C069" w14:textId="6B9BBE29">
            <w:pPr>
              <w:rPr>
                <w:color w:val="4472C4" w:themeColor="accent1"/>
              </w:rPr>
            </w:pPr>
            <w:r w:rsidRPr="00863CDB">
              <w:rPr>
                <w:color w:val="000000" w:themeColor="text1"/>
              </w:rPr>
              <w:t>Incorrect irrigation due to faulty predictions</w:t>
            </w:r>
          </w:p>
        </w:tc>
        <w:tc>
          <w:tcPr>
            <w:tcW w:w="1519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4F26C9" w:rsidP="0008111B" w:rsidRDefault="004F26C9" w14:paraId="77006797" w14:textId="77777777">
            <w:pPr>
              <w:rPr>
                <w:noProof/>
              </w:rPr>
            </w:pPr>
          </w:p>
        </w:tc>
        <w:tc>
          <w:tcPr>
            <w:tcW w:w="1854" w:type="dxa"/>
            <w:tcBorders>
              <w:left w:val="single" w:color="auto" w:sz="4" w:space="0"/>
            </w:tcBorders>
            <w:shd w:val="clear" w:color="auto" w:fill="FFFFFF" w:themeFill="background1"/>
            <w:tcMar/>
          </w:tcPr>
          <w:p w:rsidRPr="003C32EB" w:rsidR="004F26C9" w:rsidP="0008111B" w:rsidRDefault="004F26C9" w14:paraId="6592F7D3" w14:textId="77777777">
            <w:pPr>
              <w:rPr>
                <w:color w:val="4472C4" w:themeColor="accent1"/>
              </w:rPr>
            </w:pPr>
          </w:p>
        </w:tc>
      </w:tr>
      <w:tr w:rsidR="004F26C9" w:rsidTr="7F416261" w14:paraId="4149FEEA" w14:textId="77777777">
        <w:trPr>
          <w:trHeight w:val="2684"/>
        </w:trPr>
        <w:tc>
          <w:tcPr>
            <w:tcW w:w="1980" w:type="dxa"/>
            <w:tcBorders>
              <w:right w:val="single" w:color="auto" w:sz="4" w:space="0"/>
            </w:tcBorders>
            <w:shd w:val="clear" w:color="auto" w:fill="FFFFFF" w:themeFill="background1"/>
            <w:tcMar/>
          </w:tcPr>
          <w:p w:rsidR="004F26C9" w:rsidP="0008111B" w:rsidRDefault="00863CDB" w14:paraId="2220490C" w14:textId="52D9E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Stage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9:Redesign</w:t>
            </w:r>
            <w:proofErr w:type="gramEnd"/>
          </w:p>
        </w:tc>
        <w:tc>
          <w:tcPr>
            <w:tcW w:w="5103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63CDB" w:rsidR="00863CDB" w:rsidP="00863CDB" w:rsidRDefault="00863CDB" w14:paraId="2C821DE0" w14:textId="77777777">
            <w:pPr>
              <w:rPr>
                <w:color w:val="000000" w:themeColor="text1"/>
              </w:rPr>
            </w:pPr>
            <w:r w:rsidRPr="00863CDB">
              <w:rPr>
                <w:color w:val="000000" w:themeColor="text1"/>
              </w:rPr>
              <w:t>Soil Moisture, Temperature, Humidity, and CO sensors integrated.</w:t>
            </w:r>
            <w:r w:rsidRPr="00863CDB">
              <w:rPr>
                <w:color w:val="000000" w:themeColor="text1"/>
              </w:rPr>
              <w:tab/>
            </w:r>
          </w:p>
          <w:p w:rsidRPr="00863CDB" w:rsidR="00863CDB" w:rsidP="00863CDB" w:rsidRDefault="00863CDB" w14:paraId="16C0D4E6" w14:textId="77777777">
            <w:pPr>
              <w:rPr>
                <w:color w:val="000000" w:themeColor="text1"/>
              </w:rPr>
            </w:pPr>
            <w:r w:rsidRPr="00863CDB">
              <w:rPr>
                <w:rFonts w:ascii="Segoe UI Emoji" w:hAnsi="Segoe UI Emoji" w:cs="Segoe UI Emoji"/>
                <w:color w:val="000000" w:themeColor="text1"/>
              </w:rPr>
              <w:t>✔️</w:t>
            </w:r>
            <w:r w:rsidRPr="00863CDB">
              <w:rPr>
                <w:color w:val="000000" w:themeColor="text1"/>
              </w:rPr>
              <w:t xml:space="preserve"> Thresholds adjustable for humidity and gas levels.</w:t>
            </w:r>
            <w:r w:rsidRPr="00863CDB">
              <w:rPr>
                <w:color w:val="000000" w:themeColor="text1"/>
              </w:rPr>
              <w:tab/>
            </w:r>
          </w:p>
          <w:p w:rsidRPr="00863CDB" w:rsidR="00863CDB" w:rsidP="00863CDB" w:rsidRDefault="00863CDB" w14:paraId="7EB429B5" w14:textId="77777777">
            <w:pPr>
              <w:rPr>
                <w:color w:val="000000" w:themeColor="text1"/>
              </w:rPr>
            </w:pPr>
            <w:r w:rsidRPr="00863CDB">
              <w:rPr>
                <w:rFonts w:ascii="Segoe UI Emoji" w:hAnsi="Segoe UI Emoji" w:cs="Segoe UI Emoji"/>
                <w:color w:val="000000" w:themeColor="text1"/>
              </w:rPr>
              <w:t>✔️</w:t>
            </w:r>
            <w:r w:rsidRPr="00863CDB">
              <w:rPr>
                <w:color w:val="000000" w:themeColor="text1"/>
              </w:rPr>
              <w:t xml:space="preserve"> Dashboard updated with additional sensor data.</w:t>
            </w:r>
            <w:r w:rsidRPr="00863CDB">
              <w:rPr>
                <w:color w:val="000000" w:themeColor="text1"/>
              </w:rPr>
              <w:tab/>
            </w:r>
          </w:p>
          <w:p w:rsidRPr="00863CDB" w:rsidR="00863CDB" w:rsidP="00863CDB" w:rsidRDefault="00863CDB" w14:paraId="60B100C2" w14:textId="77777777">
            <w:pPr>
              <w:rPr>
                <w:color w:val="000000" w:themeColor="text1"/>
              </w:rPr>
            </w:pPr>
            <w:r w:rsidRPr="00863CDB">
              <w:rPr>
                <w:rFonts w:ascii="Segoe UI Emoji" w:hAnsi="Segoe UI Emoji" w:cs="Segoe UI Emoji"/>
                <w:color w:val="000000" w:themeColor="text1"/>
              </w:rPr>
              <w:t>✔️</w:t>
            </w:r>
            <w:r w:rsidRPr="00863CDB">
              <w:rPr>
                <w:color w:val="000000" w:themeColor="text1"/>
              </w:rPr>
              <w:t xml:space="preserve"> Alerts added for high CO levels and low humidity.</w:t>
            </w:r>
            <w:r w:rsidRPr="00863CDB">
              <w:rPr>
                <w:color w:val="000000" w:themeColor="text1"/>
              </w:rPr>
              <w:tab/>
            </w:r>
          </w:p>
          <w:p w:rsidRPr="00863CDB" w:rsidR="00863CDB" w:rsidP="00863CDB" w:rsidRDefault="00863CDB" w14:paraId="017703FF" w14:textId="77777777">
            <w:pPr>
              <w:rPr>
                <w:color w:val="000000" w:themeColor="text1"/>
              </w:rPr>
            </w:pPr>
            <w:r w:rsidRPr="00863CDB">
              <w:rPr>
                <w:rFonts w:ascii="Segoe UI Emoji" w:hAnsi="Segoe UI Emoji" w:cs="Segoe UI Emoji"/>
                <w:color w:val="000000" w:themeColor="text1"/>
              </w:rPr>
              <w:t>✔️</w:t>
            </w:r>
            <w:r w:rsidRPr="00863CDB">
              <w:rPr>
                <w:color w:val="000000" w:themeColor="text1"/>
              </w:rPr>
              <w:t xml:space="preserve"> Modular design updated to support extra sensors.</w:t>
            </w:r>
            <w:r w:rsidRPr="00863CDB">
              <w:rPr>
                <w:color w:val="000000" w:themeColor="text1"/>
              </w:rPr>
              <w:tab/>
            </w:r>
          </w:p>
          <w:p w:rsidR="004F26C9" w:rsidP="00863CDB" w:rsidRDefault="00863CDB" w14:paraId="7AD70EE1" w14:textId="77777777">
            <w:pPr>
              <w:rPr>
                <w:color w:val="000000" w:themeColor="text1"/>
              </w:rPr>
            </w:pPr>
            <w:r w:rsidRPr="00863CDB">
              <w:rPr>
                <w:rFonts w:ascii="Segoe UI Emoji" w:hAnsi="Segoe UI Emoji" w:cs="Segoe UI Emoji"/>
                <w:color w:val="000000" w:themeColor="text1"/>
              </w:rPr>
              <w:t>✔️</w:t>
            </w:r>
            <w:r w:rsidRPr="00863CDB">
              <w:rPr>
                <w:color w:val="000000" w:themeColor="text1"/>
              </w:rPr>
              <w:t xml:space="preserve"> Data used to refine irrigation logic and ventilation triggers.</w:t>
            </w:r>
          </w:p>
          <w:p w:rsidR="00863CDB" w:rsidP="00863CDB" w:rsidRDefault="00863CDB" w14:paraId="4B9F0309" w14:textId="0C0ABF8D">
            <w:pPr>
              <w:rPr>
                <w:color w:val="4472C4" w:themeColor="accent1"/>
              </w:rPr>
            </w:pPr>
          </w:p>
        </w:tc>
        <w:tc>
          <w:tcPr>
            <w:tcW w:w="1519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863CDB" w:rsidP="00863CDB" w:rsidRDefault="00863CDB" w14:paraId="4E815F11" w14:textId="77777777">
            <w:pPr>
              <w:rPr>
                <w:noProof/>
              </w:rPr>
            </w:pPr>
            <w:r>
              <w:rPr>
                <w:noProof/>
              </w:rPr>
              <w:t>Additional Re-Design Works Based on New Sensors:</w:t>
            </w:r>
          </w:p>
          <w:p w:rsidR="00863CDB" w:rsidP="00863CDB" w:rsidRDefault="00863CDB" w14:paraId="5428FFCB" w14:textId="77777777">
            <w:pPr>
              <w:rPr>
                <w:noProof/>
              </w:rPr>
            </w:pPr>
            <w:r>
              <w:rPr>
                <w:rFonts w:ascii="Segoe UI Emoji" w:hAnsi="Segoe UI Emoji" w:cs="Segoe UI Emoji"/>
                <w:noProof/>
              </w:rPr>
              <w:t>🌬️</w:t>
            </w:r>
            <w:r>
              <w:rPr>
                <w:noProof/>
              </w:rPr>
              <w:t xml:space="preserve"> Automated fan/ventilation control based on CO readings.</w:t>
            </w:r>
          </w:p>
          <w:p w:rsidR="00863CDB" w:rsidP="00863CDB" w:rsidRDefault="00863CDB" w14:paraId="43E9E8CF" w14:textId="77777777">
            <w:pPr>
              <w:rPr>
                <w:noProof/>
              </w:rPr>
            </w:pPr>
          </w:p>
          <w:p w:rsidR="00863CDB" w:rsidP="00863CDB" w:rsidRDefault="00863CDB" w14:paraId="7F9533C6" w14:textId="77777777">
            <w:pPr>
              <w:rPr>
                <w:noProof/>
              </w:rPr>
            </w:pPr>
            <w:r>
              <w:rPr>
                <w:rFonts w:ascii="Segoe UI Emoji" w:hAnsi="Segoe UI Emoji" w:cs="Segoe UI Emoji"/>
                <w:noProof/>
              </w:rPr>
              <w:t>🌫️</w:t>
            </w:r>
            <w:r>
              <w:rPr>
                <w:noProof/>
              </w:rPr>
              <w:t xml:space="preserve"> Smart fogger/humidifier control based on humidity threshold.</w:t>
            </w:r>
          </w:p>
          <w:p w:rsidR="00863CDB" w:rsidP="00863CDB" w:rsidRDefault="00863CDB" w14:paraId="19F02652" w14:textId="77777777">
            <w:pPr>
              <w:rPr>
                <w:noProof/>
              </w:rPr>
            </w:pPr>
          </w:p>
          <w:p w:rsidR="00863CDB" w:rsidP="00863CDB" w:rsidRDefault="00863CDB" w14:paraId="2CFAE724" w14:textId="77777777">
            <w:pPr>
              <w:rPr>
                <w:noProof/>
              </w:rPr>
            </w:pPr>
            <w:r>
              <w:rPr>
                <w:rFonts w:ascii="Segoe UI Emoji" w:hAnsi="Segoe UI Emoji" w:cs="Segoe UI Emoji"/>
                <w:noProof/>
              </w:rPr>
              <w:t>📊</w:t>
            </w:r>
            <w:r>
              <w:rPr>
                <w:noProof/>
              </w:rPr>
              <w:t xml:space="preserve"> Historical logging of air quality and humidity for trend analysis.</w:t>
            </w:r>
          </w:p>
          <w:p w:rsidR="00863CDB" w:rsidP="00863CDB" w:rsidRDefault="00863CDB" w14:paraId="30821144" w14:textId="77777777">
            <w:pPr>
              <w:rPr>
                <w:noProof/>
              </w:rPr>
            </w:pPr>
          </w:p>
          <w:p w:rsidR="004F26C9" w:rsidP="00863CDB" w:rsidRDefault="00863CDB" w14:paraId="2E445A85" w14:textId="08DD3898">
            <w:pPr>
              <w:rPr>
                <w:noProof/>
              </w:rPr>
            </w:pPr>
            <w:r>
              <w:rPr>
                <w:rFonts w:ascii="Segoe UI Emoji" w:hAnsi="Segoe UI Emoji" w:cs="Segoe UI Emoji"/>
                <w:noProof/>
              </w:rPr>
              <w:t>🧠</w:t>
            </w:r>
            <w:r>
              <w:rPr>
                <w:noProof/>
              </w:rPr>
              <w:t xml:space="preserve"> ML model retrained to consider </w:t>
            </w:r>
            <w:r>
              <w:rPr>
                <w:noProof/>
              </w:rPr>
              <w:t>humidity &amp; air quality in irrigation decisions.</w:t>
            </w:r>
          </w:p>
        </w:tc>
        <w:tc>
          <w:tcPr>
            <w:tcW w:w="1854" w:type="dxa"/>
            <w:tcBorders>
              <w:left w:val="single" w:color="auto" w:sz="4" w:space="0"/>
            </w:tcBorders>
            <w:shd w:val="clear" w:color="auto" w:fill="FFFFFF" w:themeFill="background1"/>
            <w:tcMar/>
          </w:tcPr>
          <w:p w:rsidRPr="003C32EB" w:rsidR="004F26C9" w:rsidP="0008111B" w:rsidRDefault="004F26C9" w14:paraId="0F516986" w14:textId="77777777">
            <w:pPr>
              <w:rPr>
                <w:color w:val="4472C4" w:themeColor="accent1"/>
              </w:rPr>
            </w:pPr>
          </w:p>
        </w:tc>
      </w:tr>
      <w:tr w:rsidR="00863CDB" w:rsidTr="7F416261" w14:paraId="78D4B3BB" w14:textId="77777777">
        <w:trPr>
          <w:trHeight w:val="462"/>
        </w:trPr>
        <w:tc>
          <w:tcPr>
            <w:tcW w:w="1980" w:type="dxa"/>
            <w:tcBorders>
              <w:right w:val="single" w:color="auto" w:sz="4" w:space="0"/>
            </w:tcBorders>
            <w:shd w:val="clear" w:color="auto" w:fill="FFFFFF" w:themeFill="background1"/>
            <w:tcMar/>
          </w:tcPr>
          <w:p w:rsidR="00863CDB" w:rsidP="00863CDB" w:rsidRDefault="00863CDB" w14:paraId="4EC52A8D" w14:textId="311AA1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5DD6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 xml:space="preserve">PHASE - </w:t>
            </w:r>
            <w:r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>V</w:t>
            </w:r>
          </w:p>
        </w:tc>
        <w:tc>
          <w:tcPr>
            <w:tcW w:w="5103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863CDB" w:rsidP="00863CDB" w:rsidRDefault="00863CDB" w14:paraId="7CFE515D" w14:textId="77777777">
            <w:pPr>
              <w:rPr>
                <w:color w:val="4472C4" w:themeColor="accent1"/>
              </w:rPr>
            </w:pPr>
          </w:p>
        </w:tc>
        <w:tc>
          <w:tcPr>
            <w:tcW w:w="1519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863CDB" w:rsidP="00863CDB" w:rsidRDefault="00863CDB" w14:paraId="43845D70" w14:textId="77777777">
            <w:pPr>
              <w:rPr>
                <w:noProof/>
              </w:rPr>
            </w:pPr>
          </w:p>
        </w:tc>
        <w:tc>
          <w:tcPr>
            <w:tcW w:w="1854" w:type="dxa"/>
            <w:tcBorders>
              <w:left w:val="single" w:color="auto" w:sz="4" w:space="0"/>
            </w:tcBorders>
            <w:shd w:val="clear" w:color="auto" w:fill="FFFFFF" w:themeFill="background1"/>
            <w:tcMar/>
          </w:tcPr>
          <w:p w:rsidRPr="003C32EB" w:rsidR="00863CDB" w:rsidP="00863CDB" w:rsidRDefault="00863CDB" w14:paraId="480166E1" w14:textId="77777777">
            <w:pPr>
              <w:rPr>
                <w:color w:val="4472C4" w:themeColor="accent1"/>
              </w:rPr>
            </w:pPr>
          </w:p>
        </w:tc>
      </w:tr>
      <w:tr w:rsidR="00863CDB" w:rsidTr="7F416261" w14:paraId="00BD1610" w14:textId="77777777">
        <w:trPr>
          <w:trHeight w:val="2684"/>
        </w:trPr>
        <w:tc>
          <w:tcPr>
            <w:tcW w:w="1980" w:type="dxa"/>
            <w:tcBorders>
              <w:right w:val="single" w:color="auto" w:sz="4" w:space="0"/>
            </w:tcBorders>
            <w:shd w:val="clear" w:color="auto" w:fill="FFFFFF" w:themeFill="background1"/>
            <w:tcMar/>
          </w:tcPr>
          <w:p w:rsidR="00863CDB" w:rsidP="00863CDB" w:rsidRDefault="00863CDB" w14:paraId="06E597B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Stage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10:Execution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63CDB" w:rsidP="00863CDB" w:rsidRDefault="00863CDB" w14:paraId="12FFFFA7" w14:textId="457820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Framework</w:t>
            </w:r>
          </w:p>
        </w:tc>
        <w:tc>
          <w:tcPr>
            <w:tcW w:w="5103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63CDB" w:rsidR="00863CDB" w:rsidP="00863CDB" w:rsidRDefault="00863CDB" w14:paraId="5DD8586A" w14:textId="77777777">
            <w:pPr>
              <w:rPr>
                <w:color w:val="000000" w:themeColor="text1"/>
              </w:rPr>
            </w:pPr>
            <w:r w:rsidRPr="00863CDB">
              <w:rPr>
                <w:color w:val="000000" w:themeColor="text1"/>
              </w:rPr>
              <w:t>Focused Modules</w:t>
            </w:r>
          </w:p>
          <w:p w:rsidRPr="00863CDB" w:rsidR="00863CDB" w:rsidP="00863CDB" w:rsidRDefault="00863CDB" w14:paraId="4FC4D34B" w14:textId="77777777">
            <w:pPr>
              <w:rPr>
                <w:color w:val="000000" w:themeColor="text1"/>
              </w:rPr>
            </w:pPr>
            <w:r w:rsidRPr="00863CDB">
              <w:rPr>
                <w:color w:val="000000" w:themeColor="text1"/>
              </w:rPr>
              <w:t>Sensor System</w:t>
            </w:r>
          </w:p>
          <w:p w:rsidRPr="00863CDB" w:rsidR="00863CDB" w:rsidP="00863CDB" w:rsidRDefault="00863CDB" w14:paraId="4CEAB698" w14:textId="77777777">
            <w:pPr>
              <w:rPr>
                <w:color w:val="000000" w:themeColor="text1"/>
              </w:rPr>
            </w:pPr>
            <w:r w:rsidRPr="00863CDB">
              <w:rPr>
                <w:color w:val="000000" w:themeColor="text1"/>
              </w:rPr>
              <w:t>Soil Moisture, DS18B20 (Temperature), DHT11 (Humidity), CO Sensor, ESP32</w:t>
            </w:r>
          </w:p>
          <w:p w:rsidRPr="00863CDB" w:rsidR="00863CDB" w:rsidP="00863CDB" w:rsidRDefault="00863CDB" w14:paraId="636BB098" w14:textId="77777777">
            <w:pPr>
              <w:rPr>
                <w:color w:val="000000" w:themeColor="text1"/>
              </w:rPr>
            </w:pPr>
          </w:p>
          <w:p w:rsidRPr="00863CDB" w:rsidR="00863CDB" w:rsidP="00863CDB" w:rsidRDefault="00863CDB" w14:paraId="3562AD15" w14:textId="77777777">
            <w:pPr>
              <w:rPr>
                <w:color w:val="000000" w:themeColor="text1"/>
              </w:rPr>
            </w:pPr>
            <w:r w:rsidRPr="00863CDB">
              <w:rPr>
                <w:color w:val="000000" w:themeColor="text1"/>
              </w:rPr>
              <w:t>Dashboard &amp; Data Sync</w:t>
            </w:r>
          </w:p>
          <w:p w:rsidRPr="00863CDB" w:rsidR="00863CDB" w:rsidP="00863CDB" w:rsidRDefault="00863CDB" w14:paraId="2596CDC1" w14:textId="77777777">
            <w:pPr>
              <w:rPr>
                <w:color w:val="000000" w:themeColor="text1"/>
              </w:rPr>
            </w:pPr>
            <w:r w:rsidRPr="00863CDB">
              <w:rPr>
                <w:color w:val="000000" w:themeColor="text1"/>
              </w:rPr>
              <w:t>Power BI / Blynk Dashboard, Cloud Integration (</w:t>
            </w:r>
            <w:proofErr w:type="spellStart"/>
            <w:r w:rsidRPr="00863CDB">
              <w:rPr>
                <w:color w:val="000000" w:themeColor="text1"/>
              </w:rPr>
              <w:t>ThingSpeak</w:t>
            </w:r>
            <w:proofErr w:type="spellEnd"/>
            <w:r w:rsidRPr="00863CDB">
              <w:rPr>
                <w:color w:val="000000" w:themeColor="text1"/>
              </w:rPr>
              <w:t>/MQTT)</w:t>
            </w:r>
          </w:p>
          <w:p w:rsidRPr="00863CDB" w:rsidR="00863CDB" w:rsidP="00863CDB" w:rsidRDefault="00863CDB" w14:paraId="256037C3" w14:textId="77777777">
            <w:pPr>
              <w:rPr>
                <w:color w:val="000000" w:themeColor="text1"/>
              </w:rPr>
            </w:pPr>
          </w:p>
          <w:p w:rsidRPr="00863CDB" w:rsidR="00863CDB" w:rsidP="00863CDB" w:rsidRDefault="00863CDB" w14:paraId="7747F4BA" w14:textId="77777777">
            <w:pPr>
              <w:rPr>
                <w:color w:val="000000" w:themeColor="text1"/>
              </w:rPr>
            </w:pPr>
            <w:r w:rsidRPr="00863CDB">
              <w:rPr>
                <w:color w:val="000000" w:themeColor="text1"/>
              </w:rPr>
              <w:t>Actuation Control</w:t>
            </w:r>
          </w:p>
          <w:p w:rsidRPr="00863CDB" w:rsidR="00863CDB" w:rsidP="00863CDB" w:rsidRDefault="00863CDB" w14:paraId="1E8468F3" w14:textId="77777777">
            <w:pPr>
              <w:rPr>
                <w:color w:val="000000" w:themeColor="text1"/>
              </w:rPr>
            </w:pPr>
            <w:r w:rsidRPr="00863CDB">
              <w:rPr>
                <w:color w:val="000000" w:themeColor="text1"/>
              </w:rPr>
              <w:t>Relay with Solenoid Valve for irrigation, Fan for CO and humidity control</w:t>
            </w:r>
          </w:p>
          <w:p w:rsidRPr="00863CDB" w:rsidR="00863CDB" w:rsidP="00863CDB" w:rsidRDefault="00863CDB" w14:paraId="58BB02F9" w14:textId="77777777">
            <w:pPr>
              <w:rPr>
                <w:color w:val="000000" w:themeColor="text1"/>
              </w:rPr>
            </w:pPr>
          </w:p>
          <w:p w:rsidRPr="00863CDB" w:rsidR="00863CDB" w:rsidP="00863CDB" w:rsidRDefault="00863CDB" w14:paraId="196DFC5A" w14:textId="77777777">
            <w:pPr>
              <w:rPr>
                <w:color w:val="000000" w:themeColor="text1"/>
              </w:rPr>
            </w:pPr>
            <w:r w:rsidRPr="00863CDB">
              <w:rPr>
                <w:color w:val="000000" w:themeColor="text1"/>
              </w:rPr>
              <w:t>Power Management</w:t>
            </w:r>
          </w:p>
          <w:p w:rsidR="00863CDB" w:rsidP="00863CDB" w:rsidRDefault="00863CDB" w14:paraId="01FF60BF" w14:textId="2B76BFC5">
            <w:pPr>
              <w:rPr>
                <w:color w:val="4472C4" w:themeColor="accent1"/>
              </w:rPr>
            </w:pPr>
            <w:r w:rsidRPr="00863CDB">
              <w:rPr>
                <w:color w:val="000000" w:themeColor="text1"/>
              </w:rPr>
              <w:t>Rechargeable Battery Backup, Optional Solar Panel, Voltage Monitoring</w:t>
            </w:r>
          </w:p>
        </w:tc>
        <w:tc>
          <w:tcPr>
            <w:tcW w:w="1519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863CDB" w:rsidP="00863CDB" w:rsidRDefault="00863CDB" w14:paraId="3D2F1FE8" w14:textId="77777777">
            <w:pPr>
              <w:rPr>
                <w:noProof/>
              </w:rPr>
            </w:pPr>
          </w:p>
        </w:tc>
        <w:tc>
          <w:tcPr>
            <w:tcW w:w="1854" w:type="dxa"/>
            <w:tcBorders>
              <w:left w:val="single" w:color="auto" w:sz="4" w:space="0"/>
            </w:tcBorders>
            <w:shd w:val="clear" w:color="auto" w:fill="FFFFFF" w:themeFill="background1"/>
            <w:tcMar/>
          </w:tcPr>
          <w:p w:rsidRPr="003C32EB" w:rsidR="00863CDB" w:rsidP="00863CDB" w:rsidRDefault="00863CDB" w14:paraId="53E7DAAE" w14:textId="77777777">
            <w:pPr>
              <w:rPr>
                <w:color w:val="4472C4" w:themeColor="accent1"/>
              </w:rPr>
            </w:pPr>
          </w:p>
        </w:tc>
      </w:tr>
      <w:tr w:rsidR="00863CDB" w:rsidTr="7F416261" w14:paraId="2BC80052" w14:textId="77777777">
        <w:trPr>
          <w:trHeight w:val="2684"/>
        </w:trPr>
        <w:tc>
          <w:tcPr>
            <w:tcW w:w="1980" w:type="dxa"/>
            <w:tcBorders>
              <w:right w:val="single" w:color="auto" w:sz="4" w:space="0"/>
            </w:tcBorders>
            <w:shd w:val="clear" w:color="auto" w:fill="FFFFFF" w:themeFill="background1"/>
            <w:tcMar/>
          </w:tcPr>
          <w:p w:rsidR="00863CDB" w:rsidP="00863CDB" w:rsidRDefault="00863CDB" w14:paraId="5BA20455" w14:textId="1AAADF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Stage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D599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Micromodules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-Mindmap</w:t>
            </w:r>
          </w:p>
          <w:p w:rsidR="00863CDB" w:rsidP="00863CDB" w:rsidRDefault="00863CDB" w14:paraId="710416E9" w14:textId="4A0F2F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863CDB" w:rsidP="00863CDB" w:rsidRDefault="00FD599F" w14:paraId="44EFE434" w14:textId="58E7A5D9">
            <w:pPr>
              <w:rPr>
                <w:color w:val="4472C4" w:themeColor="accent1"/>
              </w:rPr>
            </w:pPr>
            <w:r>
              <w:rPr>
                <w:noProof/>
                <w:color w:val="4472C4" w:themeColor="accent1"/>
              </w:rPr>
              <w:drawing>
                <wp:inline distT="0" distB="0" distL="0" distR="0" wp14:anchorId="16175992" wp14:editId="0A418D6A">
                  <wp:extent cx="3208700" cy="1927860"/>
                  <wp:effectExtent l="0" t="0" r="0" b="0"/>
                  <wp:docPr id="138217147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430" cy="19571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9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863CDB" w:rsidP="00863CDB" w:rsidRDefault="00863CDB" w14:paraId="42127223" w14:textId="77777777">
            <w:pPr>
              <w:rPr>
                <w:noProof/>
              </w:rPr>
            </w:pPr>
          </w:p>
        </w:tc>
        <w:tc>
          <w:tcPr>
            <w:tcW w:w="1854" w:type="dxa"/>
            <w:tcBorders>
              <w:left w:val="single" w:color="auto" w:sz="4" w:space="0"/>
            </w:tcBorders>
            <w:shd w:val="clear" w:color="auto" w:fill="FFFFFF" w:themeFill="background1"/>
            <w:tcMar/>
          </w:tcPr>
          <w:p w:rsidRPr="003C32EB" w:rsidR="00863CDB" w:rsidP="00863CDB" w:rsidRDefault="00863CDB" w14:paraId="58B17AFC" w14:textId="77777777">
            <w:pPr>
              <w:rPr>
                <w:color w:val="4472C4" w:themeColor="accent1"/>
              </w:rPr>
            </w:pPr>
          </w:p>
        </w:tc>
      </w:tr>
      <w:tr w:rsidR="00863CDB" w:rsidTr="7F416261" w14:paraId="204E16C7" w14:textId="77777777">
        <w:trPr>
          <w:trHeight w:val="2684"/>
        </w:trPr>
        <w:tc>
          <w:tcPr>
            <w:tcW w:w="1980" w:type="dxa"/>
            <w:tcBorders>
              <w:right w:val="single" w:color="auto" w:sz="4" w:space="0"/>
            </w:tcBorders>
            <w:shd w:val="clear" w:color="auto" w:fill="FFFFFF" w:themeFill="background1"/>
            <w:tcMar/>
          </w:tcPr>
          <w:p w:rsidR="00863CDB" w:rsidP="00863CDB" w:rsidRDefault="00863CDB" w14:paraId="4F9A7BD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863CDB" w:rsidP="00863CDB" w:rsidRDefault="00863CDB" w14:paraId="748D0638" w14:textId="77777777">
            <w:pPr>
              <w:rPr>
                <w:color w:val="4472C4" w:themeColor="accent1"/>
              </w:rPr>
            </w:pPr>
          </w:p>
        </w:tc>
        <w:tc>
          <w:tcPr>
            <w:tcW w:w="1519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863CDB" w:rsidP="00863CDB" w:rsidRDefault="00863CDB" w14:paraId="613497DD" w14:textId="77777777">
            <w:pPr>
              <w:rPr>
                <w:noProof/>
              </w:rPr>
            </w:pPr>
          </w:p>
        </w:tc>
        <w:tc>
          <w:tcPr>
            <w:tcW w:w="1854" w:type="dxa"/>
            <w:tcBorders>
              <w:left w:val="single" w:color="auto" w:sz="4" w:space="0"/>
            </w:tcBorders>
            <w:shd w:val="clear" w:color="auto" w:fill="FFFFFF" w:themeFill="background1"/>
            <w:tcMar/>
          </w:tcPr>
          <w:p w:rsidRPr="003C32EB" w:rsidR="00863CDB" w:rsidP="00863CDB" w:rsidRDefault="00863CDB" w14:paraId="39B2ED80" w14:textId="77777777">
            <w:pPr>
              <w:rPr>
                <w:color w:val="4472C4" w:themeColor="accent1"/>
              </w:rPr>
            </w:pPr>
          </w:p>
        </w:tc>
      </w:tr>
      <w:tr w:rsidR="00863CDB" w:rsidTr="7F416261" w14:paraId="05FBDCBE" w14:textId="77777777">
        <w:trPr>
          <w:trHeight w:val="2684"/>
        </w:trPr>
        <w:tc>
          <w:tcPr>
            <w:tcW w:w="1980" w:type="dxa"/>
            <w:tcBorders>
              <w:right w:val="single" w:color="auto" w:sz="4" w:space="0"/>
            </w:tcBorders>
            <w:shd w:val="clear" w:color="auto" w:fill="FFFFFF" w:themeFill="background1"/>
            <w:tcMar/>
          </w:tcPr>
          <w:p w:rsidR="00863CDB" w:rsidP="00863CDB" w:rsidRDefault="00863CDB" w14:paraId="6ECC8A8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863CDB" w:rsidP="00863CDB" w:rsidRDefault="00863CDB" w14:paraId="37EAA29A" w14:textId="77777777">
            <w:pPr>
              <w:rPr>
                <w:color w:val="4472C4" w:themeColor="accent1"/>
              </w:rPr>
            </w:pPr>
          </w:p>
        </w:tc>
        <w:tc>
          <w:tcPr>
            <w:tcW w:w="1519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863CDB" w:rsidP="00863CDB" w:rsidRDefault="00863CDB" w14:paraId="3F6CADB6" w14:textId="77777777">
            <w:pPr>
              <w:rPr>
                <w:noProof/>
              </w:rPr>
            </w:pPr>
          </w:p>
        </w:tc>
        <w:tc>
          <w:tcPr>
            <w:tcW w:w="1854" w:type="dxa"/>
            <w:tcBorders>
              <w:left w:val="single" w:color="auto" w:sz="4" w:space="0"/>
            </w:tcBorders>
            <w:shd w:val="clear" w:color="auto" w:fill="FFFFFF" w:themeFill="background1"/>
            <w:tcMar/>
          </w:tcPr>
          <w:p w:rsidRPr="003C32EB" w:rsidR="00863CDB" w:rsidP="00863CDB" w:rsidRDefault="00863CDB" w14:paraId="4750E8B2" w14:textId="77777777">
            <w:pPr>
              <w:rPr>
                <w:color w:val="4472C4" w:themeColor="accent1"/>
              </w:rPr>
            </w:pPr>
          </w:p>
        </w:tc>
      </w:tr>
      <w:tr w:rsidR="00863CDB" w:rsidTr="7F416261" w14:paraId="2BB486A8" w14:textId="77777777">
        <w:trPr>
          <w:trHeight w:val="2684"/>
        </w:trPr>
        <w:tc>
          <w:tcPr>
            <w:tcW w:w="1980" w:type="dxa"/>
            <w:tcBorders>
              <w:right w:val="single" w:color="auto" w:sz="4" w:space="0"/>
            </w:tcBorders>
            <w:shd w:val="clear" w:color="auto" w:fill="FFFFFF" w:themeFill="background1"/>
            <w:tcMar/>
          </w:tcPr>
          <w:p w:rsidR="00863CDB" w:rsidP="00863CDB" w:rsidRDefault="00863CDB" w14:paraId="2A5023F7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863CDB" w:rsidP="00863CDB" w:rsidRDefault="00863CDB" w14:paraId="5F808462" w14:textId="77777777">
            <w:pPr>
              <w:rPr>
                <w:color w:val="4472C4" w:themeColor="accent1"/>
              </w:rPr>
            </w:pPr>
          </w:p>
        </w:tc>
        <w:tc>
          <w:tcPr>
            <w:tcW w:w="1519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863CDB" w:rsidP="00863CDB" w:rsidRDefault="00863CDB" w14:paraId="606392A5" w14:textId="77777777">
            <w:pPr>
              <w:rPr>
                <w:noProof/>
              </w:rPr>
            </w:pPr>
          </w:p>
        </w:tc>
        <w:tc>
          <w:tcPr>
            <w:tcW w:w="1854" w:type="dxa"/>
            <w:tcBorders>
              <w:left w:val="single" w:color="auto" w:sz="4" w:space="0"/>
            </w:tcBorders>
            <w:shd w:val="clear" w:color="auto" w:fill="FFFFFF" w:themeFill="background1"/>
            <w:tcMar/>
          </w:tcPr>
          <w:p w:rsidRPr="003C32EB" w:rsidR="00863CDB" w:rsidP="00863CDB" w:rsidRDefault="00863CDB" w14:paraId="66FDA51F" w14:textId="77777777">
            <w:pPr>
              <w:rPr>
                <w:color w:val="4472C4" w:themeColor="accent1"/>
              </w:rPr>
            </w:pPr>
          </w:p>
        </w:tc>
      </w:tr>
    </w:tbl>
    <w:p w:rsidRPr="004F26C9" w:rsidR="004F26C9" w:rsidP="004F26C9" w:rsidRDefault="004F26C9" w14:paraId="1CE78B07" w14:textId="4B63E286">
      <w:pPr>
        <w:pStyle w:val="NoSpacing"/>
        <w:rPr>
          <w:rFonts w:ascii="Times New Roman" w:hAnsi="Times New Roman" w:cs="Times New Roman"/>
          <w:sz w:val="20"/>
          <w:szCs w:val="20"/>
        </w:rPr>
      </w:pPr>
    </w:p>
    <w:sectPr w:rsidRPr="004F26C9" w:rsidR="004F26C9" w:rsidSect="0005441F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012B9"/>
    <w:multiLevelType w:val="hybridMultilevel"/>
    <w:tmpl w:val="FDC05BAA"/>
    <w:lvl w:ilvl="0" w:tplc="9D3447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41414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1F"/>
    <w:rsid w:val="0004100B"/>
    <w:rsid w:val="0005441F"/>
    <w:rsid w:val="0008111B"/>
    <w:rsid w:val="000B3FAD"/>
    <w:rsid w:val="0032457C"/>
    <w:rsid w:val="0034640D"/>
    <w:rsid w:val="0039742F"/>
    <w:rsid w:val="003B7EDD"/>
    <w:rsid w:val="003C32EB"/>
    <w:rsid w:val="004F26C9"/>
    <w:rsid w:val="0055535A"/>
    <w:rsid w:val="00863CDB"/>
    <w:rsid w:val="00C95DD6"/>
    <w:rsid w:val="00EC6E19"/>
    <w:rsid w:val="00FD599F"/>
    <w:rsid w:val="09C43C30"/>
    <w:rsid w:val="166F739C"/>
    <w:rsid w:val="2893E267"/>
    <w:rsid w:val="32334D18"/>
    <w:rsid w:val="6073E824"/>
    <w:rsid w:val="7F41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10E40D9"/>
  <w15:chartTrackingRefBased/>
  <w15:docId w15:val="{B56027EA-2894-454F-8791-4F79F3C5A1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111B"/>
  </w:style>
  <w:style w:type="paragraph" w:styleId="Heading1">
    <w:name w:val="heading 1"/>
    <w:basedOn w:val="Normal"/>
    <w:next w:val="Normal"/>
    <w:link w:val="Heading1Char"/>
    <w:uiPriority w:val="9"/>
    <w:qFormat/>
    <w:rsid w:val="0005441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41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4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4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5441F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5441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5441F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5441F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5441F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5441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5441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5441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54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41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441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54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41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54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4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41F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544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4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44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4F26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3.jpe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7AF7C954EBA41AAFC354EC4823F6F" ma:contentTypeVersion="11" ma:contentTypeDescription="Create a new document." ma:contentTypeScope="" ma:versionID="0deac4c6141f9c87591d53ea39be65cd">
  <xsd:schema xmlns:xsd="http://www.w3.org/2001/XMLSchema" xmlns:xs="http://www.w3.org/2001/XMLSchema" xmlns:p="http://schemas.microsoft.com/office/2006/metadata/properties" xmlns:ns3="df1fc17a-1b0d-4c56-a8e1-2ef2d611dd34" targetNamespace="http://schemas.microsoft.com/office/2006/metadata/properties" ma:root="true" ma:fieldsID="9111bc39f65f173ab06ff8359c421b68" ns3:_="">
    <xsd:import namespace="df1fc17a-1b0d-4c56-a8e1-2ef2d611dd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fc17a-1b0d-4c56-a8e1-2ef2d611dd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711C00-43D1-4C48-9813-DE50F78D74AA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df1fc17a-1b0d-4c56-a8e1-2ef2d611dd34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F16AC82-2DBE-45AF-80BC-A8BF20BA6F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BE5486-7671-43D3-B597-C49A1FD1D3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fc17a-1b0d-4c56-a8e1-2ef2d611dd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Pretheev GS</dc:creator>
  <keywords/>
  <dc:description/>
  <lastModifiedBy>Rahul B - [CB.EN.U4ELC22046]</lastModifiedBy>
  <revision>3</revision>
  <dcterms:created xsi:type="dcterms:W3CDTF">2025-06-07T08:57:00.0000000Z</dcterms:created>
  <dcterms:modified xsi:type="dcterms:W3CDTF">2025-06-07T09:04:13.4944797Z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0x0101003717AF7C954EBA41AAFC354EC4823F6F</vt:lpwstr>
  </property>
</Properties>
</file>