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661A0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bCs/>
          <w:lang w:val="en-US"/>
        </w:rPr>
      </w:pPr>
      <w:r w:rsidRPr="00AB7A1A">
        <w:rPr>
          <w:rFonts w:ascii="Aptos Display" w:hAnsi="Aptos Display" w:cs="Arial"/>
          <w:b/>
          <w:bCs/>
          <w:lang w:val="en-US"/>
        </w:rPr>
        <w:t>INFO6205 31514 Program Structure &amp; Algorithms SEC 01 Spring 2024</w:t>
      </w:r>
    </w:p>
    <w:p w14:paraId="103C0115" w14:textId="065CF080" w:rsidR="00D15BA8" w:rsidRPr="00AB7A1A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>
        <w:rPr>
          <w:rFonts w:ascii="Aptos Display" w:hAnsi="Aptos Display" w:cs="Arial"/>
          <w:b/>
          <w:bCs/>
          <w:lang w:val="en-US"/>
        </w:rPr>
        <w:t>Assignment 4</w:t>
      </w:r>
    </w:p>
    <w:p w14:paraId="690240D1" w14:textId="77777777" w:rsidR="00D15BA8" w:rsidRPr="005C3417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/>
        </w:rPr>
      </w:pPr>
      <w:r w:rsidRPr="005C3417">
        <w:rPr>
          <w:rFonts w:ascii="Aptos Display" w:hAnsi="Aptos Display" w:cs="Arial"/>
          <w:b/>
        </w:rPr>
        <w:t>Name: Amrita Nischal</w:t>
      </w:r>
    </w:p>
    <w:p w14:paraId="167D88FD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 w:rsidRPr="005C3417">
        <w:rPr>
          <w:rFonts w:ascii="Aptos Display" w:hAnsi="Aptos Display" w:cs="Arial"/>
          <w:b/>
        </w:rPr>
        <w:t xml:space="preserve">NUID: 002839305 </w:t>
      </w:r>
    </w:p>
    <w:p w14:paraId="68FD1D70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>
        <w:rPr>
          <w:rFonts w:ascii="Aptos Display" w:hAnsi="Aptos Display" w:cs="Arial"/>
          <w:b/>
        </w:rPr>
        <w:t>Observations mentioned in the excel sheet attached!</w:t>
      </w:r>
    </w:p>
    <w:p w14:paraId="5A9DD4CA" w14:textId="19C0FF4C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t>Part 1</w:t>
      </w:r>
      <w:r>
        <w:rPr>
          <w:rFonts w:ascii="Aptos Display" w:hAnsi="Aptos Display" w:cs="Arial"/>
          <w:b/>
          <w:color w:val="002060"/>
          <w:sz w:val="24"/>
          <w:u w:val="single"/>
        </w:rPr>
        <w:t>(a)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08AA3860" w14:textId="38111CF1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03900C51" wp14:editId="5AB9A966">
            <wp:extent cx="5943600" cy="4002405"/>
            <wp:effectExtent l="0" t="0" r="0" b="0"/>
            <wp:docPr id="12523722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2270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390A" w14:textId="04D87126" w:rsidR="00D15BA8" w:rsidRP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lastRenderedPageBreak/>
        <w:drawing>
          <wp:inline distT="0" distB="0" distL="0" distR="0" wp14:anchorId="7E798156" wp14:editId="1BDD67B2">
            <wp:extent cx="5943600" cy="5066665"/>
            <wp:effectExtent l="0" t="0" r="0" b="635"/>
            <wp:docPr id="112706740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7403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7117" w14:textId="39A79AAE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6DE5CC3E" wp14:editId="59D7B6BA">
            <wp:extent cx="5943600" cy="1466215"/>
            <wp:effectExtent l="0" t="0" r="0" b="0"/>
            <wp:docPr id="1970047902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47902" name="Picture 3" descr="A computer screen shot of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3AF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3AA9279F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EF98911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5213828D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06D2E44C" w14:textId="760C5486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lastRenderedPageBreak/>
        <w:t xml:space="preserve">Part </w:t>
      </w:r>
      <w:r>
        <w:rPr>
          <w:rFonts w:ascii="Aptos Display" w:hAnsi="Aptos Display" w:cs="Arial"/>
          <w:b/>
          <w:color w:val="002060"/>
          <w:sz w:val="24"/>
          <w:u w:val="single"/>
        </w:rPr>
        <w:t>1(b)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5BC00CC5" w14:textId="0E28A973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48F96B7B" wp14:editId="606AD911">
            <wp:extent cx="5943600" cy="3471530"/>
            <wp:effectExtent l="0" t="0" r="0" b="0"/>
            <wp:docPr id="19674607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6073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167" cy="35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CCD0" w14:textId="51585638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t xml:space="preserve">Part </w:t>
      </w:r>
      <w:r>
        <w:rPr>
          <w:rFonts w:ascii="Aptos Display" w:hAnsi="Aptos Display" w:cs="Arial"/>
          <w:b/>
          <w:color w:val="002060"/>
          <w:sz w:val="24"/>
          <w:u w:val="single"/>
        </w:rPr>
        <w:t>2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556F6850" w14:textId="1133BED5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092CA801" wp14:editId="758DEA85">
            <wp:extent cx="5943600" cy="3841750"/>
            <wp:effectExtent l="0" t="0" r="0" b="6350"/>
            <wp:docPr id="18832153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5309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F106" w14:textId="4B8D538A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lastRenderedPageBreak/>
        <w:drawing>
          <wp:inline distT="0" distB="0" distL="0" distR="0" wp14:anchorId="07CAC276" wp14:editId="6A4F0C0B">
            <wp:extent cx="5997844" cy="3480970"/>
            <wp:effectExtent l="0" t="0" r="0" b="0"/>
            <wp:docPr id="20731101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1014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29" cy="35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B8AF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C7D559E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0978C544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D2F8F7E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35DB71D0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1E2EE3FB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222A4AC4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D4D0236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4C6F9FA0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CFC671D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5581C9A2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59E89BF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305E5ED8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3A2446D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216BD677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7BA45F6" w14:textId="3328059B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lastRenderedPageBreak/>
        <w:t xml:space="preserve">Part </w:t>
      </w:r>
      <w:r>
        <w:rPr>
          <w:rFonts w:ascii="Aptos Display" w:hAnsi="Aptos Display" w:cs="Arial"/>
          <w:b/>
          <w:color w:val="002060"/>
          <w:sz w:val="24"/>
          <w:u w:val="single"/>
        </w:rPr>
        <w:t>3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25554FC8" w14:textId="70C2CBCF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color w:val="002060"/>
          <w:sz w:val="24"/>
          <w:u w:val="single"/>
        </w:rPr>
        <w:t>Relationship between m and n:</w:t>
      </w:r>
    </w:p>
    <w:p w14:paraId="25B7C4F7" w14:textId="66D46DAD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7E807650" wp14:editId="1B873747">
            <wp:extent cx="5943600" cy="5744210"/>
            <wp:effectExtent l="0" t="0" r="0" b="0"/>
            <wp:docPr id="18975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37730" name="Picture 18975377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921D" w14:textId="6CAE87E0" w:rsidR="00A04D5D" w:rsidRPr="00A04D5D" w:rsidRDefault="00A04D5D" w:rsidP="00A04D5D">
      <w:pPr>
        <w:rPr>
          <w:b/>
          <w:bCs/>
          <w:szCs w:val="22"/>
          <w:lang w:val="en-US"/>
        </w:rPr>
      </w:pPr>
      <w:r w:rsidRPr="00A04D5D">
        <w:rPr>
          <w:b/>
          <w:bCs/>
          <w:szCs w:val="22"/>
          <w:lang w:val="en-US"/>
        </w:rPr>
        <w:t>m</w:t>
      </w:r>
      <w:r w:rsidRPr="00A04D5D">
        <w:rPr>
          <w:b/>
          <w:bCs/>
          <w:szCs w:val="22"/>
          <w:lang w:val="en-US"/>
        </w:rPr>
        <w:t xml:space="preserve"> = ½(n*ln(n))</w:t>
      </w:r>
    </w:p>
    <w:p w14:paraId="51CAF95D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5D390E7E" w14:textId="77777777" w:rsidR="00D15BA8" w:rsidRDefault="00D15BA8" w:rsidP="00D15BA8">
      <w:pPr>
        <w:ind w:left="0" w:firstLine="0"/>
      </w:pPr>
    </w:p>
    <w:sectPr w:rsidR="00D15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AEE"/>
    <w:rsid w:val="00643AEE"/>
    <w:rsid w:val="00A04D5D"/>
    <w:rsid w:val="00D1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03508"/>
  <w15:chartTrackingRefBased/>
  <w15:docId w15:val="{48A8244E-11AE-FD43-B3A6-11993F0B0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BA8"/>
    <w:pPr>
      <w:spacing w:after="5" w:line="282" w:lineRule="auto"/>
      <w:ind w:left="363" w:right="22" w:hanging="363"/>
      <w:jc w:val="both"/>
    </w:pPr>
    <w:rPr>
      <w:rFonts w:ascii="Arial" w:eastAsia="Arial" w:hAnsi="Arial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Nischal</dc:creator>
  <cp:keywords/>
  <dc:description/>
  <cp:lastModifiedBy>Amrita Nischal</cp:lastModifiedBy>
  <cp:revision>3</cp:revision>
  <dcterms:created xsi:type="dcterms:W3CDTF">2024-02-13T02:04:00Z</dcterms:created>
  <dcterms:modified xsi:type="dcterms:W3CDTF">2024-02-13T02:39:00Z</dcterms:modified>
</cp:coreProperties>
</file>