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BF02" w14:textId="77777777" w:rsidR="00EF108C" w:rsidRDefault="00EF108C" w:rsidP="00EF10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764B">
        <w:rPr>
          <w:rFonts w:ascii="Times New Roman" w:hAnsi="Times New Roman" w:cs="Times New Roman"/>
          <w:b/>
          <w:bCs/>
          <w:sz w:val="32"/>
          <w:szCs w:val="32"/>
        </w:rPr>
        <w:t xml:space="preserve">Experiment 8: </w:t>
      </w:r>
    </w:p>
    <w:p w14:paraId="7F304FC2" w14:textId="14CF32EF" w:rsidR="00EF108C" w:rsidRPr="0094764B" w:rsidRDefault="00EF108C" w:rsidP="00EF10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764B">
        <w:rPr>
          <w:rFonts w:ascii="Times New Roman" w:hAnsi="Times New Roman" w:cs="Times New Roman"/>
          <w:b/>
          <w:bCs/>
          <w:sz w:val="32"/>
          <w:szCs w:val="32"/>
        </w:rPr>
        <w:t>Image Dilation</w:t>
      </w:r>
    </w:p>
    <w:p w14:paraId="7EDB39BD" w14:textId="1A20F938" w:rsidR="00EF108C" w:rsidRPr="0094764B" w:rsidRDefault="00EF108C" w:rsidP="00EF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</w:t>
      </w:r>
      <w:r w:rsidR="001A6310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E CODE</w:t>
      </w:r>
      <w:r w:rsidRPr="0094764B">
        <w:rPr>
          <w:rFonts w:ascii="Times New Roman" w:hAnsi="Times New Roman" w:cs="Times New Roman"/>
          <w:b/>
          <w:bCs/>
        </w:rPr>
        <w:t>:</w:t>
      </w:r>
    </w:p>
    <w:p w14:paraId="3B43016B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import cv2</w:t>
      </w:r>
    </w:p>
    <w:p w14:paraId="149A4628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import numpy as np</w:t>
      </w:r>
    </w:p>
    <w:p w14:paraId="7D822FAA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img = cv2.imread(r"D:\Amrita\Pictures\Screenshots\Screenshot 2026-09-30 143819.png")</w:t>
      </w:r>
    </w:p>
    <w:p w14:paraId="066B8360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if img is None:</w:t>
      </w:r>
    </w:p>
    <w:p w14:paraId="659B9BAA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print("Image not found")</w:t>
      </w:r>
    </w:p>
    <w:p w14:paraId="1DAFC5E4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else:</w:t>
      </w:r>
    </w:p>
    <w:p w14:paraId="7B477C57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kernel = np.ones((5, 5), np.uint8)</w:t>
      </w:r>
    </w:p>
    <w:p w14:paraId="0079FE82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dilated = cv2.dilate(img, kernel, iterations=1)</w:t>
      </w:r>
    </w:p>
    <w:p w14:paraId="63258017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cv2.imshow("Original Image", img)</w:t>
      </w:r>
    </w:p>
    <w:p w14:paraId="30AFDB68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cv2.imshow("Dilated Image", dilated)</w:t>
      </w:r>
    </w:p>
    <w:p w14:paraId="6580FD0B" w14:textId="77777777" w:rsidR="00EF108C" w:rsidRPr="0094764B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cv2.waitKey(0)</w:t>
      </w:r>
    </w:p>
    <w:p w14:paraId="20788E27" w14:textId="77777777" w:rsidR="00EF108C" w:rsidRDefault="00EF108C" w:rsidP="00EF108C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cv2.destroyAllWindows()</w:t>
      </w:r>
    </w:p>
    <w:p w14:paraId="4BF22B02" w14:textId="77777777" w:rsidR="00EF108C" w:rsidRDefault="00EF108C" w:rsidP="00EF108C">
      <w:pPr>
        <w:rPr>
          <w:rFonts w:ascii="Times New Roman" w:hAnsi="Times New Roman" w:cs="Times New Roman"/>
          <w:b/>
          <w:bCs/>
        </w:rPr>
      </w:pPr>
    </w:p>
    <w:p w14:paraId="106E59ED" w14:textId="77777777" w:rsidR="00EF108C" w:rsidRPr="0094764B" w:rsidRDefault="00EF108C" w:rsidP="00EF108C">
      <w:pPr>
        <w:rPr>
          <w:rFonts w:ascii="Times New Roman" w:hAnsi="Times New Roman" w:cs="Times New Roman"/>
          <w:b/>
          <w:bCs/>
        </w:rPr>
      </w:pPr>
      <w:r w:rsidRPr="0094764B">
        <w:rPr>
          <w:rFonts w:ascii="Times New Roman" w:hAnsi="Times New Roman" w:cs="Times New Roman"/>
          <w:b/>
          <w:bCs/>
        </w:rPr>
        <w:t>Output:</w:t>
      </w:r>
    </w:p>
    <w:p w14:paraId="56872512" w14:textId="747C91AA" w:rsidR="00C5779E" w:rsidRPr="00EF108C" w:rsidRDefault="00EF108C" w:rsidP="00EF108C">
      <w:r>
        <w:rPr>
          <w:noProof/>
        </w:rPr>
        <w:drawing>
          <wp:inline distT="0" distB="0" distL="0" distR="0" wp14:anchorId="0BE2E001" wp14:editId="19B84096">
            <wp:extent cx="2894585" cy="2538483"/>
            <wp:effectExtent l="0" t="0" r="1270" b="0"/>
            <wp:docPr id="3398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16" cy="254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9E" w:rsidRPr="00EF108C" w:rsidSect="00EF108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6639"/>
    <w:multiLevelType w:val="multilevel"/>
    <w:tmpl w:val="E728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96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8C"/>
    <w:rsid w:val="001A6310"/>
    <w:rsid w:val="00A41B03"/>
    <w:rsid w:val="00C5779E"/>
    <w:rsid w:val="00EF108C"/>
    <w:rsid w:val="00FD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60A4"/>
  <w15:chartTrackingRefBased/>
  <w15:docId w15:val="{42C8698E-396F-44C5-A1E0-A5E585C3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08C"/>
  </w:style>
  <w:style w:type="paragraph" w:styleId="Heading1">
    <w:name w:val="heading 1"/>
    <w:basedOn w:val="Normal"/>
    <w:next w:val="Normal"/>
    <w:link w:val="Heading1Char"/>
    <w:uiPriority w:val="9"/>
    <w:qFormat/>
    <w:rsid w:val="00EF1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2026-10-27T16:42:00Z</dcterms:created>
  <dcterms:modified xsi:type="dcterms:W3CDTF">2026-10-27T16:46:00Z</dcterms:modified>
</cp:coreProperties>
</file>