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40F0" w14:textId="12A087F9" w:rsidR="004A23FA" w:rsidRPr="006D34B2" w:rsidRDefault="004A23FA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34B2">
        <w:rPr>
          <w:rFonts w:ascii="Times New Roman" w:hAnsi="Times New Roman" w:cs="Times New Roman"/>
          <w:color w:val="000000" w:themeColor="text1"/>
          <w:sz w:val="28"/>
          <w:szCs w:val="28"/>
        </w:rPr>
        <w:t>R PROGRAMMING</w:t>
      </w:r>
    </w:p>
    <w:p w14:paraId="6F113850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</w:p>
    <w:p w14:paraId="0F39AF7D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FDE226" w14:textId="5219A30D" w:rsidR="00BF704F" w:rsidRPr="006D34B2" w:rsidRDefault="009F5F5D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EXPERIMENT-6</w:t>
      </w:r>
    </w:p>
    <w:p w14:paraId="23F1A996" w14:textId="480C667B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MEAN,MEDIAN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,MODE:</w:t>
      </w:r>
    </w:p>
    <w:p w14:paraId="6E409873" w14:textId="50C4EC58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0019CB2" w14:textId="1961E132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To write the program for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mean,median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,</w:t>
      </w:r>
      <w:r w:rsidR="005F55DC">
        <w:rPr>
          <w:rFonts w:ascii="Times New Roman" w:hAnsi="Times New Roman" w:cs="Times New Roman"/>
          <w:sz w:val="24"/>
          <w:szCs w:val="24"/>
        </w:rPr>
        <w:t xml:space="preserve"> </w:t>
      </w:r>
      <w:r w:rsidRPr="006D34B2">
        <w:rPr>
          <w:rFonts w:ascii="Times New Roman" w:hAnsi="Times New Roman" w:cs="Times New Roman"/>
          <w:sz w:val="24"/>
          <w:szCs w:val="24"/>
        </w:rPr>
        <w:t>mode.</w:t>
      </w:r>
    </w:p>
    <w:p w14:paraId="2CC3F53A" w14:textId="00ED4B9B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:</w:t>
      </w:r>
    </w:p>
    <w:p w14:paraId="0D49103D" w14:textId="77777777" w:rsidR="00CC5080" w:rsidRDefault="00CC5080" w:rsidP="009F5F5D">
      <w:pPr>
        <w:rPr>
          <w:rFonts w:ascii="Times New Roman" w:hAnsi="Times New Roman" w:cs="Times New Roman"/>
          <w:sz w:val="24"/>
          <w:szCs w:val="24"/>
        </w:rPr>
      </w:pPr>
      <w:r w:rsidRPr="00CC50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DA6EB" wp14:editId="5E7816AC">
            <wp:extent cx="4899777" cy="5974080"/>
            <wp:effectExtent l="0" t="0" r="0" b="7620"/>
            <wp:docPr id="15532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5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279" cy="599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5CA1" w14:textId="1FC96C36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43F08C6B" w14:textId="1AC7461D" w:rsidR="009F5F5D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Thus the central tendency and measure of dispersion is executed successfully.</w:t>
      </w:r>
    </w:p>
    <w:p w14:paraId="2377464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p w14:paraId="76599A6E" w14:textId="77777777" w:rsidR="00CC5080" w:rsidRDefault="00CC5080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AD52A0E" w14:textId="400AB8A0" w:rsidR="009F5F5D" w:rsidRPr="006D34B2" w:rsidRDefault="009F5F5D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EXPERIMENT-7</w:t>
      </w:r>
    </w:p>
    <w:p w14:paraId="1D9D3DB6" w14:textId="00500831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SUMMARY:</w:t>
      </w:r>
    </w:p>
    <w:p w14:paraId="34F11CCC" w14:textId="4EE2A87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496FF9C" w14:textId="2B1681D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summary using R-tool.</w:t>
      </w:r>
    </w:p>
    <w:p w14:paraId="694D9A06" w14:textId="14D46A48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9D33FDC" w14:textId="1B19241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77C5B05" w14:textId="5AFBF196" w:rsidR="009F5F5D" w:rsidRPr="006D34B2" w:rsidRDefault="00CC5080" w:rsidP="009F5F5D">
      <w:pPr>
        <w:rPr>
          <w:rFonts w:ascii="Times New Roman" w:hAnsi="Times New Roman" w:cs="Times New Roman"/>
          <w:sz w:val="24"/>
          <w:szCs w:val="24"/>
        </w:rPr>
      </w:pPr>
      <w:r w:rsidRPr="00CC5080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D77DD73" wp14:editId="4F9324E9">
            <wp:extent cx="5731510" cy="6936740"/>
            <wp:effectExtent l="0" t="0" r="2540" b="0"/>
            <wp:docPr id="1000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90DF" w14:textId="475BEE1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3FAC086" w14:textId="43E899BC" w:rsidR="009F5F5D" w:rsidRPr="006D34B2" w:rsidRDefault="00353319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5F5D" w:rsidRPr="006D34B2">
        <w:rPr>
          <w:rFonts w:ascii="Times New Roman" w:hAnsi="Times New Roman" w:cs="Times New Roman"/>
          <w:sz w:val="24"/>
          <w:szCs w:val="24"/>
        </w:rPr>
        <w:t xml:space="preserve"> the </w:t>
      </w:r>
      <w:r w:rsidR="00D16DD6" w:rsidRPr="006D34B2">
        <w:rPr>
          <w:rFonts w:ascii="Times New Roman" w:hAnsi="Times New Roman" w:cs="Times New Roman"/>
          <w:sz w:val="24"/>
          <w:szCs w:val="24"/>
        </w:rPr>
        <w:t xml:space="preserve">central </w:t>
      </w:r>
      <w:proofErr w:type="spellStart"/>
      <w:r w:rsidR="00D16DD6" w:rsidRPr="006D34B2">
        <w:rPr>
          <w:rFonts w:ascii="Times New Roman" w:hAnsi="Times New Roman" w:cs="Times New Roman"/>
          <w:sz w:val="24"/>
          <w:szCs w:val="24"/>
        </w:rPr>
        <w:t>tendancy</w:t>
      </w:r>
      <w:proofErr w:type="spellEnd"/>
      <w:r w:rsidR="00D16DD6" w:rsidRPr="006D34B2">
        <w:rPr>
          <w:rFonts w:ascii="Times New Roman" w:hAnsi="Times New Roman" w:cs="Times New Roman"/>
          <w:sz w:val="24"/>
          <w:szCs w:val="24"/>
        </w:rPr>
        <w:t xml:space="preserve"> and measure of dispersion is executed successfully.</w:t>
      </w:r>
    </w:p>
    <w:p w14:paraId="50F3D20C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</w:p>
    <w:p w14:paraId="5A42B4AF" w14:textId="2FAE67E2" w:rsidR="00D16DD6" w:rsidRPr="006D34B2" w:rsidRDefault="00D16DD6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EXPERIMENT-8</w:t>
      </w:r>
    </w:p>
    <w:p w14:paraId="752ACAC6" w14:textId="13D6E046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GREATER AMONG THREE NUMBERS:</w:t>
      </w:r>
    </w:p>
    <w:p w14:paraId="3D8986A8" w14:textId="7615BB3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12989B8" w14:textId="1B6E73ED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the greatest among three numbers.</w:t>
      </w:r>
    </w:p>
    <w:p w14:paraId="05F19043" w14:textId="5CD9C9A0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37CC7F2" w14:textId="001B16F2" w:rsidR="00D16DD6" w:rsidRPr="006D34B2" w:rsidRDefault="001178A3" w:rsidP="00D16DD6">
      <w:pPr>
        <w:rPr>
          <w:rFonts w:ascii="Times New Roman" w:hAnsi="Times New Roman" w:cs="Times New Roman"/>
          <w:sz w:val="24"/>
          <w:szCs w:val="24"/>
        </w:rPr>
      </w:pPr>
      <w:r w:rsidRPr="001178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BF564" wp14:editId="7517B996">
            <wp:extent cx="5731510" cy="6875145"/>
            <wp:effectExtent l="0" t="0" r="2540" b="1905"/>
            <wp:docPr id="7416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9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4D56" w14:textId="76141ACA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5A70EC2" w14:textId="08F60D1C" w:rsidR="00D16DD6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D16DD6" w:rsidRPr="006D34B2">
        <w:rPr>
          <w:rFonts w:ascii="Times New Roman" w:hAnsi="Times New Roman" w:cs="Times New Roman"/>
          <w:sz w:val="24"/>
          <w:szCs w:val="24"/>
        </w:rPr>
        <w:t xml:space="preserve"> the greatest among the three numbers was executed successfully.</w:t>
      </w:r>
    </w:p>
    <w:p w14:paraId="4B765F0E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2E1385F5" w14:textId="7A1A2258" w:rsidR="00D16DD6" w:rsidRPr="006D34B2" w:rsidRDefault="00D16DD6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</w:t>
      </w:r>
      <w:r w:rsidR="00734655" w:rsidRPr="006D34B2">
        <w:rPr>
          <w:rFonts w:ascii="Times New Roman" w:hAnsi="Times New Roman" w:cs="Times New Roman"/>
          <w:color w:val="FF0000"/>
          <w:sz w:val="24"/>
          <w:szCs w:val="24"/>
        </w:rPr>
        <w:t>9</w:t>
      </w:r>
    </w:p>
    <w:p w14:paraId="5A9856DF" w14:textId="4C4CD6A2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IQR:</w:t>
      </w:r>
    </w:p>
    <w:p w14:paraId="45D8A7EE" w14:textId="34A9FB13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DBE0DD8" w14:textId="1BD1F0DA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 using R tool.</w:t>
      </w:r>
    </w:p>
    <w:p w14:paraId="1EE593C7" w14:textId="04F20FA6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586C1993" w14:textId="3F3556A2" w:rsidR="00734655" w:rsidRPr="006D34B2" w:rsidRDefault="001178A3" w:rsidP="00D16DD6">
      <w:pPr>
        <w:rPr>
          <w:rFonts w:ascii="Times New Roman" w:hAnsi="Times New Roman" w:cs="Times New Roman"/>
          <w:sz w:val="24"/>
          <w:szCs w:val="24"/>
        </w:rPr>
      </w:pPr>
      <w:r w:rsidRPr="001178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4969B4" wp14:editId="37C1C6A2">
            <wp:extent cx="5327925" cy="6697980"/>
            <wp:effectExtent l="0" t="0" r="6350" b="7620"/>
            <wp:docPr id="14697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817" cy="67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6B16" w14:textId="3B1679ED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98B1563" w14:textId="5FD5D3EA" w:rsidR="00734655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successfully.</w:t>
      </w:r>
    </w:p>
    <w:p w14:paraId="4894374B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75DEC290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53F75BAB" w14:textId="5AECB338" w:rsidR="00734655" w:rsidRPr="006D34B2" w:rsidRDefault="00734655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EXPERIMENT-10</w:t>
      </w:r>
    </w:p>
    <w:p w14:paraId="4E5772B3" w14:textId="13334E6D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QUANTILE:</w:t>
      </w:r>
    </w:p>
    <w:p w14:paraId="6B965923" w14:textId="7A97B9B1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23AD433F" w14:textId="1466A879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30AD5032" w14:textId="458568CF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7DB4EF5" w14:textId="23943A8C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FC6F695" w14:textId="01FA6DEA" w:rsidR="00734655" w:rsidRPr="006D34B2" w:rsidRDefault="00830359" w:rsidP="00734655">
      <w:pPr>
        <w:rPr>
          <w:rFonts w:ascii="Times New Roman" w:hAnsi="Times New Roman" w:cs="Times New Roman"/>
          <w:sz w:val="24"/>
          <w:szCs w:val="24"/>
        </w:rPr>
      </w:pPr>
      <w:r w:rsidRPr="008303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574AF9" wp14:editId="76BB90EB">
            <wp:extent cx="4926273" cy="6134100"/>
            <wp:effectExtent l="0" t="0" r="8255" b="0"/>
            <wp:docPr id="12129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9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820" cy="61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6B36" w14:textId="7854A7FC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16F2BD39" w14:textId="2705F3BC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1652F603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3636FEDA" w14:textId="0A368293" w:rsidR="00734655" w:rsidRPr="006D34B2" w:rsidRDefault="00734655" w:rsidP="0073465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EXPERIMENT-11</w:t>
      </w:r>
    </w:p>
    <w:p w14:paraId="5E4837C1" w14:textId="284B6132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MID RANGE:</w:t>
      </w:r>
    </w:p>
    <w:p w14:paraId="1AD7EC61" w14:textId="4163314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3E0399B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0E9ACDED" w14:textId="3B3A0E8B" w:rsidR="00734655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08E4E43" w14:textId="5A505705" w:rsidR="00830359" w:rsidRPr="006D34B2" w:rsidRDefault="00830359" w:rsidP="00734655">
      <w:pPr>
        <w:rPr>
          <w:rFonts w:ascii="Times New Roman" w:hAnsi="Times New Roman" w:cs="Times New Roman"/>
          <w:sz w:val="24"/>
          <w:szCs w:val="24"/>
        </w:rPr>
      </w:pPr>
      <w:r w:rsidRPr="008303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27431E" wp14:editId="0EBCCD4A">
            <wp:extent cx="5393388" cy="6614160"/>
            <wp:effectExtent l="0" t="0" r="0" b="0"/>
            <wp:docPr id="16365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456" cy="66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50A1" w14:textId="442AC80D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0E712AA" w14:textId="03D9E7A4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2C0D9A59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7223EB59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585B6F56" w14:textId="6FA2897C" w:rsidR="00734655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EXPERIMENT-12</w:t>
      </w:r>
    </w:p>
    <w:p w14:paraId="7E45AAE6" w14:textId="6FB59A74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Z-SCOORE NORMALIZATION</w:t>
      </w:r>
      <w:r w:rsidRPr="006D34B2">
        <w:rPr>
          <w:rFonts w:ascii="Times New Roman" w:hAnsi="Times New Roman" w:cs="Times New Roman"/>
          <w:sz w:val="24"/>
          <w:szCs w:val="24"/>
        </w:rPr>
        <w:t>:</w:t>
      </w:r>
    </w:p>
    <w:p w14:paraId="253F8DFF" w14:textId="5D71C7D4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416C5B3" w14:textId="09B9E5E3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Z-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scoore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normalization using R-tool.</w:t>
      </w:r>
    </w:p>
    <w:p w14:paraId="0ED1EEAD" w14:textId="7FA93800" w:rsidR="00F21B38" w:rsidRPr="00722A84" w:rsidRDefault="00F21B38" w:rsidP="00722A84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6462CBB8" w14:textId="3CE54139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OUTPUT:</w:t>
      </w:r>
    </w:p>
    <w:p w14:paraId="2F9F3F51" w14:textId="14C252BB" w:rsidR="00F21B38" w:rsidRPr="006D34B2" w:rsidRDefault="00722A84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22A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EC965D" wp14:editId="626178FB">
            <wp:extent cx="5260718" cy="6598920"/>
            <wp:effectExtent l="0" t="0" r="0" b="0"/>
            <wp:docPr id="18043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8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912" cy="660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651B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7D8A000" w14:textId="6302B0D1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RESULT:</w:t>
      </w:r>
    </w:p>
    <w:p w14:paraId="1721A0A3" w14:textId="52D60BFE" w:rsidR="00F21B38" w:rsidRPr="006D34B2" w:rsidRDefault="00353319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Thus,</w:t>
      </w:r>
      <w:r w:rsidR="00F21B38"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the Z-score normalization using R tool was executed successfully.</w:t>
      </w:r>
    </w:p>
    <w:p w14:paraId="343582B2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39663F3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04E0A2D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93F228E" w14:textId="573F1258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EXPERIMENT-13</w:t>
      </w:r>
    </w:p>
    <w:p w14:paraId="51082F63" w14:textId="6AE7C9C6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MIN,MAX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MEAN,MINMAX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23BEB21B" w14:textId="6D7D64BC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AIM:</w:t>
      </w:r>
    </w:p>
    <w:p w14:paraId="38A005CE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17B4A55" w14:textId="058318FA" w:rsidR="00CF3BBA" w:rsidRPr="006D34B2" w:rsidRDefault="00CF3BBA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To write the program for the </w:t>
      </w:r>
      <w:proofErr w:type="spellStart"/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minimum,maximum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,mean</w:t>
      </w:r>
      <w:proofErr w:type="spell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and minmax using r-TOOL</w:t>
      </w:r>
    </w:p>
    <w:p w14:paraId="54B8BFE4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415146D" w14:textId="3A5F3E8A" w:rsidR="00734655" w:rsidRPr="006D34B2" w:rsidRDefault="00CF3BBA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ECA35B8" w14:textId="748DE677" w:rsidR="00CF3BBA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62141D1" w14:textId="118456B9" w:rsidR="00722A84" w:rsidRPr="006D34B2" w:rsidRDefault="00722A84" w:rsidP="00CF3BBA">
      <w:pPr>
        <w:rPr>
          <w:rFonts w:ascii="Times New Roman" w:hAnsi="Times New Roman" w:cs="Times New Roman"/>
          <w:sz w:val="24"/>
          <w:szCs w:val="24"/>
        </w:rPr>
      </w:pPr>
      <w:r w:rsidRPr="00722A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FFB925" wp14:editId="7238A0F4">
            <wp:extent cx="5045332" cy="6233160"/>
            <wp:effectExtent l="0" t="0" r="3175" b="0"/>
            <wp:docPr id="182744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7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6852" cy="62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67E6" w14:textId="506B3071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58BE57A5" w14:textId="14E7E159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4D45EC4C" w14:textId="20DE68CE" w:rsidR="00CF3BBA" w:rsidRPr="006D34B2" w:rsidRDefault="00353319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program for </w:t>
      </w:r>
      <w:proofErr w:type="spellStart"/>
      <w:proofErr w:type="gramStart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min,max</w:t>
      </w:r>
      <w:proofErr w:type="gramEnd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minmax,mean</w:t>
      </w:r>
      <w:proofErr w:type="spellEnd"/>
      <w:proofErr w:type="gramEnd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was executed successfully.</w:t>
      </w:r>
    </w:p>
    <w:p w14:paraId="1BDB4C08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5B858BEF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61AB00D6" w14:textId="3097E9B1" w:rsidR="00CF3BBA" w:rsidRPr="006D34B2" w:rsidRDefault="00CF3BBA" w:rsidP="00CF3BB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EXPERIMENT-14</w:t>
      </w:r>
    </w:p>
    <w:p w14:paraId="74CE748D" w14:textId="6FE3BC3A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BAR PLOT AND HORIZONTAL BAR:</w:t>
      </w:r>
    </w:p>
    <w:p w14:paraId="6691DDF0" w14:textId="362E5D80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B7910C1" w14:textId="393D006C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bar plot and horizontal bar using R-tool.</w:t>
      </w:r>
    </w:p>
    <w:p w14:paraId="3AF150F1" w14:textId="17E3155A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5C679E6" w14:textId="55FDA586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3AFE2784" w14:textId="77777777" w:rsidR="00722A84" w:rsidRDefault="00722A84" w:rsidP="009F358D">
      <w:pPr>
        <w:rPr>
          <w:rFonts w:ascii="Times New Roman" w:hAnsi="Times New Roman" w:cs="Times New Roman"/>
          <w:sz w:val="24"/>
          <w:szCs w:val="24"/>
        </w:rPr>
      </w:pPr>
      <w:r w:rsidRPr="00722A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55F077" wp14:editId="3F70E735">
            <wp:extent cx="4391009" cy="2331720"/>
            <wp:effectExtent l="0" t="0" r="0" b="0"/>
            <wp:docPr id="15668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635" cy="23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2223" w14:textId="6270E44C" w:rsidR="009F358D" w:rsidRPr="006D34B2" w:rsidRDefault="00722A84" w:rsidP="009F358D">
      <w:pPr>
        <w:rPr>
          <w:rFonts w:ascii="Times New Roman" w:hAnsi="Times New Roman" w:cs="Times New Roman"/>
          <w:sz w:val="24"/>
          <w:szCs w:val="24"/>
        </w:rPr>
      </w:pPr>
      <w:r w:rsidRPr="00722A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F3345E" wp14:editId="2A112971">
            <wp:extent cx="2860525" cy="3459480"/>
            <wp:effectExtent l="0" t="0" r="0" b="7620"/>
            <wp:docPr id="13280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68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618" cy="34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8D" w:rsidRPr="006D34B2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4FD4BAD" w14:textId="0A4F346F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AEE9733" w14:textId="7643DF4B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bar and horizontal bar plot was executed successfully.</w:t>
      </w:r>
    </w:p>
    <w:p w14:paraId="0899D27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8F550B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7C11D79B" w14:textId="2FA0AD83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EXPERIMENT-15</w:t>
      </w:r>
    </w:p>
    <w:p w14:paraId="5BD6E221" w14:textId="5F77F4A6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BOX PLOT:</w:t>
      </w:r>
    </w:p>
    <w:p w14:paraId="24E01EA5" w14:textId="6BBEFCDF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B8ECDD4" w14:textId="00271CC2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box plot using R-tool.</w:t>
      </w:r>
    </w:p>
    <w:p w14:paraId="0C340F64" w14:textId="69FAF43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BFADF58" w14:textId="392BC3E2" w:rsidR="009F358D" w:rsidRPr="006D34B2" w:rsidRDefault="0002587E" w:rsidP="009F358D">
      <w:pPr>
        <w:rPr>
          <w:rFonts w:ascii="Times New Roman" w:hAnsi="Times New Roman" w:cs="Times New Roman"/>
          <w:sz w:val="24"/>
          <w:szCs w:val="24"/>
        </w:rPr>
      </w:pPr>
      <w:r w:rsidRPr="00025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67E01" wp14:editId="15EE3544">
            <wp:extent cx="5731510" cy="4610100"/>
            <wp:effectExtent l="0" t="0" r="2540" b="0"/>
            <wp:docPr id="6416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9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D74" w14:textId="14CF147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D57E85A" w14:textId="63919106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box plot was executed successfully.</w:t>
      </w:r>
    </w:p>
    <w:p w14:paraId="236A6267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B14AF2E" w14:textId="77777777" w:rsidR="009F358D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30A0B089" w14:textId="77777777" w:rsidR="005F55DC" w:rsidRDefault="005F55DC" w:rsidP="009F358D">
      <w:pPr>
        <w:rPr>
          <w:rFonts w:ascii="Times New Roman" w:hAnsi="Times New Roman" w:cs="Times New Roman"/>
          <w:sz w:val="24"/>
          <w:szCs w:val="24"/>
        </w:rPr>
      </w:pPr>
    </w:p>
    <w:p w14:paraId="094370AD" w14:textId="77777777" w:rsidR="005F55DC" w:rsidRDefault="005F55DC" w:rsidP="009F358D">
      <w:pPr>
        <w:rPr>
          <w:rFonts w:ascii="Times New Roman" w:hAnsi="Times New Roman" w:cs="Times New Roman"/>
          <w:sz w:val="24"/>
          <w:szCs w:val="24"/>
        </w:rPr>
      </w:pPr>
    </w:p>
    <w:p w14:paraId="55B7B87A" w14:textId="77777777" w:rsidR="005F55DC" w:rsidRDefault="005F55DC" w:rsidP="009F358D">
      <w:pPr>
        <w:rPr>
          <w:rFonts w:ascii="Times New Roman" w:hAnsi="Times New Roman" w:cs="Times New Roman"/>
          <w:sz w:val="24"/>
          <w:szCs w:val="24"/>
        </w:rPr>
      </w:pPr>
    </w:p>
    <w:p w14:paraId="4C29CCB4" w14:textId="77777777" w:rsidR="005F55DC" w:rsidRDefault="005F55DC" w:rsidP="009F358D">
      <w:pPr>
        <w:rPr>
          <w:rFonts w:ascii="Times New Roman" w:hAnsi="Times New Roman" w:cs="Times New Roman"/>
          <w:sz w:val="24"/>
          <w:szCs w:val="24"/>
        </w:rPr>
      </w:pPr>
    </w:p>
    <w:p w14:paraId="40BF1FEA" w14:textId="77777777" w:rsidR="005F55DC" w:rsidRPr="006D34B2" w:rsidRDefault="005F55DC" w:rsidP="009F358D">
      <w:pPr>
        <w:rPr>
          <w:rFonts w:ascii="Times New Roman" w:hAnsi="Times New Roman" w:cs="Times New Roman"/>
          <w:sz w:val="24"/>
          <w:szCs w:val="24"/>
        </w:rPr>
      </w:pPr>
    </w:p>
    <w:p w14:paraId="770C95B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5900917" w14:textId="3A6C71D0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EXPERIMENT-16</w:t>
      </w:r>
    </w:p>
    <w:p w14:paraId="411C0312" w14:textId="258EE2FC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HISTOGRAM:</w:t>
      </w:r>
    </w:p>
    <w:p w14:paraId="15C25A91" w14:textId="3110662B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9C711AA" w14:textId="056E2A22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histogram plot using R-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tooll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.</w:t>
      </w:r>
    </w:p>
    <w:p w14:paraId="012CC7E0" w14:textId="0E20CF0A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1FF6439" w14:textId="7B04EA78" w:rsidR="009F358D" w:rsidRPr="006D34B2" w:rsidRDefault="0002587E" w:rsidP="009F358D">
      <w:pPr>
        <w:rPr>
          <w:rFonts w:ascii="Times New Roman" w:hAnsi="Times New Roman" w:cs="Times New Roman"/>
          <w:sz w:val="24"/>
          <w:szCs w:val="24"/>
        </w:rPr>
      </w:pPr>
      <w:r w:rsidRPr="00025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3F110" wp14:editId="30F02424">
            <wp:extent cx="5731510" cy="4635500"/>
            <wp:effectExtent l="0" t="0" r="2540" b="0"/>
            <wp:docPr id="12997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5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6AB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04004803" w14:textId="3EFF3A3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45B6EFE8" w14:textId="4AB548C7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histogram plot was executed successfully.</w:t>
      </w:r>
    </w:p>
    <w:p w14:paraId="29152B17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49E55B73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AFAACFE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EC2FC17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5E27C16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A60F2A9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7CC3D18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94D7293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62CFCB5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7DDCDD8" w14:textId="77777777" w:rsidR="0002587E" w:rsidRDefault="0002587E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20A75D2" w14:textId="76E770C3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EXPERIMENT-17</w:t>
      </w:r>
    </w:p>
    <w:p w14:paraId="037AB86D" w14:textId="5F1FE014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CORRELATION ANALYSIS:</w:t>
      </w:r>
    </w:p>
    <w:p w14:paraId="26EA7EE2" w14:textId="6150EEAB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C36B5F0" w14:textId="1EA2B21C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correlation analysis using R-tool.</w:t>
      </w:r>
    </w:p>
    <w:p w14:paraId="6D0112DE" w14:textId="45549B71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59EF4E4" w14:textId="010225E1" w:rsidR="0012682E" w:rsidRPr="006D34B2" w:rsidRDefault="0002587E" w:rsidP="0012682E">
      <w:pPr>
        <w:rPr>
          <w:rFonts w:ascii="Times New Roman" w:hAnsi="Times New Roman" w:cs="Times New Roman"/>
          <w:sz w:val="24"/>
          <w:szCs w:val="24"/>
        </w:rPr>
      </w:pPr>
      <w:r w:rsidRPr="00025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73D5C5" wp14:editId="67622C2B">
            <wp:extent cx="3919790" cy="6522720"/>
            <wp:effectExtent l="0" t="0" r="5080" b="0"/>
            <wp:docPr id="67330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01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2460" cy="652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1ED9" w14:textId="3339E785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29BEF00" w14:textId="6D99C25D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correlation analysis was executed successfully.</w:t>
      </w:r>
    </w:p>
    <w:p w14:paraId="5ECC0BD6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6DC99ADE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44BA8CDD" w14:textId="34BBA165" w:rsidR="0012682E" w:rsidRPr="006D34B2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EXPERIMENT-18</w:t>
      </w:r>
    </w:p>
    <w:p w14:paraId="2621BC41" w14:textId="28EFE1FB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SCATTER PLOT:</w:t>
      </w:r>
    </w:p>
    <w:p w14:paraId="14795343" w14:textId="2180387F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C6E08D0" w14:textId="6983B496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scatter plot using R-tool</w:t>
      </w:r>
    </w:p>
    <w:p w14:paraId="1A11943F" w14:textId="27CBEFC8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50CC955" w14:textId="7F3F0252" w:rsidR="0012682E" w:rsidRPr="006D34B2" w:rsidRDefault="0002587E" w:rsidP="0012682E">
      <w:pPr>
        <w:rPr>
          <w:rFonts w:ascii="Times New Roman" w:hAnsi="Times New Roman" w:cs="Times New Roman"/>
          <w:sz w:val="24"/>
          <w:szCs w:val="24"/>
        </w:rPr>
      </w:pPr>
      <w:r w:rsidRPr="00025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48FFDF" wp14:editId="698ECF4C">
            <wp:extent cx="5731510" cy="5191125"/>
            <wp:effectExtent l="0" t="0" r="2540" b="9525"/>
            <wp:docPr id="20101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8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509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3F28D84E" w14:textId="293A1B23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896D27D" w14:textId="15FE1053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scatter plot was executed successfully.</w:t>
      </w:r>
    </w:p>
    <w:p w14:paraId="768DA0C4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26CB4BF5" w14:textId="77777777" w:rsidR="005F55DC" w:rsidRDefault="005F55DC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6637BF8" w14:textId="77777777" w:rsidR="005F55DC" w:rsidRDefault="005F55DC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73EE3E2" w14:textId="77777777" w:rsidR="005F55DC" w:rsidRDefault="005F55DC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9045DE9" w14:textId="4197CA76" w:rsidR="0012682E" w:rsidRPr="006D34B2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lastRenderedPageBreak/>
        <w:t>EXPERIMENT-19</w:t>
      </w:r>
    </w:p>
    <w:p w14:paraId="2D030C7F" w14:textId="28815E4D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LINEAR REGRESSION:</w:t>
      </w:r>
    </w:p>
    <w:p w14:paraId="039323A9" w14:textId="4E3A6A99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6BD3D50" w14:textId="51F2382F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To write 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thr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program for the linear regression using R-tool.</w:t>
      </w:r>
    </w:p>
    <w:p w14:paraId="57DEADA5" w14:textId="313194FD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2E71990" w14:textId="2EC4686D" w:rsidR="0012682E" w:rsidRPr="006D34B2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2587E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3FE6E4C8" wp14:editId="568E33FD">
            <wp:extent cx="5731510" cy="4699635"/>
            <wp:effectExtent l="0" t="0" r="2540" b="5715"/>
            <wp:docPr id="315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4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FBE2" w14:textId="729A8161" w:rsidR="0012682E" w:rsidRPr="006D34B2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5728E18D" w14:textId="42D294F4" w:rsidR="0012682E" w:rsidRPr="006D34B2" w:rsidRDefault="00353319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Thus,</w:t>
      </w:r>
      <w:r w:rsidR="0012682E" w:rsidRPr="006D34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r w:rsidR="00EA180E" w:rsidRPr="006D34B2">
        <w:rPr>
          <w:rFonts w:ascii="Times New Roman" w:hAnsi="Times New Roman" w:cs="Times New Roman"/>
          <w:b/>
          <w:sz w:val="24"/>
          <w:szCs w:val="24"/>
          <w:lang w:val="en-US"/>
        </w:rPr>
        <w:t>linear regression program was executed successfully.</w:t>
      </w:r>
    </w:p>
    <w:p w14:paraId="116F1996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58969A0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51B188E0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0DF00786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35B5FB66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6C0676F9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13E58213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4CF865EF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5224B7F1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6469ED65" w14:textId="77777777" w:rsidR="0002587E" w:rsidRDefault="0002587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0B43022F" w14:textId="65B17888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EXPERIMENT-20</w:t>
      </w:r>
    </w:p>
    <w:p w14:paraId="0D92DFC6" w14:textId="7E113A1D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MULTIPLE REGRESSION:</w:t>
      </w:r>
    </w:p>
    <w:p w14:paraId="7E2EF733" w14:textId="702CBFFE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2C81B478" w14:textId="5A0C51FF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To write the program for the multiple regression.</w:t>
      </w:r>
    </w:p>
    <w:p w14:paraId="4D44EED1" w14:textId="1474A36A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7AB9A0C4" w14:textId="42B8067B" w:rsidR="00CF3BBA" w:rsidRPr="006D34B2" w:rsidRDefault="0002587E" w:rsidP="00CF3BBA">
      <w:pPr>
        <w:rPr>
          <w:rFonts w:ascii="Times New Roman" w:hAnsi="Times New Roman" w:cs="Times New Roman"/>
          <w:sz w:val="24"/>
          <w:szCs w:val="24"/>
        </w:rPr>
      </w:pPr>
      <w:r w:rsidRPr="00025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DD6C8F" wp14:editId="6E2C3026">
            <wp:extent cx="4535211" cy="6819900"/>
            <wp:effectExtent l="0" t="0" r="0" b="0"/>
            <wp:docPr id="20531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10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9183" cy="68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BCA7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56F645BA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sectPr w:rsidR="009F5F5D" w:rsidRPr="006D34B2" w:rsidSect="006D3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2587E"/>
    <w:rsid w:val="000B3593"/>
    <w:rsid w:val="000D45D2"/>
    <w:rsid w:val="001178A3"/>
    <w:rsid w:val="0012682E"/>
    <w:rsid w:val="0029172D"/>
    <w:rsid w:val="002A23BB"/>
    <w:rsid w:val="00353319"/>
    <w:rsid w:val="004A23FA"/>
    <w:rsid w:val="0051626E"/>
    <w:rsid w:val="005F55DC"/>
    <w:rsid w:val="006D34B2"/>
    <w:rsid w:val="006F7E37"/>
    <w:rsid w:val="00722A84"/>
    <w:rsid w:val="00734655"/>
    <w:rsid w:val="00830359"/>
    <w:rsid w:val="009F358D"/>
    <w:rsid w:val="009F5F5D"/>
    <w:rsid w:val="00AC6F4A"/>
    <w:rsid w:val="00BE08FF"/>
    <w:rsid w:val="00BF704F"/>
    <w:rsid w:val="00CC5080"/>
    <w:rsid w:val="00CF3BBA"/>
    <w:rsid w:val="00D16DD6"/>
    <w:rsid w:val="00E33A91"/>
    <w:rsid w:val="00EA180E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9B1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Amrita Arun</cp:lastModifiedBy>
  <cp:revision>2</cp:revision>
  <dcterms:created xsi:type="dcterms:W3CDTF">2026-08-15T11:07:00Z</dcterms:created>
  <dcterms:modified xsi:type="dcterms:W3CDTF">2026-08-15T11:07:00Z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f84af894-ec00-4bfe-85e0-e4a5e5940dde</vt:lpwstr>
  </property>
</Properties>
</file>