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40F0" w14:textId="12A087F9" w:rsidR="004A23FA" w:rsidRPr="006D34B2" w:rsidRDefault="004A23FA" w:rsidP="006D34B2">
      <w:pPr>
        <w:pStyle w:val="Title"/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34B2">
        <w:rPr>
          <w:rFonts w:ascii="Times New Roman" w:hAnsi="Times New Roman" w:cs="Times New Roman"/>
          <w:color w:val="000000" w:themeColor="text1"/>
          <w:sz w:val="28"/>
          <w:szCs w:val="28"/>
        </w:rPr>
        <w:t>R PROGRAMMING</w:t>
      </w:r>
    </w:p>
    <w:p w14:paraId="6F113850" w14:textId="77777777" w:rsidR="00E33A91" w:rsidRPr="006D34B2" w:rsidRDefault="00E33A91" w:rsidP="00E33A91">
      <w:pPr>
        <w:rPr>
          <w:rFonts w:ascii="Times New Roman" w:hAnsi="Times New Roman" w:cs="Times New Roman"/>
          <w:sz w:val="24"/>
          <w:szCs w:val="24"/>
        </w:rPr>
      </w:pPr>
    </w:p>
    <w:p w14:paraId="56ECF90B" w14:textId="770F20CF" w:rsidR="00E33A91" w:rsidRPr="006D34B2" w:rsidRDefault="00E33A91" w:rsidP="00E33A9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EXPERIMENT-1</w:t>
      </w:r>
    </w:p>
    <w:p w14:paraId="07F3969F" w14:textId="6784BBDE" w:rsidR="00E33A91" w:rsidRPr="006D34B2" w:rsidRDefault="00E33A91" w:rsidP="00E33A91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ADDITION:</w:t>
      </w:r>
    </w:p>
    <w:p w14:paraId="1E4C7E11" w14:textId="7F1831BD" w:rsidR="00E33A91" w:rsidRPr="006D34B2" w:rsidRDefault="00E33A91" w:rsidP="00E33A91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518DC756" w14:textId="20EB17D0" w:rsidR="00E33A91" w:rsidRPr="006D34B2" w:rsidRDefault="00E33A91" w:rsidP="00E33A91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prove the program for addition using R-tool.</w:t>
      </w:r>
    </w:p>
    <w:p w14:paraId="11FB3D07" w14:textId="0237E7F1" w:rsidR="00E33A91" w:rsidRDefault="00E33A91" w:rsidP="00E33A91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0C306B86" w14:textId="2E48F0FA" w:rsidR="009472AC" w:rsidRPr="006D34B2" w:rsidRDefault="009472AC" w:rsidP="00E33A91">
      <w:pPr>
        <w:rPr>
          <w:rFonts w:ascii="Times New Roman" w:hAnsi="Times New Roman" w:cs="Times New Roman"/>
          <w:sz w:val="24"/>
          <w:szCs w:val="24"/>
        </w:rPr>
      </w:pPr>
      <w:r w:rsidRPr="009472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517259" wp14:editId="2DDE4255">
            <wp:extent cx="5731510" cy="5328920"/>
            <wp:effectExtent l="0" t="0" r="2540" b="5080"/>
            <wp:docPr id="103820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03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4CC0" w14:textId="7E7536BF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224CD037" w14:textId="20B386ED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D34B2">
        <w:rPr>
          <w:rFonts w:ascii="Times New Roman" w:hAnsi="Times New Roman" w:cs="Times New Roman"/>
          <w:sz w:val="24"/>
          <w:szCs w:val="24"/>
          <w:lang w:val="en-US"/>
        </w:rPr>
        <w:t>Thus</w:t>
      </w:r>
      <w:proofErr w:type="gramEnd"/>
      <w:r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the basic program addition </w:t>
      </w:r>
      <w:r w:rsidR="00353319" w:rsidRPr="006D34B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executed successfully.</w:t>
      </w:r>
    </w:p>
    <w:p w14:paraId="5CBF70B7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61F3D4" w14:textId="224159C0" w:rsidR="00BF704F" w:rsidRPr="006D34B2" w:rsidRDefault="00BF704F" w:rsidP="00BF704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  <w:lang w:val="en-US"/>
        </w:rPr>
        <w:t>EXPERIMENT-2</w:t>
      </w:r>
    </w:p>
    <w:p w14:paraId="7C352EC7" w14:textId="28AF2921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SUBTRACTION:</w:t>
      </w:r>
    </w:p>
    <w:p w14:paraId="6E46CA0C" w14:textId="07EBF799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AIM:</w:t>
      </w:r>
    </w:p>
    <w:p w14:paraId="05103638" w14:textId="1A1ABD58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prove the program for subtraction using R-tool.</w:t>
      </w:r>
    </w:p>
    <w:p w14:paraId="316408B9" w14:textId="192D416F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</w:p>
    <w:p w14:paraId="408AE89F" w14:textId="00455079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4B23E7E3" w14:textId="16DB66B4" w:rsidR="00BF704F" w:rsidRPr="006D34B2" w:rsidRDefault="009472AC" w:rsidP="00BF704F">
      <w:pPr>
        <w:rPr>
          <w:rFonts w:ascii="Times New Roman" w:hAnsi="Times New Roman" w:cs="Times New Roman"/>
          <w:sz w:val="24"/>
          <w:szCs w:val="24"/>
        </w:rPr>
      </w:pPr>
      <w:r w:rsidRPr="009472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FFBC4A" wp14:editId="4FB43A1B">
            <wp:extent cx="5731510" cy="5354320"/>
            <wp:effectExtent l="0" t="0" r="2540" b="0"/>
            <wp:docPr id="1816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1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04F"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62A6F42E" w14:textId="008D26DC" w:rsidR="00BF704F" w:rsidRPr="006D34B2" w:rsidRDefault="00353319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Thus,</w:t>
      </w:r>
      <w:r w:rsidR="00BF704F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the basic program subtraction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BF704F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executed successfully.</w:t>
      </w:r>
    </w:p>
    <w:p w14:paraId="1778DDC2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F4DDEE" w14:textId="05D8F520" w:rsidR="00BF704F" w:rsidRPr="006D34B2" w:rsidRDefault="00BF704F" w:rsidP="00BF704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  <w:lang w:val="en-US"/>
        </w:rPr>
        <w:t>EXPERIMENT-3</w:t>
      </w:r>
    </w:p>
    <w:p w14:paraId="15BEF6CE" w14:textId="2F112FC8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MULTIPLICATION:</w:t>
      </w:r>
    </w:p>
    <w:p w14:paraId="0664D4D8" w14:textId="57F2BEFC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AIM:</w:t>
      </w:r>
    </w:p>
    <w:p w14:paraId="330E06C2" w14:textId="7F3B7DCE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prove the program for multiplication using R-tool.</w:t>
      </w:r>
    </w:p>
    <w:p w14:paraId="12D6E535" w14:textId="6740F185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7F306B78" w14:textId="0D04DDB1" w:rsidR="00BF704F" w:rsidRPr="006D34B2" w:rsidRDefault="009472AC" w:rsidP="00BF704F">
      <w:pPr>
        <w:rPr>
          <w:rFonts w:ascii="Times New Roman" w:hAnsi="Times New Roman" w:cs="Times New Roman"/>
          <w:sz w:val="24"/>
          <w:szCs w:val="24"/>
        </w:rPr>
      </w:pPr>
      <w:r w:rsidRPr="009472A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CA3DE64" wp14:editId="1D1D6DAA">
            <wp:extent cx="5731510" cy="5317490"/>
            <wp:effectExtent l="0" t="0" r="2540" b="0"/>
            <wp:docPr id="123213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30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212B" w14:textId="427555BA" w:rsidR="00BF704F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74FC0585" w14:textId="37EC7AE3" w:rsidR="002A23BB" w:rsidRPr="006D34B2" w:rsidRDefault="00353319" w:rsidP="002A23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34B2">
        <w:rPr>
          <w:rFonts w:ascii="Times New Roman" w:hAnsi="Times New Roman" w:cs="Times New Roman"/>
          <w:sz w:val="24"/>
          <w:szCs w:val="24"/>
          <w:lang w:val="en-US"/>
        </w:rPr>
        <w:t>Thus,</w:t>
      </w:r>
      <w:r w:rsidR="002A23BB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the basic program multiplication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2A23BB" w:rsidRPr="006D34B2">
        <w:rPr>
          <w:rFonts w:ascii="Times New Roman" w:hAnsi="Times New Roman" w:cs="Times New Roman"/>
          <w:sz w:val="24"/>
          <w:szCs w:val="24"/>
          <w:lang w:val="en-US"/>
        </w:rPr>
        <w:t xml:space="preserve"> executed successfully.</w:t>
      </w:r>
    </w:p>
    <w:p w14:paraId="64D25B0E" w14:textId="77777777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</w:p>
    <w:p w14:paraId="032422D9" w14:textId="77777777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</w:p>
    <w:p w14:paraId="31072CA1" w14:textId="6DF33FAD" w:rsidR="002A23BB" w:rsidRPr="006D34B2" w:rsidRDefault="002A23BB" w:rsidP="00BF704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EXPERIMENT-4</w:t>
      </w:r>
    </w:p>
    <w:p w14:paraId="289003AD" w14:textId="667AE266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DIVISION:</w:t>
      </w:r>
    </w:p>
    <w:p w14:paraId="724406C5" w14:textId="5A69EFE5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0C556407" w14:textId="5E9FAD3D" w:rsidR="002A23BB" w:rsidRPr="006D34B2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prove the program for division using R-tool.</w:t>
      </w:r>
    </w:p>
    <w:p w14:paraId="32C16902" w14:textId="560DDF39" w:rsidR="002A23BB" w:rsidRDefault="002A23BB" w:rsidP="002A23BB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7BC9F5C2" w14:textId="032C8741" w:rsidR="009472AC" w:rsidRPr="006D34B2" w:rsidRDefault="009472AC" w:rsidP="002A23BB">
      <w:pPr>
        <w:rPr>
          <w:rFonts w:ascii="Times New Roman" w:hAnsi="Times New Roman" w:cs="Times New Roman"/>
          <w:sz w:val="24"/>
          <w:szCs w:val="24"/>
        </w:rPr>
      </w:pPr>
      <w:r w:rsidRPr="009472A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4D8288" wp14:editId="07B96281">
            <wp:extent cx="5731510" cy="5111750"/>
            <wp:effectExtent l="0" t="0" r="2540" b="0"/>
            <wp:docPr id="142208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80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2ADE" w14:textId="3A34FFF8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7A1519E1" w14:textId="79B70932" w:rsidR="002A23BB" w:rsidRPr="006D34B2" w:rsidRDefault="00353319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2A23BB" w:rsidRPr="006D34B2">
        <w:rPr>
          <w:rFonts w:ascii="Times New Roman" w:hAnsi="Times New Roman" w:cs="Times New Roman"/>
          <w:sz w:val="24"/>
          <w:szCs w:val="24"/>
        </w:rPr>
        <w:t xml:space="preserve"> the basic program division was executed successfully.</w:t>
      </w:r>
    </w:p>
    <w:p w14:paraId="7FF03F67" w14:textId="77777777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</w:p>
    <w:p w14:paraId="7CD2F510" w14:textId="30B68B2D" w:rsidR="002A23BB" w:rsidRPr="006D34B2" w:rsidRDefault="002A23BB" w:rsidP="00BF704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D34B2">
        <w:rPr>
          <w:rFonts w:ascii="Times New Roman" w:hAnsi="Times New Roman" w:cs="Times New Roman"/>
          <w:color w:val="FF0000"/>
          <w:sz w:val="24"/>
          <w:szCs w:val="24"/>
        </w:rPr>
        <w:t>EXPERIMENT-5</w:t>
      </w:r>
    </w:p>
    <w:p w14:paraId="11726C99" w14:textId="772810E3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ODD OR EVEN:</w:t>
      </w:r>
    </w:p>
    <w:p w14:paraId="06D2A48F" w14:textId="3E9291A0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AIM:</w:t>
      </w:r>
    </w:p>
    <w:p w14:paraId="7F6C561F" w14:textId="744F4C9B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To write the program for odd or even using R-tool.</w:t>
      </w:r>
    </w:p>
    <w:p w14:paraId="729537C4" w14:textId="501FD2CB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PROGRAM:</w:t>
      </w:r>
    </w:p>
    <w:p w14:paraId="22968787" w14:textId="5673167C" w:rsidR="002A23BB" w:rsidRPr="006D34B2" w:rsidRDefault="009472AC" w:rsidP="002A23BB">
      <w:pPr>
        <w:rPr>
          <w:rFonts w:ascii="Times New Roman" w:hAnsi="Times New Roman" w:cs="Times New Roman"/>
          <w:sz w:val="24"/>
          <w:szCs w:val="24"/>
        </w:rPr>
      </w:pPr>
      <w:r w:rsidRPr="009472A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3279B4" wp14:editId="4D9A2828">
            <wp:extent cx="5731510" cy="5257165"/>
            <wp:effectExtent l="0" t="0" r="2540" b="635"/>
            <wp:docPr id="132867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74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906E" w14:textId="2057D16F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RESULT:</w:t>
      </w:r>
    </w:p>
    <w:p w14:paraId="7963BC20" w14:textId="77777777" w:rsidR="002A23BB" w:rsidRPr="006D34B2" w:rsidRDefault="002A23BB" w:rsidP="00BF704F">
      <w:pPr>
        <w:rPr>
          <w:rFonts w:ascii="Times New Roman" w:hAnsi="Times New Roman" w:cs="Times New Roman"/>
          <w:sz w:val="24"/>
          <w:szCs w:val="24"/>
        </w:rPr>
      </w:pPr>
    </w:p>
    <w:p w14:paraId="324863ED" w14:textId="0944B9F1" w:rsidR="00AC6F4A" w:rsidRPr="006D34B2" w:rsidRDefault="00353319" w:rsidP="00AC6F4A">
      <w:pPr>
        <w:rPr>
          <w:rFonts w:ascii="Times New Roman" w:hAnsi="Times New Roman" w:cs="Times New Roman"/>
          <w:sz w:val="24"/>
          <w:szCs w:val="24"/>
        </w:rPr>
      </w:pPr>
      <w:r w:rsidRPr="006D34B2">
        <w:rPr>
          <w:rFonts w:ascii="Times New Roman" w:hAnsi="Times New Roman" w:cs="Times New Roman"/>
          <w:sz w:val="24"/>
          <w:szCs w:val="24"/>
        </w:rPr>
        <w:t>Thus,</w:t>
      </w:r>
      <w:r w:rsidR="00AC6F4A" w:rsidRPr="006D34B2">
        <w:rPr>
          <w:rFonts w:ascii="Times New Roman" w:hAnsi="Times New Roman" w:cs="Times New Roman"/>
          <w:sz w:val="24"/>
          <w:szCs w:val="24"/>
        </w:rPr>
        <w:t xml:space="preserve"> the basic program odd or even was executed successfully.</w:t>
      </w:r>
    </w:p>
    <w:p w14:paraId="0F39AF7D" w14:textId="77777777" w:rsidR="00BF704F" w:rsidRPr="006D34B2" w:rsidRDefault="00BF704F" w:rsidP="00BF704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F645BA" w14:textId="77777777" w:rsidR="009F5F5D" w:rsidRPr="006D34B2" w:rsidRDefault="009F5F5D" w:rsidP="009F5F5D">
      <w:pPr>
        <w:rPr>
          <w:rFonts w:ascii="Times New Roman" w:hAnsi="Times New Roman" w:cs="Times New Roman"/>
          <w:sz w:val="24"/>
          <w:szCs w:val="24"/>
        </w:rPr>
      </w:pPr>
    </w:p>
    <w:sectPr w:rsidR="009F5F5D" w:rsidRPr="006D34B2" w:rsidSect="006D34B2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98C"/>
    <w:multiLevelType w:val="hybridMultilevel"/>
    <w:tmpl w:val="1CA41BEE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DD2DC4"/>
    <w:multiLevelType w:val="hybridMultilevel"/>
    <w:tmpl w:val="F90AAA06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" w15:restartNumberingAfterBreak="0">
    <w:nsid w:val="45E51CAF"/>
    <w:multiLevelType w:val="hybridMultilevel"/>
    <w:tmpl w:val="4FB2AE6C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AC47E69"/>
    <w:multiLevelType w:val="hybridMultilevel"/>
    <w:tmpl w:val="A00C93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93057EE"/>
    <w:multiLevelType w:val="hybridMultilevel"/>
    <w:tmpl w:val="0BD67F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BD03A9"/>
    <w:multiLevelType w:val="hybridMultilevel"/>
    <w:tmpl w:val="23165EE4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538161533">
    <w:abstractNumId w:val="2"/>
  </w:num>
  <w:num w:numId="2" w16cid:durableId="377897461">
    <w:abstractNumId w:val="4"/>
  </w:num>
  <w:num w:numId="3" w16cid:durableId="1668632274">
    <w:abstractNumId w:val="3"/>
  </w:num>
  <w:num w:numId="4" w16cid:durableId="736317396">
    <w:abstractNumId w:val="1"/>
  </w:num>
  <w:num w:numId="5" w16cid:durableId="2052724962">
    <w:abstractNumId w:val="5"/>
  </w:num>
  <w:num w:numId="6" w16cid:durableId="18286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91"/>
    <w:rsid w:val="000B3593"/>
    <w:rsid w:val="000D45D2"/>
    <w:rsid w:val="0012682E"/>
    <w:rsid w:val="001D2630"/>
    <w:rsid w:val="0029172D"/>
    <w:rsid w:val="002A23BB"/>
    <w:rsid w:val="00353319"/>
    <w:rsid w:val="003F1D80"/>
    <w:rsid w:val="004A23FA"/>
    <w:rsid w:val="006D34B2"/>
    <w:rsid w:val="006F7E37"/>
    <w:rsid w:val="00734655"/>
    <w:rsid w:val="009472AC"/>
    <w:rsid w:val="009F358D"/>
    <w:rsid w:val="009F5F5D"/>
    <w:rsid w:val="00AC6F4A"/>
    <w:rsid w:val="00BE08FF"/>
    <w:rsid w:val="00BF704F"/>
    <w:rsid w:val="00CF3BBA"/>
    <w:rsid w:val="00D16DD6"/>
    <w:rsid w:val="00E33A91"/>
    <w:rsid w:val="00EA180E"/>
    <w:rsid w:val="00F2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9B13"/>
  <w15:chartTrackingRefBased/>
  <w15:docId w15:val="{1BE42B37-1162-4C86-91F5-497C472E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3A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B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B3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nd-iwgdn2b">
    <w:name w:val="gnd-iwgdn2b"/>
    <w:basedOn w:val="DefaultParagraphFont"/>
    <w:rsid w:val="00F21B38"/>
  </w:style>
  <w:style w:type="paragraph" w:styleId="ListParagraph">
    <w:name w:val="List Paragraph"/>
    <w:basedOn w:val="Normal"/>
    <w:uiPriority w:val="34"/>
    <w:qFormat/>
    <w:rsid w:val="00CF3BBA"/>
    <w:pPr>
      <w:spacing w:after="0" w:line="240" w:lineRule="auto"/>
      <w:ind w:left="720"/>
      <w:contextualSpacing/>
    </w:pPr>
    <w:rPr>
      <w:rFonts w:ascii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5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48526-0933-41C7-8E1D-79E33F86F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sri</dc:creator>
  <cp:keywords/>
  <dc:description/>
  <cp:lastModifiedBy>Amrita Arun</cp:lastModifiedBy>
  <cp:revision>2</cp:revision>
  <dcterms:created xsi:type="dcterms:W3CDTF">2026-08-13T17:02:00Z</dcterms:created>
  <dcterms:modified xsi:type="dcterms:W3CDTF">2026-08-13T17:02:00Z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daa34362-7761-48b2-9257-a69de2be98d7</vt:lpwstr>
  </property>
</Properties>
</file>