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94D2" w14:textId="7C4142F8" w:rsidR="00E20DA8" w:rsidRPr="00BF2D53" w:rsidRDefault="00BF2D53">
      <w:pPr>
        <w:rPr>
          <w:b/>
          <w:bCs/>
        </w:rPr>
      </w:pPr>
      <w:r w:rsidRPr="00BF2D53">
        <w:rPr>
          <w:b/>
          <w:bCs/>
        </w:rPr>
        <w:t xml:space="preserve">1: </w:t>
      </w:r>
      <w:r w:rsidRPr="00BF2D53">
        <w:rPr>
          <w:b/>
          <w:bCs/>
        </w:rPr>
        <w:t>LIBRAR</w:t>
      </w:r>
      <w:r w:rsidRPr="00BF2D53">
        <w:rPr>
          <w:b/>
          <w:bCs/>
        </w:rPr>
        <w:t xml:space="preserve">Y </w:t>
      </w:r>
      <w:r w:rsidRPr="00BF2D53">
        <w:rPr>
          <w:b/>
          <w:bCs/>
        </w:rPr>
        <w:t>MANAGEMENT</w:t>
      </w:r>
    </w:p>
    <w:p w14:paraId="66DDE7E0" w14:textId="4993F6D5" w:rsidR="00BF2D53" w:rsidRDefault="00BF2D53">
      <w:r w:rsidRPr="00BF2D53">
        <w:drawing>
          <wp:inline distT="0" distB="0" distL="0" distR="0" wp14:anchorId="4C7124F1" wp14:editId="4B5203C6">
            <wp:extent cx="5227074" cy="2506980"/>
            <wp:effectExtent l="0" t="0" r="0" b="7620"/>
            <wp:docPr id="21390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7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902" cy="25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E23B" w14:textId="77777777" w:rsidR="00BF2D53" w:rsidRDefault="00BF2D53"/>
    <w:p w14:paraId="4C6D25F4" w14:textId="619EDB4D" w:rsidR="00BF2D53" w:rsidRDefault="00BF2D53">
      <w:r w:rsidRPr="00BF2D53">
        <w:drawing>
          <wp:inline distT="0" distB="0" distL="0" distR="0" wp14:anchorId="26500C70" wp14:editId="113DE3ED">
            <wp:extent cx="5349233" cy="2567940"/>
            <wp:effectExtent l="0" t="0" r="4445" b="3810"/>
            <wp:docPr id="12296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46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344" cy="257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EC94" w14:textId="17B8DE8B" w:rsidR="00BF2D53" w:rsidRDefault="00BF2D53">
      <w:r w:rsidRPr="00BF2D53">
        <w:drawing>
          <wp:inline distT="0" distB="0" distL="0" distR="0" wp14:anchorId="2A3E28E1" wp14:editId="5766597F">
            <wp:extent cx="5387340" cy="2616674"/>
            <wp:effectExtent l="0" t="0" r="3810" b="0"/>
            <wp:docPr id="2167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17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113" cy="26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53"/>
    <w:rsid w:val="001F2BCE"/>
    <w:rsid w:val="00BF2D53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F303"/>
  <w15:chartTrackingRefBased/>
  <w15:docId w15:val="{CB9905BA-691A-487F-A06B-1A5A1502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2026-08-07T04:24:00Z</dcterms:created>
  <dcterms:modified xsi:type="dcterms:W3CDTF">2026-08-07T04:28:00Z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ca123a5b-6a24-4a48-b5c1-328c84476825</vt:lpwstr>
  </property>
</Properties>
</file>