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DEA1BD" w14:textId="2F065C72" w:rsidR="00E20DA8" w:rsidRDefault="00F0453F">
      <w:proofErr w:type="gramStart"/>
      <w:r>
        <w:t>7:BEAUTYPARLOUR</w:t>
      </w:r>
      <w:proofErr w:type="gramEnd"/>
    </w:p>
    <w:p w14:paraId="27D6643C" w14:textId="362CFE14" w:rsidR="00F0453F" w:rsidRDefault="00F0453F">
      <w:r w:rsidRPr="00F0453F">
        <w:drawing>
          <wp:inline distT="0" distB="0" distL="0" distR="0" wp14:anchorId="5C9D4A8E" wp14:editId="267B7C92">
            <wp:extent cx="4357494" cy="2362200"/>
            <wp:effectExtent l="0" t="0" r="5080" b="0"/>
            <wp:docPr id="16609829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098294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360201" cy="23636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0453F">
        <w:drawing>
          <wp:inline distT="0" distB="0" distL="0" distR="0" wp14:anchorId="3F98EA54" wp14:editId="411CF77E">
            <wp:extent cx="4626406" cy="2110740"/>
            <wp:effectExtent l="0" t="0" r="3175" b="3810"/>
            <wp:docPr id="13136472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364726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33901" cy="2114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0453F">
        <w:drawing>
          <wp:inline distT="0" distB="0" distL="0" distR="0" wp14:anchorId="771C07CD" wp14:editId="0AB77870">
            <wp:extent cx="4640645" cy="2636520"/>
            <wp:effectExtent l="0" t="0" r="7620" b="0"/>
            <wp:docPr id="15677394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773947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53989" cy="2644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0453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453F"/>
    <w:rsid w:val="003A441C"/>
    <w:rsid w:val="009922B9"/>
    <w:rsid w:val="00BF557F"/>
    <w:rsid w:val="00C10C02"/>
    <w:rsid w:val="00E20DA8"/>
    <w:rsid w:val="00F045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E80D8D"/>
  <w15:chartTrackingRefBased/>
  <w15:docId w15:val="{5874B4B1-A134-40B0-B706-3BA092A70D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45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45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453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45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453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45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45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45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45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453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453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453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453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453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45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45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45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45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45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45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45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45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45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45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45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453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453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453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453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2</Words>
  <Characters>18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Amrita Arun</dc:creator>
  <cp:keywords/>
  <dc:description/>
  <cp:lastModifiedBy>Amrita Arun</cp:lastModifiedBy>
  <cp:revision>1</cp:revision>
  <dcterms:created xsi:type="dcterms:W3CDTF">2026-08-08T08:22:00Z</dcterms:created>
  <dcterms:modified xsi:type="dcterms:W3CDTF">2026-08-08T08:33:00Z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f4c3c36f-e10c-46b3-ac71-0eeedbe432fb</vt:lpwstr>
  </property>
</Properties>
</file>