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2834" w14:textId="2A241DA6" w:rsidR="00E20DA8" w:rsidRDefault="00A32E95">
      <w:proofErr w:type="gramStart"/>
      <w:r>
        <w:t>16:COMPLAINEASE</w:t>
      </w:r>
      <w:proofErr w:type="gramEnd"/>
    </w:p>
    <w:p w14:paraId="5FFFD456" w14:textId="10E32F86" w:rsidR="00A32E95" w:rsidRDefault="00A32E95">
      <w:r>
        <w:t>Index.html</w:t>
      </w:r>
    </w:p>
    <w:p w14:paraId="6D32DC86" w14:textId="77777777" w:rsidR="00A32E95" w:rsidRPr="00A32E95" w:rsidRDefault="00A32E95" w:rsidP="00A32E95">
      <w:r w:rsidRPr="00A32E95">
        <w:t>&lt;!DOCTYPE html&gt;</w:t>
      </w:r>
    </w:p>
    <w:p w14:paraId="5342E3BC" w14:textId="77777777" w:rsidR="00A32E95" w:rsidRPr="00A32E95" w:rsidRDefault="00A32E95" w:rsidP="00A32E95">
      <w:r w:rsidRPr="00A32E95">
        <w:t>&lt;html lang="</w:t>
      </w:r>
      <w:proofErr w:type="spellStart"/>
      <w:r w:rsidRPr="00A32E95">
        <w:t>en</w:t>
      </w:r>
      <w:proofErr w:type="spellEnd"/>
      <w:r w:rsidRPr="00A32E95">
        <w:t>"&gt;</w:t>
      </w:r>
    </w:p>
    <w:p w14:paraId="4827823B" w14:textId="77777777" w:rsidR="00A32E95" w:rsidRPr="00A32E95" w:rsidRDefault="00A32E95" w:rsidP="00A32E95">
      <w:r w:rsidRPr="00A32E95">
        <w:t>&lt;head&gt;</w:t>
      </w:r>
    </w:p>
    <w:p w14:paraId="2EBBF098" w14:textId="77777777" w:rsidR="00A32E95" w:rsidRPr="00A32E95" w:rsidRDefault="00A32E95" w:rsidP="00A32E95">
      <w:r w:rsidRPr="00A32E95">
        <w:t>  &lt;meta charset="UTF-8"&gt;</w:t>
      </w:r>
    </w:p>
    <w:p w14:paraId="7B09C4EB" w14:textId="77777777" w:rsidR="00A32E95" w:rsidRPr="00A32E95" w:rsidRDefault="00A32E95" w:rsidP="00A32E95">
      <w:r w:rsidRPr="00A32E95">
        <w:t>  &lt;meta name="viewport" content="width=device-width, initial-scale=1.0"&gt;</w:t>
      </w:r>
    </w:p>
    <w:p w14:paraId="40D45312" w14:textId="77777777" w:rsidR="00A32E95" w:rsidRPr="00A32E95" w:rsidRDefault="00A32E95" w:rsidP="00A32E95">
      <w:r w:rsidRPr="00A32E95">
        <w:t>  &lt;title&gt;ComplainEase&lt;/title&gt;</w:t>
      </w:r>
    </w:p>
    <w:p w14:paraId="2C83C25E" w14:textId="77777777" w:rsidR="00A32E95" w:rsidRPr="00A32E95" w:rsidRDefault="00A32E95" w:rsidP="00A32E95">
      <w:r w:rsidRPr="00A32E95">
        <w:t xml:space="preserve">  &lt;link </w:t>
      </w:r>
      <w:proofErr w:type="spellStart"/>
      <w:r w:rsidRPr="00A32E95">
        <w:t>rel</w:t>
      </w:r>
      <w:proofErr w:type="spellEnd"/>
      <w:r w:rsidRPr="00A32E95">
        <w:t xml:space="preserve">="stylesheet" </w:t>
      </w:r>
      <w:proofErr w:type="spellStart"/>
      <w:r w:rsidRPr="00A32E95">
        <w:t>href</w:t>
      </w:r>
      <w:proofErr w:type="spellEnd"/>
      <w:r w:rsidRPr="00A32E95">
        <w:t>="style.css"&gt;</w:t>
      </w:r>
    </w:p>
    <w:p w14:paraId="55C4480B" w14:textId="77777777" w:rsidR="00A32E95" w:rsidRPr="00A32E95" w:rsidRDefault="00A32E95" w:rsidP="00A32E95">
      <w:r w:rsidRPr="00A32E95">
        <w:t>&lt;/head&gt;</w:t>
      </w:r>
    </w:p>
    <w:p w14:paraId="660CBB2A" w14:textId="77777777" w:rsidR="00A32E95" w:rsidRPr="00A32E95" w:rsidRDefault="00A32E95" w:rsidP="00A32E95">
      <w:r w:rsidRPr="00A32E95">
        <w:t>&lt;body&gt;</w:t>
      </w:r>
    </w:p>
    <w:p w14:paraId="11752D0D" w14:textId="77777777" w:rsidR="00A32E95" w:rsidRPr="00A32E95" w:rsidRDefault="00A32E95" w:rsidP="00A32E95"/>
    <w:p w14:paraId="574E09B0" w14:textId="77777777" w:rsidR="00A32E95" w:rsidRPr="00A32E95" w:rsidRDefault="00A32E95" w:rsidP="00A32E95">
      <w:r w:rsidRPr="00A32E95">
        <w:t>&lt;header&gt;</w:t>
      </w:r>
    </w:p>
    <w:p w14:paraId="67D68717" w14:textId="77777777" w:rsidR="00A32E95" w:rsidRPr="00A32E95" w:rsidRDefault="00A32E95" w:rsidP="00A32E95">
      <w:r w:rsidRPr="00A32E95">
        <w:t>  &lt;div class="logo"&gt;ComplainEase&lt;/div&gt;</w:t>
      </w:r>
    </w:p>
    <w:p w14:paraId="2C097B9C" w14:textId="77777777" w:rsidR="00A32E95" w:rsidRPr="00A32E95" w:rsidRDefault="00A32E95" w:rsidP="00A32E95">
      <w:r w:rsidRPr="00A32E95">
        <w:t>  &lt;nav&gt;</w:t>
      </w:r>
    </w:p>
    <w:p w14:paraId="02D7EBFD" w14:textId="77777777" w:rsidR="00A32E95" w:rsidRPr="00A32E95" w:rsidRDefault="00A32E95" w:rsidP="00A32E95">
      <w:r w:rsidRPr="00A32E95">
        <w:t xml:space="preserve">    &lt;a </w:t>
      </w:r>
      <w:proofErr w:type="spellStart"/>
      <w:r w:rsidRPr="00A32E95">
        <w:t>href</w:t>
      </w:r>
      <w:proofErr w:type="spellEnd"/>
      <w:r w:rsidRPr="00A32E95">
        <w:t>="index.html"&gt;Home&lt;/a&gt;</w:t>
      </w:r>
    </w:p>
    <w:p w14:paraId="3084F3FF" w14:textId="77777777" w:rsidR="00A32E95" w:rsidRPr="00A32E95" w:rsidRDefault="00A32E95" w:rsidP="00A32E95">
      <w:r w:rsidRPr="00A32E95">
        <w:t xml:space="preserve">    &lt;a </w:t>
      </w:r>
      <w:proofErr w:type="spellStart"/>
      <w:r w:rsidRPr="00A32E95">
        <w:t>href</w:t>
      </w:r>
      <w:proofErr w:type="spellEnd"/>
      <w:r w:rsidRPr="00A32E95">
        <w:t>="complaint.html"&gt;Post Complaint&lt;/a&gt;</w:t>
      </w:r>
    </w:p>
    <w:p w14:paraId="7791421F" w14:textId="77777777" w:rsidR="00A32E95" w:rsidRPr="00A32E95" w:rsidRDefault="00A32E95" w:rsidP="00A32E95">
      <w:r w:rsidRPr="00A32E95">
        <w:t xml:space="preserve">    &lt;a </w:t>
      </w:r>
      <w:proofErr w:type="spellStart"/>
      <w:r w:rsidRPr="00A32E95">
        <w:t>href</w:t>
      </w:r>
      <w:proofErr w:type="spellEnd"/>
      <w:r w:rsidRPr="00A32E95">
        <w:t>="status.html"&gt;Track Status&lt;/a&gt;</w:t>
      </w:r>
    </w:p>
    <w:p w14:paraId="1AA290DB" w14:textId="77777777" w:rsidR="00A32E95" w:rsidRPr="00A32E95" w:rsidRDefault="00A32E95" w:rsidP="00A32E95">
      <w:r w:rsidRPr="00A32E95">
        <w:t xml:space="preserve">    &lt;a </w:t>
      </w:r>
      <w:proofErr w:type="spellStart"/>
      <w:r w:rsidRPr="00A32E95">
        <w:t>href</w:t>
      </w:r>
      <w:proofErr w:type="spellEnd"/>
      <w:r w:rsidRPr="00A32E95">
        <w:t>="login.html"&gt;Login&lt;/a&gt;</w:t>
      </w:r>
    </w:p>
    <w:p w14:paraId="699BE31E" w14:textId="77777777" w:rsidR="00A32E95" w:rsidRPr="00A32E95" w:rsidRDefault="00A32E95" w:rsidP="00A32E95">
      <w:r w:rsidRPr="00A32E95">
        <w:t>  &lt;/nav&gt;</w:t>
      </w:r>
    </w:p>
    <w:p w14:paraId="1C64F3A1" w14:textId="77777777" w:rsidR="00A32E95" w:rsidRPr="00A32E95" w:rsidRDefault="00A32E95" w:rsidP="00A32E95">
      <w:r w:rsidRPr="00A32E95">
        <w:t>&lt;/header&gt;</w:t>
      </w:r>
    </w:p>
    <w:p w14:paraId="67E33962" w14:textId="77777777" w:rsidR="00A32E95" w:rsidRPr="00A32E95" w:rsidRDefault="00A32E95" w:rsidP="00A32E95"/>
    <w:p w14:paraId="131D52E6" w14:textId="77777777" w:rsidR="00A32E95" w:rsidRPr="00A32E95" w:rsidRDefault="00A32E95" w:rsidP="00A32E95">
      <w:r w:rsidRPr="00A32E95">
        <w:t>&lt;section class="hero"&gt;</w:t>
      </w:r>
    </w:p>
    <w:p w14:paraId="6702036A" w14:textId="77777777" w:rsidR="00A32E95" w:rsidRPr="00A32E95" w:rsidRDefault="00A32E95" w:rsidP="00A32E95">
      <w:r w:rsidRPr="00A32E95">
        <w:t>  &lt;h1&gt;Register &amp; Track Complaints Easily&lt;/h1&gt;</w:t>
      </w:r>
    </w:p>
    <w:p w14:paraId="5349ECBF" w14:textId="77777777" w:rsidR="00A32E95" w:rsidRPr="00A32E95" w:rsidRDefault="00A32E95" w:rsidP="00A32E95">
      <w:r w:rsidRPr="00A32E95">
        <w:t xml:space="preserve">  &lt;p&gt;Transparent complaint management with real-time status </w:t>
      </w:r>
      <w:proofErr w:type="gramStart"/>
      <w:r w:rsidRPr="00A32E95">
        <w:t>updates.&lt;</w:t>
      </w:r>
      <w:proofErr w:type="gramEnd"/>
      <w:r w:rsidRPr="00A32E95">
        <w:t>/p&gt;</w:t>
      </w:r>
    </w:p>
    <w:p w14:paraId="560C4329" w14:textId="77777777" w:rsidR="00A32E95" w:rsidRPr="00A32E95" w:rsidRDefault="00A32E95" w:rsidP="00A32E95">
      <w:r w:rsidRPr="00A32E95">
        <w:t xml:space="preserve">  &lt;a </w:t>
      </w:r>
      <w:proofErr w:type="spellStart"/>
      <w:r w:rsidRPr="00A32E95">
        <w:t>href</w:t>
      </w:r>
      <w:proofErr w:type="spellEnd"/>
      <w:r w:rsidRPr="00A32E95">
        <w:t>="complaint.html"&gt;&lt;button&gt;Post a Complaint&lt;/button&gt;&lt;/a&gt;</w:t>
      </w:r>
    </w:p>
    <w:p w14:paraId="2F796BB0" w14:textId="77777777" w:rsidR="00A32E95" w:rsidRPr="00A32E95" w:rsidRDefault="00A32E95" w:rsidP="00A32E95">
      <w:r w:rsidRPr="00A32E95">
        <w:t>&lt;/section&gt;</w:t>
      </w:r>
    </w:p>
    <w:p w14:paraId="60251913" w14:textId="77777777" w:rsidR="00A32E95" w:rsidRPr="00A32E95" w:rsidRDefault="00A32E95" w:rsidP="00A32E95"/>
    <w:p w14:paraId="0A3FDB73" w14:textId="77777777" w:rsidR="00A32E95" w:rsidRPr="00A32E95" w:rsidRDefault="00A32E95" w:rsidP="00A32E95">
      <w:r w:rsidRPr="00A32E95">
        <w:t>&lt;footer&gt;© 2026 ComplainEase&lt;/footer&gt;</w:t>
      </w:r>
    </w:p>
    <w:p w14:paraId="4ED293AF" w14:textId="77777777" w:rsidR="00A32E95" w:rsidRPr="00A32E95" w:rsidRDefault="00A32E95" w:rsidP="00A32E95"/>
    <w:p w14:paraId="7F78704B" w14:textId="77777777" w:rsidR="00A32E95" w:rsidRPr="00A32E95" w:rsidRDefault="00A32E95" w:rsidP="00A32E95">
      <w:r w:rsidRPr="00A32E95">
        <w:t>&lt;/body&gt;</w:t>
      </w:r>
    </w:p>
    <w:p w14:paraId="4A78F7A3" w14:textId="77777777" w:rsidR="00A32E95" w:rsidRPr="00A32E95" w:rsidRDefault="00A32E95" w:rsidP="00A32E95">
      <w:r w:rsidRPr="00A32E95">
        <w:lastRenderedPageBreak/>
        <w:t>&lt;/html&gt;</w:t>
      </w:r>
    </w:p>
    <w:p w14:paraId="6378DFC6" w14:textId="77777777" w:rsidR="00A32E95" w:rsidRDefault="00A32E95"/>
    <w:p w14:paraId="6F2A6D88" w14:textId="2B6B8B7B" w:rsidR="00A32E95" w:rsidRDefault="00A32E95">
      <w:r w:rsidRPr="00A32E95">
        <w:drawing>
          <wp:inline distT="0" distB="0" distL="0" distR="0" wp14:anchorId="57D2C2A7" wp14:editId="37221724">
            <wp:extent cx="5731510" cy="2506980"/>
            <wp:effectExtent l="0" t="0" r="2540" b="7620"/>
            <wp:docPr id="21024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0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FD65" w14:textId="77777777" w:rsidR="00A32E95" w:rsidRDefault="00A32E95"/>
    <w:p w14:paraId="28F46635" w14:textId="4138D809" w:rsidR="00A32E95" w:rsidRDefault="00A32E95">
      <w:r w:rsidRPr="00A32E95">
        <w:drawing>
          <wp:inline distT="0" distB="0" distL="0" distR="0" wp14:anchorId="3CC4B84C" wp14:editId="3C6CED76">
            <wp:extent cx="5731510" cy="2339975"/>
            <wp:effectExtent l="0" t="0" r="2540" b="3175"/>
            <wp:docPr id="12614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9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7CE9" w14:textId="77777777" w:rsidR="00A32E95" w:rsidRDefault="00A32E95"/>
    <w:p w14:paraId="38A7B56D" w14:textId="3DC2DBA1" w:rsidR="00A32E95" w:rsidRDefault="00A32E95">
      <w:r w:rsidRPr="00A32E95">
        <w:drawing>
          <wp:inline distT="0" distB="0" distL="0" distR="0" wp14:anchorId="77708055" wp14:editId="57260B67">
            <wp:extent cx="5731510" cy="1794510"/>
            <wp:effectExtent l="0" t="0" r="2540" b="0"/>
            <wp:docPr id="9354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74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95"/>
    <w:rsid w:val="00A32E95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C067"/>
  <w15:chartTrackingRefBased/>
  <w15:docId w15:val="{29DE72F4-0C3F-490E-8D34-D80E73D8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2026-08-09T14:51:00Z</dcterms:created>
  <dcterms:modified xsi:type="dcterms:W3CDTF">2026-08-09T14:54:00Z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24895369-aceb-4b44-b9bc-4ad18f57aa96</vt:lpwstr>
  </property>
</Properties>
</file>