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0D91" w14:textId="1433A884" w:rsidR="00E20DA8" w:rsidRPr="00AB1CBA" w:rsidRDefault="00AB1C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B1CBA">
        <w:rPr>
          <w:rFonts w:ascii="Times New Roman" w:hAnsi="Times New Roman" w:cs="Times New Roman"/>
          <w:b/>
          <w:bCs/>
          <w:sz w:val="28"/>
          <w:szCs w:val="28"/>
        </w:rPr>
        <w:t>4:ONLINE</w:t>
      </w:r>
      <w:proofErr w:type="gramEnd"/>
      <w:r w:rsidRPr="00AB1CBA">
        <w:rPr>
          <w:rFonts w:ascii="Times New Roman" w:hAnsi="Times New Roman" w:cs="Times New Roman"/>
          <w:b/>
          <w:bCs/>
          <w:sz w:val="28"/>
          <w:szCs w:val="28"/>
        </w:rPr>
        <w:t xml:space="preserve"> TRAIN RESERVATION</w:t>
      </w:r>
    </w:p>
    <w:p w14:paraId="225DC6A2" w14:textId="77777777" w:rsidR="00AB1CBA" w:rsidRDefault="00AB1CBA"/>
    <w:p w14:paraId="65D46BCA" w14:textId="77777777" w:rsidR="00AB1CBA" w:rsidRDefault="00AB1CBA"/>
    <w:p w14:paraId="7E0F2322" w14:textId="58ECEC3F" w:rsidR="00AB1CBA" w:rsidRDefault="00AB1CBA">
      <w:r w:rsidRPr="00AB1CBA">
        <w:drawing>
          <wp:inline distT="0" distB="0" distL="0" distR="0" wp14:anchorId="14301351" wp14:editId="2F25E0F2">
            <wp:extent cx="4396740" cy="2165246"/>
            <wp:effectExtent l="0" t="0" r="3810" b="6985"/>
            <wp:docPr id="81738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82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2756" cy="216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5B7D" w14:textId="77777777" w:rsidR="00AB1CBA" w:rsidRDefault="00AB1CBA"/>
    <w:p w14:paraId="5BE4DDC5" w14:textId="514799D6" w:rsidR="00AB1CBA" w:rsidRDefault="00AB1CBA">
      <w:r w:rsidRPr="00AB1CBA">
        <w:drawing>
          <wp:inline distT="0" distB="0" distL="0" distR="0" wp14:anchorId="42E57BDC" wp14:editId="5C773F57">
            <wp:extent cx="4320540" cy="1335987"/>
            <wp:effectExtent l="0" t="0" r="3810" b="0"/>
            <wp:docPr id="104774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47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3228" cy="137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C35E" w14:textId="2F2D8E1B" w:rsidR="00AB1CBA" w:rsidRDefault="00AB1CBA">
      <w:r w:rsidRPr="00AB1CBA">
        <w:drawing>
          <wp:inline distT="0" distB="0" distL="0" distR="0" wp14:anchorId="01B16EC4" wp14:editId="0D8D095A">
            <wp:extent cx="4537037" cy="2057400"/>
            <wp:effectExtent l="0" t="0" r="0" b="0"/>
            <wp:docPr id="203039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90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8824" cy="20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1BD4" w14:textId="26A91E08" w:rsidR="00AB1CBA" w:rsidRDefault="00AB1CBA">
      <w:r w:rsidRPr="00AB1CBA">
        <w:drawing>
          <wp:inline distT="0" distB="0" distL="0" distR="0" wp14:anchorId="40F1D872" wp14:editId="72EC8626">
            <wp:extent cx="4530477" cy="1135380"/>
            <wp:effectExtent l="0" t="0" r="3810" b="7620"/>
            <wp:docPr id="38434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49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6036" cy="113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BA"/>
    <w:rsid w:val="00361A5B"/>
    <w:rsid w:val="00AB1CBA"/>
    <w:rsid w:val="00BF557F"/>
    <w:rsid w:val="00C10C02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28152"/>
  <w15:chartTrackingRefBased/>
  <w15:docId w15:val="{6954A3E8-CE73-4440-A766-13D61BC2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2026-08-08T07:49:00Z</dcterms:created>
  <dcterms:modified xsi:type="dcterms:W3CDTF">2026-08-08T07:54:00Z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57fec81a-cbb8-4996-81a0-781a267ff6e7</vt:lpwstr>
  </property>
</Properties>
</file>