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B2D" w14:textId="48CF1CEE" w:rsidR="00E20DA8" w:rsidRPr="009430AF" w:rsidRDefault="009430AF">
      <w:pPr>
        <w:rPr>
          <w:b/>
          <w:bCs/>
          <w:sz w:val="28"/>
          <w:szCs w:val="28"/>
        </w:rPr>
      </w:pPr>
      <w:r w:rsidRPr="009430AF">
        <w:rPr>
          <w:b/>
          <w:bCs/>
          <w:sz w:val="28"/>
          <w:szCs w:val="28"/>
        </w:rPr>
        <w:t>12.INSURE EASY</w:t>
      </w:r>
    </w:p>
    <w:p w14:paraId="6A038F22" w14:textId="7E1072DE" w:rsidR="009430AF" w:rsidRDefault="009430AF">
      <w:r>
        <w:t>Index.html</w:t>
      </w:r>
    </w:p>
    <w:p w14:paraId="25FA128E" w14:textId="77777777" w:rsidR="009430AF" w:rsidRPr="009430AF" w:rsidRDefault="009430AF" w:rsidP="009430AF">
      <w:r w:rsidRPr="009430AF">
        <w:t>&lt;!DOCTYPE html&gt;</w:t>
      </w:r>
    </w:p>
    <w:p w14:paraId="05A68909" w14:textId="77777777" w:rsidR="009430AF" w:rsidRPr="009430AF" w:rsidRDefault="009430AF" w:rsidP="009430AF">
      <w:r w:rsidRPr="009430AF">
        <w:t>&lt;html&gt;</w:t>
      </w:r>
    </w:p>
    <w:p w14:paraId="60E3E1A1" w14:textId="77777777" w:rsidR="009430AF" w:rsidRPr="009430AF" w:rsidRDefault="009430AF" w:rsidP="009430AF">
      <w:r w:rsidRPr="009430AF">
        <w:t>&lt;head&gt;</w:t>
      </w:r>
    </w:p>
    <w:p w14:paraId="2153C2A5" w14:textId="77777777" w:rsidR="009430AF" w:rsidRPr="009430AF" w:rsidRDefault="009430AF" w:rsidP="009430AF">
      <w:r w:rsidRPr="009430AF">
        <w:t>  &lt;title&gt;Admin Dashboard&lt;/title&gt;</w:t>
      </w:r>
    </w:p>
    <w:p w14:paraId="255EEFA9" w14:textId="77777777" w:rsidR="009430AF" w:rsidRPr="009430AF" w:rsidRDefault="009430AF" w:rsidP="009430AF">
      <w:r w:rsidRPr="009430AF">
        <w:t xml:space="preserve">  &lt;link </w:t>
      </w:r>
      <w:proofErr w:type="spellStart"/>
      <w:r w:rsidRPr="009430AF">
        <w:t>rel</w:t>
      </w:r>
      <w:proofErr w:type="spellEnd"/>
      <w:r w:rsidRPr="009430AF">
        <w:t xml:space="preserve">="stylesheet" </w:t>
      </w:r>
      <w:proofErr w:type="spellStart"/>
      <w:r w:rsidRPr="009430AF">
        <w:t>href</w:t>
      </w:r>
      <w:proofErr w:type="spellEnd"/>
      <w:r w:rsidRPr="009430AF">
        <w:t>="style.css"&gt;</w:t>
      </w:r>
    </w:p>
    <w:p w14:paraId="461CF751" w14:textId="77777777" w:rsidR="009430AF" w:rsidRPr="009430AF" w:rsidRDefault="009430AF" w:rsidP="009430AF">
      <w:r w:rsidRPr="009430AF">
        <w:t>&lt;/head&gt;</w:t>
      </w:r>
    </w:p>
    <w:p w14:paraId="6048BEDB" w14:textId="77777777" w:rsidR="009430AF" w:rsidRPr="009430AF" w:rsidRDefault="009430AF" w:rsidP="009430AF">
      <w:r w:rsidRPr="009430AF">
        <w:t>&lt;body&gt;</w:t>
      </w:r>
    </w:p>
    <w:p w14:paraId="61CECEFE" w14:textId="77777777" w:rsidR="009430AF" w:rsidRPr="009430AF" w:rsidRDefault="009430AF" w:rsidP="009430AF"/>
    <w:p w14:paraId="55E7D4A4" w14:textId="77777777" w:rsidR="009430AF" w:rsidRPr="009430AF" w:rsidRDefault="009430AF" w:rsidP="009430AF">
      <w:r w:rsidRPr="009430AF">
        <w:t>&lt;header&gt;</w:t>
      </w:r>
    </w:p>
    <w:p w14:paraId="39D586C6" w14:textId="77777777" w:rsidR="009430AF" w:rsidRPr="009430AF" w:rsidRDefault="009430AF" w:rsidP="009430AF">
      <w:r w:rsidRPr="009430AF">
        <w:t>  &lt;div class="logo"&gt;</w:t>
      </w:r>
      <w:proofErr w:type="spellStart"/>
      <w:r w:rsidRPr="009430AF">
        <w:t>InsureEasy</w:t>
      </w:r>
      <w:proofErr w:type="spellEnd"/>
      <w:r w:rsidRPr="009430AF">
        <w:t xml:space="preserve"> Admin&lt;/div&gt;</w:t>
      </w:r>
    </w:p>
    <w:p w14:paraId="4FA022AF" w14:textId="77777777" w:rsidR="009430AF" w:rsidRPr="009430AF" w:rsidRDefault="009430AF" w:rsidP="009430AF">
      <w:r w:rsidRPr="009430AF">
        <w:t>&lt;/header&gt;</w:t>
      </w:r>
    </w:p>
    <w:p w14:paraId="4D5F7BB9" w14:textId="77777777" w:rsidR="009430AF" w:rsidRPr="009430AF" w:rsidRDefault="009430AF" w:rsidP="009430AF"/>
    <w:p w14:paraId="631A547A" w14:textId="77777777" w:rsidR="009430AF" w:rsidRPr="009430AF" w:rsidRDefault="009430AF" w:rsidP="009430AF">
      <w:r w:rsidRPr="009430AF">
        <w:t>&lt;div class="form-card"&gt;</w:t>
      </w:r>
    </w:p>
    <w:p w14:paraId="0427B839" w14:textId="77777777" w:rsidR="009430AF" w:rsidRPr="009430AF" w:rsidRDefault="009430AF" w:rsidP="009430AF">
      <w:r w:rsidRPr="009430AF">
        <w:t>  &lt;h3&gt;Admin Controls&lt;/h3&gt;</w:t>
      </w:r>
    </w:p>
    <w:p w14:paraId="02D30567" w14:textId="77777777" w:rsidR="009430AF" w:rsidRPr="009430AF" w:rsidRDefault="009430AF" w:rsidP="009430AF"/>
    <w:p w14:paraId="7482F7B6" w14:textId="77777777" w:rsidR="009430AF" w:rsidRPr="009430AF" w:rsidRDefault="009430AF" w:rsidP="009430AF">
      <w:r w:rsidRPr="009430AF">
        <w:t>  &lt;button&gt;Approve Agent Login&lt;/button&gt;</w:t>
      </w:r>
    </w:p>
    <w:p w14:paraId="5F660345" w14:textId="77777777" w:rsidR="009430AF" w:rsidRPr="009430AF" w:rsidRDefault="009430AF" w:rsidP="009430AF">
      <w:r w:rsidRPr="009430AF">
        <w:t>  &lt;button&gt;View Agent Details&lt;/button&gt;</w:t>
      </w:r>
    </w:p>
    <w:p w14:paraId="67984C19" w14:textId="77777777" w:rsidR="009430AF" w:rsidRPr="009430AF" w:rsidRDefault="009430AF" w:rsidP="009430AF"/>
    <w:p w14:paraId="58AC59B6" w14:textId="77777777" w:rsidR="009430AF" w:rsidRPr="009430AF" w:rsidRDefault="009430AF" w:rsidP="009430AF">
      <w:r w:rsidRPr="009430AF">
        <w:t>  &lt;hr style="margin:20px 0;"&gt;</w:t>
      </w:r>
    </w:p>
    <w:p w14:paraId="66FA73E8" w14:textId="77777777" w:rsidR="009430AF" w:rsidRPr="009430AF" w:rsidRDefault="009430AF" w:rsidP="009430AF"/>
    <w:p w14:paraId="313D6E7D" w14:textId="77777777" w:rsidR="009430AF" w:rsidRPr="009430AF" w:rsidRDefault="009430AF" w:rsidP="009430AF">
      <w:r w:rsidRPr="009430AF">
        <w:t>  &lt;h3&gt;Manage Customers&lt;/h3&gt;</w:t>
      </w:r>
    </w:p>
    <w:p w14:paraId="1CC477C5" w14:textId="77777777" w:rsidR="009430AF" w:rsidRPr="009430AF" w:rsidRDefault="009430AF" w:rsidP="009430AF">
      <w:r w:rsidRPr="009430AF">
        <w:t>  &lt;button&gt;Create Customer&lt;/button&gt;</w:t>
      </w:r>
    </w:p>
    <w:p w14:paraId="3833898C" w14:textId="77777777" w:rsidR="009430AF" w:rsidRPr="009430AF" w:rsidRDefault="009430AF" w:rsidP="009430AF">
      <w:r w:rsidRPr="009430AF">
        <w:t>  &lt;button&gt;Manage Policy Details&lt;/button&gt;</w:t>
      </w:r>
    </w:p>
    <w:p w14:paraId="2C30968E" w14:textId="77777777" w:rsidR="009430AF" w:rsidRPr="009430AF" w:rsidRDefault="009430AF" w:rsidP="009430AF">
      <w:r w:rsidRPr="009430AF">
        <w:t>  &lt;button&gt;Send SMS Alert&lt;/button&gt;</w:t>
      </w:r>
    </w:p>
    <w:p w14:paraId="5F0C7F21" w14:textId="77777777" w:rsidR="009430AF" w:rsidRPr="009430AF" w:rsidRDefault="009430AF" w:rsidP="009430AF">
      <w:r w:rsidRPr="009430AF">
        <w:t>&lt;/div&gt;</w:t>
      </w:r>
    </w:p>
    <w:p w14:paraId="7D760201" w14:textId="77777777" w:rsidR="009430AF" w:rsidRPr="009430AF" w:rsidRDefault="009430AF" w:rsidP="009430AF"/>
    <w:p w14:paraId="3337EB95" w14:textId="77777777" w:rsidR="009430AF" w:rsidRPr="009430AF" w:rsidRDefault="009430AF" w:rsidP="009430AF">
      <w:r w:rsidRPr="009430AF">
        <w:t>&lt;/body&gt;</w:t>
      </w:r>
    </w:p>
    <w:p w14:paraId="0355797E" w14:textId="77777777" w:rsidR="009430AF" w:rsidRPr="009430AF" w:rsidRDefault="009430AF" w:rsidP="009430AF">
      <w:r w:rsidRPr="009430AF">
        <w:t>&lt;/html&gt;</w:t>
      </w:r>
    </w:p>
    <w:p w14:paraId="05E595D8" w14:textId="77777777" w:rsidR="009430AF" w:rsidRDefault="009430AF"/>
    <w:p w14:paraId="324E8C94" w14:textId="25F3B9FC" w:rsidR="009430AF" w:rsidRDefault="009430AF">
      <w:r w:rsidRPr="009430AF">
        <w:lastRenderedPageBreak/>
        <w:drawing>
          <wp:inline distT="0" distB="0" distL="0" distR="0" wp14:anchorId="1232CD25" wp14:editId="5F3D2334">
            <wp:extent cx="5731510" cy="2812415"/>
            <wp:effectExtent l="0" t="0" r="2540" b="6985"/>
            <wp:docPr id="49568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82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B3EA" w14:textId="645FB5F1" w:rsidR="009430AF" w:rsidRDefault="009430AF">
      <w:r w:rsidRPr="009430AF">
        <w:drawing>
          <wp:inline distT="0" distB="0" distL="0" distR="0" wp14:anchorId="46D3CABF" wp14:editId="6C9D21A9">
            <wp:extent cx="5731510" cy="3070225"/>
            <wp:effectExtent l="0" t="0" r="2540" b="0"/>
            <wp:docPr id="133209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99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A7EC" w14:textId="3BB73DEF" w:rsidR="009430AF" w:rsidRDefault="009430AF">
      <w:r w:rsidRPr="009430AF">
        <w:drawing>
          <wp:inline distT="0" distB="0" distL="0" distR="0" wp14:anchorId="7FCFC6B2" wp14:editId="6DF0DAC6">
            <wp:extent cx="5731510" cy="1957070"/>
            <wp:effectExtent l="0" t="0" r="2540" b="5080"/>
            <wp:docPr id="192286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64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AF"/>
    <w:rsid w:val="009430AF"/>
    <w:rsid w:val="00BF557F"/>
    <w:rsid w:val="00C10C02"/>
    <w:rsid w:val="00CA7236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D5E81"/>
  <w15:chartTrackingRefBased/>
  <w15:docId w15:val="{0D1E4E09-286B-4588-844A-36F7EEDD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2026-08-09T09:26:00Z</dcterms:created>
  <dcterms:modified xsi:type="dcterms:W3CDTF">2026-08-09T09:52:00Z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392ca6ea-28c5-4122-92f2-adbbb19aed94</vt:lpwstr>
  </property>
</Properties>
</file>