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F953"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9D3FDE">
        <w:rPr>
          <w:rFonts w:ascii="Times New Roman" w:eastAsia="Times New Roman" w:hAnsi="Times New Roman" w:cs="Times New Roman"/>
          <w:bCs/>
          <w:kern w:val="36"/>
          <w:sz w:val="32"/>
          <w:szCs w:val="32"/>
          <w:lang w:eastAsia="en-IN"/>
          <w14:ligatures w14:val="none"/>
        </w:rPr>
        <w:t xml:space="preserve"> </w:t>
      </w: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 Lexical Analyzer using LEX or FLEX (Fast Lexical Analyzer). The program should separate the tokens in the given C program and display them with the appropriate caption. </w:t>
      </w:r>
    </w:p>
    <w:p w14:paraId="42AC6BA0"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Source Program: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sample.c</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2D02F7"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#include&lt;stdio.h&gt;</w:t>
      </w:r>
    </w:p>
    <w:p w14:paraId="0EEC6A8A"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38789B"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30;</w:t>
      </w:r>
    </w:p>
    <w:p w14:paraId="3E2595B9"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("hello"); </w:t>
      </w:r>
    </w:p>
    <w:p w14:paraId="0DE1A292" w14:textId="2E779F43"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26636D"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FC122C3"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implement a lexical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analyzer</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LEx</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identifies tokens in a C program.</w:t>
      </w:r>
    </w:p>
    <w:p w14:paraId="5F5F8EB2"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6FF2263E"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Read C source program. </w:t>
      </w:r>
    </w:p>
    <w:p w14:paraId="37B201B9"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keywords. </w:t>
      </w:r>
    </w:p>
    <w:p w14:paraId="42F8F0F2"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identifiers. </w:t>
      </w:r>
    </w:p>
    <w:p w14:paraId="63404C7A"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operators. </w:t>
      </w:r>
    </w:p>
    <w:p w14:paraId="34C2D8FC"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special symbols. </w:t>
      </w:r>
    </w:p>
    <w:p w14:paraId="320B0E45" w14:textId="77777777" w:rsidR="001C3DAA" w:rsidRPr="009D3FDE" w:rsidRDefault="001C3DAA" w:rsidP="001C3DAA">
      <w:pPr>
        <w:numPr>
          <w:ilvl w:val="0"/>
          <w:numId w:val="1"/>
        </w:num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corresponding token type.</w:t>
      </w:r>
    </w:p>
    <w:p w14:paraId="400C484C" w14:textId="000A132D" w:rsidR="001C3DAA" w:rsidRPr="009D3FDE" w:rsidRDefault="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p>
    <w:p w14:paraId="338C23BA"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437309"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#include&lt;stdio.h&gt;</w:t>
      </w:r>
    </w:p>
    <w:p w14:paraId="10A0D94B"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BCCE7E"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A6CC0"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3AC556"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"#include&lt;</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 File\n")</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12B147F1"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int"|"void</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"Keyword: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362197E8"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41CD7154"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a-zA-Z0-9</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("Identifier: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01817963"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"Number: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F1A8495"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"Operator: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175D3C1F"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"Delimiter: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6ED83718"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%s\n",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yytext</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77C678A5"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40F458F"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28EC3CEB"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9BF2B" w14:textId="77777777"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t>
      </w:r>
      <w:proofErr w:type="spell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yylex</w:t>
      </w:r>
      <w:proofErr w:type="spellEnd"/>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0</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8C35AE3" w14:textId="67578626"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yywrap</w:t>
      </w:r>
      <w:proofErr w:type="spell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w:t>
      </w:r>
      <w:proofErr w:type="gramEnd"/>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roofErr w:type="gramStart"/>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6D891C58" w14:textId="08FFB07B" w:rsidR="001C3DAA" w:rsidRPr="009D3FDE" w:rsidRDefault="001C3DAA" w:rsidP="001C3DAA">
      <w:p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9D3FDE">
        <w:rPr>
          <w:rFonts w:ascii="Times New Roman" w:hAnsi="Times New Roman" w:cs="Times New Roman"/>
          <w:bCs/>
          <w:sz w:val="14"/>
          <w:szCs w:val="14"/>
        </w:rPr>
        <w:t xml:space="preserve"> </w:t>
      </w:r>
      <w:r w:rsidRPr="009D3FDE">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Tokens are identified and printed with categories like Keyword, Identifier, Operator, etc.</w:t>
      </w:r>
    </w:p>
    <w:p w14:paraId="4490E40B" w14:textId="77777777" w:rsidR="001C3DAA" w:rsidRPr="009D3FDE" w:rsidRDefault="001C3DAA">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FB779" w14:textId="42894BE5" w:rsidR="001C3DAA" w:rsidRPr="009D3FDE" w:rsidRDefault="001C3DAA">
      <w:pPr>
        <w:rPr>
          <w:rFonts w:ascii="Times New Roman" w:hAnsi="Times New Roman" w:cs="Times New Roman"/>
          <w:bCs/>
          <w:noProof/>
          <w:sz w:val="20"/>
          <w:szCs w:val="20"/>
        </w:rPr>
      </w:pPr>
      <w:r w:rsidRPr="009D3FDE">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9D3FDE">
        <w:rPr>
          <w:rFonts w:ascii="Times New Roman" w:hAnsi="Times New Roman" w:cs="Times New Roman"/>
          <w:bCs/>
          <w:noProof/>
          <w:sz w:val="20"/>
          <w:szCs w:val="20"/>
        </w:rPr>
        <w:t xml:space="preserve"> </w:t>
      </w:r>
      <w:r w:rsidRPr="009D3FDE">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DEBF0CE" wp14:editId="39977856">
            <wp:extent cx="5146558" cy="2575560"/>
            <wp:effectExtent l="0" t="0" r="0" b="0"/>
            <wp:docPr id="20570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8796" name=""/>
                    <pic:cNvPicPr/>
                  </pic:nvPicPr>
                  <pic:blipFill>
                    <a:blip r:embed="rId5"/>
                    <a:stretch>
                      <a:fillRect/>
                    </a:stretch>
                  </pic:blipFill>
                  <pic:spPr>
                    <a:xfrm>
                      <a:off x="0" y="0"/>
                      <a:ext cx="5155400" cy="2579985"/>
                    </a:xfrm>
                    <a:prstGeom prst="rect">
                      <a:avLst/>
                    </a:prstGeom>
                  </pic:spPr>
                </pic:pic>
              </a:graphicData>
            </a:graphic>
          </wp:inline>
        </w:drawing>
      </w:r>
    </w:p>
    <w:p w14:paraId="23F5DC46" w14:textId="77A338EB" w:rsidR="001C3DAA" w:rsidRPr="009D3FDE" w:rsidRDefault="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w:t>
      </w:r>
      <w:r w:rsidR="001C3DAA" w:rsidRPr="009D3FDE">
        <w:rPr>
          <w:rFonts w:ascii="Times New Roman" w:hAnsi="Times New Roman" w:cs="Times New Roman"/>
          <w:bCs/>
          <w:noProof/>
          <w:sz w:val="20"/>
          <w:szCs w:val="20"/>
        </w:rPr>
        <w:t>2:</w:t>
      </w:r>
      <w:r w:rsidR="00597833" w:rsidRPr="009D3FDE">
        <w:rPr>
          <w:rFonts w:ascii="Times New Roman" w:hAnsi="Times New Roman" w:cs="Times New Roman"/>
          <w:bCs/>
          <w:sz w:val="20"/>
          <w:szCs w:val="20"/>
        </w:rPr>
        <w:t xml:space="preserve"> </w:t>
      </w:r>
      <w:r w:rsidR="00597833" w:rsidRPr="009D3FDE">
        <w:rPr>
          <w:rFonts w:ascii="Times New Roman" w:hAnsi="Times New Roman" w:cs="Times New Roman"/>
          <w:bCs/>
          <w:noProof/>
          <w:sz w:val="20"/>
          <w:szCs w:val="20"/>
        </w:rPr>
        <w:t>Keywords are predefined, reserved words used in programming that have special meanings to the compiler. Keywords are part of the syntax and they cannot be used as an identifier. In general, there are 32 keywords. The prime function of Lexical Analyser is token Generation. Among the 6 types of tokens, differentiating Keywords and identifiers is a challenging issue. Thus write a LEX program to separate keywords and identifiers.</w:t>
      </w:r>
    </w:p>
    <w:p w14:paraId="7EE73DA7"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08351F3D"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To distinguish keywords and identifiers using LEX.</w:t>
      </w:r>
    </w:p>
    <w:p w14:paraId="78FC2C77"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7D42D21B" w14:textId="77777777" w:rsidR="00597833" w:rsidRPr="009D3FDE" w:rsidRDefault="00597833" w:rsidP="00597833">
      <w:pPr>
        <w:numPr>
          <w:ilvl w:val="0"/>
          <w:numId w:val="2"/>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Define keyword patterns </w:t>
      </w:r>
    </w:p>
    <w:p w14:paraId="07833FD6" w14:textId="77777777" w:rsidR="00597833" w:rsidRPr="009D3FDE" w:rsidRDefault="00597833" w:rsidP="00597833">
      <w:pPr>
        <w:numPr>
          <w:ilvl w:val="0"/>
          <w:numId w:val="2"/>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Define identifier pattern </w:t>
      </w:r>
    </w:p>
    <w:p w14:paraId="5134A91E" w14:textId="77777777" w:rsidR="00597833" w:rsidRPr="009D3FDE" w:rsidRDefault="00597833" w:rsidP="00597833">
      <w:pPr>
        <w:numPr>
          <w:ilvl w:val="0"/>
          <w:numId w:val="2"/>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Compare input </w:t>
      </w:r>
    </w:p>
    <w:p w14:paraId="6C48BC76" w14:textId="77777777" w:rsidR="00597833" w:rsidRPr="009D3FDE" w:rsidRDefault="00597833" w:rsidP="00597833">
      <w:pPr>
        <w:numPr>
          <w:ilvl w:val="0"/>
          <w:numId w:val="2"/>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type </w:t>
      </w:r>
    </w:p>
    <w:p w14:paraId="3D72EF88" w14:textId="77777777" w:rsidR="00597833" w:rsidRPr="009D3FDE" w:rsidRDefault="00597833" w:rsidP="00597833">
      <w:pPr>
        <w:numPr>
          <w:ilvl w:val="0"/>
          <w:numId w:val="2"/>
        </w:numPr>
        <w:rPr>
          <w:rFonts w:ascii="Times New Roman" w:hAnsi="Times New Roman" w:cs="Times New Roman"/>
          <w:bCs/>
          <w:noProof/>
          <w:sz w:val="20"/>
          <w:szCs w:val="20"/>
        </w:rPr>
      </w:pPr>
      <w:r w:rsidRPr="009D3FDE">
        <w:rPr>
          <w:rFonts w:ascii="Times New Roman" w:hAnsi="Times New Roman" w:cs="Times New Roman"/>
          <w:bCs/>
          <w:noProof/>
          <w:sz w:val="20"/>
          <w:szCs w:val="20"/>
        </w:rPr>
        <w:t>Stop</w:t>
      </w:r>
    </w:p>
    <w:p w14:paraId="48EC618E" w14:textId="5C52CE3C" w:rsidR="00597833" w:rsidRPr="009D3FDE" w:rsidRDefault="00597833">
      <w:pPr>
        <w:rPr>
          <w:rFonts w:ascii="Times New Roman" w:hAnsi="Times New Roman" w:cs="Times New Roman"/>
          <w:bCs/>
          <w:noProof/>
          <w:sz w:val="20"/>
          <w:szCs w:val="20"/>
        </w:rPr>
      </w:pPr>
      <w:r w:rsidRPr="009D3FDE">
        <w:rPr>
          <w:rFonts w:ascii="Times New Roman" w:hAnsi="Times New Roman" w:cs="Times New Roman"/>
          <w:bCs/>
          <w:noProof/>
          <w:sz w:val="20"/>
          <w:szCs w:val="20"/>
        </w:rPr>
        <w:t>PROGRAM:</w:t>
      </w:r>
    </w:p>
    <w:p w14:paraId="53A715FA"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4C0302AB"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#include&lt;stdio.h&gt;</w:t>
      </w:r>
    </w:p>
    <w:p w14:paraId="2A8A34B6"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1314F4C0" w14:textId="77777777" w:rsidR="00597833" w:rsidRPr="009D3FDE" w:rsidRDefault="00597833" w:rsidP="00597833">
      <w:pPr>
        <w:rPr>
          <w:rFonts w:ascii="Times New Roman" w:hAnsi="Times New Roman" w:cs="Times New Roman"/>
          <w:bCs/>
          <w:noProof/>
          <w:sz w:val="20"/>
          <w:szCs w:val="20"/>
        </w:rPr>
      </w:pPr>
    </w:p>
    <w:p w14:paraId="25FE19EE"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t>%%</w:t>
      </w:r>
    </w:p>
    <w:p w14:paraId="2035916F"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"int"|"float"|"if"|"else" { printf("Keyword\n"); }</w:t>
      </w:r>
    </w:p>
    <w:p w14:paraId="42191E39"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[a-zA-Z_][a-zA-Z0-9_]* { printf("Identifier\n"); }</w:t>
      </w:r>
    </w:p>
    <w:p w14:paraId="58A954CF"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73277CD0" w14:textId="77777777" w:rsidR="00597833" w:rsidRPr="009D3FDE" w:rsidRDefault="00597833" w:rsidP="00597833">
      <w:pPr>
        <w:rPr>
          <w:rFonts w:ascii="Times New Roman" w:hAnsi="Times New Roman" w:cs="Times New Roman"/>
          <w:bCs/>
          <w:noProof/>
          <w:sz w:val="20"/>
          <w:szCs w:val="20"/>
        </w:rPr>
      </w:pPr>
    </w:p>
    <w:p w14:paraId="4CEC1BD1"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int main(){ yylex(); }</w:t>
      </w:r>
    </w:p>
    <w:p w14:paraId="77979472" w14:textId="18F3FC44"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int yywrap(){ return 1; }</w:t>
      </w:r>
    </w:p>
    <w:p w14:paraId="54E376BF" w14:textId="7CC65CF3" w:rsidR="00597833" w:rsidRPr="009D3FDE" w:rsidRDefault="00597833">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OUTPUT: </w:t>
      </w:r>
      <w:r w:rsidRPr="009D3FDE">
        <w:rPr>
          <w:rFonts w:ascii="Times New Roman" w:hAnsi="Times New Roman" w:cs="Times New Roman"/>
          <w:bCs/>
          <w:noProof/>
          <w:sz w:val="20"/>
          <w:szCs w:val="20"/>
        </w:rPr>
        <w:drawing>
          <wp:inline distT="0" distB="0" distL="0" distR="0" wp14:anchorId="2EDDE813" wp14:editId="0327C6B6">
            <wp:extent cx="5304301" cy="2727960"/>
            <wp:effectExtent l="0" t="0" r="0" b="0"/>
            <wp:docPr id="12988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7843" name=""/>
                    <pic:cNvPicPr/>
                  </pic:nvPicPr>
                  <pic:blipFill>
                    <a:blip r:embed="rId6"/>
                    <a:stretch>
                      <a:fillRect/>
                    </a:stretch>
                  </pic:blipFill>
                  <pic:spPr>
                    <a:xfrm>
                      <a:off x="0" y="0"/>
                      <a:ext cx="5309884" cy="2730831"/>
                    </a:xfrm>
                    <a:prstGeom prst="rect">
                      <a:avLst/>
                    </a:prstGeom>
                  </pic:spPr>
                </pic:pic>
              </a:graphicData>
            </a:graphic>
          </wp:inline>
        </w:drawing>
      </w:r>
    </w:p>
    <w:p w14:paraId="617494E4"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5080D541"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Keywords and identifiers are correctly classified.</w:t>
      </w:r>
    </w:p>
    <w:p w14:paraId="17436A95" w14:textId="4BCB81A3" w:rsidR="00597833" w:rsidRPr="009D3FDE" w:rsidRDefault="008F15E6"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1</w:t>
      </w:r>
      <w:r w:rsidR="00597833" w:rsidRPr="009D3FDE">
        <w:rPr>
          <w:rFonts w:ascii="Times New Roman" w:hAnsi="Times New Roman" w:cs="Times New Roman"/>
          <w:bCs/>
          <w:noProof/>
          <w:sz w:val="20"/>
          <w:szCs w:val="20"/>
        </w:rPr>
        <w:t>3:</w:t>
      </w:r>
      <w:r w:rsidR="00597833" w:rsidRPr="009D3FDE">
        <w:rPr>
          <w:rFonts w:ascii="Times New Roman" w:hAnsi="Times New Roman" w:cs="Times New Roman"/>
          <w:bCs/>
          <w:sz w:val="20"/>
          <w:szCs w:val="20"/>
        </w:rPr>
        <w:t xml:space="preserve"> </w:t>
      </w:r>
      <w:r w:rsidR="00597833" w:rsidRPr="009D3FDE">
        <w:rPr>
          <w:rFonts w:ascii="Times New Roman" w:hAnsi="Times New Roman" w:cs="Times New Roman"/>
          <w:bCs/>
          <w:noProof/>
          <w:sz w:val="20"/>
          <w:szCs w:val="20"/>
        </w:rPr>
        <w:t>Write a LEX program to identify and count positive and negative numbers.</w:t>
      </w:r>
    </w:p>
    <w:p w14:paraId="70476332"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7DB560C2"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To identify and count positive and negative numbers.</w:t>
      </w:r>
    </w:p>
    <w:p w14:paraId="324DEC63" w14:textId="77777777"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727259D1" w14:textId="77777777" w:rsidR="00597833" w:rsidRPr="009D3FDE" w:rsidRDefault="00597833" w:rsidP="00597833">
      <w:pPr>
        <w:numPr>
          <w:ilvl w:val="0"/>
          <w:numId w:val="3"/>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Initialize counters </w:t>
      </w:r>
    </w:p>
    <w:p w14:paraId="27ECAE8C" w14:textId="77777777" w:rsidR="00597833" w:rsidRPr="009D3FDE" w:rsidRDefault="00597833" w:rsidP="00597833">
      <w:pPr>
        <w:numPr>
          <w:ilvl w:val="0"/>
          <w:numId w:val="3"/>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positive numbers </w:t>
      </w:r>
    </w:p>
    <w:p w14:paraId="3DF10202" w14:textId="77777777" w:rsidR="00597833" w:rsidRPr="009D3FDE" w:rsidRDefault="00597833" w:rsidP="00597833">
      <w:pPr>
        <w:numPr>
          <w:ilvl w:val="0"/>
          <w:numId w:val="3"/>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negative numbers </w:t>
      </w:r>
    </w:p>
    <w:p w14:paraId="61E6D5B3" w14:textId="77777777" w:rsidR="00597833" w:rsidRPr="009D3FDE" w:rsidRDefault="00597833" w:rsidP="00597833">
      <w:pPr>
        <w:numPr>
          <w:ilvl w:val="0"/>
          <w:numId w:val="3"/>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Increment counters </w:t>
      </w:r>
    </w:p>
    <w:p w14:paraId="6FA11F19" w14:textId="77777777" w:rsidR="00597833" w:rsidRPr="009D3FDE" w:rsidRDefault="00597833" w:rsidP="00597833">
      <w:pPr>
        <w:numPr>
          <w:ilvl w:val="0"/>
          <w:numId w:val="3"/>
        </w:numPr>
        <w:rPr>
          <w:rFonts w:ascii="Times New Roman" w:hAnsi="Times New Roman" w:cs="Times New Roman"/>
          <w:bCs/>
          <w:noProof/>
          <w:sz w:val="20"/>
          <w:szCs w:val="20"/>
        </w:rPr>
      </w:pPr>
      <w:r w:rsidRPr="009D3FDE">
        <w:rPr>
          <w:rFonts w:ascii="Times New Roman" w:hAnsi="Times New Roman" w:cs="Times New Roman"/>
          <w:bCs/>
          <w:noProof/>
          <w:sz w:val="20"/>
          <w:szCs w:val="20"/>
        </w:rPr>
        <w:t>Display result</w:t>
      </w:r>
    </w:p>
    <w:p w14:paraId="791EE716" w14:textId="4E288246" w:rsidR="00597833" w:rsidRPr="009D3FDE" w:rsidRDefault="00597833" w:rsidP="00597833">
      <w:pPr>
        <w:rPr>
          <w:rFonts w:ascii="Times New Roman" w:hAnsi="Times New Roman" w:cs="Times New Roman"/>
          <w:bCs/>
          <w:noProof/>
          <w:sz w:val="20"/>
          <w:szCs w:val="20"/>
        </w:rPr>
      </w:pPr>
      <w:r w:rsidRPr="009D3FDE">
        <w:rPr>
          <w:rFonts w:ascii="Times New Roman" w:hAnsi="Times New Roman" w:cs="Times New Roman"/>
          <w:bCs/>
          <w:noProof/>
          <w:sz w:val="20"/>
          <w:szCs w:val="20"/>
        </w:rPr>
        <w:t>Program:</w:t>
      </w:r>
    </w:p>
    <w:p w14:paraId="2F3DBEFA" w14:textId="77777777" w:rsidR="00597833" w:rsidRPr="009D3FDE" w:rsidRDefault="00597833" w:rsidP="00597833">
      <w:pPr>
        <w:rPr>
          <w:rFonts w:ascii="Times New Roman" w:hAnsi="Times New Roman" w:cs="Times New Roman"/>
          <w:bCs/>
          <w:noProof/>
          <w:sz w:val="20"/>
          <w:szCs w:val="20"/>
        </w:rPr>
      </w:pPr>
    </w:p>
    <w:p w14:paraId="57BB8BD0"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50EF9902"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#include&lt;stdio.h&gt;</w:t>
      </w:r>
    </w:p>
    <w:p w14:paraId="12CDB187"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int p=0,n=0;</w:t>
      </w:r>
    </w:p>
    <w:p w14:paraId="78204CA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t>%}</w:t>
      </w:r>
    </w:p>
    <w:p w14:paraId="0A2A7160" w14:textId="77777777" w:rsidR="008F15E6" w:rsidRPr="009D3FDE" w:rsidRDefault="008F15E6" w:rsidP="008F15E6">
      <w:pPr>
        <w:rPr>
          <w:rFonts w:ascii="Times New Roman" w:hAnsi="Times New Roman" w:cs="Times New Roman"/>
          <w:bCs/>
          <w:noProof/>
          <w:sz w:val="20"/>
          <w:szCs w:val="20"/>
        </w:rPr>
      </w:pPr>
    </w:p>
    <w:p w14:paraId="194C3257"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1B33EB81"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-[0-9]+ { n++; }</w:t>
      </w:r>
    </w:p>
    <w:p w14:paraId="31DE7AAC"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[0-9]+ { p++; }</w:t>
      </w:r>
    </w:p>
    <w:p w14:paraId="3F14E4E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1F9EA2FA" w14:textId="77777777" w:rsidR="008F15E6" w:rsidRPr="009D3FDE" w:rsidRDefault="008F15E6" w:rsidP="008F15E6">
      <w:pPr>
        <w:rPr>
          <w:rFonts w:ascii="Times New Roman" w:hAnsi="Times New Roman" w:cs="Times New Roman"/>
          <w:bCs/>
          <w:noProof/>
          <w:sz w:val="20"/>
          <w:szCs w:val="20"/>
        </w:rPr>
      </w:pPr>
    </w:p>
    <w:p w14:paraId="23DF0C9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int main()</w:t>
      </w:r>
    </w:p>
    <w:p w14:paraId="3EF3BAE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2756F26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    yylex();</w:t>
      </w:r>
    </w:p>
    <w:p w14:paraId="4D9E7797"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    printf("Positive=%d\nNegative=%d\n",p,n);</w:t>
      </w:r>
    </w:p>
    <w:p w14:paraId="535EC6B4"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75F9C1FA" w14:textId="77777777" w:rsidR="008F15E6" w:rsidRPr="009D3FDE" w:rsidRDefault="008F15E6" w:rsidP="008F15E6">
      <w:pPr>
        <w:rPr>
          <w:rFonts w:ascii="Times New Roman" w:hAnsi="Times New Roman" w:cs="Times New Roman"/>
          <w:bCs/>
          <w:noProof/>
          <w:sz w:val="20"/>
          <w:szCs w:val="20"/>
        </w:rPr>
      </w:pPr>
    </w:p>
    <w:p w14:paraId="02C184C0" w14:textId="099384D1" w:rsidR="00597833"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int yywrap(){ return 1; }</w:t>
      </w:r>
    </w:p>
    <w:p w14:paraId="7A370B09" w14:textId="5AE097C8" w:rsidR="008F15E6" w:rsidRPr="009D3FDE" w:rsidRDefault="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drawing>
          <wp:inline distT="0" distB="0" distL="0" distR="0" wp14:anchorId="752BBAAE" wp14:editId="626D7797">
            <wp:extent cx="5731510" cy="2854960"/>
            <wp:effectExtent l="0" t="0" r="2540" b="2540"/>
            <wp:docPr id="114250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2649" name=""/>
                    <pic:cNvPicPr/>
                  </pic:nvPicPr>
                  <pic:blipFill>
                    <a:blip r:embed="rId7"/>
                    <a:stretch>
                      <a:fillRect/>
                    </a:stretch>
                  </pic:blipFill>
                  <pic:spPr>
                    <a:xfrm>
                      <a:off x="0" y="0"/>
                      <a:ext cx="5731510" cy="2854960"/>
                    </a:xfrm>
                    <a:prstGeom prst="rect">
                      <a:avLst/>
                    </a:prstGeom>
                  </pic:spPr>
                </pic:pic>
              </a:graphicData>
            </a:graphic>
          </wp:inline>
        </w:drawing>
      </w:r>
    </w:p>
    <w:p w14:paraId="4E5BBBA5"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303A882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Displays count of positive and negative numbers.</w:t>
      </w:r>
    </w:p>
    <w:p w14:paraId="6BA03BC7" w14:textId="77777777" w:rsidR="008F15E6" w:rsidRPr="009D3FDE" w:rsidRDefault="008F15E6" w:rsidP="008F15E6">
      <w:pPr>
        <w:rPr>
          <w:rFonts w:ascii="Times New Roman" w:hAnsi="Times New Roman" w:cs="Times New Roman"/>
          <w:bCs/>
          <w:noProof/>
          <w:sz w:val="20"/>
          <w:szCs w:val="20"/>
        </w:rPr>
      </w:pPr>
    </w:p>
    <w:p w14:paraId="24998982" w14:textId="59392434"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14:</w:t>
      </w:r>
      <w:r w:rsidRPr="009D3FDE">
        <w:rPr>
          <w:rFonts w:ascii="Times New Roman" w:hAnsi="Times New Roman" w:cs="Times New Roman"/>
          <w:bCs/>
          <w:sz w:val="20"/>
          <w:szCs w:val="20"/>
        </w:rPr>
        <w:t xml:space="preserve"> </w:t>
      </w:r>
      <w:r w:rsidRPr="009D3FDE">
        <w:rPr>
          <w:rFonts w:ascii="Times New Roman" w:hAnsi="Times New Roman" w:cs="Times New Roman"/>
          <w:bCs/>
          <w:noProof/>
          <w:sz w:val="20"/>
          <w:szCs w:val="20"/>
        </w:rPr>
        <w:t>A networking company wants to validate the URL for its clients. Write a LEX program to implement the same.</w:t>
      </w:r>
    </w:p>
    <w:p w14:paraId="7FD0AB2C"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0343AD13"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validate URL format.</w:t>
      </w:r>
    </w:p>
    <w:p w14:paraId="56536F91"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59EBFA53" w14:textId="77777777" w:rsidR="008F15E6" w:rsidRPr="009D3FDE" w:rsidRDefault="008F15E6" w:rsidP="008F15E6">
      <w:pPr>
        <w:numPr>
          <w:ilvl w:val="0"/>
          <w:numId w:val="4"/>
        </w:num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t xml:space="preserve">Define URL pattern </w:t>
      </w:r>
    </w:p>
    <w:p w14:paraId="4CEF1B2B" w14:textId="77777777" w:rsidR="008F15E6" w:rsidRPr="009D3FDE" w:rsidRDefault="008F15E6" w:rsidP="008F15E6">
      <w:pPr>
        <w:numPr>
          <w:ilvl w:val="0"/>
          <w:numId w:val="4"/>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input </w:t>
      </w:r>
    </w:p>
    <w:p w14:paraId="0BF2125F" w14:textId="77777777" w:rsidR="008F15E6" w:rsidRPr="009D3FDE" w:rsidRDefault="008F15E6" w:rsidP="008F15E6">
      <w:pPr>
        <w:numPr>
          <w:ilvl w:val="0"/>
          <w:numId w:val="4"/>
        </w:numPr>
        <w:rPr>
          <w:rFonts w:ascii="Times New Roman" w:hAnsi="Times New Roman" w:cs="Times New Roman"/>
          <w:bCs/>
          <w:noProof/>
          <w:sz w:val="20"/>
          <w:szCs w:val="20"/>
        </w:rPr>
      </w:pPr>
      <w:r w:rsidRPr="009D3FDE">
        <w:rPr>
          <w:rFonts w:ascii="Times New Roman" w:hAnsi="Times New Roman" w:cs="Times New Roman"/>
          <w:bCs/>
          <w:noProof/>
          <w:sz w:val="20"/>
          <w:szCs w:val="20"/>
        </w:rPr>
        <w:t>Print valid/invalid</w:t>
      </w:r>
    </w:p>
    <w:p w14:paraId="76441895" w14:textId="4DB88208"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Program</w:t>
      </w:r>
    </w:p>
    <w:p w14:paraId="294EDAD8"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512E52A1"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#include&lt;stdio.h&gt;</w:t>
      </w:r>
    </w:p>
    <w:p w14:paraId="7924D33C"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14C8A274" w14:textId="77777777" w:rsidR="004E1FC2" w:rsidRPr="009D3FDE" w:rsidRDefault="004E1FC2" w:rsidP="004E1FC2">
      <w:pPr>
        <w:rPr>
          <w:rFonts w:ascii="Times New Roman" w:hAnsi="Times New Roman" w:cs="Times New Roman"/>
          <w:bCs/>
          <w:noProof/>
          <w:sz w:val="20"/>
          <w:szCs w:val="20"/>
        </w:rPr>
      </w:pPr>
    </w:p>
    <w:p w14:paraId="700D0724"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3ED7E976" w14:textId="77777777" w:rsidR="004E1FC2" w:rsidRPr="009D3FDE" w:rsidRDefault="004E1FC2" w:rsidP="004E1FC2">
      <w:pPr>
        <w:rPr>
          <w:rFonts w:ascii="Times New Roman" w:hAnsi="Times New Roman" w:cs="Times New Roman"/>
          <w:bCs/>
          <w:noProof/>
          <w:sz w:val="20"/>
          <w:szCs w:val="20"/>
        </w:rPr>
      </w:pPr>
    </w:p>
    <w:p w14:paraId="7C243798"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http:\/\/[a-zA-Z0-9./]+ { printf("Valid URL\n"); }</w:t>
      </w:r>
    </w:p>
    <w:p w14:paraId="1475B95C"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https:\/\/[a-zA-Z0-9./]+ { printf("Valid URL\n"); }</w:t>
      </w:r>
    </w:p>
    <w:p w14:paraId="0354AAB5"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ftp:\/\/[a-zA-Z0-9./]+ { printf("Valid URL\n"); }</w:t>
      </w:r>
    </w:p>
    <w:p w14:paraId="6225A2A4" w14:textId="77777777" w:rsidR="004E1FC2" w:rsidRPr="009D3FDE" w:rsidRDefault="004E1FC2" w:rsidP="004E1FC2">
      <w:pPr>
        <w:rPr>
          <w:rFonts w:ascii="Times New Roman" w:hAnsi="Times New Roman" w:cs="Times New Roman"/>
          <w:bCs/>
          <w:noProof/>
          <w:sz w:val="20"/>
          <w:szCs w:val="20"/>
        </w:rPr>
      </w:pPr>
    </w:p>
    <w:p w14:paraId="58DD52F5"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 { printf("Invalid URL\n"); }</w:t>
      </w:r>
    </w:p>
    <w:p w14:paraId="3DC468A1" w14:textId="77777777" w:rsidR="004E1FC2" w:rsidRPr="009D3FDE" w:rsidRDefault="004E1FC2" w:rsidP="004E1FC2">
      <w:pPr>
        <w:rPr>
          <w:rFonts w:ascii="Times New Roman" w:hAnsi="Times New Roman" w:cs="Times New Roman"/>
          <w:bCs/>
          <w:noProof/>
          <w:sz w:val="20"/>
          <w:szCs w:val="20"/>
        </w:rPr>
      </w:pPr>
    </w:p>
    <w:p w14:paraId="32EECA59"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0DD5745A" w14:textId="77777777" w:rsidR="004E1FC2" w:rsidRPr="009D3FDE" w:rsidRDefault="004E1FC2" w:rsidP="004E1FC2">
      <w:pPr>
        <w:rPr>
          <w:rFonts w:ascii="Times New Roman" w:hAnsi="Times New Roman" w:cs="Times New Roman"/>
          <w:bCs/>
          <w:noProof/>
          <w:sz w:val="20"/>
          <w:szCs w:val="20"/>
        </w:rPr>
      </w:pPr>
    </w:p>
    <w:p w14:paraId="50DD6721"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int main()</w:t>
      </w:r>
    </w:p>
    <w:p w14:paraId="58CA2CF0"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5F2AC5C2"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    yylex();</w:t>
      </w:r>
    </w:p>
    <w:p w14:paraId="06F183C3"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    return 0;</w:t>
      </w:r>
    </w:p>
    <w:p w14:paraId="7A5892F9"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330B5112" w14:textId="77777777" w:rsidR="004E1FC2" w:rsidRPr="009D3FDE" w:rsidRDefault="004E1FC2" w:rsidP="004E1FC2">
      <w:pPr>
        <w:rPr>
          <w:rFonts w:ascii="Times New Roman" w:hAnsi="Times New Roman" w:cs="Times New Roman"/>
          <w:bCs/>
          <w:noProof/>
          <w:sz w:val="20"/>
          <w:szCs w:val="20"/>
        </w:rPr>
      </w:pPr>
    </w:p>
    <w:p w14:paraId="5431E7B2"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int yywrap()</w:t>
      </w:r>
    </w:p>
    <w:p w14:paraId="19926E6F"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21A358D7" w14:textId="77777777"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    return 1;</w:t>
      </w:r>
    </w:p>
    <w:p w14:paraId="65AB2283" w14:textId="1293F2A5" w:rsidR="004E1FC2" w:rsidRPr="009D3FDE" w:rsidRDefault="004E1FC2" w:rsidP="004E1FC2">
      <w:pPr>
        <w:rPr>
          <w:rFonts w:ascii="Times New Roman" w:hAnsi="Times New Roman" w:cs="Times New Roman"/>
          <w:bCs/>
          <w:noProof/>
          <w:sz w:val="20"/>
          <w:szCs w:val="20"/>
        </w:rPr>
      </w:pPr>
      <w:r w:rsidRPr="009D3FDE">
        <w:rPr>
          <w:rFonts w:ascii="Times New Roman" w:hAnsi="Times New Roman" w:cs="Times New Roman"/>
          <w:bCs/>
          <w:noProof/>
          <w:sz w:val="20"/>
          <w:szCs w:val="20"/>
        </w:rPr>
        <w:t>}</w:t>
      </w:r>
    </w:p>
    <w:p w14:paraId="31DD660C" w14:textId="77777777" w:rsidR="008F15E6" w:rsidRPr="009D3FDE" w:rsidRDefault="008F15E6" w:rsidP="008F15E6">
      <w:pPr>
        <w:rPr>
          <w:rFonts w:ascii="Times New Roman" w:hAnsi="Times New Roman" w:cs="Times New Roman"/>
          <w:bCs/>
          <w:noProof/>
          <w:sz w:val="20"/>
          <w:szCs w:val="20"/>
        </w:rPr>
      </w:pPr>
    </w:p>
    <w:p w14:paraId="41511A25" w14:textId="270FDC04"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48B678EE" w14:textId="19E9BE35" w:rsidR="004E1FC2" w:rsidRPr="009D3FDE" w:rsidRDefault="004E1FC2"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3732A9FB" wp14:editId="5EC0BB0F">
            <wp:extent cx="5731510" cy="2907030"/>
            <wp:effectExtent l="0" t="0" r="2540" b="7620"/>
            <wp:docPr id="205604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49382" name=""/>
                    <pic:cNvPicPr/>
                  </pic:nvPicPr>
                  <pic:blipFill>
                    <a:blip r:embed="rId8"/>
                    <a:stretch>
                      <a:fillRect/>
                    </a:stretch>
                  </pic:blipFill>
                  <pic:spPr>
                    <a:xfrm>
                      <a:off x="0" y="0"/>
                      <a:ext cx="5731510" cy="2907030"/>
                    </a:xfrm>
                    <a:prstGeom prst="rect">
                      <a:avLst/>
                    </a:prstGeom>
                  </pic:spPr>
                </pic:pic>
              </a:graphicData>
            </a:graphic>
          </wp:inline>
        </w:drawing>
      </w:r>
    </w:p>
    <w:p w14:paraId="76BD910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617202E0"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Valid URLs are accepted; others rejected.</w:t>
      </w:r>
    </w:p>
    <w:p w14:paraId="7FD516CA" w14:textId="002EBE81"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15: School management wants to validate the DOB of all students. Write a LEX program to implement it.</w:t>
      </w:r>
    </w:p>
    <w:p w14:paraId="2CD836D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7DBCF93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validate date of birth format (DD/MM/YYYY).</w:t>
      </w:r>
    </w:p>
    <w:p w14:paraId="55B1EA1B"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256EE4F4" w14:textId="77777777" w:rsidR="008F15E6" w:rsidRPr="009D3FDE" w:rsidRDefault="008F15E6" w:rsidP="008F15E6">
      <w:pPr>
        <w:numPr>
          <w:ilvl w:val="0"/>
          <w:numId w:val="5"/>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Define date pattern </w:t>
      </w:r>
    </w:p>
    <w:p w14:paraId="2A5221A2" w14:textId="77777777" w:rsidR="008F15E6" w:rsidRPr="009D3FDE" w:rsidRDefault="008F15E6" w:rsidP="008F15E6">
      <w:pPr>
        <w:numPr>
          <w:ilvl w:val="0"/>
          <w:numId w:val="5"/>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input </w:t>
      </w:r>
    </w:p>
    <w:p w14:paraId="2BE11826" w14:textId="77777777" w:rsidR="008F15E6" w:rsidRPr="009D3FDE" w:rsidRDefault="008F15E6" w:rsidP="008F15E6">
      <w:pPr>
        <w:numPr>
          <w:ilvl w:val="0"/>
          <w:numId w:val="5"/>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validity </w:t>
      </w:r>
    </w:p>
    <w:p w14:paraId="75682A8A"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3E49BB0D" w14:textId="2D99B27F" w:rsidR="00407F45"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[0-3][0-9]/[0-1][0-9]/[0-9]{4}</w:t>
      </w:r>
      <w:r w:rsidRPr="009D3FDE">
        <w:rPr>
          <w:rFonts w:ascii="Times New Roman" w:hAnsi="Times New Roman" w:cs="Times New Roman"/>
          <w:bCs/>
          <w:noProof/>
          <w:sz w:val="20"/>
          <w:szCs w:val="20"/>
        </w:rPr>
        <w:br/>
        <w:t xml:space="preserve">    { printf("Valid DOB\n"); }</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 xml:space="preserve">    { printf("Invalid DOB\n"); }</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 yylex(); }</w:t>
      </w:r>
      <w:r w:rsidRPr="009D3FDE">
        <w:rPr>
          <w:rFonts w:ascii="Times New Roman" w:hAnsi="Times New Roman" w:cs="Times New Roman"/>
          <w:bCs/>
          <w:noProof/>
          <w:sz w:val="20"/>
          <w:szCs w:val="20"/>
        </w:rPr>
        <w:br/>
        <w:t>int yywrap(){ return 1; }</w:t>
      </w:r>
    </w:p>
    <w:p w14:paraId="442A142B" w14:textId="6F80C547"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43F5D73B" w14:textId="77777777" w:rsidR="00407F45" w:rsidRPr="009D3FDE" w:rsidRDefault="00407F45" w:rsidP="008F15E6">
      <w:pPr>
        <w:rPr>
          <w:rFonts w:ascii="Times New Roman" w:hAnsi="Times New Roman" w:cs="Times New Roman"/>
          <w:bCs/>
          <w:noProof/>
          <w:sz w:val="20"/>
          <w:szCs w:val="20"/>
        </w:rPr>
      </w:pPr>
    </w:p>
    <w:p w14:paraId="5D505E06" w14:textId="0F53E113" w:rsidR="009D3FDE" w:rsidRPr="009D3FDE" w:rsidRDefault="009D3FDE"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1FEE51FF" wp14:editId="623FE12C">
            <wp:extent cx="4671060" cy="2065906"/>
            <wp:effectExtent l="0" t="0" r="0" b="0"/>
            <wp:docPr id="12951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92708" name=""/>
                    <pic:cNvPicPr/>
                  </pic:nvPicPr>
                  <pic:blipFill>
                    <a:blip r:embed="rId9"/>
                    <a:stretch>
                      <a:fillRect/>
                    </a:stretch>
                  </pic:blipFill>
                  <pic:spPr>
                    <a:xfrm>
                      <a:off x="0" y="0"/>
                      <a:ext cx="4677066" cy="2068562"/>
                    </a:xfrm>
                    <a:prstGeom prst="rect">
                      <a:avLst/>
                    </a:prstGeom>
                  </pic:spPr>
                </pic:pic>
              </a:graphicData>
            </a:graphic>
          </wp:inline>
        </w:drawing>
      </w:r>
    </w:p>
    <w:p w14:paraId="0E6A023F" w14:textId="77777777" w:rsidR="00407F45" w:rsidRPr="009D3FDE" w:rsidRDefault="00407F45" w:rsidP="008F15E6">
      <w:pPr>
        <w:rPr>
          <w:rFonts w:ascii="Times New Roman" w:hAnsi="Times New Roman" w:cs="Times New Roman"/>
          <w:bCs/>
          <w:noProof/>
          <w:sz w:val="20"/>
          <w:szCs w:val="20"/>
        </w:rPr>
      </w:pPr>
    </w:p>
    <w:p w14:paraId="4D6D1061" w14:textId="77777777" w:rsidR="00407F45" w:rsidRPr="009D3FDE" w:rsidRDefault="00407F45" w:rsidP="008F15E6">
      <w:pPr>
        <w:rPr>
          <w:rFonts w:ascii="Times New Roman" w:hAnsi="Times New Roman" w:cs="Times New Roman"/>
          <w:bCs/>
          <w:noProof/>
          <w:sz w:val="20"/>
          <w:szCs w:val="20"/>
        </w:rPr>
      </w:pPr>
    </w:p>
    <w:p w14:paraId="46739D6D" w14:textId="77777777" w:rsidR="00407F45" w:rsidRPr="009D3FDE" w:rsidRDefault="00407F45" w:rsidP="008F15E6">
      <w:pPr>
        <w:rPr>
          <w:rFonts w:ascii="Times New Roman" w:hAnsi="Times New Roman" w:cs="Times New Roman"/>
          <w:bCs/>
          <w:noProof/>
          <w:sz w:val="20"/>
          <w:szCs w:val="20"/>
        </w:rPr>
      </w:pPr>
    </w:p>
    <w:p w14:paraId="1832F46E" w14:textId="77777777" w:rsidR="00407F45" w:rsidRPr="009D3FDE" w:rsidRDefault="00407F45" w:rsidP="008F15E6">
      <w:pPr>
        <w:rPr>
          <w:rFonts w:ascii="Times New Roman" w:hAnsi="Times New Roman" w:cs="Times New Roman"/>
          <w:bCs/>
          <w:noProof/>
          <w:sz w:val="20"/>
          <w:szCs w:val="20"/>
        </w:rPr>
      </w:pPr>
    </w:p>
    <w:p w14:paraId="77E7D28A" w14:textId="77777777" w:rsidR="00407F45" w:rsidRPr="009D3FDE" w:rsidRDefault="00407F45" w:rsidP="008F15E6">
      <w:pPr>
        <w:rPr>
          <w:rFonts w:ascii="Times New Roman" w:hAnsi="Times New Roman" w:cs="Times New Roman"/>
          <w:bCs/>
          <w:noProof/>
          <w:sz w:val="20"/>
          <w:szCs w:val="20"/>
        </w:rPr>
      </w:pPr>
    </w:p>
    <w:p w14:paraId="6FCD4643" w14:textId="77777777" w:rsidR="00407F45" w:rsidRPr="009D3FDE" w:rsidRDefault="00407F45" w:rsidP="008F15E6">
      <w:pPr>
        <w:rPr>
          <w:rFonts w:ascii="Times New Roman" w:hAnsi="Times New Roman" w:cs="Times New Roman"/>
          <w:bCs/>
          <w:noProof/>
          <w:sz w:val="20"/>
          <w:szCs w:val="20"/>
        </w:rPr>
      </w:pPr>
    </w:p>
    <w:p w14:paraId="6A71F9DD" w14:textId="77777777" w:rsidR="00407F45" w:rsidRPr="009D3FDE" w:rsidRDefault="00407F45" w:rsidP="008F15E6">
      <w:pPr>
        <w:rPr>
          <w:rFonts w:ascii="Times New Roman" w:hAnsi="Times New Roman" w:cs="Times New Roman"/>
          <w:bCs/>
          <w:noProof/>
          <w:sz w:val="20"/>
          <w:szCs w:val="20"/>
        </w:rPr>
      </w:pPr>
    </w:p>
    <w:p w14:paraId="4E3C46E8" w14:textId="77777777" w:rsidR="00407F45" w:rsidRPr="009D3FDE" w:rsidRDefault="00407F45" w:rsidP="008F15E6">
      <w:pPr>
        <w:rPr>
          <w:rFonts w:ascii="Times New Roman" w:hAnsi="Times New Roman" w:cs="Times New Roman"/>
          <w:bCs/>
          <w:noProof/>
          <w:sz w:val="20"/>
          <w:szCs w:val="20"/>
        </w:rPr>
      </w:pPr>
    </w:p>
    <w:p w14:paraId="3500A55B" w14:textId="77777777" w:rsidR="00407F45" w:rsidRPr="009D3FDE" w:rsidRDefault="00407F45" w:rsidP="008F15E6">
      <w:pPr>
        <w:rPr>
          <w:rFonts w:ascii="Times New Roman" w:hAnsi="Times New Roman" w:cs="Times New Roman"/>
          <w:bCs/>
          <w:noProof/>
          <w:sz w:val="20"/>
          <w:szCs w:val="20"/>
        </w:rPr>
      </w:pPr>
    </w:p>
    <w:p w14:paraId="12DF755F" w14:textId="77777777" w:rsidR="00407F45" w:rsidRPr="009D3FDE" w:rsidRDefault="00407F45" w:rsidP="008F15E6">
      <w:pPr>
        <w:rPr>
          <w:rFonts w:ascii="Times New Roman" w:hAnsi="Times New Roman" w:cs="Times New Roman"/>
          <w:bCs/>
          <w:noProof/>
          <w:sz w:val="20"/>
          <w:szCs w:val="20"/>
        </w:rPr>
      </w:pPr>
    </w:p>
    <w:p w14:paraId="6198E920"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423461C4"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DOB is validated based on format.</w:t>
      </w:r>
    </w:p>
    <w:p w14:paraId="6E9780AE" w14:textId="7D8A53E6" w:rsidR="008F15E6" w:rsidRPr="009D3FDE" w:rsidRDefault="008F15E6" w:rsidP="008F15E6">
      <w:pPr>
        <w:rPr>
          <w:rFonts w:ascii="Times New Roman" w:hAnsi="Times New Roman" w:cs="Times New Roman"/>
          <w:bCs/>
          <w:noProof/>
          <w:sz w:val="20"/>
          <w:szCs w:val="20"/>
        </w:rPr>
      </w:pPr>
    </w:p>
    <w:p w14:paraId="4530834E" w14:textId="1C4F05A6"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16: Write a LEX program to check whether the given input is a digit or not.</w:t>
      </w:r>
    </w:p>
    <w:p w14:paraId="712A16FB"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76C09E9B"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check whether input is a digit.</w:t>
      </w:r>
    </w:p>
    <w:p w14:paraId="5691913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297D2DB9" w14:textId="77777777" w:rsidR="008F15E6" w:rsidRPr="009D3FDE" w:rsidRDefault="008F15E6" w:rsidP="008F15E6">
      <w:pPr>
        <w:numPr>
          <w:ilvl w:val="0"/>
          <w:numId w:val="6"/>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Read input </w:t>
      </w:r>
    </w:p>
    <w:p w14:paraId="424FC8E8" w14:textId="77777777" w:rsidR="008F15E6" w:rsidRPr="009D3FDE" w:rsidRDefault="008F15E6" w:rsidP="008F15E6">
      <w:pPr>
        <w:numPr>
          <w:ilvl w:val="0"/>
          <w:numId w:val="6"/>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digit </w:t>
      </w:r>
    </w:p>
    <w:p w14:paraId="09DB36B0" w14:textId="77777777" w:rsidR="008F15E6" w:rsidRPr="009D3FDE" w:rsidRDefault="008F15E6" w:rsidP="008F15E6">
      <w:pPr>
        <w:numPr>
          <w:ilvl w:val="0"/>
          <w:numId w:val="6"/>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result </w:t>
      </w:r>
    </w:p>
    <w:p w14:paraId="39CDBF93"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253B48B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[0-9] { printf("Digit\n"); }</w:t>
      </w:r>
      <w:r w:rsidRPr="009D3FDE">
        <w:rPr>
          <w:rFonts w:ascii="Times New Roman" w:hAnsi="Times New Roman" w:cs="Times New Roman"/>
          <w:bCs/>
          <w:noProof/>
          <w:sz w:val="20"/>
          <w:szCs w:val="20"/>
        </w:rPr>
        <w:br/>
        <w:t>.     { printf("Not a Digit\n"); }</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lastRenderedPageBreak/>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 yylex(); }</w:t>
      </w:r>
      <w:r w:rsidRPr="009D3FDE">
        <w:rPr>
          <w:rFonts w:ascii="Times New Roman" w:hAnsi="Times New Roman" w:cs="Times New Roman"/>
          <w:bCs/>
          <w:noProof/>
          <w:sz w:val="20"/>
          <w:szCs w:val="20"/>
        </w:rPr>
        <w:br/>
        <w:t>int yywrap(){ return 1; }</w:t>
      </w:r>
    </w:p>
    <w:p w14:paraId="1E37125C" w14:textId="37FF5234" w:rsidR="00CD369B" w:rsidRPr="009D3FDE" w:rsidRDefault="00CD369B"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drawing>
          <wp:inline distT="0" distB="0" distL="0" distR="0" wp14:anchorId="59016896" wp14:editId="5E595DCC">
            <wp:extent cx="5731510" cy="1989455"/>
            <wp:effectExtent l="0" t="0" r="2540" b="0"/>
            <wp:docPr id="8153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1723" name=""/>
                    <pic:cNvPicPr/>
                  </pic:nvPicPr>
                  <pic:blipFill>
                    <a:blip r:embed="rId10"/>
                    <a:stretch>
                      <a:fillRect/>
                    </a:stretch>
                  </pic:blipFill>
                  <pic:spPr>
                    <a:xfrm>
                      <a:off x="0" y="0"/>
                      <a:ext cx="5731510" cy="1989455"/>
                    </a:xfrm>
                    <a:prstGeom prst="rect">
                      <a:avLst/>
                    </a:prstGeom>
                  </pic:spPr>
                </pic:pic>
              </a:graphicData>
            </a:graphic>
          </wp:inline>
        </w:drawing>
      </w:r>
    </w:p>
    <w:p w14:paraId="6E62486F"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4B81B8FE"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Identifies whether input is a digit.</w:t>
      </w:r>
    </w:p>
    <w:p w14:paraId="1246477C" w14:textId="1E988048"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17: A School student was asked to do basic mathematical operations. Implement a LEX program to implement the same.</w:t>
      </w:r>
    </w:p>
    <w:p w14:paraId="61B9C2AE" w14:textId="0F3F810B"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2E6E6BC6"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perform basic arithmetic operations.</w:t>
      </w:r>
    </w:p>
    <w:p w14:paraId="5D29473F"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139F1E32" w14:textId="77777777" w:rsidR="008F15E6" w:rsidRPr="009D3FDE" w:rsidRDefault="008F15E6" w:rsidP="008F15E6">
      <w:pPr>
        <w:numPr>
          <w:ilvl w:val="0"/>
          <w:numId w:val="7"/>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Read expression </w:t>
      </w:r>
    </w:p>
    <w:p w14:paraId="5A5623A1" w14:textId="77777777" w:rsidR="008F15E6" w:rsidRPr="009D3FDE" w:rsidRDefault="008F15E6" w:rsidP="008F15E6">
      <w:pPr>
        <w:numPr>
          <w:ilvl w:val="0"/>
          <w:numId w:val="7"/>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Identify operator </w:t>
      </w:r>
    </w:p>
    <w:p w14:paraId="35A1AB8F" w14:textId="77777777" w:rsidR="008F15E6" w:rsidRPr="009D3FDE" w:rsidRDefault="008F15E6" w:rsidP="008F15E6">
      <w:pPr>
        <w:numPr>
          <w:ilvl w:val="0"/>
          <w:numId w:val="7"/>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Perform operation </w:t>
      </w:r>
    </w:p>
    <w:p w14:paraId="163F5F26" w14:textId="77777777" w:rsidR="008F15E6" w:rsidRPr="009D3FDE" w:rsidRDefault="008F15E6" w:rsidP="008F15E6">
      <w:pPr>
        <w:numPr>
          <w:ilvl w:val="0"/>
          <w:numId w:val="7"/>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result </w:t>
      </w:r>
    </w:p>
    <w:p w14:paraId="1831F240"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4F2732A1"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int a,b;</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[0-9]+ { a = atoi(yytext); }</w:t>
      </w:r>
      <w:r w:rsidRPr="009D3FDE">
        <w:rPr>
          <w:rFonts w:ascii="Times New Roman" w:hAnsi="Times New Roman" w:cs="Times New Roman"/>
          <w:bCs/>
          <w:noProof/>
          <w:sz w:val="20"/>
          <w:szCs w:val="20"/>
        </w:rPr>
        <w:br/>
        <w:t>"+"    { scanf("%d",&amp;b); printf("Sum=%d\n", a+b); }</w:t>
      </w:r>
      <w:r w:rsidRPr="009D3FDE">
        <w:rPr>
          <w:rFonts w:ascii="Times New Roman" w:hAnsi="Times New Roman" w:cs="Times New Roman"/>
          <w:bCs/>
          <w:noProof/>
          <w:sz w:val="20"/>
          <w:szCs w:val="20"/>
        </w:rPr>
        <w:br/>
        <w:t>"-"    { scanf("%d",&amp;b); printf("Diff=%d\n", a-b); }</w:t>
      </w:r>
      <w:r w:rsidRPr="009D3FDE">
        <w:rPr>
          <w:rFonts w:ascii="Times New Roman" w:hAnsi="Times New Roman" w:cs="Times New Roman"/>
          <w:bCs/>
          <w:noProof/>
          <w:sz w:val="20"/>
          <w:szCs w:val="20"/>
        </w:rPr>
        <w:br/>
        <w:t>"*"    { scanf("%d",&amp;b); printf("Mul=%d\n", a*b); }</w:t>
      </w:r>
      <w:r w:rsidRPr="009D3FDE">
        <w:rPr>
          <w:rFonts w:ascii="Times New Roman" w:hAnsi="Times New Roman" w:cs="Times New Roman"/>
          <w:bCs/>
          <w:noProof/>
          <w:sz w:val="20"/>
          <w:szCs w:val="20"/>
        </w:rPr>
        <w:br/>
        <w:t>"/"    { scanf("%d",&amp;b); printf("Div=%d\n", a/b); }</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 yylex(); }</w:t>
      </w:r>
      <w:r w:rsidRPr="009D3FDE">
        <w:rPr>
          <w:rFonts w:ascii="Times New Roman" w:hAnsi="Times New Roman" w:cs="Times New Roman"/>
          <w:bCs/>
          <w:noProof/>
          <w:sz w:val="20"/>
          <w:szCs w:val="20"/>
        </w:rPr>
        <w:br/>
        <w:t>int yywrap(){ return 1; }</w:t>
      </w:r>
    </w:p>
    <w:p w14:paraId="08A872D4" w14:textId="74BE9246"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79E307E2" w14:textId="63F33240"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03DBB6AB" wp14:editId="49381032">
            <wp:extent cx="4204008" cy="2369820"/>
            <wp:effectExtent l="0" t="0" r="6350" b="0"/>
            <wp:docPr id="159981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0556" name=""/>
                    <pic:cNvPicPr/>
                  </pic:nvPicPr>
                  <pic:blipFill>
                    <a:blip r:embed="rId11"/>
                    <a:stretch>
                      <a:fillRect/>
                    </a:stretch>
                  </pic:blipFill>
                  <pic:spPr>
                    <a:xfrm>
                      <a:off x="0" y="0"/>
                      <a:ext cx="4211314" cy="2373938"/>
                    </a:xfrm>
                    <a:prstGeom prst="rect">
                      <a:avLst/>
                    </a:prstGeom>
                  </pic:spPr>
                </pic:pic>
              </a:graphicData>
            </a:graphic>
          </wp:inline>
        </w:drawing>
      </w:r>
    </w:p>
    <w:p w14:paraId="2DCE18D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569CAFF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Performs arithmetic operations.</w:t>
      </w:r>
    </w:p>
    <w:p w14:paraId="5417CD8E" w14:textId="369BA886" w:rsidR="008F15E6" w:rsidRPr="009D3FDE" w:rsidRDefault="008F15E6" w:rsidP="008F15E6">
      <w:pPr>
        <w:rPr>
          <w:rFonts w:ascii="Times New Roman" w:hAnsi="Times New Roman" w:cs="Times New Roman"/>
          <w:bCs/>
          <w:noProof/>
          <w:sz w:val="20"/>
          <w:szCs w:val="20"/>
        </w:rPr>
      </w:pPr>
    </w:p>
    <w:p w14:paraId="3035A238" w14:textId="5B7E1D40"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18: Write a Lex program to count the frequency of the given word in a given sentence.</w:t>
      </w:r>
    </w:p>
    <w:p w14:paraId="149D0BD3"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67DB4A15"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count occurrences of a word.</w:t>
      </w:r>
    </w:p>
    <w:p w14:paraId="62B5FCD1"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7AB0BB0F" w14:textId="77777777" w:rsidR="008F15E6" w:rsidRPr="009D3FDE" w:rsidRDefault="008F15E6" w:rsidP="008F15E6">
      <w:pPr>
        <w:numPr>
          <w:ilvl w:val="0"/>
          <w:numId w:val="8"/>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Read word </w:t>
      </w:r>
    </w:p>
    <w:p w14:paraId="6905262F" w14:textId="77777777" w:rsidR="008F15E6" w:rsidRPr="009D3FDE" w:rsidRDefault="008F15E6" w:rsidP="008F15E6">
      <w:pPr>
        <w:numPr>
          <w:ilvl w:val="0"/>
          <w:numId w:val="8"/>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occurrences </w:t>
      </w:r>
    </w:p>
    <w:p w14:paraId="0596BD1B" w14:textId="77777777" w:rsidR="008F15E6" w:rsidRPr="009D3FDE" w:rsidRDefault="008F15E6" w:rsidP="008F15E6">
      <w:pPr>
        <w:numPr>
          <w:ilvl w:val="0"/>
          <w:numId w:val="8"/>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Count </w:t>
      </w:r>
    </w:p>
    <w:p w14:paraId="02E17B18" w14:textId="77777777" w:rsidR="008F15E6" w:rsidRPr="009D3FDE" w:rsidRDefault="008F15E6" w:rsidP="008F15E6">
      <w:pPr>
        <w:numPr>
          <w:ilvl w:val="0"/>
          <w:numId w:val="8"/>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Display </w:t>
      </w:r>
    </w:p>
    <w:p w14:paraId="1F3C09BC"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5D4E25BF"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int count=0;</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"hello" { count++; }</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w:t>
      </w:r>
      <w:r w:rsidRPr="009D3FDE">
        <w:rPr>
          <w:rFonts w:ascii="Times New Roman" w:hAnsi="Times New Roman" w:cs="Times New Roman"/>
          <w:bCs/>
          <w:noProof/>
          <w:sz w:val="20"/>
          <w:szCs w:val="20"/>
        </w:rPr>
        <w:br/>
        <w:t xml:space="preserve">    yylex();</w:t>
      </w:r>
      <w:r w:rsidRPr="009D3FDE">
        <w:rPr>
          <w:rFonts w:ascii="Times New Roman" w:hAnsi="Times New Roman" w:cs="Times New Roman"/>
          <w:bCs/>
          <w:noProof/>
          <w:sz w:val="20"/>
          <w:szCs w:val="20"/>
        </w:rPr>
        <w:br/>
        <w:t xml:space="preserve">    printf("Count=%d\n", count);</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int yywrap(){ return 1; }</w:t>
      </w:r>
    </w:p>
    <w:p w14:paraId="495AE8C2" w14:textId="62C5D20A"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37E50E8B" w14:textId="43CDF41A"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4F1A5E0A" wp14:editId="325B3023">
            <wp:extent cx="5731510" cy="2066925"/>
            <wp:effectExtent l="0" t="0" r="2540" b="9525"/>
            <wp:docPr id="85635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0903" name=""/>
                    <pic:cNvPicPr/>
                  </pic:nvPicPr>
                  <pic:blipFill>
                    <a:blip r:embed="rId12"/>
                    <a:stretch>
                      <a:fillRect/>
                    </a:stretch>
                  </pic:blipFill>
                  <pic:spPr>
                    <a:xfrm>
                      <a:off x="0" y="0"/>
                      <a:ext cx="5731510" cy="2066925"/>
                    </a:xfrm>
                    <a:prstGeom prst="rect">
                      <a:avLst/>
                    </a:prstGeom>
                  </pic:spPr>
                </pic:pic>
              </a:graphicData>
            </a:graphic>
          </wp:inline>
        </w:drawing>
      </w:r>
    </w:p>
    <w:p w14:paraId="1A0B06E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34157336"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Displays frequency of the word.</w:t>
      </w:r>
    </w:p>
    <w:p w14:paraId="35F1B28A" w14:textId="1EB7616A" w:rsidR="008F15E6" w:rsidRPr="009D3FDE" w:rsidRDefault="008F15E6" w:rsidP="008F15E6">
      <w:pPr>
        <w:rPr>
          <w:rFonts w:ascii="Times New Roman" w:hAnsi="Times New Roman" w:cs="Times New Roman"/>
          <w:bCs/>
          <w:noProof/>
          <w:sz w:val="20"/>
          <w:szCs w:val="20"/>
        </w:rPr>
      </w:pPr>
    </w:p>
    <w:p w14:paraId="221BF555"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19:Write a Lex program to find the length of the longest word</w:t>
      </w:r>
    </w:p>
    <w:p w14:paraId="065D1461" w14:textId="5DF1D8ED"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3BE37DDE"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find longest word in input.</w:t>
      </w:r>
    </w:p>
    <w:p w14:paraId="21608312"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0E90FFB7" w14:textId="77777777" w:rsidR="008F15E6" w:rsidRPr="009D3FDE" w:rsidRDefault="008F15E6" w:rsidP="008F15E6">
      <w:pPr>
        <w:numPr>
          <w:ilvl w:val="0"/>
          <w:numId w:val="9"/>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Read words </w:t>
      </w:r>
    </w:p>
    <w:p w14:paraId="6BAECF78" w14:textId="77777777" w:rsidR="008F15E6" w:rsidRPr="009D3FDE" w:rsidRDefault="008F15E6" w:rsidP="008F15E6">
      <w:pPr>
        <w:numPr>
          <w:ilvl w:val="0"/>
          <w:numId w:val="9"/>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Compare lengths </w:t>
      </w:r>
    </w:p>
    <w:p w14:paraId="2C5A0D14" w14:textId="77777777" w:rsidR="008F15E6" w:rsidRPr="009D3FDE" w:rsidRDefault="008F15E6" w:rsidP="008F15E6">
      <w:pPr>
        <w:numPr>
          <w:ilvl w:val="0"/>
          <w:numId w:val="9"/>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Store max </w:t>
      </w:r>
    </w:p>
    <w:p w14:paraId="15B4940E" w14:textId="77777777" w:rsidR="008F15E6" w:rsidRPr="009D3FDE" w:rsidRDefault="008F15E6" w:rsidP="008F15E6">
      <w:pPr>
        <w:numPr>
          <w:ilvl w:val="0"/>
          <w:numId w:val="9"/>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result </w:t>
      </w:r>
    </w:p>
    <w:p w14:paraId="4BA0A41E"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6CC4F43A"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int max=0;</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[a-zA-Z]+ {</w:t>
      </w:r>
      <w:r w:rsidRPr="009D3FDE">
        <w:rPr>
          <w:rFonts w:ascii="Times New Roman" w:hAnsi="Times New Roman" w:cs="Times New Roman"/>
          <w:bCs/>
          <w:noProof/>
          <w:sz w:val="20"/>
          <w:szCs w:val="20"/>
        </w:rPr>
        <w:br/>
        <w:t xml:space="preserve">    if(yyleng &gt; max)</w:t>
      </w:r>
      <w:r w:rsidRPr="009D3FDE">
        <w:rPr>
          <w:rFonts w:ascii="Times New Roman" w:hAnsi="Times New Roman" w:cs="Times New Roman"/>
          <w:bCs/>
          <w:noProof/>
          <w:sz w:val="20"/>
          <w:szCs w:val="20"/>
        </w:rPr>
        <w:br/>
        <w:t xml:space="preserve">        max = yyleng;</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w:t>
      </w:r>
      <w:r w:rsidRPr="009D3FDE">
        <w:rPr>
          <w:rFonts w:ascii="Times New Roman" w:hAnsi="Times New Roman" w:cs="Times New Roman"/>
          <w:bCs/>
          <w:noProof/>
          <w:sz w:val="20"/>
          <w:szCs w:val="20"/>
        </w:rPr>
        <w:br/>
        <w:t xml:space="preserve">    yylex();</w:t>
      </w:r>
      <w:r w:rsidRPr="009D3FDE">
        <w:rPr>
          <w:rFonts w:ascii="Times New Roman" w:hAnsi="Times New Roman" w:cs="Times New Roman"/>
          <w:bCs/>
          <w:noProof/>
          <w:sz w:val="20"/>
          <w:szCs w:val="20"/>
        </w:rPr>
        <w:br/>
        <w:t xml:space="preserve">    printf("Longest length=%d\n", max);</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int yywrap(){ return 1; }</w:t>
      </w:r>
    </w:p>
    <w:p w14:paraId="4AF490C7" w14:textId="5B3A8C1F"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26773CB4" w14:textId="35C16F66" w:rsidR="00407F45" w:rsidRPr="009D3FDE" w:rsidRDefault="00407F45"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58DB7F2F" wp14:editId="2ADACBE4">
            <wp:extent cx="4358640" cy="2022378"/>
            <wp:effectExtent l="0" t="0" r="3810" b="0"/>
            <wp:docPr id="162596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63599" name=""/>
                    <pic:cNvPicPr/>
                  </pic:nvPicPr>
                  <pic:blipFill>
                    <a:blip r:embed="rId13"/>
                    <a:stretch>
                      <a:fillRect/>
                    </a:stretch>
                  </pic:blipFill>
                  <pic:spPr>
                    <a:xfrm>
                      <a:off x="0" y="0"/>
                      <a:ext cx="4362272" cy="2024063"/>
                    </a:xfrm>
                    <a:prstGeom prst="rect">
                      <a:avLst/>
                    </a:prstGeom>
                  </pic:spPr>
                </pic:pic>
              </a:graphicData>
            </a:graphic>
          </wp:inline>
        </w:drawing>
      </w:r>
    </w:p>
    <w:p w14:paraId="5ADA5366"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04BE537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Displays longest word length.</w:t>
      </w:r>
    </w:p>
    <w:p w14:paraId="14959750" w14:textId="6F098C31" w:rsidR="008F15E6" w:rsidRPr="009D3FDE" w:rsidRDefault="008F15E6" w:rsidP="008F15E6">
      <w:pPr>
        <w:rPr>
          <w:rFonts w:ascii="Times New Roman" w:hAnsi="Times New Roman" w:cs="Times New Roman"/>
          <w:bCs/>
          <w:noProof/>
          <w:sz w:val="20"/>
          <w:szCs w:val="20"/>
        </w:rPr>
      </w:pPr>
    </w:p>
    <w:p w14:paraId="16A1ED81" w14:textId="77777777" w:rsidR="009D3FDE"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20:Write a Lex code to replace a word with another word in a file</w:t>
      </w:r>
    </w:p>
    <w:p w14:paraId="6186AF06" w14:textId="39FF6A68"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Aim</w:t>
      </w:r>
    </w:p>
    <w:p w14:paraId="06F574E4"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To replace a word with another word.</w:t>
      </w:r>
    </w:p>
    <w:p w14:paraId="1191FE09"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Algorithm</w:t>
      </w:r>
    </w:p>
    <w:p w14:paraId="28CB6362" w14:textId="77777777" w:rsidR="008F15E6" w:rsidRPr="009D3FDE" w:rsidRDefault="008F15E6" w:rsidP="008F15E6">
      <w:pPr>
        <w:numPr>
          <w:ilvl w:val="0"/>
          <w:numId w:val="10"/>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Read input </w:t>
      </w:r>
    </w:p>
    <w:p w14:paraId="1DB05E5A" w14:textId="77777777" w:rsidR="008F15E6" w:rsidRPr="009D3FDE" w:rsidRDefault="008F15E6" w:rsidP="008F15E6">
      <w:pPr>
        <w:numPr>
          <w:ilvl w:val="0"/>
          <w:numId w:val="10"/>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Match target word </w:t>
      </w:r>
    </w:p>
    <w:p w14:paraId="12205B92" w14:textId="77777777" w:rsidR="008F15E6" w:rsidRPr="009D3FDE" w:rsidRDefault="008F15E6" w:rsidP="008F15E6">
      <w:pPr>
        <w:numPr>
          <w:ilvl w:val="0"/>
          <w:numId w:val="10"/>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Replace </w:t>
      </w:r>
    </w:p>
    <w:p w14:paraId="7E659E57" w14:textId="77777777" w:rsidR="008F15E6" w:rsidRPr="009D3FDE" w:rsidRDefault="008F15E6" w:rsidP="008F15E6">
      <w:pPr>
        <w:numPr>
          <w:ilvl w:val="0"/>
          <w:numId w:val="10"/>
        </w:numPr>
        <w:rPr>
          <w:rFonts w:ascii="Times New Roman" w:hAnsi="Times New Roman" w:cs="Times New Roman"/>
          <w:bCs/>
          <w:noProof/>
          <w:sz w:val="20"/>
          <w:szCs w:val="20"/>
        </w:rPr>
      </w:pPr>
      <w:r w:rsidRPr="009D3FDE">
        <w:rPr>
          <w:rFonts w:ascii="Times New Roman" w:hAnsi="Times New Roman" w:cs="Times New Roman"/>
          <w:bCs/>
          <w:noProof/>
          <w:sz w:val="20"/>
          <w:szCs w:val="20"/>
        </w:rPr>
        <w:t xml:space="preserve">Print output </w:t>
      </w:r>
    </w:p>
    <w:p w14:paraId="1B78798D"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Code</w:t>
      </w:r>
    </w:p>
    <w:p w14:paraId="77DBD921"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w:t>
      </w:r>
      <w:r w:rsidRPr="009D3FDE">
        <w:rPr>
          <w:rFonts w:ascii="Times New Roman" w:hAnsi="Times New Roman" w:cs="Times New Roman"/>
          <w:bCs/>
          <w:noProof/>
          <w:sz w:val="20"/>
          <w:szCs w:val="20"/>
        </w:rPr>
        <w:br/>
        <w:t>#include&lt;stdio.h&gt;</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t>"hello" { printf("hi"); }</w:t>
      </w:r>
      <w:r w:rsidRPr="009D3FDE">
        <w:rPr>
          <w:rFonts w:ascii="Times New Roman" w:hAnsi="Times New Roman" w:cs="Times New Roman"/>
          <w:bCs/>
          <w:noProof/>
          <w:sz w:val="20"/>
          <w:szCs w:val="20"/>
        </w:rPr>
        <w:br/>
        <w:t>.       { ECHO; }</w:t>
      </w:r>
      <w:r w:rsidRPr="009D3FDE">
        <w:rPr>
          <w:rFonts w:ascii="Times New Roman" w:hAnsi="Times New Roman" w:cs="Times New Roman"/>
          <w:bCs/>
          <w:noProof/>
          <w:sz w:val="20"/>
          <w:szCs w:val="20"/>
        </w:rPr>
        <w:br/>
        <w:t>%%</w:t>
      </w:r>
      <w:r w:rsidRPr="009D3FDE">
        <w:rPr>
          <w:rFonts w:ascii="Times New Roman" w:hAnsi="Times New Roman" w:cs="Times New Roman"/>
          <w:bCs/>
          <w:noProof/>
          <w:sz w:val="20"/>
          <w:szCs w:val="20"/>
        </w:rPr>
        <w:br/>
      </w:r>
      <w:r w:rsidRPr="009D3FDE">
        <w:rPr>
          <w:rFonts w:ascii="Times New Roman" w:hAnsi="Times New Roman" w:cs="Times New Roman"/>
          <w:bCs/>
          <w:noProof/>
          <w:sz w:val="20"/>
          <w:szCs w:val="20"/>
        </w:rPr>
        <w:br/>
        <w:t>int main(){ yylex(); }</w:t>
      </w:r>
      <w:r w:rsidRPr="009D3FDE">
        <w:rPr>
          <w:rFonts w:ascii="Times New Roman" w:hAnsi="Times New Roman" w:cs="Times New Roman"/>
          <w:bCs/>
          <w:noProof/>
          <w:sz w:val="20"/>
          <w:szCs w:val="20"/>
        </w:rPr>
        <w:br/>
        <w:t>int yywrap(){ return 1; }</w:t>
      </w:r>
    </w:p>
    <w:p w14:paraId="52B9CEE9" w14:textId="1D1C2CF0" w:rsidR="009D3FDE" w:rsidRPr="009D3FDE" w:rsidRDefault="009D3FDE"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Output</w:t>
      </w:r>
    </w:p>
    <w:p w14:paraId="721824F5" w14:textId="7A945102" w:rsidR="009D3FDE" w:rsidRPr="009D3FDE" w:rsidRDefault="009D3FDE"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lastRenderedPageBreak/>
        <w:drawing>
          <wp:inline distT="0" distB="0" distL="0" distR="0" wp14:anchorId="26F4B4B0" wp14:editId="2EE56A43">
            <wp:extent cx="5731510" cy="2471420"/>
            <wp:effectExtent l="0" t="0" r="2540" b="5080"/>
            <wp:docPr id="14876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35035" name=""/>
                    <pic:cNvPicPr/>
                  </pic:nvPicPr>
                  <pic:blipFill>
                    <a:blip r:embed="rId14"/>
                    <a:stretch>
                      <a:fillRect/>
                    </a:stretch>
                  </pic:blipFill>
                  <pic:spPr>
                    <a:xfrm>
                      <a:off x="0" y="0"/>
                      <a:ext cx="5731510" cy="2471420"/>
                    </a:xfrm>
                    <a:prstGeom prst="rect">
                      <a:avLst/>
                    </a:prstGeom>
                  </pic:spPr>
                </pic:pic>
              </a:graphicData>
            </a:graphic>
          </wp:inline>
        </w:drawing>
      </w:r>
    </w:p>
    <w:p w14:paraId="4825CF0F"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Result</w:t>
      </w:r>
    </w:p>
    <w:p w14:paraId="6D8546E4" w14:textId="77777777" w:rsidR="008F15E6" w:rsidRPr="009D3FDE" w:rsidRDefault="008F15E6" w:rsidP="008F15E6">
      <w:pPr>
        <w:rPr>
          <w:rFonts w:ascii="Times New Roman" w:hAnsi="Times New Roman" w:cs="Times New Roman"/>
          <w:bCs/>
          <w:noProof/>
          <w:sz w:val="20"/>
          <w:szCs w:val="20"/>
        </w:rPr>
      </w:pPr>
      <w:r w:rsidRPr="009D3FDE">
        <w:rPr>
          <w:rFonts w:ascii="Times New Roman" w:hAnsi="Times New Roman" w:cs="Times New Roman"/>
          <w:bCs/>
          <w:noProof/>
          <w:sz w:val="20"/>
          <w:szCs w:val="20"/>
        </w:rPr>
        <w:t>All occurrences of "hello" are replaced with "hi".</w:t>
      </w:r>
    </w:p>
    <w:p w14:paraId="64B4A200" w14:textId="44D47734" w:rsidR="008F15E6" w:rsidRPr="009D3FDE" w:rsidRDefault="008F15E6" w:rsidP="008F15E6">
      <w:pPr>
        <w:rPr>
          <w:rFonts w:ascii="Times New Roman" w:hAnsi="Times New Roman" w:cs="Times New Roman"/>
          <w:bCs/>
          <w:noProof/>
          <w:sz w:val="20"/>
          <w:szCs w:val="20"/>
        </w:rPr>
      </w:pPr>
    </w:p>
    <w:p w14:paraId="21696BFF" w14:textId="77777777" w:rsidR="008F15E6" w:rsidRPr="009D3FDE" w:rsidRDefault="008F15E6">
      <w:pPr>
        <w:rPr>
          <w:rFonts w:ascii="Times New Roman" w:hAnsi="Times New Roman" w:cs="Times New Roman"/>
          <w:bCs/>
          <w:noProof/>
          <w:sz w:val="20"/>
          <w:szCs w:val="20"/>
        </w:rPr>
      </w:pPr>
    </w:p>
    <w:sectPr w:rsidR="008F15E6" w:rsidRPr="009D3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5764"/>
    <w:multiLevelType w:val="multilevel"/>
    <w:tmpl w:val="CB1A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A455F"/>
    <w:multiLevelType w:val="multilevel"/>
    <w:tmpl w:val="3BA6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F410B"/>
    <w:multiLevelType w:val="multilevel"/>
    <w:tmpl w:val="2248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B2B2F"/>
    <w:multiLevelType w:val="multilevel"/>
    <w:tmpl w:val="D62C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81B73"/>
    <w:multiLevelType w:val="multilevel"/>
    <w:tmpl w:val="93A8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71937"/>
    <w:multiLevelType w:val="multilevel"/>
    <w:tmpl w:val="0772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947F3"/>
    <w:multiLevelType w:val="multilevel"/>
    <w:tmpl w:val="DAE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24B88"/>
    <w:multiLevelType w:val="multilevel"/>
    <w:tmpl w:val="CC3A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926FCA"/>
    <w:multiLevelType w:val="multilevel"/>
    <w:tmpl w:val="B92C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A21F4"/>
    <w:multiLevelType w:val="multilevel"/>
    <w:tmpl w:val="9D5C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120368">
    <w:abstractNumId w:val="8"/>
  </w:num>
  <w:num w:numId="2" w16cid:durableId="695542682">
    <w:abstractNumId w:val="6"/>
  </w:num>
  <w:num w:numId="3" w16cid:durableId="1351638784">
    <w:abstractNumId w:val="0"/>
  </w:num>
  <w:num w:numId="4" w16cid:durableId="1889031767">
    <w:abstractNumId w:val="4"/>
  </w:num>
  <w:num w:numId="5" w16cid:durableId="301543500">
    <w:abstractNumId w:val="3"/>
  </w:num>
  <w:num w:numId="6" w16cid:durableId="785806419">
    <w:abstractNumId w:val="1"/>
  </w:num>
  <w:num w:numId="7" w16cid:durableId="337079130">
    <w:abstractNumId w:val="5"/>
  </w:num>
  <w:num w:numId="8" w16cid:durableId="260339439">
    <w:abstractNumId w:val="2"/>
  </w:num>
  <w:num w:numId="9" w16cid:durableId="1431510587">
    <w:abstractNumId w:val="9"/>
  </w:num>
  <w:num w:numId="10" w16cid:durableId="9221068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DAA"/>
    <w:rsid w:val="001A1565"/>
    <w:rsid w:val="001C3DAA"/>
    <w:rsid w:val="00407F45"/>
    <w:rsid w:val="004E1FC2"/>
    <w:rsid w:val="00597833"/>
    <w:rsid w:val="008F15E6"/>
    <w:rsid w:val="009D3FDE"/>
    <w:rsid w:val="00BF34FB"/>
    <w:rsid w:val="00BF557F"/>
    <w:rsid w:val="00C10C02"/>
    <w:rsid w:val="00CA7236"/>
    <w:rsid w:val="00CD369B"/>
    <w:rsid w:val="00E20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77C7"/>
  <w15:chartTrackingRefBased/>
  <w15:docId w15:val="{338C2757-3DE7-4DFB-8556-45970342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DAA"/>
    <w:rPr>
      <w:rFonts w:eastAsiaTheme="majorEastAsia" w:cstheme="majorBidi"/>
      <w:color w:val="272727" w:themeColor="text1" w:themeTint="D8"/>
    </w:rPr>
  </w:style>
  <w:style w:type="paragraph" w:styleId="Title">
    <w:name w:val="Title"/>
    <w:basedOn w:val="Normal"/>
    <w:next w:val="Normal"/>
    <w:link w:val="TitleChar"/>
    <w:uiPriority w:val="10"/>
    <w:qFormat/>
    <w:rsid w:val="001C3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DAA"/>
    <w:pPr>
      <w:spacing w:before="160"/>
      <w:jc w:val="center"/>
    </w:pPr>
    <w:rPr>
      <w:i/>
      <w:iCs/>
      <w:color w:val="404040" w:themeColor="text1" w:themeTint="BF"/>
    </w:rPr>
  </w:style>
  <w:style w:type="character" w:customStyle="1" w:styleId="QuoteChar">
    <w:name w:val="Quote Char"/>
    <w:basedOn w:val="DefaultParagraphFont"/>
    <w:link w:val="Quote"/>
    <w:uiPriority w:val="29"/>
    <w:rsid w:val="001C3DAA"/>
    <w:rPr>
      <w:i/>
      <w:iCs/>
      <w:color w:val="404040" w:themeColor="text1" w:themeTint="BF"/>
    </w:rPr>
  </w:style>
  <w:style w:type="paragraph" w:styleId="ListParagraph">
    <w:name w:val="List Paragraph"/>
    <w:basedOn w:val="Normal"/>
    <w:uiPriority w:val="34"/>
    <w:qFormat/>
    <w:rsid w:val="001C3DAA"/>
    <w:pPr>
      <w:ind w:left="720"/>
      <w:contextualSpacing/>
    </w:pPr>
  </w:style>
  <w:style w:type="character" w:styleId="IntenseEmphasis">
    <w:name w:val="Intense Emphasis"/>
    <w:basedOn w:val="DefaultParagraphFont"/>
    <w:uiPriority w:val="21"/>
    <w:qFormat/>
    <w:rsid w:val="001C3DAA"/>
    <w:rPr>
      <w:i/>
      <w:iCs/>
      <w:color w:val="2F5496" w:themeColor="accent1" w:themeShade="BF"/>
    </w:rPr>
  </w:style>
  <w:style w:type="paragraph" w:styleId="IntenseQuote">
    <w:name w:val="Intense Quote"/>
    <w:basedOn w:val="Normal"/>
    <w:next w:val="Normal"/>
    <w:link w:val="IntenseQuoteChar"/>
    <w:uiPriority w:val="30"/>
    <w:qFormat/>
    <w:rsid w:val="001C3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DAA"/>
    <w:rPr>
      <w:i/>
      <w:iCs/>
      <w:color w:val="2F5496" w:themeColor="accent1" w:themeShade="BF"/>
    </w:rPr>
  </w:style>
  <w:style w:type="character" w:styleId="IntenseReference">
    <w:name w:val="Intense Reference"/>
    <w:basedOn w:val="DefaultParagraphFont"/>
    <w:uiPriority w:val="32"/>
    <w:qFormat/>
    <w:rsid w:val="001C3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Arun</dc:creator>
  <cp:keywords/>
  <dc:description/>
  <cp:lastModifiedBy>Amrita Arun</cp:lastModifiedBy>
  <cp:revision>2</cp:revision>
  <dcterms:created xsi:type="dcterms:W3CDTF">2026-08-09T11:15:00Z</dcterms:created>
  <dcterms:modified xsi:type="dcterms:W3CDTF">2026-08-09T11:15:00Z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9f629550-50d9-48e9-b469-edec3b053755</vt:lpwstr>
  </property>
</Properties>
</file>