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4450" w14:textId="77777777" w:rsidR="002A174D" w:rsidRDefault="002A174D"/>
    <w:p w14:paraId="08CBDC88" w14:textId="6D497204" w:rsidR="00FE213C" w:rsidRPr="00DA1FE9" w:rsidRDefault="00ED02CB">
      <w:r w:rsidRPr="00DA1FE9">
        <w:rPr>
          <w:b/>
          <w:bCs/>
          <w:highlight w:val="yellow"/>
          <w:u w:val="single"/>
        </w:rPr>
        <w:t>Business objective</w:t>
      </w:r>
      <w:r w:rsidRPr="00DA1FE9">
        <w:rPr>
          <w:b/>
          <w:bCs/>
          <w:highlight w:val="yellow"/>
        </w:rPr>
        <w:t>:</w:t>
      </w:r>
      <w:r w:rsidRPr="00DA1FE9">
        <w:t xml:space="preserve"> </w:t>
      </w:r>
      <w:r w:rsidR="0089229C" w:rsidRPr="00DA1FE9">
        <w:t>How to i</w:t>
      </w:r>
      <w:r w:rsidRPr="00DA1FE9">
        <w:t xml:space="preserve">ncrease </w:t>
      </w:r>
      <w:r w:rsidR="00027464">
        <w:t xml:space="preserve">the </w:t>
      </w:r>
      <w:r w:rsidRPr="00DA1FE9">
        <w:t>total revenue of Big Mountain Resort</w:t>
      </w:r>
      <w:r w:rsidR="0089229C" w:rsidRPr="00DA1FE9">
        <w:t>?</w:t>
      </w:r>
    </w:p>
    <w:p w14:paraId="73614B7C" w14:textId="7699C124" w:rsidR="002A174D" w:rsidRPr="00DA1FE9" w:rsidRDefault="002A174D"/>
    <w:p w14:paraId="71F17C62" w14:textId="650FB404" w:rsidR="00027464" w:rsidRDefault="002A174D">
      <w:r w:rsidRPr="00DA1FE9">
        <w:rPr>
          <w:b/>
          <w:bCs/>
          <w:highlight w:val="yellow"/>
          <w:u w:val="single"/>
        </w:rPr>
        <w:t>Criteria for success</w:t>
      </w:r>
      <w:r w:rsidRPr="00DA1FE9">
        <w:rPr>
          <w:b/>
          <w:bCs/>
          <w:highlight w:val="yellow"/>
        </w:rPr>
        <w:t>:</w:t>
      </w:r>
      <w:r w:rsidRPr="00DA1FE9">
        <w:t xml:space="preserve"> </w:t>
      </w:r>
    </w:p>
    <w:p w14:paraId="5007C5DD" w14:textId="77777777" w:rsidR="00027464" w:rsidRDefault="00027464"/>
    <w:p w14:paraId="2F36DF22" w14:textId="77777777" w:rsidR="00027464" w:rsidRPr="00027464" w:rsidRDefault="00027464">
      <w:pPr>
        <w:rPr>
          <w:b/>
          <w:bCs/>
          <w:u w:val="single"/>
        </w:rPr>
      </w:pPr>
      <w:r w:rsidRPr="00027464">
        <w:rPr>
          <w:b/>
          <w:bCs/>
          <w:u w:val="single"/>
        </w:rPr>
        <w:t>Scenario 1:</w:t>
      </w:r>
    </w:p>
    <w:p w14:paraId="0DE185A2" w14:textId="77777777" w:rsidR="00027464" w:rsidRDefault="00027464"/>
    <w:p w14:paraId="7ECEB462" w14:textId="29A3D85D" w:rsidR="00134CB6" w:rsidRPr="00DA1FE9" w:rsidRDefault="002A174D">
      <w:r w:rsidRPr="00DA1FE9">
        <w:t xml:space="preserve">From historical data, we want to </w:t>
      </w:r>
      <w:r w:rsidR="00134CB6" w:rsidRPr="00DA1FE9">
        <w:t>critically examine the relationship between</w:t>
      </w:r>
      <w:r w:rsidR="004417B2" w:rsidRPr="00DA1FE9">
        <w:t xml:space="preserve"> </w:t>
      </w:r>
      <w:r w:rsidR="00134CB6" w:rsidRPr="00DA1FE9">
        <w:t xml:space="preserve">total </w:t>
      </w:r>
      <w:r w:rsidR="00ED1C5A" w:rsidRPr="00DA1FE9">
        <w:t>yearly revenue</w:t>
      </w:r>
      <w:r w:rsidRPr="00DA1FE9">
        <w:t xml:space="preserve"> and </w:t>
      </w:r>
      <w:r w:rsidR="00134CB6" w:rsidRPr="00DA1FE9">
        <w:t>the explanatory variables (as mentioned in the data)</w:t>
      </w:r>
      <w:r w:rsidR="0089229C" w:rsidRPr="00DA1FE9">
        <w:t xml:space="preserve"> for </w:t>
      </w:r>
      <w:r w:rsidR="00027464" w:rsidRPr="00DA1FE9">
        <w:t>Big Mountain Resort</w:t>
      </w:r>
      <w:r w:rsidRPr="00DA1FE9">
        <w:t>.</w:t>
      </w:r>
      <w:r w:rsidR="0089229C" w:rsidRPr="00DA1FE9">
        <w:t xml:space="preserve"> </w:t>
      </w:r>
    </w:p>
    <w:p w14:paraId="05DF88F8" w14:textId="2125C924" w:rsidR="00134CB6" w:rsidRPr="00DA1FE9" w:rsidRDefault="00134CB6"/>
    <w:p w14:paraId="05C57376" w14:textId="0CFCE48A" w:rsidR="000B1A42" w:rsidRPr="00DA1FE9" w:rsidRDefault="000B1A42" w:rsidP="000B1A42">
      <w:pPr>
        <w:rPr>
          <w:i/>
          <w:iCs/>
        </w:rPr>
      </w:pPr>
      <w:r w:rsidRPr="00DA1FE9">
        <w:rPr>
          <w:b/>
          <w:bCs/>
          <w:i/>
          <w:iCs/>
        </w:rPr>
        <w:t>Total yearly revenue</w:t>
      </w:r>
      <w:r w:rsidRPr="00DA1FE9">
        <w:rPr>
          <w:i/>
          <w:iCs/>
        </w:rPr>
        <w:t xml:space="preserve"> = f </w:t>
      </w:r>
      <w:r w:rsidR="006E4022" w:rsidRPr="00DA1FE9">
        <w:rPr>
          <w:i/>
          <w:iCs/>
        </w:rPr>
        <w:t>(</w:t>
      </w:r>
      <w:r w:rsidRPr="00471640">
        <w:t xml:space="preserve">Number </w:t>
      </w:r>
      <w:proofErr w:type="gramStart"/>
      <w:r w:rsidRPr="00471640">
        <w:t>of</w:t>
      </w:r>
      <w:r w:rsidRPr="00DA1FE9">
        <w:rPr>
          <w:i/>
          <w:iCs/>
        </w:rPr>
        <w:t xml:space="preserve"> </w:t>
      </w:r>
      <w:r w:rsidRPr="00DA1FE9">
        <w:t xml:space="preserve"> people</w:t>
      </w:r>
      <w:proofErr w:type="gramEnd"/>
      <w:r w:rsidRPr="00DA1FE9">
        <w:t xml:space="preserve"> who ski or snowboard, cost of lift chair tickets </w:t>
      </w:r>
      <w:r w:rsidRPr="00DA1FE9">
        <w:rPr>
          <w:i/>
          <w:iCs/>
        </w:rPr>
        <w:t>(weekdays and weekends)</w:t>
      </w:r>
      <w:r w:rsidRPr="00DA1FE9">
        <w:t>, number of operating ski-days per year</w:t>
      </w:r>
      <w:r w:rsidRPr="00DA1FE9">
        <w:rPr>
          <w:i/>
          <w:iCs/>
        </w:rPr>
        <w:t>)</w:t>
      </w:r>
    </w:p>
    <w:p w14:paraId="021B375E" w14:textId="02EB2287" w:rsidR="000B1A42" w:rsidRPr="00DA1FE9" w:rsidRDefault="000B1A42">
      <w:pPr>
        <w:rPr>
          <w:b/>
          <w:bCs/>
          <w:i/>
          <w:iCs/>
        </w:rPr>
      </w:pPr>
    </w:p>
    <w:p w14:paraId="29496F77" w14:textId="40F89A77" w:rsidR="00ED1C5A" w:rsidRPr="00DA1FE9" w:rsidRDefault="000B1A42">
      <w:pPr>
        <w:rPr>
          <w:i/>
          <w:iCs/>
        </w:rPr>
      </w:pPr>
      <w:r w:rsidRPr="00DA1FE9">
        <w:rPr>
          <w:i/>
          <w:iCs/>
        </w:rPr>
        <w:t xml:space="preserve">Therefore, </w:t>
      </w:r>
      <w:r w:rsidR="00ED1C5A" w:rsidRPr="00DA1FE9">
        <w:rPr>
          <w:b/>
          <w:bCs/>
          <w:i/>
          <w:iCs/>
        </w:rPr>
        <w:t>Total yearly revenue</w:t>
      </w:r>
      <w:r w:rsidR="00ED1C5A" w:rsidRPr="00DA1FE9">
        <w:rPr>
          <w:i/>
          <w:iCs/>
        </w:rPr>
        <w:t>= Total revenue(weekdays) + total revenue(weekends)</w:t>
      </w:r>
    </w:p>
    <w:p w14:paraId="7B1C1DC9" w14:textId="00AFA60E" w:rsidR="00ED1C5A" w:rsidRPr="00DA1FE9" w:rsidRDefault="00ED1C5A">
      <w:pPr>
        <w:rPr>
          <w:i/>
          <w:iCs/>
        </w:rPr>
      </w:pPr>
    </w:p>
    <w:p w14:paraId="6D820847" w14:textId="6EFC350F" w:rsidR="00ED1C5A" w:rsidRPr="00DA1FE9" w:rsidRDefault="00ED1C5A">
      <w:pPr>
        <w:rPr>
          <w:i/>
          <w:iCs/>
        </w:rPr>
      </w:pPr>
      <w:r w:rsidRPr="00DA1FE9">
        <w:rPr>
          <w:b/>
          <w:bCs/>
          <w:i/>
          <w:iCs/>
        </w:rPr>
        <w:t xml:space="preserve">Total </w:t>
      </w:r>
      <w:r w:rsidRPr="00DA1FE9">
        <w:rPr>
          <w:b/>
          <w:bCs/>
          <w:i/>
          <w:iCs/>
        </w:rPr>
        <w:t>revenu</w:t>
      </w:r>
      <w:r w:rsidRPr="00DA1FE9">
        <w:rPr>
          <w:b/>
          <w:bCs/>
          <w:i/>
          <w:iCs/>
        </w:rPr>
        <w:t>e</w:t>
      </w:r>
      <w:r w:rsidRPr="00DA1FE9">
        <w:rPr>
          <w:b/>
          <w:bCs/>
          <w:i/>
          <w:iCs/>
        </w:rPr>
        <w:t xml:space="preserve"> </w:t>
      </w:r>
      <w:r w:rsidRPr="00DA1FE9">
        <w:rPr>
          <w:b/>
          <w:bCs/>
          <w:i/>
          <w:iCs/>
        </w:rPr>
        <w:t>(weekdays</w:t>
      </w:r>
      <w:r w:rsidRPr="00DA1FE9">
        <w:rPr>
          <w:i/>
          <w:iCs/>
        </w:rPr>
        <w:t>)</w:t>
      </w:r>
      <w:r w:rsidRPr="00DA1FE9">
        <w:rPr>
          <w:i/>
          <w:iCs/>
        </w:rPr>
        <w:t>=</w:t>
      </w:r>
      <w:r w:rsidR="000B1A42" w:rsidRPr="00DA1FE9">
        <w:rPr>
          <w:i/>
          <w:iCs/>
        </w:rPr>
        <w:t xml:space="preserve"> </w:t>
      </w:r>
      <w:r w:rsidR="00471640">
        <w:rPr>
          <w:i/>
          <w:iCs/>
        </w:rPr>
        <w:t>[</w:t>
      </w:r>
      <w:r w:rsidRPr="00DA1FE9">
        <w:t>cost of lift</w:t>
      </w:r>
      <w:r w:rsidR="000B1A42" w:rsidRPr="00DA1FE9">
        <w:t xml:space="preserve"> </w:t>
      </w:r>
      <w:r w:rsidRPr="00DA1FE9">
        <w:t xml:space="preserve">chair </w:t>
      </w:r>
      <w:r w:rsidR="000B1A42" w:rsidRPr="00DA1FE9">
        <w:t>tickets</w:t>
      </w:r>
      <w:r w:rsidRPr="00DA1FE9">
        <w:t xml:space="preserve"> (weekdays</w:t>
      </w:r>
      <w:r w:rsidRPr="00DA1FE9">
        <w:t xml:space="preserve">) * Number of </w:t>
      </w:r>
      <w:r w:rsidR="000B1A42" w:rsidRPr="00DA1FE9">
        <w:t>tickets</w:t>
      </w:r>
      <w:r w:rsidRPr="00DA1FE9">
        <w:t xml:space="preserve"> sold on weekdays</w:t>
      </w:r>
      <w:proofErr w:type="gramStart"/>
      <w:r w:rsidRPr="00DA1FE9">
        <w:t xml:space="preserve">) </w:t>
      </w:r>
      <w:r w:rsidR="00471640">
        <w:t>]</w:t>
      </w:r>
      <w:proofErr w:type="gramEnd"/>
      <w:r w:rsidR="00471640">
        <w:t>*</w:t>
      </w:r>
      <w:r w:rsidRPr="00DA1FE9">
        <w:t xml:space="preserve"> </w:t>
      </w:r>
      <w:r w:rsidR="000B1A42" w:rsidRPr="00DA1FE9">
        <w:t>(</w:t>
      </w:r>
      <w:r w:rsidRPr="00DA1FE9">
        <w:t>Number of operating weekdays</w:t>
      </w:r>
      <w:r w:rsidR="000B1A42" w:rsidRPr="00DA1FE9">
        <w:t xml:space="preserve"> in a year)</w:t>
      </w:r>
    </w:p>
    <w:p w14:paraId="0C8DB9CE" w14:textId="0BAE721B" w:rsidR="00ED1C5A" w:rsidRPr="00DA1FE9" w:rsidRDefault="00ED1C5A">
      <w:pPr>
        <w:rPr>
          <w:i/>
          <w:iCs/>
        </w:rPr>
      </w:pPr>
      <w:r w:rsidRPr="00DA1FE9">
        <w:rPr>
          <w:i/>
          <w:iCs/>
        </w:rPr>
        <w:t xml:space="preserve">                                    </w:t>
      </w:r>
    </w:p>
    <w:p w14:paraId="7102A948" w14:textId="15EB2FF0" w:rsidR="000B1A42" w:rsidRPr="00DA1FE9" w:rsidRDefault="000B1A42" w:rsidP="000B1A42">
      <w:pPr>
        <w:rPr>
          <w:i/>
          <w:iCs/>
        </w:rPr>
      </w:pPr>
      <w:r w:rsidRPr="00DA1FE9">
        <w:rPr>
          <w:b/>
          <w:bCs/>
          <w:i/>
          <w:iCs/>
        </w:rPr>
        <w:t>Total revenue (week</w:t>
      </w:r>
      <w:r w:rsidRPr="00DA1FE9">
        <w:rPr>
          <w:b/>
          <w:bCs/>
          <w:i/>
          <w:iCs/>
        </w:rPr>
        <w:t>ends</w:t>
      </w:r>
      <w:r w:rsidRPr="00DA1FE9">
        <w:rPr>
          <w:i/>
          <w:iCs/>
        </w:rPr>
        <w:t>)</w:t>
      </w:r>
      <w:proofErr w:type="gramStart"/>
      <w:r w:rsidRPr="00DA1FE9">
        <w:rPr>
          <w:i/>
          <w:iCs/>
        </w:rPr>
        <w:t>=</w:t>
      </w:r>
      <w:r w:rsidR="00471640">
        <w:rPr>
          <w:i/>
          <w:iCs/>
        </w:rPr>
        <w:t>[</w:t>
      </w:r>
      <w:proofErr w:type="gramEnd"/>
      <w:r w:rsidRPr="00DA1FE9">
        <w:rPr>
          <w:i/>
          <w:iCs/>
        </w:rPr>
        <w:t xml:space="preserve"> </w:t>
      </w:r>
      <w:r w:rsidRPr="00DA1FE9">
        <w:t>cost of lift chair tickets (week</w:t>
      </w:r>
      <w:r w:rsidRPr="00DA1FE9">
        <w:t>ends</w:t>
      </w:r>
      <w:r w:rsidRPr="00DA1FE9">
        <w:t xml:space="preserve">) * Number of tickets sold on weekends) </w:t>
      </w:r>
      <w:r w:rsidR="00471640">
        <w:t>] *</w:t>
      </w:r>
      <w:r w:rsidRPr="00DA1FE9">
        <w:t xml:space="preserve"> (Number of operating weekends in a year)</w:t>
      </w:r>
    </w:p>
    <w:p w14:paraId="712433C0" w14:textId="77777777" w:rsidR="00ED1C5A" w:rsidRPr="00DA1FE9" w:rsidRDefault="00ED1C5A">
      <w:pPr>
        <w:rPr>
          <w:i/>
          <w:iCs/>
        </w:rPr>
      </w:pPr>
    </w:p>
    <w:p w14:paraId="03936DE7" w14:textId="1FD0604F" w:rsidR="002A174D" w:rsidRDefault="006E4022">
      <w:r w:rsidRPr="00DA1FE9">
        <w:t>We will study the</w:t>
      </w:r>
      <w:r w:rsidRPr="00DA1FE9">
        <w:t xml:space="preserve"> relationship between total yearly revenue</w:t>
      </w:r>
      <w:r w:rsidRPr="00DA1FE9">
        <w:t xml:space="preserve"> </w:t>
      </w:r>
      <w:r w:rsidRPr="00DA1FE9">
        <w:rPr>
          <w:i/>
          <w:iCs/>
        </w:rPr>
        <w:t>(dependent variable)</w:t>
      </w:r>
      <w:r w:rsidRPr="00DA1FE9">
        <w:t xml:space="preserve"> and the list of explanatory variables </w:t>
      </w:r>
      <w:r w:rsidR="00471640" w:rsidRPr="00471640">
        <w:rPr>
          <w:i/>
          <w:iCs/>
        </w:rPr>
        <w:t>(average yearly snowfall, number of snow making machines, number of terrain parks, number of runs, number of chairs)</w:t>
      </w:r>
      <w:r w:rsidR="00471640">
        <w:t xml:space="preserve"> </w:t>
      </w:r>
      <w:r w:rsidRPr="00DA1FE9">
        <w:t xml:space="preserve">to understand which factors </w:t>
      </w:r>
      <w:r w:rsidR="00471640">
        <w:t xml:space="preserve">have </w:t>
      </w:r>
      <w:r w:rsidRPr="00DA1FE9">
        <w:t>significantly positively/negatively affect</w:t>
      </w:r>
      <w:r w:rsidR="00471640">
        <w:t>ed</w:t>
      </w:r>
      <w:r w:rsidRPr="00DA1FE9">
        <w:t xml:space="preserve"> the revenue of Big Mountain Resor</w:t>
      </w:r>
      <w:r w:rsidR="00471640">
        <w:t>t</w:t>
      </w:r>
      <w:r w:rsidR="004417B2" w:rsidRPr="00DA1FE9">
        <w:t xml:space="preserve">. </w:t>
      </w:r>
      <w:r w:rsidRPr="00DA1FE9">
        <w:t xml:space="preserve">This will, henceforth, help in better decision making in terms of investment strategy. </w:t>
      </w:r>
    </w:p>
    <w:p w14:paraId="180B82FB" w14:textId="0CAC8737" w:rsidR="00027464" w:rsidRDefault="00027464"/>
    <w:p w14:paraId="7AC8C0E2" w14:textId="77777777" w:rsidR="00027464" w:rsidRDefault="00027464">
      <w:pPr>
        <w:rPr>
          <w:b/>
          <w:bCs/>
          <w:u w:val="single"/>
        </w:rPr>
      </w:pPr>
      <w:r w:rsidRPr="00027464">
        <w:rPr>
          <w:b/>
          <w:bCs/>
          <w:u w:val="single"/>
        </w:rPr>
        <w:t>Scenario 2:</w:t>
      </w:r>
    </w:p>
    <w:p w14:paraId="4D9186BC" w14:textId="77777777" w:rsidR="00027464" w:rsidRDefault="00027464">
      <w:pPr>
        <w:rPr>
          <w:b/>
          <w:bCs/>
          <w:u w:val="single"/>
        </w:rPr>
      </w:pPr>
    </w:p>
    <w:p w14:paraId="51CC0D04" w14:textId="2D064848" w:rsidR="00027464" w:rsidRPr="00027464" w:rsidRDefault="00027464">
      <w:pPr>
        <w:rPr>
          <w:b/>
          <w:bCs/>
          <w:u w:val="single"/>
        </w:rPr>
      </w:pPr>
      <w:r>
        <w:t xml:space="preserve">We perform the same analysis for all the ski resorts in the Montana region and compare the revenue performance of Big Mountain Resort with all its competitors. </w:t>
      </w:r>
    </w:p>
    <w:p w14:paraId="737C1633" w14:textId="7A6C85BB" w:rsidR="002A174D" w:rsidRPr="00DA1FE9" w:rsidRDefault="002A174D"/>
    <w:p w14:paraId="305343A8" w14:textId="4A6996B3" w:rsidR="002A174D" w:rsidRPr="00DA1FE9" w:rsidRDefault="002A174D">
      <w:pPr>
        <w:rPr>
          <w:b/>
          <w:bCs/>
        </w:rPr>
      </w:pPr>
      <w:r w:rsidRPr="00DA1FE9">
        <w:rPr>
          <w:b/>
          <w:bCs/>
          <w:highlight w:val="yellow"/>
          <w:u w:val="single"/>
        </w:rPr>
        <w:t>Scope of solution:</w:t>
      </w:r>
      <w:r w:rsidR="00C03BE9" w:rsidRPr="00DA1FE9">
        <w:rPr>
          <w:b/>
          <w:bCs/>
        </w:rPr>
        <w:t xml:space="preserve"> </w:t>
      </w:r>
      <w:r w:rsidR="0089229C" w:rsidRPr="00DA1FE9">
        <w:t>(Methodology)</w:t>
      </w:r>
    </w:p>
    <w:p w14:paraId="4FC73727" w14:textId="289BC31D" w:rsidR="0089229C" w:rsidRPr="00DA1FE9" w:rsidRDefault="0089229C">
      <w:pPr>
        <w:rPr>
          <w:b/>
          <w:bCs/>
        </w:rPr>
      </w:pPr>
    </w:p>
    <w:p w14:paraId="7A98F13E" w14:textId="748A80E9" w:rsidR="0089229C" w:rsidRPr="00DA1FE9" w:rsidRDefault="0089229C" w:rsidP="0089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1FE9">
        <w:rPr>
          <w:rFonts w:ascii="Times New Roman" w:hAnsi="Times New Roman" w:cs="Times New Roman"/>
        </w:rPr>
        <w:t>Performing an exploratory data analysis</w:t>
      </w:r>
      <w:r w:rsidR="006E4022" w:rsidRPr="00DA1FE9">
        <w:rPr>
          <w:rFonts w:ascii="Times New Roman" w:hAnsi="Times New Roman" w:cs="Times New Roman"/>
        </w:rPr>
        <w:t xml:space="preserve"> (with the raw data)</w:t>
      </w:r>
      <w:r w:rsidRPr="00DA1FE9">
        <w:rPr>
          <w:rFonts w:ascii="Times New Roman" w:hAnsi="Times New Roman" w:cs="Times New Roman"/>
        </w:rPr>
        <w:t xml:space="preserve"> to understand </w:t>
      </w:r>
      <w:r w:rsidR="006E4022" w:rsidRPr="00DA1FE9">
        <w:rPr>
          <w:rFonts w:ascii="Times New Roman" w:hAnsi="Times New Roman" w:cs="Times New Roman"/>
        </w:rPr>
        <w:t xml:space="preserve">the performance of </w:t>
      </w:r>
      <w:r w:rsidRPr="00DA1FE9">
        <w:rPr>
          <w:rFonts w:ascii="Times New Roman" w:hAnsi="Times New Roman" w:cs="Times New Roman"/>
        </w:rPr>
        <w:t>Big Mountain Resort</w:t>
      </w:r>
      <w:r w:rsidR="006E4022" w:rsidRPr="00DA1FE9">
        <w:rPr>
          <w:rFonts w:ascii="Times New Roman" w:hAnsi="Times New Roman" w:cs="Times New Roman"/>
        </w:rPr>
        <w:t xml:space="preserve"> in the past years</w:t>
      </w:r>
      <w:r w:rsidR="00840C29" w:rsidRPr="00DA1FE9">
        <w:rPr>
          <w:rFonts w:ascii="Times New Roman" w:hAnsi="Times New Roman" w:cs="Times New Roman"/>
        </w:rPr>
        <w:t xml:space="preserve"> and to look for any significant fluctuations</w:t>
      </w:r>
      <w:r w:rsidR="00314EE7" w:rsidRPr="00DA1FE9">
        <w:rPr>
          <w:rFonts w:ascii="Times New Roman" w:hAnsi="Times New Roman" w:cs="Times New Roman"/>
        </w:rPr>
        <w:t xml:space="preserve">. </w:t>
      </w:r>
    </w:p>
    <w:p w14:paraId="359E6098" w14:textId="6C1CE5FD" w:rsidR="006E4022" w:rsidRPr="00DA1FE9" w:rsidRDefault="006E4022" w:rsidP="0089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1FE9">
        <w:rPr>
          <w:rFonts w:ascii="Times New Roman" w:hAnsi="Times New Roman" w:cs="Times New Roman"/>
        </w:rPr>
        <w:t xml:space="preserve">We have to prepare the data </w:t>
      </w:r>
      <w:r w:rsidRPr="00DA1FE9">
        <w:rPr>
          <w:rFonts w:ascii="Times New Roman" w:hAnsi="Times New Roman" w:cs="Times New Roman"/>
          <w:i/>
          <w:iCs/>
        </w:rPr>
        <w:t>(</w:t>
      </w:r>
      <w:r w:rsidR="002024C1">
        <w:rPr>
          <w:rFonts w:ascii="Times New Roman" w:hAnsi="Times New Roman" w:cs="Times New Roman"/>
          <w:i/>
          <w:iCs/>
        </w:rPr>
        <w:t>deal with</w:t>
      </w:r>
      <w:r w:rsidRPr="00DA1FE9">
        <w:rPr>
          <w:rFonts w:ascii="Times New Roman" w:hAnsi="Times New Roman" w:cs="Times New Roman"/>
          <w:i/>
          <w:iCs/>
        </w:rPr>
        <w:t xml:space="preserve"> outliers, missing values, duplicates</w:t>
      </w:r>
      <w:r w:rsidR="002024C1">
        <w:rPr>
          <w:rFonts w:ascii="Times New Roman" w:hAnsi="Times New Roman" w:cs="Times New Roman"/>
          <w:i/>
          <w:iCs/>
        </w:rPr>
        <w:t xml:space="preserve"> etc.</w:t>
      </w:r>
      <w:r w:rsidRPr="00DA1FE9">
        <w:rPr>
          <w:rFonts w:ascii="Times New Roman" w:hAnsi="Times New Roman" w:cs="Times New Roman"/>
          <w:i/>
          <w:iCs/>
        </w:rPr>
        <w:t>)</w:t>
      </w:r>
      <w:r w:rsidRPr="00DA1FE9">
        <w:rPr>
          <w:rFonts w:ascii="Times New Roman" w:hAnsi="Times New Roman" w:cs="Times New Roman"/>
        </w:rPr>
        <w:t xml:space="preserve"> and </w:t>
      </w:r>
      <w:r w:rsidR="002024C1">
        <w:rPr>
          <w:rFonts w:ascii="Times New Roman" w:hAnsi="Times New Roman" w:cs="Times New Roman"/>
        </w:rPr>
        <w:t xml:space="preserve">also </w:t>
      </w:r>
      <w:r w:rsidRPr="00DA1FE9">
        <w:rPr>
          <w:rFonts w:ascii="Times New Roman" w:hAnsi="Times New Roman" w:cs="Times New Roman"/>
        </w:rPr>
        <w:t>scale the data.</w:t>
      </w:r>
    </w:p>
    <w:p w14:paraId="23B6CC12" w14:textId="631A0411" w:rsidR="00840C29" w:rsidRPr="00DA1FE9" w:rsidRDefault="00840C29" w:rsidP="0089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1FE9">
        <w:rPr>
          <w:rFonts w:ascii="Times New Roman" w:hAnsi="Times New Roman" w:cs="Times New Roman"/>
        </w:rPr>
        <w:t>We will split the data into training (70%) and test (30%)</w:t>
      </w:r>
    </w:p>
    <w:p w14:paraId="13B57675" w14:textId="35BAA922" w:rsidR="00314EE7" w:rsidRPr="00DA1FE9" w:rsidRDefault="006E4022" w:rsidP="0089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1FE9">
        <w:rPr>
          <w:rFonts w:ascii="Times New Roman" w:hAnsi="Times New Roman" w:cs="Times New Roman"/>
        </w:rPr>
        <w:t>We will implement a simple linear regression model</w:t>
      </w:r>
      <w:r w:rsidR="00840C29" w:rsidRPr="00DA1FE9">
        <w:rPr>
          <w:rFonts w:ascii="Times New Roman" w:hAnsi="Times New Roman" w:cs="Times New Roman"/>
        </w:rPr>
        <w:t xml:space="preserve"> in the training data set and check the performance of our model</w:t>
      </w:r>
      <w:r w:rsidRPr="00DA1FE9">
        <w:rPr>
          <w:rFonts w:ascii="Times New Roman" w:hAnsi="Times New Roman" w:cs="Times New Roman"/>
        </w:rPr>
        <w:t>.</w:t>
      </w:r>
      <w:r w:rsidR="00840C29" w:rsidRPr="00DA1FE9">
        <w:rPr>
          <w:rFonts w:ascii="Times New Roman" w:hAnsi="Times New Roman" w:cs="Times New Roman"/>
        </w:rPr>
        <w:t xml:space="preserve"> If the model has a good accuracy (say 85% or more), we will run the same model in our test data.</w:t>
      </w:r>
    </w:p>
    <w:p w14:paraId="6A0BA2FE" w14:textId="77777777" w:rsidR="00713FBE" w:rsidRPr="00DA1FE9" w:rsidRDefault="00840C29" w:rsidP="0089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1FE9">
        <w:rPr>
          <w:rFonts w:ascii="Times New Roman" w:hAnsi="Times New Roman" w:cs="Times New Roman"/>
        </w:rPr>
        <w:t>Once we have our model ready, we will use the model for prediction.</w:t>
      </w:r>
    </w:p>
    <w:p w14:paraId="1288E072" w14:textId="77777777" w:rsidR="00713FBE" w:rsidRPr="00DA1FE9" w:rsidRDefault="00713FBE" w:rsidP="00713FBE"/>
    <w:p w14:paraId="1040B095" w14:textId="7ED87B86" w:rsidR="00713FBE" w:rsidRPr="00DA1FE9" w:rsidRDefault="00713FBE" w:rsidP="00713FBE">
      <w:pPr>
        <w:rPr>
          <w:b/>
          <w:bCs/>
          <w:u w:val="single"/>
        </w:rPr>
      </w:pPr>
      <w:r w:rsidRPr="00713FBE">
        <w:rPr>
          <w:b/>
          <w:bCs/>
          <w:highlight w:val="yellow"/>
          <w:u w:val="single"/>
        </w:rPr>
        <w:t>Constraints</w:t>
      </w:r>
      <w:r w:rsidRPr="00DA1FE9">
        <w:rPr>
          <w:b/>
          <w:bCs/>
          <w:highlight w:val="yellow"/>
          <w:u w:val="single"/>
        </w:rPr>
        <w:t>:</w:t>
      </w:r>
    </w:p>
    <w:p w14:paraId="5207B8CB" w14:textId="0D4919FE" w:rsidR="00713FBE" w:rsidRPr="00DA1FE9" w:rsidRDefault="00713FBE" w:rsidP="00713FBE">
      <w:pPr>
        <w:rPr>
          <w:b/>
          <w:bCs/>
          <w:u w:val="single"/>
        </w:rPr>
      </w:pPr>
    </w:p>
    <w:p w14:paraId="77B88E32" w14:textId="6AF18408" w:rsidR="00DA1FE9" w:rsidRDefault="00DA1FE9" w:rsidP="00713F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We need historical data as it will help us to understand the past performance of </w:t>
      </w:r>
      <w:r w:rsidRPr="00DA1FE9">
        <w:rPr>
          <w:rFonts w:ascii="Times New Roman" w:hAnsi="Times New Roman" w:cs="Times New Roman"/>
        </w:rPr>
        <w:t>Big Mountain Resort</w:t>
      </w:r>
      <w:r>
        <w:rPr>
          <w:rFonts w:ascii="Times New Roman" w:hAnsi="Times New Roman" w:cs="Times New Roman"/>
        </w:rPr>
        <w:t xml:space="preserve"> and its dependency on different factors. </w:t>
      </w:r>
    </w:p>
    <w:p w14:paraId="0A9B8B0E" w14:textId="1C4AAC16" w:rsidR="00713FBE" w:rsidRPr="00DA1FE9" w:rsidRDefault="00713FBE" w:rsidP="00713F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It is essential to have the right number of people with the appropriate skills to enable </w:t>
      </w:r>
      <w:r w:rsidR="0075198B" w:rsidRPr="00DA1FE9">
        <w:rPr>
          <w:rFonts w:ascii="Times New Roman" w:hAnsi="Times New Roman" w:cs="Times New Roman"/>
        </w:rPr>
        <w:t>Big Mountain Resort</w:t>
      </w:r>
      <w:r w:rsidR="0075198B"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>achieve</w:t>
      </w:r>
      <w:proofErr w:type="gramEnd"/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its business objectives.</w:t>
      </w:r>
    </w:p>
    <w:p w14:paraId="7DCE5B14" w14:textId="06236758" w:rsidR="0075198B" w:rsidRPr="00DA1FE9" w:rsidRDefault="0075198B" w:rsidP="007519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>To understand</w:t>
      </w:r>
      <w:r w:rsid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>t</w:t>
      </w: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he nature of demand in the </w:t>
      </w:r>
      <w:r w:rsid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Ski resort </w:t>
      </w: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>market</w:t>
      </w: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it </w:t>
      </w: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>is important to identify the requirements</w:t>
      </w: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of the customers</w:t>
      </w: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through detailed market research</w:t>
      </w: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</w:p>
    <w:p w14:paraId="24201B7B" w14:textId="77777777" w:rsidR="0075198B" w:rsidRPr="00DA1FE9" w:rsidRDefault="0075198B" w:rsidP="007519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A1FE9"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Liquidity and cash flow are thus very important. It is necessary to have sufficient funds as they are required to meet the pressing needs of the business.</w:t>
      </w:r>
    </w:p>
    <w:p w14:paraId="55C6F374" w14:textId="77777777" w:rsidR="00DA1FE9" w:rsidRPr="00DA1FE9" w:rsidRDefault="00DA1FE9" w:rsidP="00DA1FE9">
      <w:pPr>
        <w:ind w:left="360"/>
      </w:pPr>
    </w:p>
    <w:p w14:paraId="58F0E6AA" w14:textId="7DB618DF" w:rsidR="00DA1FE9" w:rsidRPr="00DA1FE9" w:rsidRDefault="00DA1FE9" w:rsidP="00DA1FE9">
      <w:pPr>
        <w:rPr>
          <w:b/>
          <w:bCs/>
          <w:u w:val="single"/>
        </w:rPr>
      </w:pPr>
      <w:r w:rsidRPr="00DA1FE9">
        <w:rPr>
          <w:b/>
          <w:bCs/>
          <w:highlight w:val="yellow"/>
          <w:u w:val="single"/>
        </w:rPr>
        <w:t>Stakeholders</w:t>
      </w:r>
      <w:r w:rsidRPr="00DA1FE9">
        <w:rPr>
          <w:b/>
          <w:bCs/>
          <w:highlight w:val="yellow"/>
          <w:u w:val="single"/>
        </w:rPr>
        <w:t>:</w:t>
      </w:r>
    </w:p>
    <w:p w14:paraId="4DE52862" w14:textId="6B4B1DBA" w:rsidR="00DA1FE9" w:rsidRPr="00DA1FE9" w:rsidRDefault="00DA1FE9" w:rsidP="00DA1FE9">
      <w:pPr>
        <w:ind w:left="360"/>
        <w:rPr>
          <w:b/>
          <w:bCs/>
          <w:u w:val="single"/>
        </w:rPr>
      </w:pPr>
    </w:p>
    <w:p w14:paraId="37C6CE22" w14:textId="3E307F32" w:rsidR="00DA1FE9" w:rsidRPr="00DA1FE9" w:rsidRDefault="00DA1FE9" w:rsidP="00DA1F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A1FE9">
        <w:rPr>
          <w:rFonts w:ascii="Times New Roman" w:eastAsia="Times New Roman" w:hAnsi="Times New Roman" w:cs="Times New Roman"/>
        </w:rPr>
        <w:t>Director of Operations, Jimmy Blackburn</w:t>
      </w:r>
    </w:p>
    <w:p w14:paraId="49D1C7E0" w14:textId="4B757BA4" w:rsidR="00DA1FE9" w:rsidRPr="00DA1FE9" w:rsidRDefault="00DA1FE9" w:rsidP="00DA1F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A1FE9">
        <w:rPr>
          <w:rFonts w:ascii="Times New Roman" w:eastAsia="Times New Roman" w:hAnsi="Times New Roman" w:cs="Times New Roman"/>
        </w:rPr>
        <w:t>Alesha Eisen, the Database Manager</w:t>
      </w:r>
    </w:p>
    <w:p w14:paraId="75151F1D" w14:textId="25BD72FF" w:rsidR="00DA1FE9" w:rsidRPr="00DA1FE9" w:rsidRDefault="00DA1FE9" w:rsidP="00DA1FE9"/>
    <w:p w14:paraId="6E14A075" w14:textId="195FAB2A" w:rsidR="00DA1FE9" w:rsidRDefault="00DA1FE9" w:rsidP="00DA1FE9">
      <w:pPr>
        <w:rPr>
          <w:b/>
          <w:bCs/>
          <w:u w:val="single"/>
        </w:rPr>
      </w:pPr>
      <w:r w:rsidRPr="00DA1FE9">
        <w:rPr>
          <w:b/>
          <w:bCs/>
          <w:highlight w:val="yellow"/>
          <w:u w:val="single"/>
        </w:rPr>
        <w:t>Data Source(s)</w:t>
      </w:r>
      <w:r w:rsidRPr="00DA1FE9">
        <w:rPr>
          <w:b/>
          <w:bCs/>
          <w:highlight w:val="yellow"/>
          <w:u w:val="single"/>
        </w:rPr>
        <w:t>:</w:t>
      </w:r>
    </w:p>
    <w:p w14:paraId="0636333E" w14:textId="685881DA" w:rsidR="00DA1FE9" w:rsidRDefault="00DA1FE9" w:rsidP="00DA1FE9">
      <w:pPr>
        <w:rPr>
          <w:b/>
          <w:bCs/>
          <w:u w:val="single"/>
        </w:rPr>
      </w:pPr>
    </w:p>
    <w:p w14:paraId="453EC07E" w14:textId="5C8B8EE2" w:rsidR="002D66DD" w:rsidRDefault="002D66DD" w:rsidP="002D66DD">
      <w:r>
        <w:t xml:space="preserve">We need </w:t>
      </w:r>
      <w:r>
        <w:t xml:space="preserve">specific user level access granted to a SQL database or an S3 bucket. </w:t>
      </w:r>
      <w:r>
        <w:t xml:space="preserve">Currently, we </w:t>
      </w:r>
      <w:proofErr w:type="gramStart"/>
      <w:r>
        <w:t xml:space="preserve">have </w:t>
      </w:r>
      <w:r>
        <w:t xml:space="preserve"> a</w:t>
      </w:r>
      <w:proofErr w:type="gramEnd"/>
      <w:r>
        <w:t xml:space="preserve"> single CSV file that </w:t>
      </w:r>
      <w:r>
        <w:t>we</w:t>
      </w:r>
      <w:r>
        <w:t xml:space="preserve"> </w:t>
      </w:r>
      <w:r>
        <w:t>received</w:t>
      </w:r>
      <w:r>
        <w:t xml:space="preserve"> from the database manager</w:t>
      </w:r>
      <w:r>
        <w:t>.</w:t>
      </w:r>
    </w:p>
    <w:p w14:paraId="267A681B" w14:textId="77777777" w:rsidR="00DA1FE9" w:rsidRPr="00DA1FE9" w:rsidRDefault="00DA1FE9" w:rsidP="00DA1FE9">
      <w:pPr>
        <w:rPr>
          <w:b/>
          <w:bCs/>
          <w:u w:val="single"/>
        </w:rPr>
      </w:pPr>
    </w:p>
    <w:p w14:paraId="6FF15E4D" w14:textId="77777777" w:rsidR="00DA1FE9" w:rsidRPr="00DA1FE9" w:rsidRDefault="00DA1FE9" w:rsidP="00DA1FE9"/>
    <w:p w14:paraId="3BC05884" w14:textId="77777777" w:rsidR="00DA1FE9" w:rsidRPr="00DA1FE9" w:rsidRDefault="00DA1FE9" w:rsidP="00DA1FE9">
      <w:pPr>
        <w:ind w:left="360"/>
        <w:rPr>
          <w:b/>
          <w:bCs/>
          <w:u w:val="single"/>
        </w:rPr>
      </w:pPr>
    </w:p>
    <w:p w14:paraId="175B4984" w14:textId="77777777" w:rsidR="0075198B" w:rsidRPr="00DA1FE9" w:rsidRDefault="0075198B" w:rsidP="0075198B">
      <w:pPr>
        <w:pStyle w:val="ListParagraph"/>
        <w:rPr>
          <w:rFonts w:ascii="Times New Roman" w:eastAsia="Times New Roman" w:hAnsi="Times New Roman" w:cs="Times New Roman"/>
        </w:rPr>
      </w:pPr>
    </w:p>
    <w:p w14:paraId="6B803AC0" w14:textId="77777777" w:rsidR="0075198B" w:rsidRPr="00DA1FE9" w:rsidRDefault="0075198B" w:rsidP="0075198B">
      <w:pPr>
        <w:pStyle w:val="ListParagraph"/>
        <w:rPr>
          <w:rFonts w:ascii="Times New Roman" w:eastAsia="Times New Roman" w:hAnsi="Times New Roman" w:cs="Times New Roman"/>
        </w:rPr>
      </w:pPr>
    </w:p>
    <w:p w14:paraId="5167B95E" w14:textId="77777777" w:rsidR="00713FBE" w:rsidRPr="00713FBE" w:rsidRDefault="00713FBE" w:rsidP="00713FBE"/>
    <w:p w14:paraId="4876DB5F" w14:textId="5E7C4C98" w:rsidR="00713FBE" w:rsidRPr="00713FBE" w:rsidRDefault="00713FBE" w:rsidP="00713FBE">
      <w:pPr>
        <w:rPr>
          <w:b/>
          <w:bCs/>
        </w:rPr>
      </w:pPr>
    </w:p>
    <w:p w14:paraId="3C94EE7C" w14:textId="7B2D43A4" w:rsidR="006E4022" w:rsidRPr="00DA1FE9" w:rsidRDefault="00840C29" w:rsidP="00713FBE">
      <w:r w:rsidRPr="00DA1FE9">
        <w:t xml:space="preserve"> </w:t>
      </w:r>
    </w:p>
    <w:p w14:paraId="6EF74E64" w14:textId="208749C4" w:rsidR="002A174D" w:rsidRPr="00DA1FE9" w:rsidRDefault="002A174D"/>
    <w:p w14:paraId="0125AC5D" w14:textId="77777777" w:rsidR="002A174D" w:rsidRPr="00DA1FE9" w:rsidRDefault="002A174D"/>
    <w:sectPr w:rsidR="002A174D" w:rsidRPr="00DA1FE9" w:rsidSect="00DA1F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4530D"/>
    <w:multiLevelType w:val="hybridMultilevel"/>
    <w:tmpl w:val="165A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B561D"/>
    <w:multiLevelType w:val="hybridMultilevel"/>
    <w:tmpl w:val="2FA0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0B29"/>
    <w:multiLevelType w:val="hybridMultilevel"/>
    <w:tmpl w:val="16B09E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3C"/>
    <w:rsid w:val="00027464"/>
    <w:rsid w:val="000B1A42"/>
    <w:rsid w:val="00134CB6"/>
    <w:rsid w:val="002024C1"/>
    <w:rsid w:val="002A174D"/>
    <w:rsid w:val="002D66DD"/>
    <w:rsid w:val="00314EE7"/>
    <w:rsid w:val="004417B2"/>
    <w:rsid w:val="00471640"/>
    <w:rsid w:val="00532F77"/>
    <w:rsid w:val="006E4022"/>
    <w:rsid w:val="00713FBE"/>
    <w:rsid w:val="0075198B"/>
    <w:rsid w:val="00840C29"/>
    <w:rsid w:val="0089229C"/>
    <w:rsid w:val="00C03BE9"/>
    <w:rsid w:val="00DA1FE9"/>
    <w:rsid w:val="00E9597B"/>
    <w:rsid w:val="00ED02CB"/>
    <w:rsid w:val="00ED1C5A"/>
    <w:rsid w:val="00FE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11CA"/>
  <w14:defaultImageDpi w14:val="32767"/>
  <w15:chartTrackingRefBased/>
  <w15:docId w15:val="{D2F05349-E96C-2F46-A327-8144A08E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66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9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Basak</dc:creator>
  <cp:keywords/>
  <dc:description/>
  <cp:lastModifiedBy>Sagar Basak</cp:lastModifiedBy>
  <cp:revision>11</cp:revision>
  <dcterms:created xsi:type="dcterms:W3CDTF">2021-11-10T01:16:00Z</dcterms:created>
  <dcterms:modified xsi:type="dcterms:W3CDTF">2021-11-10T19:09:00Z</dcterms:modified>
</cp:coreProperties>
</file>