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B4963" w14:textId="77777777" w:rsidR="00267457" w:rsidRDefault="00651877" w:rsidP="001B6611">
      <w:pPr>
        <w:outlineLvl w:val="0"/>
        <w:rPr>
          <w:lang w:val="en-US"/>
        </w:rPr>
      </w:pPr>
      <w:r w:rsidRPr="00651877">
        <w:rPr>
          <w:b/>
          <w:lang w:val="en-US"/>
        </w:rPr>
        <w:t>Steps</w:t>
      </w:r>
    </w:p>
    <w:p w14:paraId="12DB2C1E" w14:textId="77777777" w:rsidR="00651877" w:rsidRDefault="00651877" w:rsidP="006518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Empty Nodejs Express App with EJS View Engine</w:t>
      </w:r>
    </w:p>
    <w:p w14:paraId="7D382382" w14:textId="6FD3D382" w:rsidR="00651877" w:rsidRDefault="00E96AA5" w:rsidP="006518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can’t, then use following command</w:t>
      </w:r>
      <w:r w:rsidR="001C73A2">
        <w:rPr>
          <w:lang w:val="en-US"/>
        </w:rPr>
        <w:t>s</w:t>
      </w:r>
    </w:p>
    <w:p w14:paraId="2608E85D" w14:textId="77777777" w:rsidR="00E96AA5" w:rsidRPr="00263BB8" w:rsidRDefault="00E96AA5" w:rsidP="00E96AA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96AA5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npm install -g express-generator</w:t>
      </w:r>
    </w:p>
    <w:p w14:paraId="7C7D7A6A" w14:textId="35F27C7E" w:rsidR="00263BB8" w:rsidRPr="001C73A2" w:rsidRDefault="00263BB8" w:rsidP="00E96AA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cd go_to/project_directory</w:t>
      </w:r>
    </w:p>
    <w:p w14:paraId="2C660429" w14:textId="3B74303B" w:rsidR="001C73A2" w:rsidRPr="001C73A2" w:rsidRDefault="001C73A2" w:rsidP="001C73A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C73A2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express &lt;project_name&gt;</w:t>
      </w:r>
      <w:r w:rsidR="00574A7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 --view=ejs</w:t>
      </w:r>
    </w:p>
    <w:p w14:paraId="640B284D" w14:textId="40B86167" w:rsidR="00E96AA5" w:rsidRDefault="00263BB8" w:rsidP="00E96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install</w:t>
      </w:r>
    </w:p>
    <w:p w14:paraId="63B3368F" w14:textId="2EB9BF57" w:rsidR="00E2111E" w:rsidRDefault="00FC03EF" w:rsidP="00E96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</w:t>
      </w:r>
    </w:p>
    <w:p w14:paraId="25F12233" w14:textId="7102C831" w:rsidR="00FC03EF" w:rsidRDefault="00FC03EF" w:rsidP="00FC03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Product_id</w:t>
      </w:r>
    </w:p>
    <w:p w14:paraId="7A1C05D5" w14:textId="6E300715" w:rsidR="00FC03EF" w:rsidRDefault="00FC03EF" w:rsidP="00FC03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Product_name</w:t>
      </w:r>
    </w:p>
    <w:p w14:paraId="2018B04C" w14:textId="57DD1206" w:rsidR="00FC03EF" w:rsidRDefault="00FC03EF" w:rsidP="00FC03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</w:t>
      </w:r>
      <w:r w:rsidR="00B01293">
        <w:rPr>
          <w:lang w:val="en-US"/>
        </w:rPr>
        <w:t>roduct_price</w:t>
      </w:r>
    </w:p>
    <w:p w14:paraId="37F54822" w14:textId="45FEB1C1" w:rsidR="00B01293" w:rsidRDefault="00B01293" w:rsidP="00FC03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Product_quantity </w:t>
      </w:r>
    </w:p>
    <w:p w14:paraId="1765851D" w14:textId="338619D7" w:rsidR="001E6511" w:rsidRDefault="001E6511" w:rsidP="001E65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026347">
        <w:rPr>
          <w:lang w:val="en-US"/>
        </w:rPr>
        <w:t>nclud</w:t>
      </w:r>
      <w:r>
        <w:rPr>
          <w:lang w:val="en-US"/>
        </w:rPr>
        <w:t>e/i</w:t>
      </w:r>
      <w:r w:rsidR="00026347">
        <w:rPr>
          <w:lang w:val="en-US"/>
        </w:rPr>
        <w:t>n</w:t>
      </w:r>
      <w:r>
        <w:rPr>
          <w:lang w:val="en-US"/>
        </w:rPr>
        <w:t>cludes.js</w:t>
      </w:r>
    </w:p>
    <w:p w14:paraId="320E29E1" w14:textId="3B85CF31" w:rsidR="003B3FF1" w:rsidRDefault="00A519A5" w:rsidP="003B3F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View/User/login.ejs</w:t>
      </w:r>
    </w:p>
    <w:p w14:paraId="642E6115" w14:textId="3246F37F" w:rsidR="00A519A5" w:rsidRDefault="00A519A5" w:rsidP="00A519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</w:t>
      </w:r>
      <w:r w:rsidR="00727EC0">
        <w:rPr>
          <w:lang w:val="en-US"/>
        </w:rPr>
        <w:t>ootstrap css</w:t>
      </w:r>
      <w:r>
        <w:rPr>
          <w:lang w:val="en-US"/>
        </w:rPr>
        <w:t xml:space="preserve"> </w:t>
      </w:r>
      <w:hyperlink r:id="rId5" w:history="1">
        <w:r w:rsidRPr="00727EC0">
          <w:rPr>
            <w:rStyle w:val="Hyperlink"/>
            <w:lang w:val="en-US"/>
          </w:rPr>
          <w:t>CDN</w:t>
        </w:r>
      </w:hyperlink>
      <w:r w:rsidR="004E19D3">
        <w:rPr>
          <w:lang w:val="en-US"/>
        </w:rPr>
        <w:t xml:space="preserve"> (bootstnip)</w:t>
      </w:r>
    </w:p>
    <w:p w14:paraId="624F3F50" w14:textId="42F7E9F1" w:rsidR="00A519A5" w:rsidRDefault="00A519A5" w:rsidP="00A519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Bootsnip </w:t>
      </w:r>
      <w:hyperlink r:id="rId6" w:history="1">
        <w:r w:rsidRPr="00A519A5">
          <w:rPr>
            <w:rStyle w:val="Hyperlink"/>
            <w:lang w:val="en-US"/>
          </w:rPr>
          <w:t>login form</w:t>
        </w:r>
      </w:hyperlink>
    </w:p>
    <w:p w14:paraId="59AB56F0" w14:textId="770114C6" w:rsidR="00A519A5" w:rsidRPr="00EF4CED" w:rsidRDefault="00727EC0" w:rsidP="00A519A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Bootstrap js </w:t>
      </w:r>
      <w:hyperlink r:id="rId7" w:history="1">
        <w:r w:rsidRPr="00727EC0">
          <w:rPr>
            <w:rStyle w:val="Hyperlink"/>
            <w:lang w:val="en-US"/>
          </w:rPr>
          <w:t>CDN</w:t>
        </w:r>
      </w:hyperlink>
    </w:p>
    <w:p w14:paraId="73855A19" w14:textId="77777777" w:rsidR="00EF4CED" w:rsidRDefault="00EF4CED" w:rsidP="00EF4CED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EF4CED">
          <w:rPr>
            <w:rStyle w:val="Hyperlink"/>
            <w:lang w:val="en-US"/>
          </w:rPr>
          <w:t>Login</w:t>
        </w:r>
      </w:hyperlink>
      <w:r>
        <w:rPr>
          <w:lang w:val="en-US"/>
        </w:rPr>
        <w:t xml:space="preserve"> Page</w:t>
      </w:r>
    </w:p>
    <w:p w14:paraId="42F10E67" w14:textId="5DDE6C7D" w:rsidR="00EF4CED" w:rsidRDefault="00EF4CED" w:rsidP="00EF4C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Socket.io</w:t>
      </w:r>
    </w:p>
    <w:p w14:paraId="152A8EF2" w14:textId="10848041" w:rsidR="00EF4CED" w:rsidRDefault="00EF4CED" w:rsidP="00EF4C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Npm install socket.io –save-dev</w:t>
      </w:r>
    </w:p>
    <w:p w14:paraId="58B7FE83" w14:textId="7CAE80F8" w:rsidR="00B20B4A" w:rsidRDefault="004D7753" w:rsidP="00B20B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</w:t>
      </w:r>
      <w:bookmarkStart w:id="0" w:name="_GoBack"/>
      <w:bookmarkEnd w:id="0"/>
    </w:p>
    <w:p w14:paraId="7C11375C" w14:textId="176A4D91" w:rsidR="00A519A5" w:rsidRDefault="00A519A5" w:rsidP="003B3F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Views/Product/inventory.ejs</w:t>
      </w:r>
    </w:p>
    <w:p w14:paraId="66F80D2D" w14:textId="77777777" w:rsidR="004E19D3" w:rsidRPr="00651877" w:rsidRDefault="004E19D3" w:rsidP="003B3FF1">
      <w:pPr>
        <w:pStyle w:val="ListParagraph"/>
        <w:numPr>
          <w:ilvl w:val="0"/>
          <w:numId w:val="1"/>
        </w:numPr>
        <w:rPr>
          <w:lang w:val="en-US"/>
        </w:rPr>
      </w:pPr>
    </w:p>
    <w:sectPr w:rsidR="004E19D3" w:rsidRPr="00651877" w:rsidSect="00370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944BE"/>
    <w:multiLevelType w:val="hybridMultilevel"/>
    <w:tmpl w:val="8E18B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77"/>
    <w:rsid w:val="00026347"/>
    <w:rsid w:val="001B6611"/>
    <w:rsid w:val="001C73A2"/>
    <w:rsid w:val="001E6511"/>
    <w:rsid w:val="00263BB8"/>
    <w:rsid w:val="00370303"/>
    <w:rsid w:val="003B3FF1"/>
    <w:rsid w:val="004D7753"/>
    <w:rsid w:val="004E19D3"/>
    <w:rsid w:val="00574A7F"/>
    <w:rsid w:val="00651877"/>
    <w:rsid w:val="006E2604"/>
    <w:rsid w:val="00727EC0"/>
    <w:rsid w:val="009A3902"/>
    <w:rsid w:val="00A519A5"/>
    <w:rsid w:val="00B01293"/>
    <w:rsid w:val="00B20B4A"/>
    <w:rsid w:val="00BB6152"/>
    <w:rsid w:val="00E2111E"/>
    <w:rsid w:val="00E96AA5"/>
    <w:rsid w:val="00EF4CED"/>
    <w:rsid w:val="00F606E2"/>
    <w:rsid w:val="00FC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DC9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de.jquery.com/" TargetMode="External"/><Relationship Id="rId6" Type="http://schemas.openxmlformats.org/officeDocument/2006/relationships/hyperlink" Target="https://bootsnipp.com/snippets/AVb83" TargetMode="External"/><Relationship Id="rId7" Type="http://schemas.openxmlformats.org/officeDocument/2006/relationships/hyperlink" Target="https://www.bootstrapcdn.com/" TargetMode="External"/><Relationship Id="rId8" Type="http://schemas.openxmlformats.org/officeDocument/2006/relationships/hyperlink" Target="http://getbootstrap.com/docs/4.0/components/form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Iqbal</dc:creator>
  <cp:keywords/>
  <dc:description/>
  <cp:lastModifiedBy>Haseeb Iqbal</cp:lastModifiedBy>
  <cp:revision>33</cp:revision>
  <dcterms:created xsi:type="dcterms:W3CDTF">2017-11-07T16:37:00Z</dcterms:created>
  <dcterms:modified xsi:type="dcterms:W3CDTF">2017-11-12T21:01:00Z</dcterms:modified>
</cp:coreProperties>
</file>