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45AA2" w:rsidRPr="00F45AA2" w:rsidRDefault="00F45AA2" w:rsidP="00F45AA2">
      <w:pPr>
        <w:rPr>
          <w:b/>
          <w:bCs/>
          <w:sz w:val="32"/>
          <w:szCs w:val="32"/>
        </w:rPr>
      </w:pPr>
      <w:r w:rsidRPr="00F45AA2">
        <w:rPr>
          <w:b/>
          <w:bCs/>
          <w:sz w:val="32"/>
          <w:szCs w:val="32"/>
        </w:rPr>
        <w:t xml:space="preserve"> Login Page </w:t>
      </w:r>
    </w:p>
    <w:p w:rsidR="00F45AA2" w:rsidRDefault="00F45AA2" w:rsidP="00F45AA2">
      <w:r>
        <w:t xml:space="preserve">                                                     </w:t>
      </w:r>
      <w:r w:rsidRPr="00F45AA2">
        <w:drawing>
          <wp:inline distT="0" distB="0" distL="0" distR="0" wp14:anchorId="185507BE" wp14:editId="3344D03D">
            <wp:extent cx="4598504" cy="2792723"/>
            <wp:effectExtent l="0" t="0" r="0" b="8255"/>
            <wp:docPr id="177893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319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8821" cy="280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A2" w:rsidRPr="00105BBD" w:rsidRDefault="00F45AA2" w:rsidP="00F45AA2">
      <w:pPr>
        <w:rPr>
          <w:b/>
          <w:bCs/>
        </w:rPr>
      </w:pPr>
      <w:r w:rsidRPr="00105BBD">
        <w:rPr>
          <w:b/>
          <w:bCs/>
        </w:rPr>
        <w:t>Validation Screen</w:t>
      </w:r>
      <w:r w:rsidR="00105BBD">
        <w:rPr>
          <w:b/>
          <w:bCs/>
        </w:rPr>
        <w:t xml:space="preserve"> for Login page </w:t>
      </w:r>
    </w:p>
    <w:p w:rsidR="00F45AA2" w:rsidRDefault="00F45AA2" w:rsidP="00F45AA2">
      <w:r>
        <w:t xml:space="preserve">                                                </w:t>
      </w:r>
      <w:r w:rsidRPr="00F45AA2">
        <w:drawing>
          <wp:inline distT="0" distB="0" distL="0" distR="0" wp14:anchorId="709DE442" wp14:editId="70777AAB">
            <wp:extent cx="4875814" cy="1947821"/>
            <wp:effectExtent l="0" t="0" r="1270" b="0"/>
            <wp:docPr id="206883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361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3433" cy="19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A2" w:rsidRPr="00105BBD" w:rsidRDefault="00A93821" w:rsidP="00F45AA2">
      <w:pPr>
        <w:rPr>
          <w:b/>
          <w:bCs/>
        </w:rPr>
      </w:pPr>
      <w:r w:rsidRPr="00105BBD">
        <w:rPr>
          <w:b/>
          <w:bCs/>
        </w:rPr>
        <w:t xml:space="preserve">Postman </w:t>
      </w:r>
      <w:r w:rsidR="00105BBD" w:rsidRPr="00105BBD">
        <w:rPr>
          <w:b/>
          <w:bCs/>
        </w:rPr>
        <w:t>Collection for login</w:t>
      </w:r>
    </w:p>
    <w:p w:rsidR="00A93821" w:rsidRDefault="00A93821" w:rsidP="00F45AA2">
      <w:r>
        <w:t xml:space="preserve">                                           </w:t>
      </w:r>
      <w:r w:rsidR="00105BBD" w:rsidRPr="00105BBD">
        <w:drawing>
          <wp:inline distT="0" distB="0" distL="0" distR="0" wp14:anchorId="3DF1795A" wp14:editId="0E520233">
            <wp:extent cx="4181061" cy="3487520"/>
            <wp:effectExtent l="0" t="0" r="0" b="0"/>
            <wp:docPr id="1734781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81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0500" cy="349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BD" w:rsidRPr="00105BBD" w:rsidRDefault="00105BBD" w:rsidP="00F45AA2">
      <w:pPr>
        <w:rPr>
          <w:b/>
          <w:bCs/>
        </w:rPr>
      </w:pPr>
      <w:r w:rsidRPr="00105BBD">
        <w:rPr>
          <w:b/>
          <w:bCs/>
        </w:rPr>
        <w:t xml:space="preserve">Register Page </w:t>
      </w:r>
    </w:p>
    <w:p w:rsidR="00105BBD" w:rsidRDefault="00105BBD" w:rsidP="00F45AA2">
      <w:r>
        <w:t xml:space="preserve">                              </w:t>
      </w:r>
      <w:r w:rsidRPr="00105BBD">
        <w:drawing>
          <wp:inline distT="0" distB="0" distL="0" distR="0" wp14:anchorId="471F465B" wp14:editId="0B07C481">
            <wp:extent cx="5015948" cy="3156933"/>
            <wp:effectExtent l="0" t="0" r="0" b="5715"/>
            <wp:docPr id="145856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695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1533" cy="31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BD" w:rsidRPr="00105BBD" w:rsidRDefault="00105BBD" w:rsidP="00F45AA2">
      <w:pPr>
        <w:rPr>
          <w:b/>
          <w:bCs/>
        </w:rPr>
      </w:pPr>
      <w:r w:rsidRPr="00105BBD">
        <w:rPr>
          <w:b/>
          <w:bCs/>
        </w:rPr>
        <w:t xml:space="preserve">Validation screen for Register Page </w:t>
      </w:r>
    </w:p>
    <w:p w:rsidR="00105BBD" w:rsidRDefault="00105BBD" w:rsidP="00F45AA2"/>
    <w:p w:rsidR="00105BBD" w:rsidRDefault="00105BBD" w:rsidP="00F45AA2">
      <w:r>
        <w:t xml:space="preserve">                                            </w:t>
      </w:r>
      <w:r w:rsidRPr="00105BBD">
        <w:drawing>
          <wp:inline distT="0" distB="0" distL="0" distR="0" wp14:anchorId="6A196051" wp14:editId="55036EAA">
            <wp:extent cx="4400896" cy="2346822"/>
            <wp:effectExtent l="0" t="0" r="0" b="0"/>
            <wp:docPr id="189742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278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1324" cy="235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18" w:rsidRPr="00B80318" w:rsidRDefault="00B80318" w:rsidP="00F45AA2">
      <w:pPr>
        <w:rPr>
          <w:b/>
          <w:bCs/>
        </w:rPr>
      </w:pPr>
      <w:r w:rsidRPr="00B80318">
        <w:rPr>
          <w:b/>
          <w:bCs/>
        </w:rPr>
        <w:t xml:space="preserve">Postman Collection </w:t>
      </w:r>
    </w:p>
    <w:p w:rsidR="00B80318" w:rsidRDefault="00B80318" w:rsidP="00F45AA2">
      <w:r>
        <w:t xml:space="preserve">                                          </w:t>
      </w:r>
      <w:r w:rsidRPr="00B80318">
        <w:drawing>
          <wp:inline distT="0" distB="0" distL="0" distR="0" wp14:anchorId="73BD5D9D" wp14:editId="7112C4A1">
            <wp:extent cx="5247861" cy="2568656"/>
            <wp:effectExtent l="0" t="0" r="0" b="3175"/>
            <wp:docPr id="9721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55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974" cy="257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18" w:rsidRDefault="00B80318" w:rsidP="00F45AA2"/>
    <w:p w:rsidR="00B80318" w:rsidRPr="00B80318" w:rsidRDefault="00B80318" w:rsidP="00F45AA2">
      <w:pPr>
        <w:rPr>
          <w:b/>
          <w:bCs/>
        </w:rPr>
      </w:pPr>
      <w:r w:rsidRPr="00B80318">
        <w:rPr>
          <w:b/>
          <w:bCs/>
        </w:rPr>
        <w:t xml:space="preserve">Task details page </w:t>
      </w:r>
    </w:p>
    <w:p w:rsidR="00B80318" w:rsidRDefault="00B80318" w:rsidP="00F45AA2">
      <w:r>
        <w:t xml:space="preserve">                              </w:t>
      </w:r>
      <w:r w:rsidRPr="00B80318">
        <w:drawing>
          <wp:inline distT="0" distB="0" distL="0" distR="0" wp14:anchorId="55F685F9" wp14:editId="2B46A203">
            <wp:extent cx="6358702" cy="3400317"/>
            <wp:effectExtent l="0" t="0" r="4445" b="0"/>
            <wp:docPr id="20908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9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718" cy="34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18" w:rsidRDefault="00B80318" w:rsidP="00F45AA2">
      <w:r>
        <w:t xml:space="preserve">Postman Collection </w:t>
      </w:r>
    </w:p>
    <w:p w:rsidR="00B80318" w:rsidRDefault="00B80318" w:rsidP="00F45AA2">
      <w:r>
        <w:t xml:space="preserve">                                                  </w:t>
      </w:r>
      <w:r w:rsidRPr="00B80318">
        <w:drawing>
          <wp:inline distT="0" distB="0" distL="0" distR="0" wp14:anchorId="2CCF7CC6" wp14:editId="2AFD022C">
            <wp:extent cx="5353878" cy="4371040"/>
            <wp:effectExtent l="0" t="0" r="0" b="0"/>
            <wp:docPr id="198645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500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5858" cy="437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EF" w:rsidRDefault="004858EF" w:rsidP="00F45AA2">
      <w:r>
        <w:t xml:space="preserve">Delete Task </w:t>
      </w:r>
    </w:p>
    <w:p w:rsidR="004858EF" w:rsidRDefault="004858EF" w:rsidP="00F45AA2">
      <w:r>
        <w:t xml:space="preserve">                                             </w:t>
      </w:r>
      <w:r w:rsidRPr="004858EF">
        <w:drawing>
          <wp:inline distT="0" distB="0" distL="0" distR="0" wp14:anchorId="2F4CBC56" wp14:editId="53104179">
            <wp:extent cx="6023113" cy="3411396"/>
            <wp:effectExtent l="0" t="0" r="0" b="0"/>
            <wp:docPr id="97693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9325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6069" cy="34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EF" w:rsidRDefault="004858EF" w:rsidP="00F45AA2"/>
    <w:p w:rsidR="004858EF" w:rsidRDefault="004858EF" w:rsidP="00F45AA2">
      <w:r>
        <w:t xml:space="preserve">After Delete task </w:t>
      </w:r>
    </w:p>
    <w:p w:rsidR="004858EF" w:rsidRDefault="004858EF" w:rsidP="00F45AA2"/>
    <w:p w:rsidR="004858EF" w:rsidRDefault="004858EF" w:rsidP="00F45AA2">
      <w:r>
        <w:t xml:space="preserve">                                    </w:t>
      </w:r>
      <w:r w:rsidRPr="004858EF">
        <w:drawing>
          <wp:inline distT="0" distB="0" distL="0" distR="0" wp14:anchorId="07955531" wp14:editId="0B556235">
            <wp:extent cx="6371855" cy="3319089"/>
            <wp:effectExtent l="0" t="0" r="0" b="0"/>
            <wp:docPr id="27460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011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9209" cy="332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8EF" w:rsidRPr="004858EF" w:rsidRDefault="004858EF" w:rsidP="00F45AA2">
      <w:pPr>
        <w:rPr>
          <w:b/>
          <w:bCs/>
        </w:rPr>
      </w:pPr>
      <w:r w:rsidRPr="004858EF">
        <w:rPr>
          <w:b/>
          <w:bCs/>
        </w:rPr>
        <w:t xml:space="preserve">Postman Collection </w:t>
      </w:r>
    </w:p>
    <w:p w:rsidR="004858EF" w:rsidRDefault="004858EF" w:rsidP="00F45AA2">
      <w:r>
        <w:t xml:space="preserve">                                                </w:t>
      </w:r>
      <w:r w:rsidRPr="004858EF">
        <w:drawing>
          <wp:inline distT="0" distB="0" distL="0" distR="0" wp14:anchorId="733CADB1" wp14:editId="2F6C2D3C">
            <wp:extent cx="6076122" cy="3727518"/>
            <wp:effectExtent l="0" t="0" r="1270" b="6350"/>
            <wp:docPr id="195479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97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9602" cy="372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318" w:rsidRDefault="00B80318" w:rsidP="00F45AA2"/>
    <w:p w:rsidR="00B80318" w:rsidRPr="004858EF" w:rsidRDefault="004858EF" w:rsidP="00F45AA2">
      <w:pPr>
        <w:rPr>
          <w:b/>
          <w:bCs/>
        </w:rPr>
      </w:pPr>
      <w:r w:rsidRPr="004858EF">
        <w:rPr>
          <w:b/>
          <w:bCs/>
        </w:rPr>
        <w:t xml:space="preserve">Update Task </w:t>
      </w:r>
    </w:p>
    <w:p w:rsidR="004858EF" w:rsidRDefault="004858EF" w:rsidP="00F45AA2"/>
    <w:p w:rsidR="004858EF" w:rsidRDefault="004858EF" w:rsidP="00F45AA2">
      <w:r>
        <w:t xml:space="preserve">                                      </w:t>
      </w:r>
      <w:r w:rsidRPr="004858EF">
        <w:drawing>
          <wp:inline distT="0" distB="0" distL="0" distR="0" wp14:anchorId="41A2F19F" wp14:editId="0E14EB35">
            <wp:extent cx="6546574" cy="4092671"/>
            <wp:effectExtent l="0" t="0" r="6985" b="3175"/>
            <wp:docPr id="212773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399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0069" cy="409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0E" w:rsidRDefault="008F550E" w:rsidP="00F45AA2">
      <w:r>
        <w:t>Postman Collection</w:t>
      </w:r>
    </w:p>
    <w:p w:rsidR="008F550E" w:rsidRDefault="008F550E" w:rsidP="00F45AA2">
      <w:r>
        <w:t xml:space="preserve">                                  </w:t>
      </w:r>
      <w:r w:rsidRPr="008F550E">
        <w:drawing>
          <wp:inline distT="0" distB="0" distL="0" distR="0" wp14:anchorId="0E375AA9" wp14:editId="4A3D0F83">
            <wp:extent cx="5410200" cy="3388714"/>
            <wp:effectExtent l="0" t="0" r="0" b="2540"/>
            <wp:docPr id="138131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16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2997" cy="339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0E" w:rsidRDefault="008F550E" w:rsidP="00F45AA2"/>
    <w:p w:rsidR="008F550E" w:rsidRDefault="008F550E" w:rsidP="00F45AA2">
      <w:r>
        <w:t xml:space="preserve">Filter using Pending status </w:t>
      </w:r>
    </w:p>
    <w:p w:rsidR="008F550E" w:rsidRDefault="008F550E" w:rsidP="00F45AA2"/>
    <w:p w:rsidR="008F550E" w:rsidRDefault="008F550E" w:rsidP="00F45AA2">
      <w:r>
        <w:t xml:space="preserve">                                   </w:t>
      </w:r>
      <w:r w:rsidRPr="008F550E">
        <w:drawing>
          <wp:inline distT="0" distB="0" distL="0" distR="0" wp14:anchorId="0AD5763A" wp14:editId="428805C1">
            <wp:extent cx="5953393" cy="2832100"/>
            <wp:effectExtent l="0" t="0" r="9525" b="6350"/>
            <wp:docPr id="114980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078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128" cy="283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12" w:rsidRDefault="00501212" w:rsidP="00F45AA2">
      <w:r>
        <w:t>Token storage in cookies /</w:t>
      </w:r>
      <w:proofErr w:type="spellStart"/>
      <w:r>
        <w:t>localstorage</w:t>
      </w:r>
      <w:proofErr w:type="spellEnd"/>
    </w:p>
    <w:p w:rsidR="00501212" w:rsidRDefault="00501212" w:rsidP="00F45AA2">
      <w:r>
        <w:t xml:space="preserve">                                        </w:t>
      </w:r>
      <w:r w:rsidRPr="00501212">
        <w:drawing>
          <wp:inline distT="0" distB="0" distL="0" distR="0" wp14:anchorId="19844494" wp14:editId="1162EF9C">
            <wp:extent cx="6884214" cy="3232111"/>
            <wp:effectExtent l="0" t="0" r="0" b="6985"/>
            <wp:docPr id="158247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77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7801" cy="324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12" w:rsidRDefault="00501212" w:rsidP="00F45AA2">
      <w:r>
        <w:t xml:space="preserve">                                           </w:t>
      </w:r>
      <w:r w:rsidRPr="00501212">
        <w:drawing>
          <wp:inline distT="0" distB="0" distL="0" distR="0" wp14:anchorId="4EBF7ACA" wp14:editId="186EE19F">
            <wp:extent cx="5861050" cy="2960348"/>
            <wp:effectExtent l="0" t="0" r="6350" b="0"/>
            <wp:docPr id="6018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7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9741" cy="29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12" w:rsidRDefault="00501212" w:rsidP="00F45AA2"/>
    <w:p w:rsidR="00501212" w:rsidRDefault="00501212" w:rsidP="00F45AA2">
      <w:r>
        <w:t>After logout token has deleted from cookie/ session</w:t>
      </w:r>
    </w:p>
    <w:p w:rsidR="00501212" w:rsidRDefault="00501212" w:rsidP="00F45AA2"/>
    <w:p w:rsidR="00501212" w:rsidRDefault="00501212" w:rsidP="00F45AA2">
      <w:r>
        <w:t xml:space="preserve">                                        </w:t>
      </w:r>
      <w:r w:rsidRPr="00501212">
        <w:drawing>
          <wp:inline distT="0" distB="0" distL="0" distR="0" wp14:anchorId="7EBE5128" wp14:editId="37A4AC79">
            <wp:extent cx="7651750" cy="3239636"/>
            <wp:effectExtent l="0" t="0" r="6350" b="0"/>
            <wp:docPr id="155158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814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6531" cy="32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12" w:rsidRDefault="00501212" w:rsidP="00F45AA2">
      <w:r>
        <w:t xml:space="preserve">                 </w:t>
      </w:r>
    </w:p>
    <w:p w:rsidR="00501212" w:rsidRDefault="00501212" w:rsidP="00F45AA2">
      <w:r>
        <w:t xml:space="preserve">                                                         </w:t>
      </w:r>
      <w:r w:rsidRPr="00501212">
        <w:drawing>
          <wp:inline distT="0" distB="0" distL="0" distR="0" wp14:anchorId="323F30E8" wp14:editId="7793A4C8">
            <wp:extent cx="6558081" cy="2381250"/>
            <wp:effectExtent l="0" t="0" r="0" b="0"/>
            <wp:docPr id="171411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11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9201" cy="23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ADE" w:rsidRDefault="00241ADE" w:rsidP="00F45AA2"/>
    <w:p w:rsidR="00241ADE" w:rsidRPr="00241ADE" w:rsidRDefault="00241ADE" w:rsidP="00F45AA2">
      <w:pPr>
        <w:rPr>
          <w:b/>
          <w:bCs/>
        </w:rPr>
      </w:pPr>
      <w:r w:rsidRPr="00241ADE">
        <w:rPr>
          <w:b/>
          <w:bCs/>
        </w:rPr>
        <w:t>User Role not able to see edit button</w:t>
      </w:r>
    </w:p>
    <w:p w:rsidR="00241ADE" w:rsidRDefault="00241ADE" w:rsidP="00F45AA2">
      <w:r>
        <w:t xml:space="preserve">                              </w:t>
      </w:r>
      <w:r w:rsidRPr="00241ADE">
        <w:drawing>
          <wp:inline distT="0" distB="0" distL="0" distR="0" wp14:anchorId="6388C54E" wp14:editId="35CE36AC">
            <wp:extent cx="7606473" cy="3873313"/>
            <wp:effectExtent l="0" t="0" r="0" b="0"/>
            <wp:docPr id="78932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207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17332" cy="38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12" w:rsidRPr="0013779E" w:rsidRDefault="00501212" w:rsidP="00F45AA2">
      <w:pPr>
        <w:rPr>
          <w:b/>
          <w:bCs/>
        </w:rPr>
      </w:pPr>
    </w:p>
    <w:p w:rsidR="00105BBD" w:rsidRPr="0013779E" w:rsidRDefault="0013779E" w:rsidP="00F45AA2">
      <w:pPr>
        <w:rPr>
          <w:b/>
          <w:bCs/>
        </w:rPr>
      </w:pPr>
      <w:r w:rsidRPr="0013779E">
        <w:rPr>
          <w:b/>
          <w:bCs/>
        </w:rPr>
        <w:t xml:space="preserve">Postman Collection </w:t>
      </w:r>
    </w:p>
    <w:p w:rsidR="0013779E" w:rsidRDefault="0013779E" w:rsidP="00F45AA2">
      <w:r>
        <w:t xml:space="preserve">                                                 </w:t>
      </w:r>
      <w:r w:rsidRPr="0013779E">
        <w:drawing>
          <wp:inline distT="0" distB="0" distL="0" distR="0" wp14:anchorId="56B474FF" wp14:editId="6A6D5D58">
            <wp:extent cx="6362700" cy="3711242"/>
            <wp:effectExtent l="0" t="0" r="0" b="3810"/>
            <wp:docPr id="80953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312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4733" cy="371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BD" w:rsidRDefault="00105BBD" w:rsidP="00F45AA2"/>
    <w:p w:rsidR="00105BBD" w:rsidRDefault="00105BBD" w:rsidP="00F45AA2"/>
    <w:sectPr w:rsidR="00105B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AA2"/>
    <w:rsid w:val="00105BBD"/>
    <w:rsid w:val="0013779E"/>
    <w:rsid w:val="00241ADE"/>
    <w:rsid w:val="004858EF"/>
    <w:rsid w:val="00501212"/>
    <w:rsid w:val="008F550E"/>
    <w:rsid w:val="00A93821"/>
    <w:rsid w:val="00B80318"/>
    <w:rsid w:val="00DD1F16"/>
    <w:rsid w:val="00F45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0F00A"/>
  <w15:chartTrackingRefBased/>
  <w15:docId w15:val="{1D0AB404-3C87-4549-97B0-41D110D71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5A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5A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5A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5A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5A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5A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5A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5A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5A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5A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5A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5A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5A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5A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5A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5A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5A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5A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5A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5A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5A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5A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5A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5A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5A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5A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5A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5A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5A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Gupta</dc:creator>
  <cp:keywords/>
  <dc:description/>
  <cp:lastModifiedBy>Ajay Gupta</cp:lastModifiedBy>
  <cp:revision>2</cp:revision>
  <dcterms:created xsi:type="dcterms:W3CDTF">2025-03-21T05:14:00Z</dcterms:created>
  <dcterms:modified xsi:type="dcterms:W3CDTF">2025-03-21T06:43:00Z</dcterms:modified>
</cp:coreProperties>
</file>