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DA2" w14:textId="342AED90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 xml:space="preserve">Restaurant Orders - </w:t>
      </w:r>
      <w:r>
        <w:rPr>
          <w:b/>
          <w:bCs/>
        </w:rPr>
        <w:t>PEP Project 1</w:t>
      </w:r>
    </w:p>
    <w:p w14:paraId="575AF445" w14:textId="59EC7CE5" w:rsidR="00957AB1" w:rsidRPr="00957AB1" w:rsidRDefault="00957AB1" w:rsidP="00957AB1">
      <w:pPr>
        <w:rPr>
          <w:i/>
          <w:iCs/>
        </w:rPr>
      </w:pPr>
      <w:r w:rsidRPr="00957AB1">
        <w:rPr>
          <w:i/>
          <w:iCs/>
        </w:rPr>
        <w:t>By Amrita, Gabrielle, Jasmine</w:t>
      </w:r>
    </w:p>
    <w:p w14:paraId="5759E6F6" w14:textId="31BB784E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 xml:space="preserve">Change </w:t>
      </w:r>
      <w:r>
        <w:rPr>
          <w:b/>
          <w:bCs/>
        </w:rPr>
        <w:t>H</w:t>
      </w:r>
      <w:r w:rsidRPr="00957AB1">
        <w:rPr>
          <w:b/>
          <w:bCs/>
        </w:rPr>
        <w:t>istory</w:t>
      </w:r>
    </w:p>
    <w:p w14:paraId="2EFE5AC9" w14:textId="59B3B758" w:rsidR="00957AB1" w:rsidRPr="00957AB1" w:rsidRDefault="00957AB1" w:rsidP="00957AB1">
      <w:pPr>
        <w:rPr>
          <w:i/>
          <w:iCs/>
        </w:rPr>
      </w:pPr>
      <w:r>
        <w:rPr>
          <w:i/>
          <w:iCs/>
        </w:rPr>
        <w:t xml:space="preserve">Document created </w:t>
      </w:r>
      <w:proofErr w:type="gramStart"/>
      <w:r>
        <w:rPr>
          <w:i/>
          <w:iCs/>
        </w:rPr>
        <w:t>1/22/24</w:t>
      </w:r>
      <w:proofErr w:type="gramEnd"/>
    </w:p>
    <w:p w14:paraId="6EEDAEAD" w14:textId="77777777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>Overview</w:t>
      </w:r>
    </w:p>
    <w:p w14:paraId="07343DC2" w14:textId="7D61CE9D" w:rsidR="00957AB1" w:rsidRDefault="00957AB1" w:rsidP="00957AB1">
      <w:r>
        <w:t xml:space="preserve">To prove our mettle as star coders, the elite </w:t>
      </w:r>
      <w:r w:rsidR="00D42885">
        <w:t>freelance team</w:t>
      </w:r>
      <w:r>
        <w:t xml:space="preserve"> The </w:t>
      </w:r>
      <w:proofErr w:type="spellStart"/>
      <w:r>
        <w:t>Powerpuff</w:t>
      </w:r>
      <w:proofErr w:type="spellEnd"/>
      <w:r>
        <w:t xml:space="preserve"> Girls has </w:t>
      </w:r>
      <w:r w:rsidR="00D42885">
        <w:t>been tasked</w:t>
      </w:r>
      <w:r>
        <w:t xml:space="preserve"> </w:t>
      </w:r>
      <w:r w:rsidR="00D42885">
        <w:t>with</w:t>
      </w:r>
      <w:r>
        <w:t xml:space="preserve"> creat</w:t>
      </w:r>
      <w:r w:rsidR="00D42885">
        <w:t>ing</w:t>
      </w:r>
      <w:r>
        <w:t xml:space="preserve"> a restaurant order management system powered by Pandas and SQL.</w:t>
      </w:r>
      <w:r w:rsidR="00D42885">
        <w:t xml:space="preserve"> The hiring company, MojoJojo.inc, seeks to increase revenue and sales via importing data from periodically generated files into a database, facilitating subsequent analysis.</w:t>
      </w:r>
      <w:r w:rsidR="00D42885" w:rsidRPr="00D42885">
        <w:t xml:space="preserve"> The task involves designing a robust Extract-Transform-Load (ETL) pipeline that seamlessly processes a given set of source files through a series of checkpoints.</w:t>
      </w:r>
    </w:p>
    <w:p w14:paraId="1FF81533" w14:textId="3CA453EB" w:rsidR="00957AB1" w:rsidRPr="00D42885" w:rsidRDefault="00957AB1" w:rsidP="00957AB1">
      <w:pPr>
        <w:rPr>
          <w:b/>
          <w:bCs/>
        </w:rPr>
      </w:pPr>
      <w:r w:rsidRPr="00D42885">
        <w:rPr>
          <w:b/>
          <w:bCs/>
        </w:rPr>
        <w:t>Objectives</w:t>
      </w:r>
    </w:p>
    <w:p w14:paraId="3C769CA2" w14:textId="78DF95CE" w:rsidR="00D42885" w:rsidRPr="00937FFC" w:rsidRDefault="00D42885" w:rsidP="00D42885">
      <w:pPr>
        <w:pStyle w:val="ListParagraph"/>
        <w:numPr>
          <w:ilvl w:val="0"/>
          <w:numId w:val="1"/>
        </w:numPr>
      </w:pPr>
      <w:r w:rsidRPr="00937FFC">
        <w:t>Successfully parse .csv and .</w:t>
      </w:r>
      <w:proofErr w:type="spellStart"/>
      <w:r w:rsidRPr="00937FFC">
        <w:t>yaml</w:t>
      </w:r>
      <w:proofErr w:type="spellEnd"/>
      <w:r w:rsidRPr="00937FFC">
        <w:t xml:space="preserve"> files and extract data into Pandas </w:t>
      </w:r>
      <w:proofErr w:type="spellStart"/>
      <w:r w:rsidRPr="00937FFC">
        <w:t>dataframe</w:t>
      </w:r>
      <w:proofErr w:type="spellEnd"/>
    </w:p>
    <w:p w14:paraId="2FB5D3D8" w14:textId="2EB098B5" w:rsidR="00D42885" w:rsidRPr="00937FFC" w:rsidRDefault="00D42885" w:rsidP="00D42885">
      <w:pPr>
        <w:pStyle w:val="ListParagraph"/>
        <w:numPr>
          <w:ilvl w:val="0"/>
          <w:numId w:val="1"/>
        </w:numPr>
      </w:pPr>
      <w:r w:rsidRPr="00937FFC">
        <w:t xml:space="preserve">Clean data and ensure integrity and </w:t>
      </w:r>
      <w:proofErr w:type="gramStart"/>
      <w:r w:rsidRPr="00937FFC">
        <w:t>consistency</w:t>
      </w:r>
      <w:proofErr w:type="gramEnd"/>
    </w:p>
    <w:p w14:paraId="55D244AB" w14:textId="7FE64C7F" w:rsidR="00D42885" w:rsidRPr="00937FFC" w:rsidRDefault="00937FFC" w:rsidP="00D42885">
      <w:pPr>
        <w:pStyle w:val="ListParagraph"/>
        <w:numPr>
          <w:ilvl w:val="0"/>
          <w:numId w:val="1"/>
        </w:numPr>
      </w:pPr>
      <w:r w:rsidRPr="00937FFC">
        <w:t xml:space="preserve">Design database schema and create </w:t>
      </w:r>
      <w:proofErr w:type="gramStart"/>
      <w:r w:rsidRPr="00937FFC">
        <w:t>database</w:t>
      </w:r>
      <w:proofErr w:type="gramEnd"/>
    </w:p>
    <w:p w14:paraId="63D1C529" w14:textId="01565E78" w:rsidR="00937FFC" w:rsidRPr="00937FFC" w:rsidRDefault="00937FFC" w:rsidP="00D42885">
      <w:pPr>
        <w:pStyle w:val="ListParagraph"/>
        <w:numPr>
          <w:ilvl w:val="0"/>
          <w:numId w:val="1"/>
        </w:numPr>
      </w:pPr>
      <w:r w:rsidRPr="00937FFC">
        <w:t xml:space="preserve">Implement export functionality from source files onto </w:t>
      </w:r>
      <w:proofErr w:type="gramStart"/>
      <w:r w:rsidRPr="00937FFC">
        <w:t>database</w:t>
      </w:r>
      <w:proofErr w:type="gramEnd"/>
    </w:p>
    <w:p w14:paraId="4E8BD2D4" w14:textId="2C405E83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Success Metrics</w:t>
      </w:r>
    </w:p>
    <w:p w14:paraId="74CF6BEF" w14:textId="64FB5B56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Reliable display of information</w:t>
      </w:r>
    </w:p>
    <w:p w14:paraId="06C1AAA4" w14:textId="73C239C7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Successful updating of database</w:t>
      </w:r>
    </w:p>
    <w:p w14:paraId="22D86B9C" w14:textId="6E229D9F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Minimal errors</w:t>
      </w:r>
    </w:p>
    <w:p w14:paraId="17965184" w14:textId="75D1E887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 xml:space="preserve">Objectives </w:t>
      </w:r>
      <w:proofErr w:type="gramStart"/>
      <w:r w:rsidRPr="00937FFC">
        <w:t>met</w:t>
      </w:r>
      <w:proofErr w:type="gramEnd"/>
    </w:p>
    <w:p w14:paraId="2DC9C1FE" w14:textId="77777777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Timeline &amp; Release Planning</w:t>
      </w:r>
    </w:p>
    <w:p w14:paraId="3023E638" w14:textId="0C9646FA" w:rsidR="00957AB1" w:rsidRPr="00937FFC" w:rsidRDefault="00937FFC" w:rsidP="00957AB1">
      <w:r w:rsidRPr="00937FFC">
        <w:t>Four days</w:t>
      </w:r>
      <w:r w:rsidR="00957AB1" w:rsidRPr="00937FFC">
        <w:t xml:space="preserve"> for Minimum Viable Product to be available for </w:t>
      </w:r>
      <w:proofErr w:type="gramStart"/>
      <w:r w:rsidR="00957AB1" w:rsidRPr="00937FFC">
        <w:t>demonstration</w:t>
      </w:r>
      <w:proofErr w:type="gramEnd"/>
    </w:p>
    <w:p w14:paraId="6C43CDFB" w14:textId="77777777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Personas</w:t>
      </w:r>
    </w:p>
    <w:p w14:paraId="0041F5A5" w14:textId="3AE65781" w:rsidR="00957AB1" w:rsidRPr="00937FFC" w:rsidRDefault="00937FFC" w:rsidP="00957AB1">
      <w:r w:rsidRPr="00937FFC">
        <w:t xml:space="preserve">MojoJojo.inc </w:t>
      </w:r>
      <w:r>
        <w:t xml:space="preserve">would use this management system to efficiently track and log every customer order made, along with </w:t>
      </w:r>
      <w:r w:rsidR="001A7E44">
        <w:t xml:space="preserve">customer demographics. Data analysis conducted </w:t>
      </w:r>
      <w:proofErr w:type="gramStart"/>
      <w:r w:rsidR="001A7E44">
        <w:t>off of</w:t>
      </w:r>
      <w:proofErr w:type="gramEnd"/>
      <w:r w:rsidR="001A7E44">
        <w:t xml:space="preserve"> the aggregate data would point to potential trends and patterns to help grow the business.</w:t>
      </w:r>
    </w:p>
    <w:p w14:paraId="3B5A24EC" w14:textId="0C4732ED" w:rsidR="00C10AA5" w:rsidRPr="001A7E44" w:rsidRDefault="00957AB1" w:rsidP="00957AB1">
      <w:pPr>
        <w:rPr>
          <w:b/>
          <w:bCs/>
        </w:rPr>
      </w:pPr>
      <w:r w:rsidRPr="001A7E44">
        <w:rPr>
          <w:b/>
          <w:bCs/>
        </w:rPr>
        <w:t>Scenarios</w:t>
      </w:r>
    </w:p>
    <w:p w14:paraId="47E41BD5" w14:textId="0D5FB620" w:rsidR="000B5103" w:rsidRDefault="000B5103" w:rsidP="000B5103">
      <w:pPr>
        <w:pStyle w:val="ListParagraph"/>
        <w:numPr>
          <w:ilvl w:val="0"/>
          <w:numId w:val="1"/>
        </w:numPr>
      </w:pPr>
      <w:r>
        <w:t xml:space="preserve">Monkey #32 wants to find the most loyal customer and send them a gift </w:t>
      </w:r>
      <w:proofErr w:type="gramStart"/>
      <w:r>
        <w:t>card</w:t>
      </w:r>
      <w:proofErr w:type="gramEnd"/>
    </w:p>
    <w:p w14:paraId="7D119CE1" w14:textId="47CAEDF2" w:rsidR="000B5103" w:rsidRDefault="000B5103" w:rsidP="000B510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Rowdyruff</w:t>
      </w:r>
      <w:proofErr w:type="spellEnd"/>
      <w:r>
        <w:t xml:space="preserve"> Boys need to find the most popular </w:t>
      </w:r>
      <w:proofErr w:type="gramStart"/>
      <w:r>
        <w:t>aperitif</w:t>
      </w:r>
      <w:proofErr w:type="gramEnd"/>
    </w:p>
    <w:p w14:paraId="5B90B981" w14:textId="3FB4E971" w:rsidR="00C10AA5" w:rsidRDefault="000B5103" w:rsidP="00C10AA5">
      <w:pPr>
        <w:pStyle w:val="ListParagraph"/>
        <w:numPr>
          <w:ilvl w:val="0"/>
          <w:numId w:val="1"/>
        </w:numPr>
      </w:pPr>
      <w:r>
        <w:t>Star employee HIM would like to rank the most popular st</w:t>
      </w:r>
      <w:r w:rsidR="00C10AA5">
        <w:t xml:space="preserve">ates from which customers placed </w:t>
      </w:r>
      <w:proofErr w:type="gramStart"/>
      <w:r w:rsidR="00C10AA5">
        <w:t>orders</w:t>
      </w:r>
      <w:proofErr w:type="gramEnd"/>
    </w:p>
    <w:p w14:paraId="7B6D9C80" w14:textId="77777777" w:rsidR="00EF3DF6" w:rsidRDefault="00EF3DF6" w:rsidP="00EF3DF6">
      <w:pPr>
        <w:rPr>
          <w:b/>
          <w:bCs/>
        </w:rPr>
      </w:pPr>
    </w:p>
    <w:p w14:paraId="362BDD0A" w14:textId="77777777" w:rsidR="00071B19" w:rsidRDefault="00071B19" w:rsidP="00EF3DF6">
      <w:pPr>
        <w:rPr>
          <w:b/>
          <w:bCs/>
        </w:rPr>
      </w:pPr>
    </w:p>
    <w:p w14:paraId="45DD7E46" w14:textId="528AE97A" w:rsidR="00EF3DF6" w:rsidRDefault="00EF3DF6" w:rsidP="00EF3DF6">
      <w:pPr>
        <w:rPr>
          <w:b/>
          <w:bCs/>
        </w:rPr>
      </w:pPr>
      <w:r>
        <w:rPr>
          <w:b/>
          <w:bCs/>
        </w:rPr>
        <w:lastRenderedPageBreak/>
        <w:t>Features</w:t>
      </w:r>
    </w:p>
    <w:p w14:paraId="1D28EF37" w14:textId="716A5AFA" w:rsidR="00EF3DF6" w:rsidRPr="00937FFC" w:rsidRDefault="00EF3DF6" w:rsidP="00EF3DF6">
      <w:pPr>
        <w:pStyle w:val="ListParagraph"/>
        <w:numPr>
          <w:ilvl w:val="0"/>
          <w:numId w:val="1"/>
        </w:numPr>
      </w:pPr>
      <w:r>
        <w:t xml:space="preserve">Extraction of data from </w:t>
      </w:r>
      <w:r w:rsidRPr="00937FFC">
        <w:t>.csv and .</w:t>
      </w:r>
      <w:proofErr w:type="spellStart"/>
      <w:r w:rsidRPr="00937FFC">
        <w:t>yaml</w:t>
      </w:r>
      <w:proofErr w:type="spellEnd"/>
      <w:r w:rsidRPr="00937FFC">
        <w:t xml:space="preserve"> files </w:t>
      </w:r>
      <w:r>
        <w:t xml:space="preserve">and format it into Pandas </w:t>
      </w:r>
      <w:proofErr w:type="spellStart"/>
      <w:r>
        <w:t>dataframe</w:t>
      </w:r>
      <w:proofErr w:type="spellEnd"/>
    </w:p>
    <w:p w14:paraId="466DD923" w14:textId="50A09842" w:rsidR="00EF3DF6" w:rsidRDefault="00EF3DF6" w:rsidP="00EF3DF6">
      <w:pPr>
        <w:pStyle w:val="ListParagraph"/>
        <w:numPr>
          <w:ilvl w:val="0"/>
          <w:numId w:val="1"/>
        </w:numPr>
      </w:pPr>
      <w:r>
        <w:t xml:space="preserve">Function to clean and format data to reduce redundancy and </w:t>
      </w:r>
      <w:proofErr w:type="gramStart"/>
      <w:r>
        <w:t>repetition</w:t>
      </w:r>
      <w:proofErr w:type="gramEnd"/>
    </w:p>
    <w:p w14:paraId="7F2FEA7A" w14:textId="2D6EB074" w:rsidR="00EF3DF6" w:rsidRPr="00937FFC" w:rsidRDefault="00EF3DF6" w:rsidP="00EF3DF6">
      <w:pPr>
        <w:pStyle w:val="ListParagraph"/>
        <w:numPr>
          <w:ilvl w:val="0"/>
          <w:numId w:val="1"/>
        </w:numPr>
      </w:pPr>
      <w:r>
        <w:t xml:space="preserve">Function will merge this cleaned data from multiple sources into one </w:t>
      </w:r>
      <w:proofErr w:type="spellStart"/>
      <w:proofErr w:type="gramStart"/>
      <w:r>
        <w:t>dataframe</w:t>
      </w:r>
      <w:proofErr w:type="spellEnd"/>
      <w:proofErr w:type="gramEnd"/>
    </w:p>
    <w:p w14:paraId="6C43578F" w14:textId="642CDE1E" w:rsidR="00EF3DF6" w:rsidRDefault="00EF3DF6" w:rsidP="00EF3DF6">
      <w:pPr>
        <w:pStyle w:val="ListParagraph"/>
        <w:numPr>
          <w:ilvl w:val="0"/>
          <w:numId w:val="1"/>
        </w:numPr>
      </w:pPr>
      <w:r>
        <w:t>E</w:t>
      </w:r>
      <w:r w:rsidRPr="00937FFC">
        <w:t>xport functio</w:t>
      </w:r>
      <w:r>
        <w:t>n</w:t>
      </w:r>
      <w:r w:rsidRPr="00937FFC">
        <w:t xml:space="preserve"> </w:t>
      </w:r>
      <w:r>
        <w:t>will transpose merged data</w:t>
      </w:r>
      <w:r w:rsidRPr="00937FFC">
        <w:t xml:space="preserve"> onto </w:t>
      </w:r>
      <w:r>
        <w:t xml:space="preserve">created </w:t>
      </w:r>
      <w:proofErr w:type="gramStart"/>
      <w:r w:rsidRPr="00937FFC">
        <w:t>database</w:t>
      </w:r>
      <w:proofErr w:type="gramEnd"/>
    </w:p>
    <w:p w14:paraId="4D2D396B" w14:textId="205BA220" w:rsidR="00EF3DF6" w:rsidRDefault="00EF3DF6" w:rsidP="00EF3DF6">
      <w:pPr>
        <w:pStyle w:val="ListParagraph"/>
        <w:numPr>
          <w:ilvl w:val="0"/>
          <w:numId w:val="1"/>
        </w:numPr>
      </w:pPr>
      <w:r>
        <w:t xml:space="preserve">Function to visualize data for purposes of analysis and pattern </w:t>
      </w:r>
      <w:proofErr w:type="gramStart"/>
      <w:r>
        <w:t>recognition</w:t>
      </w:r>
      <w:proofErr w:type="gramEnd"/>
    </w:p>
    <w:p w14:paraId="6323BC38" w14:textId="7AB7BAD6" w:rsidR="0097234E" w:rsidRDefault="0097234E" w:rsidP="0097234E">
      <w:pPr>
        <w:rPr>
          <w:b/>
          <w:bCs/>
        </w:rPr>
      </w:pPr>
      <w:r>
        <w:rPr>
          <w:b/>
          <w:bCs/>
        </w:rPr>
        <w:t>Database Diagram</w:t>
      </w:r>
    </w:p>
    <w:p w14:paraId="709ACCAC" w14:textId="1C4F13B9" w:rsidR="0097234E" w:rsidRPr="0097234E" w:rsidRDefault="0097234E" w:rsidP="009723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68AA" wp14:editId="118D1FD3">
            <wp:extent cx="5943600" cy="4044315"/>
            <wp:effectExtent l="0" t="0" r="0" b="0"/>
            <wp:docPr id="24003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3321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C73" w14:textId="77777777" w:rsidR="00EF3DF6" w:rsidRPr="00EF3DF6" w:rsidRDefault="00EF3DF6" w:rsidP="00EF3DF6">
      <w:pPr>
        <w:rPr>
          <w:b/>
          <w:bCs/>
        </w:rPr>
      </w:pPr>
    </w:p>
    <w:sectPr w:rsidR="00EF3DF6" w:rsidRPr="00EF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C90"/>
    <w:multiLevelType w:val="hybridMultilevel"/>
    <w:tmpl w:val="A676A3C0"/>
    <w:lvl w:ilvl="0" w:tplc="51602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1"/>
    <w:rsid w:val="00071B19"/>
    <w:rsid w:val="000B5103"/>
    <w:rsid w:val="001A7E44"/>
    <w:rsid w:val="003B4B3A"/>
    <w:rsid w:val="00937FFC"/>
    <w:rsid w:val="00957AB1"/>
    <w:rsid w:val="0097234E"/>
    <w:rsid w:val="00C10AA5"/>
    <w:rsid w:val="00D42885"/>
    <w:rsid w:val="00E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5A47"/>
  <w15:chartTrackingRefBased/>
  <w15:docId w15:val="{9C7AEF96-5844-4400-9D65-A508E480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 Jiang</dc:creator>
  <cp:keywords/>
  <dc:description/>
  <cp:lastModifiedBy>Xiaoxue Jiang</cp:lastModifiedBy>
  <cp:revision>4</cp:revision>
  <dcterms:created xsi:type="dcterms:W3CDTF">2024-01-22T15:47:00Z</dcterms:created>
  <dcterms:modified xsi:type="dcterms:W3CDTF">2024-01-23T19:42:00Z</dcterms:modified>
</cp:coreProperties>
</file>