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2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20"/>
        <w:tblGridChange w:id="0">
          <w:tblGrid>
            <w:gridCol w:w="822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Incidents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 : string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state : string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 : string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fatalities : int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race : string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gender : string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720" w:right="-18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Incidents() :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Incidents( sID : string, sState : string, sDate : string , sFatalities : int, sRace : string, sGender : string) : </w:t>
            </w:r>
          </w:p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setID(sID : string) : void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setState(sState : string) : void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setDate(sDate : string) : void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setFatalities(sFatalities : int) : void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setRace(sRace : string) : void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setGender(sGender : string) : void</w:t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getID() const : string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getState() const : string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getDate() const : int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getFatalities() const : int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getRace() const : string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getGender() const : string 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55"/>
        <w:tblGridChange w:id="0">
          <w:tblGrid>
            <w:gridCol w:w="835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Binary Node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item : ItemType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leftPtr : BinaryNode&lt;ItemType&gt;*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rightPtr : BinaryNode&lt;ItemType&gt;*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BinaryNode( anItem : ItemType) :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BinaryNode( anItem : ItemType, left : BinaryNode&lt;ItemType&gt;* , right : BinaryNode&lt;ItemType&gt;*) : </w:t>
            </w:r>
          </w:p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setItem( anItem : const  ItemType) : void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setLeftPtr( left : BinaryNode&lt;ItemType&gt;*) : void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setRightPtr( right : BinaryNode&lt;ItemType&gt;*) : void</w:t>
              <w:br w:type="textWrapping"/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getItem() const : ItemType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getLeftPtr() const : BinaryNode&lt;ItemType&gt;*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getRightPtr() const : BinaryNode&lt;ItemType&gt;*</w:t>
            </w:r>
          </w:p>
        </w:tc>
      </w:tr>
    </w:tbl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50.0" w:type="dxa"/>
        <w:jc w:val="left"/>
        <w:tblInd w:w="-9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0"/>
        <w:tblGridChange w:id="0">
          <w:tblGrid>
            <w:gridCol w:w="915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Binary Tree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rootPtr :  BinaryNode&lt;ItemType&gt;*   </w:t>
              <w:tab/>
              <w:t xml:space="preserve">    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count : int  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BinaryTree() 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BinaryTree( tree  : const BinaryTree&lt;ItemType&gt;) 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~BinaryTree() : virtual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operator = ( sourceTree : const BinaryTree ) : BinaryTree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isEmpty() const : bool 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size() const : int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clear() : void</w:t>
              <w:tab/>
              <w:tab/>
              <w:br w:type="textWrapping"/>
              <w:t xml:space="preserve">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preOrder( visit(obj : ItemType) : void ) const : void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inOrder( visit(obj :ItemType ) : void ) const : void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postOrder( visit(obj : ItemType ) : void ) const : void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levelOrder( visit(obj : ItemType ) : void ) const : void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indentPrint( visit(obj : ItemType) : void, level : int ) : void</w:t>
              <w:br w:type="textWrapping"/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insert( newData : const ItemType, compare( one  : const ItemType, two :  const ItemType) : int ) = 0 : virtual bool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remove( data : const ItemType, compare( one : const ItemType, two : const ItemType) : int ) = 0 : virtual bool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getEntry( anEntry : const ItemType, returnedItem : ItemType, </w:t>
              <w:br w:type="textWrapping"/>
              <w:tab/>
              <w:t xml:space="preserve">compare( one : const ItemType, two : const ItemType) : int ) const = 0 : virtual bool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theSmallest( item : ItemType) = 0 : virtual void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theLargest( item : ItemType) = 0 : virtual void</w:t>
            </w:r>
          </w:p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destroyTree( nodePtr : BinaryNode&lt;ItemType&gt;*) : void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copyTree( nodePtr : const BinaryNode&lt;ItemType&gt;*) : BinaryNode&lt;ItemType&gt;*</w:t>
            </w:r>
          </w:p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_preorder( visit( obj : ItemType) : void, nodePtr : BinaryNode&lt;ItemType&gt;*) const : void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_inorder( visit( obj : ItemType) : void , nodePtr : BinaryNode&lt;ItemType&gt;*) const : void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_postorder( visit( obj : ItemType) : void, nodePtr : BinaryNode&lt;ItemType&gt;*) const : void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_levelorder( visit(obj : ItemType) : void, nodePtr : BinaryNode&lt;ItemType&gt;*) const : void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_indentprint(visit(obj : ItemType) : void, nodePtr : BinaryNode&lt;ItemType&gt;*, level : int) :  void </w:t>
            </w:r>
          </w:p>
        </w:tc>
      </w:tr>
    </w:tbl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0.0" w:type="dxa"/>
        <w:jc w:val="left"/>
        <w:tblInd w:w="-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0"/>
        <w:tblGridChange w:id="0">
          <w:tblGrid>
            <w:gridCol w:w="885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Binary Search Tree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bn : BinaryNode&lt;ItemType&gt;*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_insert( nodePtr : BinaryNode&lt;ItemType&gt;*, newNode : BinaryNode&lt;ItemType&gt;*, </w:t>
              <w:br w:type="textWrapping"/>
              <w:t xml:space="preserve">               compare( one : const ItemType, two :  const ItemType) : int ) : BinaryNode&lt;ItemType&gt;*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_remove( nodePtr : BinaryNode&lt;ItemType&gt;*, target :  const ItemType, success : bool, </w:t>
              <w:br w:type="textWrapping"/>
              <w:tab/>
              <w:t xml:space="preserve">compare( one : const ItemType, two : const ItemType ) : int ) : BinaryNode&lt;ItemType&gt;*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deleteNode( targetNodePtr : BinaryNode&lt;ItemType&gt;*) :  BinaryNode&lt;ItemType&gt;*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removeLeftmostNode( nodePtr : BinaryNode&lt;ItemType&gt;*, successor : ItemType) :  BinaryNode&lt;ItemType&gt;*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findNode( nodePtr : BinaryNode&lt;ItemType&gt;*, target :  const ItemType, </w:t>
              <w:br w:type="textWrapping"/>
              <w:tab/>
              <w:t xml:space="preserve"> compare( one : const ItemType , two : const ItemType ) : int ) const :  BinaryNode&lt;ItemType&gt;*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findSmallest( nodePtr : BinaryNode&lt;ItemType&gt;*, item :  const ItemType ) const : BinaryNode&lt;ItemType&gt;*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findLargest( nodePtr : BinaryNode&lt;ItemType&gt;*,  item : const ItemType) const : BinaryNode&lt;ItemType&gt;* </w:t>
            </w:r>
          </w:p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insert( newEntry : const ItemType, compare( one : const ItemType, two :  const ItemType) : int ) : bool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remove( anEntry : const ItemType, compare( one : const ItemType, two : const ItemType) : int ) : bool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getEntry( target : const ItemType, returnedItem :  ItemType, </w:t>
              <w:br w:type="textWrapping"/>
              <w:tab/>
              <w:t xml:space="preserve">compare( one : const ItemType, two : const ItemType) : int  ) const : bool 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theSmallest( item : ItemType ) : void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theLargest( item : ItemType ) : void</w:t>
            </w:r>
          </w:p>
        </w:tc>
      </w:tr>
    </w:tbl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995.0" w:type="dxa"/>
        <w:jc w:val="left"/>
        <w:tblInd w:w="1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95"/>
        <w:tblGridChange w:id="0">
          <w:tblGrid>
            <w:gridCol w:w="499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HashTable</w:t>
            </w:r>
          </w:p>
        </w:tc>
      </w:tr>
      <w:tr>
        <w:trPr>
          <w:trHeight w:val="2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key : string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value : Incidents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next : HashTableNode*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head : HashTableNode*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collisions : int*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loadFactor : int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totalNodes : int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totalCollisions : int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HashTable() :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~HashTable() :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insertNode ( incident : Incidents, key : string ) : void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deleteNode ( key : string ) : bool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searchNode ( key : string, nodeValue : Incidents) : bool 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printHashTable () : void ;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printStatistics() : void</w:t>
            </w:r>
          </w:p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