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E7A37" w14:textId="45052301" w:rsidR="0061340B" w:rsidRDefault="002462BC">
      <w:r>
        <w:t>LAUNCH WINDOW virtual machine in amchine in lightscail</w:t>
      </w:r>
    </w:p>
    <w:p w14:paraId="7759644A" w14:textId="77777777" w:rsidR="002462BC" w:rsidRDefault="002462BC"/>
    <w:p w14:paraId="5626FDC6" w14:textId="3679A77C" w:rsidR="002462BC" w:rsidRDefault="002462BC">
      <w:r>
        <w:t xml:space="preserve">1.crete instance with window OS </w:t>
      </w:r>
    </w:p>
    <w:p w14:paraId="4C1C4966" w14:textId="77777777" w:rsidR="002462BC" w:rsidRDefault="002462BC"/>
    <w:p w14:paraId="3D45C596" w14:textId="3312E308" w:rsidR="002462BC" w:rsidRDefault="002462BC">
      <w:r w:rsidRPr="002462BC">
        <w:drawing>
          <wp:inline distT="0" distB="0" distL="0" distR="0" wp14:anchorId="769C6AF1" wp14:editId="0ACDA98A">
            <wp:extent cx="5943600" cy="3499485"/>
            <wp:effectExtent l="0" t="0" r="0" b="5715"/>
            <wp:docPr id="191849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99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4DEC" w14:textId="77777777" w:rsidR="002462BC" w:rsidRDefault="002462BC"/>
    <w:p w14:paraId="0C43175C" w14:textId="77777777" w:rsidR="002462BC" w:rsidRDefault="002462BC"/>
    <w:p w14:paraId="356DF240" w14:textId="7E262C93" w:rsidR="002462BC" w:rsidRDefault="002462BC">
      <w:r>
        <w:t xml:space="preserve">2. connect window server </w:t>
      </w:r>
    </w:p>
    <w:p w14:paraId="35AA4218" w14:textId="77777777" w:rsidR="002462BC" w:rsidRDefault="002462BC"/>
    <w:p w14:paraId="74279EDA" w14:textId="2165DD56" w:rsidR="002462BC" w:rsidRDefault="002462BC">
      <w:r w:rsidRPr="002462BC">
        <w:lastRenderedPageBreak/>
        <w:drawing>
          <wp:inline distT="0" distB="0" distL="0" distR="0" wp14:anchorId="5BE90016" wp14:editId="1DE16B53">
            <wp:extent cx="5943600" cy="3217545"/>
            <wp:effectExtent l="0" t="0" r="0" b="1905"/>
            <wp:docPr id="135285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50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A3F0" w14:textId="77777777" w:rsidR="002462BC" w:rsidRDefault="002462BC"/>
    <w:p w14:paraId="64015FAC" w14:textId="77777777" w:rsidR="002462BC" w:rsidRDefault="002462BC"/>
    <w:p w14:paraId="22B5382A" w14:textId="459DDA50" w:rsidR="002462BC" w:rsidRDefault="002462BC">
      <w:r w:rsidRPr="002462BC">
        <w:drawing>
          <wp:inline distT="0" distB="0" distL="0" distR="0" wp14:anchorId="53CD16B0" wp14:editId="054B3022">
            <wp:extent cx="5943600" cy="3416300"/>
            <wp:effectExtent l="0" t="0" r="0" b="0"/>
            <wp:docPr id="35905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56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007D" w14:textId="77777777" w:rsidR="002462BC" w:rsidRDefault="002462BC"/>
    <w:sectPr w:rsidR="00246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2BC"/>
    <w:rsid w:val="002462BC"/>
    <w:rsid w:val="0061340B"/>
    <w:rsid w:val="009B5E27"/>
    <w:rsid w:val="00B0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75DBE"/>
  <w15:chartTrackingRefBased/>
  <w15:docId w15:val="{1B2C473B-3417-4DDD-8B8D-0913B429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Amritansh kalyani</dc:creator>
  <cp:keywords/>
  <dc:description/>
  <cp:lastModifiedBy>Amritansh kalyani</cp:lastModifiedBy>
  <cp:revision>1</cp:revision>
  <dcterms:created xsi:type="dcterms:W3CDTF">2024-02-14T07:01:00Z</dcterms:created>
  <dcterms:modified xsi:type="dcterms:W3CDTF">2024-02-14T07:13:00Z</dcterms:modified>
</cp:coreProperties>
</file>