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E0F1" w14:textId="21F1E5F2" w:rsidR="00495135" w:rsidRDefault="00737CE0">
      <w:pPr>
        <w:rPr>
          <w:lang w:val="en-US"/>
        </w:rPr>
      </w:pPr>
      <w:r>
        <w:rPr>
          <w:lang w:val="en-US"/>
        </w:rPr>
        <w:t>Design a website to promote “Swatch Bharath” using HTML and CSS. The following are expected:</w:t>
      </w:r>
    </w:p>
    <w:p w14:paraId="580F2E4F" w14:textId="71A0E379" w:rsidR="00737CE0" w:rsidRDefault="00737CE0" w:rsidP="00737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multiple windows using div or frames</w:t>
      </w:r>
    </w:p>
    <w:p w14:paraId="44437AD0" w14:textId="58D4587D" w:rsidR="00737CE0" w:rsidRDefault="00737CE0" w:rsidP="00737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maximum HTML elements like table, list, multimedia tags, hyperlinks external and internal</w:t>
      </w:r>
    </w:p>
    <w:p w14:paraId="655386E1" w14:textId="6FCFE9F9" w:rsidR="00737CE0" w:rsidRDefault="00737CE0" w:rsidP="00737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Semantic tags</w:t>
      </w:r>
    </w:p>
    <w:p w14:paraId="164FD837" w14:textId="19AA8D65" w:rsidR="00737CE0" w:rsidRDefault="00737CE0" w:rsidP="00737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 form</w:t>
      </w:r>
    </w:p>
    <w:p w14:paraId="3EFF11CA" w14:textId="3176DBF5" w:rsidR="00737CE0" w:rsidRDefault="00737CE0" w:rsidP="00737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mapping</w:t>
      </w:r>
    </w:p>
    <w:p w14:paraId="37E1046C" w14:textId="2B30D1CA" w:rsidR="00737CE0" w:rsidRDefault="00737CE0" w:rsidP="00737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all 3 types of styling with all possible selector types </w:t>
      </w:r>
    </w:p>
    <w:p w14:paraId="0AECEC3B" w14:textId="20A3159F" w:rsidR="00737CE0" w:rsidRPr="00737CE0" w:rsidRDefault="00737CE0" w:rsidP="00737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must be an animation, multiple column layout</w:t>
      </w:r>
    </w:p>
    <w:sectPr w:rsidR="00737CE0" w:rsidRPr="0073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3D7A"/>
    <w:multiLevelType w:val="hybridMultilevel"/>
    <w:tmpl w:val="40F68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45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E7"/>
    <w:rsid w:val="00375EE7"/>
    <w:rsid w:val="00495135"/>
    <w:rsid w:val="00737CE0"/>
    <w:rsid w:val="00BB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E227"/>
  <w15:chartTrackingRefBased/>
  <w15:docId w15:val="{D2E49A9B-3447-43EF-8B4D-A0372AC8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Sandhya</dc:creator>
  <cp:keywords/>
  <dc:description/>
  <cp:lastModifiedBy>Catherine Sandhya</cp:lastModifiedBy>
  <cp:revision>2</cp:revision>
  <dcterms:created xsi:type="dcterms:W3CDTF">2022-08-18T05:26:00Z</dcterms:created>
  <dcterms:modified xsi:type="dcterms:W3CDTF">2022-08-18T05:31:00Z</dcterms:modified>
</cp:coreProperties>
</file>