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99AB" w14:textId="2EC2BE7B" w:rsidR="007330FB" w:rsidRDefault="00B426F1">
      <w:pPr>
        <w:rPr>
          <w:lang w:val="en-US"/>
        </w:rPr>
      </w:pPr>
      <w:r>
        <w:rPr>
          <w:lang w:val="en-US"/>
        </w:rPr>
        <w:t>Develop a complete LMS system using HTML and PHP. Provide the following features:</w:t>
      </w:r>
    </w:p>
    <w:p w14:paraId="001239D9" w14:textId="01A66CCE" w:rsidR="00B426F1" w:rsidRDefault="00B426F1">
      <w:pPr>
        <w:rPr>
          <w:lang w:val="en-US"/>
        </w:rPr>
      </w:pPr>
      <w:r>
        <w:rPr>
          <w:lang w:val="en-US"/>
        </w:rPr>
        <w:t>1. User login(faculty/student)</w:t>
      </w:r>
    </w:p>
    <w:p w14:paraId="73112231" w14:textId="37BB109A" w:rsidR="00B426F1" w:rsidRDefault="00B426F1">
      <w:pPr>
        <w:rPr>
          <w:lang w:val="en-US"/>
        </w:rPr>
      </w:pPr>
      <w:r>
        <w:rPr>
          <w:lang w:val="en-US"/>
        </w:rPr>
        <w:t>2. After faculty login successfully must be able to upload question.</w:t>
      </w:r>
    </w:p>
    <w:p w14:paraId="1E78B432" w14:textId="78B72768" w:rsidR="00B426F1" w:rsidRDefault="00B426F1">
      <w:pPr>
        <w:rPr>
          <w:lang w:val="en-US"/>
        </w:rPr>
      </w:pPr>
      <w:r>
        <w:rPr>
          <w:lang w:val="en-US"/>
        </w:rPr>
        <w:t>3. After student login successfully must complete a test that has MCQ in 4 different pages. On completion display the result.</w:t>
      </w:r>
    </w:p>
    <w:p w14:paraId="256FBA77" w14:textId="2024ACD3" w:rsidR="00B426F1" w:rsidRDefault="00B426F1">
      <w:pPr>
        <w:rPr>
          <w:lang w:val="en-US"/>
        </w:rPr>
      </w:pPr>
      <w:r>
        <w:rPr>
          <w:lang w:val="en-US"/>
        </w:rPr>
        <w:t>4. Faculty must be able to insert/update/delete marks. Sort and find the toppers based on marks.</w:t>
      </w:r>
    </w:p>
    <w:p w14:paraId="3A06CDE7" w14:textId="0520338D" w:rsidR="00B426F1" w:rsidRPr="00B426F1" w:rsidRDefault="00B426F1">
      <w:pPr>
        <w:rPr>
          <w:lang w:val="en-US"/>
        </w:rPr>
      </w:pPr>
      <w:r>
        <w:rPr>
          <w:lang w:val="en-US"/>
        </w:rPr>
        <w:t>5. Faculty must be able to send email of outing approval for a proctee to warden and cso.</w:t>
      </w:r>
    </w:p>
    <w:sectPr w:rsidR="00B426F1" w:rsidRPr="00B4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31"/>
    <w:rsid w:val="004C7C31"/>
    <w:rsid w:val="007330FB"/>
    <w:rsid w:val="00B4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1DF5"/>
  <w15:chartTrackingRefBased/>
  <w15:docId w15:val="{55D6A749-65D4-47A0-B6DA-C7EA0A6A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2</cp:revision>
  <dcterms:created xsi:type="dcterms:W3CDTF">2022-10-21T06:47:00Z</dcterms:created>
  <dcterms:modified xsi:type="dcterms:W3CDTF">2022-10-21T06:52:00Z</dcterms:modified>
</cp:coreProperties>
</file>