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2346" w14:textId="0186F159" w:rsidR="00D71590" w:rsidRDefault="00006B31">
      <w:pPr>
        <w:rPr>
          <w:lang w:val="en-US"/>
        </w:rPr>
      </w:pPr>
      <w:r>
        <w:rPr>
          <w:lang w:val="en-US"/>
        </w:rPr>
        <w:t xml:space="preserve">1. Selfhelp is </w:t>
      </w:r>
      <w:r w:rsidR="000C296D">
        <w:rPr>
          <w:lang w:val="en-US"/>
        </w:rPr>
        <w:t>an</w:t>
      </w:r>
      <w:r>
        <w:rPr>
          <w:lang w:val="en-US"/>
        </w:rPr>
        <w:t xml:space="preserve"> attendance management system at VIT. For a given employee get his name, entry date and time and exit date and time of a day as Javascript date object. If the hours in</w:t>
      </w:r>
      <w:r w:rsidR="00657121">
        <w:rPr>
          <w:lang w:val="en-US"/>
        </w:rPr>
        <w:t xml:space="preserve"> </w:t>
      </w:r>
      <w:r>
        <w:rPr>
          <w:lang w:val="en-US"/>
        </w:rPr>
        <w:t>between is 8 hours mark as “present” else throw an exception stating “absent”.</w:t>
      </w:r>
    </w:p>
    <w:p w14:paraId="30E5A1AC" w14:textId="2909E382" w:rsidR="00C95820" w:rsidRDefault="00C95820">
      <w:pPr>
        <w:rPr>
          <w:lang w:val="en-US"/>
        </w:rPr>
      </w:pPr>
      <w:r>
        <w:rPr>
          <w:lang w:val="en-US"/>
        </w:rPr>
        <w:t xml:space="preserve">2. </w:t>
      </w:r>
      <w:r w:rsidR="00293554">
        <w:rPr>
          <w:lang w:val="en-US"/>
        </w:rPr>
        <w:t xml:space="preserve">Create a XML file for movies. Apply CSS for better presentation on the XML file. A movie has title, genere, release </w:t>
      </w:r>
      <w:r w:rsidR="000F1887">
        <w:rPr>
          <w:lang w:val="en-US"/>
        </w:rPr>
        <w:t>year</w:t>
      </w:r>
      <w:r w:rsidR="00293554">
        <w:rPr>
          <w:lang w:val="en-US"/>
        </w:rPr>
        <w:t xml:space="preserve">, language. Use XSD to provide a choice of language can be tamil, English and hindi. Use XSD to provide check </w:t>
      </w:r>
      <w:r w:rsidR="005523ED">
        <w:rPr>
          <w:lang w:val="en-US"/>
        </w:rPr>
        <w:t xml:space="preserve">if release date is in date format using regular expression. </w:t>
      </w:r>
      <w:r w:rsidR="000F1887">
        <w:rPr>
          <w:lang w:val="en-US"/>
        </w:rPr>
        <w:t>Also ensure release year must be with in 2000-2022.</w:t>
      </w:r>
    </w:p>
    <w:p w14:paraId="09DB5456" w14:textId="19D2C100" w:rsidR="005523ED" w:rsidRDefault="005523ED">
      <w:pPr>
        <w:rPr>
          <w:lang w:val="en-US"/>
        </w:rPr>
      </w:pPr>
      <w:r>
        <w:rPr>
          <w:lang w:val="en-US"/>
        </w:rPr>
        <w:t>Hint to use choice:</w:t>
      </w:r>
    </w:p>
    <w:p w14:paraId="2D3EFAAD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&lt;?xml version="1.0" encoding="utf-8"?&gt;</w:t>
      </w:r>
    </w:p>
    <w:p w14:paraId="6423971C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&lt;xs:schema attributeFormDefault="unqualified" elementFormDefault="qualified" xmlns:xs="http://www.w3.org/2001/XMLSchema"&gt;</w:t>
      </w:r>
    </w:p>
    <w:p w14:paraId="44690C53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&lt;xs:element name="root" type="root"/&gt;</w:t>
      </w:r>
    </w:p>
    <w:p w14:paraId="0D0AAF5C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&lt;xs:complexType name="root"&gt;</w:t>
      </w:r>
    </w:p>
    <w:p w14:paraId="6DF622C7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&lt;xs:choice&gt;</w:t>
      </w:r>
    </w:p>
    <w:p w14:paraId="16A11BA4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&lt;xs:sequence&gt;</w:t>
      </w:r>
    </w:p>
    <w:p w14:paraId="3DAE130F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&lt;xs:element name="empno" type="xs:string" /&gt;</w:t>
      </w:r>
    </w:p>
    <w:p w14:paraId="5A1DEDEE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&lt;xs:element name="designation" type="xs:string" /&gt;</w:t>
      </w:r>
    </w:p>
    <w:p w14:paraId="493DA83D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&lt;/xs:sequence&gt;</w:t>
      </w:r>
    </w:p>
    <w:p w14:paraId="5D6C11C3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&lt;xs:sequence&gt;</w:t>
      </w:r>
    </w:p>
    <w:p w14:paraId="15F24B5F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&lt;xs:element name="name" type="xs:string" /&gt;</w:t>
      </w:r>
    </w:p>
    <w:p w14:paraId="0B4233B6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&lt;xs:element name="age" type="xs:unsignedByte" /&gt;</w:t>
      </w:r>
    </w:p>
    <w:p w14:paraId="05C68970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&lt;/xs:sequence&gt;</w:t>
      </w:r>
    </w:p>
    <w:p w14:paraId="2C9349A2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&lt;/xs:choice&gt;</w:t>
      </w:r>
    </w:p>
    <w:p w14:paraId="297C8B51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&lt;/xs:complexType&gt;</w:t>
      </w:r>
    </w:p>
    <w:p w14:paraId="29F9767F" w14:textId="77777777" w:rsidR="005523ED" w:rsidRPr="005523ED" w:rsidRDefault="005523ED" w:rsidP="0055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5523E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&lt;/xs:schema&gt;</w:t>
      </w:r>
    </w:p>
    <w:p w14:paraId="4542D08D" w14:textId="0DA4BFA0" w:rsidR="005523ED" w:rsidRDefault="005523ED">
      <w:pPr>
        <w:rPr>
          <w:lang w:val="en-US"/>
        </w:rPr>
      </w:pPr>
    </w:p>
    <w:p w14:paraId="04580404" w14:textId="6348FCEA" w:rsidR="005523ED" w:rsidRDefault="00B6119A">
      <w:pPr>
        <w:rPr>
          <w:lang w:val="en-US"/>
        </w:rPr>
      </w:pPr>
      <w:r>
        <w:rPr>
          <w:lang w:val="en-US"/>
        </w:rPr>
        <w:t xml:space="preserve">3. Write a simple application using node js and mongo db for a health cube. Create a collection for patients. Insert patient details. Fetch a patient record based on patient id. Fetch all patient records whose name starts with ‘A’. Update patient age to 40 for a patient with patient id:123. Sort the patient ids based on age and display. Find the patient name who has paid maximum fee. Delete record of a patient based on a certain patient id. </w:t>
      </w:r>
    </w:p>
    <w:p w14:paraId="021B8443" w14:textId="4B87DB16" w:rsidR="003817B6" w:rsidRPr="00006B31" w:rsidRDefault="003817B6">
      <w:pPr>
        <w:rPr>
          <w:lang w:val="en-US"/>
        </w:rPr>
      </w:pPr>
      <w:r>
        <w:rPr>
          <w:lang w:val="en-US"/>
        </w:rPr>
        <w:t xml:space="preserve">4. Assume you are developing </w:t>
      </w:r>
      <w:r w:rsidR="00663F54">
        <w:rPr>
          <w:lang w:val="en-US"/>
        </w:rPr>
        <w:t xml:space="preserve">an online solution for a school. Discuss all the doimain names and which domain is most suitable for online student management system. Explain important internet protocols. </w:t>
      </w:r>
      <w:r w:rsidR="00332A21">
        <w:rPr>
          <w:lang w:val="en-US"/>
        </w:rPr>
        <w:t xml:space="preserve">What are the security vulnerabilities in this online solution. </w:t>
      </w:r>
    </w:p>
    <w:sectPr w:rsidR="003817B6" w:rsidRPr="0000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0E"/>
    <w:rsid w:val="00006B31"/>
    <w:rsid w:val="000C296D"/>
    <w:rsid w:val="000F1887"/>
    <w:rsid w:val="00293554"/>
    <w:rsid w:val="00332A21"/>
    <w:rsid w:val="003817B6"/>
    <w:rsid w:val="005523ED"/>
    <w:rsid w:val="00657121"/>
    <w:rsid w:val="00663F54"/>
    <w:rsid w:val="00B6119A"/>
    <w:rsid w:val="00C95820"/>
    <w:rsid w:val="00D1290E"/>
    <w:rsid w:val="00D7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96A"/>
  <w15:chartTrackingRefBased/>
  <w15:docId w15:val="{14FEF658-41DB-439B-9835-8F133214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3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23E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23ED"/>
  </w:style>
  <w:style w:type="character" w:customStyle="1" w:styleId="hljs-string">
    <w:name w:val="hljs-string"/>
    <w:basedOn w:val="DefaultParagraphFont"/>
    <w:rsid w:val="005523ED"/>
  </w:style>
  <w:style w:type="character" w:customStyle="1" w:styleId="hljs-tag">
    <w:name w:val="hljs-tag"/>
    <w:basedOn w:val="DefaultParagraphFont"/>
    <w:rsid w:val="005523ED"/>
  </w:style>
  <w:style w:type="character" w:customStyle="1" w:styleId="hljs-name">
    <w:name w:val="hljs-name"/>
    <w:basedOn w:val="DefaultParagraphFont"/>
    <w:rsid w:val="005523ED"/>
  </w:style>
  <w:style w:type="character" w:customStyle="1" w:styleId="hljs-attr">
    <w:name w:val="hljs-attr"/>
    <w:basedOn w:val="DefaultParagraphFont"/>
    <w:rsid w:val="0055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10</cp:revision>
  <dcterms:created xsi:type="dcterms:W3CDTF">2022-11-15T09:26:00Z</dcterms:created>
  <dcterms:modified xsi:type="dcterms:W3CDTF">2022-11-15T09:49:00Z</dcterms:modified>
</cp:coreProperties>
</file>