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88C2" w14:textId="26C79D21" w:rsidR="00F63F73" w:rsidRDefault="00931BEC">
      <w:pPr>
        <w:rPr>
          <w:lang w:val="en-US"/>
        </w:rPr>
      </w:pPr>
      <w:r>
        <w:rPr>
          <w:lang w:val="en-US"/>
        </w:rPr>
        <w:t>Ex:2</w:t>
      </w:r>
    </w:p>
    <w:p w14:paraId="52E3B7C1" w14:textId="326C37B7" w:rsidR="00931BEC" w:rsidRDefault="00931BEC">
      <w:pPr>
        <w:rPr>
          <w:lang w:val="en-US"/>
        </w:rPr>
      </w:pPr>
      <w:r>
        <w:rPr>
          <w:lang w:val="en-US"/>
        </w:rPr>
        <w:t>IWP – HTML5 Form design</w:t>
      </w:r>
      <w:r w:rsidR="00FF0940">
        <w:rPr>
          <w:lang w:val="en-US"/>
        </w:rPr>
        <w:t xml:space="preserve"> and semantic tags</w:t>
      </w:r>
    </w:p>
    <w:p w14:paraId="21CB17D8" w14:textId="11236441" w:rsidR="00931BEC" w:rsidRDefault="00931BEC">
      <w:pPr>
        <w:rPr>
          <w:lang w:val="en-US"/>
        </w:rPr>
      </w:pPr>
      <w:r>
        <w:rPr>
          <w:lang w:val="en-US"/>
        </w:rPr>
        <w:t>4.8.2022</w:t>
      </w:r>
    </w:p>
    <w:p w14:paraId="15C9D354" w14:textId="701D784B" w:rsidR="00B93C54" w:rsidRDefault="00B93C54">
      <w:pPr>
        <w:rPr>
          <w:lang w:val="en-US"/>
        </w:rPr>
      </w:pPr>
      <w:r>
        <w:rPr>
          <w:lang w:val="en-US"/>
        </w:rPr>
        <w:t>Dr. Sandhya P</w:t>
      </w:r>
    </w:p>
    <w:p w14:paraId="40FAD0E7" w14:textId="51338BF0" w:rsidR="00931BEC" w:rsidRDefault="005C5E65">
      <w:pPr>
        <w:rPr>
          <w:lang w:val="en-US"/>
        </w:rPr>
      </w:pPr>
      <w:r>
        <w:rPr>
          <w:lang w:val="en-US"/>
        </w:rPr>
        <w:t xml:space="preserve">1. </w:t>
      </w:r>
      <w:r w:rsidR="00931BEC">
        <w:rPr>
          <w:lang w:val="en-US"/>
        </w:rPr>
        <w:t>Design the following HTML form for online chess competition application.</w:t>
      </w:r>
    </w:p>
    <w:p w14:paraId="1AF8737D" w14:textId="0308AA0C" w:rsidR="00931BEC" w:rsidRDefault="00931BEC">
      <w:pPr>
        <w:rPr>
          <w:lang w:val="en-US"/>
        </w:rPr>
      </w:pPr>
      <w:hyperlink r:id="rId4" w:history="1">
        <w:r w:rsidRPr="00A01B31">
          <w:rPr>
            <w:rStyle w:val="Hyperlink"/>
            <w:lang w:val="en-US"/>
          </w:rPr>
          <w:t>https://prs.aicf.in/new-register</w:t>
        </w:r>
      </w:hyperlink>
    </w:p>
    <w:p w14:paraId="226C08F6" w14:textId="695661AE" w:rsidR="00931BEC" w:rsidRDefault="005C5E65">
      <w:pPr>
        <w:rPr>
          <w:lang w:val="en-US"/>
        </w:rPr>
      </w:pPr>
      <w:r>
        <w:rPr>
          <w:lang w:val="en-US"/>
        </w:rPr>
        <w:t>2. Design the following online poster for a conference with suitable content of a scientific work interesting to you using HTML5.</w:t>
      </w:r>
      <w:r w:rsidR="00BB6986">
        <w:rPr>
          <w:lang w:val="en-US"/>
        </w:rPr>
        <w:t xml:space="preserve"> Add a navigation list also below authors specifying each title.</w:t>
      </w:r>
    </w:p>
    <w:p w14:paraId="42B630B0" w14:textId="59AF7A68" w:rsidR="005C5E65" w:rsidRPr="00931BEC" w:rsidRDefault="005C5E65">
      <w:pPr>
        <w:rPr>
          <w:lang w:val="en-US"/>
        </w:rPr>
      </w:pPr>
      <w:r w:rsidRPr="005C5E65">
        <w:rPr>
          <w:lang w:val="en-US"/>
        </w:rPr>
        <w:drawing>
          <wp:inline distT="0" distB="0" distL="0" distR="0" wp14:anchorId="3BF7D7F3" wp14:editId="671B0E77">
            <wp:extent cx="5731510" cy="3803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E65" w:rsidRPr="0093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36"/>
    <w:rsid w:val="005C5E65"/>
    <w:rsid w:val="007A5D36"/>
    <w:rsid w:val="00931BEC"/>
    <w:rsid w:val="00B93C54"/>
    <w:rsid w:val="00BB6986"/>
    <w:rsid w:val="00F63F73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8035"/>
  <w15:chartTrackingRefBased/>
  <w15:docId w15:val="{CDF8C905-A4E5-4759-AF0B-E7F48210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s.aicf.in/new-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Sandhya</dc:creator>
  <cp:keywords/>
  <dc:description/>
  <cp:lastModifiedBy>Catherine Sandhya</cp:lastModifiedBy>
  <cp:revision>8</cp:revision>
  <dcterms:created xsi:type="dcterms:W3CDTF">2022-08-04T07:45:00Z</dcterms:created>
  <dcterms:modified xsi:type="dcterms:W3CDTF">2022-08-04T08:13:00Z</dcterms:modified>
</cp:coreProperties>
</file>