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1C46" w14:textId="0DF9ACC6" w:rsidR="00F80783" w:rsidRDefault="00475A1E">
      <w:pPr>
        <w:rPr>
          <w:lang w:val="en-US"/>
        </w:rPr>
      </w:pPr>
      <w:r>
        <w:rPr>
          <w:lang w:val="en-US"/>
        </w:rPr>
        <w:t>Write Javascript programs for the following:</w:t>
      </w:r>
    </w:p>
    <w:p w14:paraId="3E65E034" w14:textId="09DBC530" w:rsidR="00475A1E" w:rsidRDefault="00475A1E" w:rsidP="0047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4F288965" w14:textId="5C8DC47D" w:rsidR="00475A1E" w:rsidRDefault="00475A1E" w:rsidP="0047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 in descending the marks scored by students in a particular subject.</w:t>
      </w:r>
    </w:p>
    <w:p w14:paraId="5D58AC0C" w14:textId="74F0405F" w:rsidR="00475A1E" w:rsidRDefault="00475A1E" w:rsidP="0047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sum of elements above the diagonal from (0,0) to (n-1,n-1) and the sum of elements below the diagonal. Display the biggest of the two sum.</w:t>
      </w:r>
    </w:p>
    <w:p w14:paraId="3FE27140" w14:textId="0D802EBC" w:rsidR="00475A1E" w:rsidRDefault="00475A1E" w:rsidP="0047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the game of battleship</w:t>
      </w:r>
    </w:p>
    <w:p w14:paraId="098D93FA" w14:textId="53568DA5" w:rsidR="00475A1E" w:rsidRPr="00475A1E" w:rsidRDefault="00475A1E" w:rsidP="00475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Assume you have details of participants of a conference in 2021. The detail include name and </w:t>
      </w:r>
      <w:r w:rsidR="00890D75">
        <w:rPr>
          <w:lang w:val="en-US"/>
        </w:rPr>
        <w:t>their mail as text. The mail begins as Dear Maam/Dear sir. Based on the Maam/sir create two separate arrays for male and female participants. The array must have entry with salutations as Mr.name and Ms.name.</w:t>
      </w:r>
    </w:p>
    <w:sectPr w:rsidR="00475A1E" w:rsidRPr="0047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39A"/>
    <w:multiLevelType w:val="hybridMultilevel"/>
    <w:tmpl w:val="6BFAE020"/>
    <w:lvl w:ilvl="0" w:tplc="F34AF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0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9"/>
    <w:rsid w:val="000A60C9"/>
    <w:rsid w:val="00475A1E"/>
    <w:rsid w:val="00890D75"/>
    <w:rsid w:val="00F8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18C"/>
  <w15:chartTrackingRefBased/>
  <w15:docId w15:val="{6D5785EC-E86F-44F7-85C0-DFD0A239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2</cp:revision>
  <dcterms:created xsi:type="dcterms:W3CDTF">2022-09-08T07:47:00Z</dcterms:created>
  <dcterms:modified xsi:type="dcterms:W3CDTF">2022-09-08T07:55:00Z</dcterms:modified>
</cp:coreProperties>
</file>