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17FEBF" w14:textId="77777777" w:rsidR="00017D50" w:rsidRPr="00017D50" w:rsidRDefault="00017D50" w:rsidP="00017D50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</w:pPr>
      <w:r w:rsidRPr="00017D50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  <w:t>High-level lab objectives</w:t>
      </w:r>
    </w:p>
    <w:p w14:paraId="5794E836" w14:textId="77777777" w:rsidR="00017D50" w:rsidRPr="00017D50" w:rsidRDefault="00017D50" w:rsidP="00017D50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Use child flows to create a more maintainable cloud </w:t>
      </w:r>
      <w:proofErr w:type="gram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flow</w:t>
      </w:r>
      <w:proofErr w:type="gramEnd"/>
    </w:p>
    <w:p w14:paraId="069D3F28" w14:textId="77777777" w:rsidR="00017D50" w:rsidRPr="00017D50" w:rsidRDefault="00017D50" w:rsidP="00017D50">
      <w:pPr>
        <w:numPr>
          <w:ilvl w:val="0"/>
          <w:numId w:val="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Use desktop flows from cloud </w:t>
      </w:r>
      <w:proofErr w:type="gram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flow</w:t>
      </w:r>
      <w:proofErr w:type="gramEnd"/>
    </w:p>
    <w:p w14:paraId="598C8559" w14:textId="2C59A727" w:rsidR="00017D50" w:rsidRPr="00017D50" w:rsidRDefault="00017D50" w:rsidP="00017D50">
      <w:pPr>
        <w:shd w:val="clear" w:color="auto" w:fill="FFFFFF"/>
        <w:spacing w:before="150" w:after="0" w:line="240" w:lineRule="auto"/>
        <w:outlineLvl w:val="0"/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14:ligatures w14:val="none"/>
        </w:rPr>
      </w:pPr>
      <w:r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14:ligatures w14:val="none"/>
        </w:rPr>
        <w:t>Case</w:t>
      </w:r>
      <w:r w:rsidRPr="00017D50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14:ligatures w14:val="none"/>
        </w:rPr>
        <w:t xml:space="preserve"> #1: Lookup Loan Child flow</w:t>
      </w:r>
    </w:p>
    <w:p w14:paraId="7EE47A6D" w14:textId="77777777" w:rsidR="00017D50" w:rsidRPr="00017D50" w:rsidRDefault="00017D50" w:rsidP="00017D50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</w:pPr>
      <w:r w:rsidRPr="00017D50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  <w:t xml:space="preserve">Task #1: Create child </w:t>
      </w:r>
      <w:proofErr w:type="gramStart"/>
      <w:r w:rsidRPr="00017D50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  <w:t>flow</w:t>
      </w:r>
      <w:proofErr w:type="gramEnd"/>
    </w:p>
    <w:p w14:paraId="1E39924C" w14:textId="77777777" w:rsidR="00017D50" w:rsidRPr="00017D50" w:rsidRDefault="00017D50" w:rsidP="00017D50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Navigate to </w:t>
      </w:r>
      <w:hyperlink r:id="rId5" w:history="1">
        <w:r w:rsidRPr="00017D50">
          <w:rPr>
            <w:rFonts w:ascii="Segoe UI" w:eastAsia="Times New Roman" w:hAnsi="Segoe UI" w:cs="Segoe UI"/>
            <w:color w:val="0050C5"/>
            <w:kern w:val="0"/>
            <w:sz w:val="24"/>
            <w:szCs w:val="24"/>
            <w14:ligatures w14:val="none"/>
          </w:rPr>
          <w:t>https://make.powerapps.com/</w:t>
        </w:r>
      </w:hyperlink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make sure you are in the Dev environment.</w:t>
      </w:r>
    </w:p>
    <w:p w14:paraId="21AE3A43" w14:textId="77777777" w:rsidR="00017D50" w:rsidRPr="00017D50" w:rsidRDefault="00017D50" w:rsidP="00017D50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Solutions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open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Construction Funding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solution.</w:t>
      </w:r>
    </w:p>
    <w:p w14:paraId="33FDEF36" w14:textId="77777777" w:rsidR="00017D50" w:rsidRPr="00017D50" w:rsidRDefault="00017D50" w:rsidP="00017D50">
      <w:pPr>
        <w:numPr>
          <w:ilvl w:val="0"/>
          <w:numId w:val="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Automation | Cloud flow | Instant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FCEC069" w14:textId="79E37548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59EF7599" wp14:editId="73D2D287">
            <wp:extent cx="5943600" cy="2049145"/>
            <wp:effectExtent l="0" t="0" r="0" b="8255"/>
            <wp:docPr id="1403337978" name="Picture 121" descr="Select new instant flow">
              <a:hlinkClick xmlns:a="http://schemas.openxmlformats.org/drawingml/2006/main" r:id="rId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lect new instant flow">
                      <a:hlinkClick r:id="rId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5529" w14:textId="77777777" w:rsidR="00017D50" w:rsidRPr="00017D50" w:rsidRDefault="00017D50" w:rsidP="00017D5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CF Lookup Loan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Flow name,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Manually trigger a flow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,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Create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1FA7D7A5" w14:textId="055E7255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527F4845" wp14:editId="447631B9">
            <wp:extent cx="5943600" cy="2499360"/>
            <wp:effectExtent l="0" t="0" r="0" b="0"/>
            <wp:docPr id="1065644292" name="Picture 120" descr="Name the flow and select manual trigger">
              <a:hlinkClick xmlns:a="http://schemas.openxmlformats.org/drawingml/2006/main" r:id="rId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ame the flow and select manual trigger">
                      <a:hlinkClick r:id="rId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88EF1" w14:textId="77777777" w:rsidR="00017D50" w:rsidRPr="00017D50" w:rsidRDefault="00017D50" w:rsidP="00017D50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Expand the trigger by clicking on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Manually trigger a flow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460574B" w14:textId="77777777" w:rsidR="00017D50" w:rsidRPr="00017D50" w:rsidRDefault="00017D50" w:rsidP="00017D50">
      <w:pPr>
        <w:numPr>
          <w:ilvl w:val="0"/>
          <w:numId w:val="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input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F01A45F" w14:textId="393C2005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78046929" wp14:editId="0BFB0D5B">
            <wp:extent cx="5943600" cy="1429385"/>
            <wp:effectExtent l="0" t="0" r="0" b="0"/>
            <wp:docPr id="1047991276" name="Picture 119" descr="select add an input">
              <a:hlinkClick xmlns:a="http://schemas.openxmlformats.org/drawingml/2006/main" r:id="rId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lect add an input">
                      <a:hlinkClick r:id="rId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BF55" w14:textId="77777777" w:rsidR="00017D50" w:rsidRPr="00017D50" w:rsidRDefault="00017D50" w:rsidP="00017D50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Text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6B7EC3B" w14:textId="77777777" w:rsidR="00017D50" w:rsidRPr="00017D50" w:rsidRDefault="00017D50" w:rsidP="00017D50">
      <w:pPr>
        <w:numPr>
          <w:ilvl w:val="0"/>
          <w:numId w:val="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8EE70CB" w14:textId="4F1BE73A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5C4351E3" wp14:editId="53F091F3">
            <wp:extent cx="5943600" cy="2659380"/>
            <wp:effectExtent l="0" t="0" r="0" b="7620"/>
            <wp:docPr id="1920732649" name="Picture 118" descr="add LoanNumber and select new step">
              <a:hlinkClick xmlns:a="http://schemas.openxmlformats.org/drawingml/2006/main" r:id="rId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dd LoanNumber and select new step">
                      <a:hlinkClick r:id="rId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A0205" w14:textId="77777777" w:rsidR="00017D50" w:rsidRPr="00017D50" w:rsidRDefault="00017D50" w:rsidP="00017D50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Search for list rows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List rows Microsoft Dataverse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3DC77B2" w14:textId="528AF727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1DA96562" wp14:editId="6D50DF14">
            <wp:extent cx="5857875" cy="3495675"/>
            <wp:effectExtent l="0" t="0" r="9525" b="9525"/>
            <wp:docPr id="1752316733" name="Picture 117" descr="search for and select List rows for Microsoft Dataverse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arch for and select List rows for Microsoft Dataverse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E8C77E" w14:textId="77777777" w:rsidR="00017D50" w:rsidRPr="00017D50" w:rsidRDefault="00017D50" w:rsidP="00017D50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Table name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Show advanced options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C3A3931" w14:textId="223DDD27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06A31402" wp14:editId="127EB6F7">
            <wp:extent cx="5943600" cy="1645920"/>
            <wp:effectExtent l="0" t="0" r="0" b="0"/>
            <wp:docPr id="1194105539" name="Picture 116" descr="Show advanced options">
              <a:hlinkClick xmlns:a="http://schemas.openxmlformats.org/drawingml/2006/main" r:id="rId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how advanced options">
                      <a:hlinkClick r:id="rId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0CF90" w14:textId="77777777" w:rsidR="00017D50" w:rsidRPr="00017D50" w:rsidRDefault="00017D50" w:rsidP="00017D5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rc_loannumber</w:t>
      </w:r>
      <w:proofErr w:type="spell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 eq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Filter rows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2A179B16" w14:textId="66306F8B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39433511" wp14:editId="3D0E3C69">
            <wp:extent cx="5943600" cy="2582545"/>
            <wp:effectExtent l="0" t="0" r="0" b="8255"/>
            <wp:docPr id="1243970414" name="Picture 115" descr="enter details listed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nter details listed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5150" w14:textId="77777777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proofErr w:type="gramStart"/>
      <w:r w:rsidRPr="00017D50"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  <w:t>[!alert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  <w:t>] If you do not see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0"/>
          <w:szCs w:val="20"/>
          <w14:ligatures w14:val="none"/>
        </w:rPr>
        <w:t>Dynamic Content &amp; Expression</w:t>
      </w:r>
      <w:r w:rsidRPr="00017D50"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  <w:t> pop-up, increase your browser width or zoom out slightly to reveal it (Keyboard shortcut: Ctrl + -).</w:t>
      </w:r>
    </w:p>
    <w:p w14:paraId="6F2D5E59" w14:textId="77777777" w:rsidR="00017D50" w:rsidRPr="00017D50" w:rsidRDefault="00017D50" w:rsidP="00017D50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Add single quotes (‘) before and after </w:t>
      </w:r>
      <w:proofErr w:type="spellStart"/>
      <w:proofErr w:type="gram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LoanNumber</w:t>
      </w:r>
      <w:proofErr w:type="spellEnd"/>
      <w:proofErr w:type="gramEnd"/>
    </w:p>
    <w:p w14:paraId="3A8978F0" w14:textId="77777777" w:rsidR="00017D50" w:rsidRPr="00017D50" w:rsidRDefault="00017D50" w:rsidP="00017D50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6F16BB9" w14:textId="77777777" w:rsidR="00017D50" w:rsidRPr="00017D50" w:rsidRDefault="00017D50" w:rsidP="00017D50">
      <w:pPr>
        <w:numPr>
          <w:ilvl w:val="0"/>
          <w:numId w:val="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Condition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6BE7E8F" w14:textId="72A874DF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6257AAAF" wp14:editId="1BAA6319">
            <wp:extent cx="5857875" cy="3105150"/>
            <wp:effectExtent l="0" t="0" r="9525" b="0"/>
            <wp:docPr id="293437307" name="Picture 114" descr="add the condition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dd the condition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126F" w14:textId="77777777" w:rsidR="00017D50" w:rsidRPr="00017D50" w:rsidRDefault="00017D50" w:rsidP="00017D5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to select the first operand field, go to the dynamic content pane, and select the expression tab.</w:t>
      </w:r>
    </w:p>
    <w:p w14:paraId="2E72080A" w14:textId="77777777" w:rsidR="00017D50" w:rsidRPr="00017D50" w:rsidRDefault="00017D50" w:rsidP="00017D50">
      <w:pPr>
        <w:numPr>
          <w:ilvl w:val="0"/>
          <w:numId w:val="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Paste the expression below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 This checks if any rows were returned.</w:t>
      </w:r>
    </w:p>
    <w:p w14:paraId="67AB27B2" w14:textId="77777777" w:rsidR="00017D50" w:rsidRPr="00017D50" w:rsidRDefault="00017D50" w:rsidP="00017D50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empty(outputs(‘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List_rows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’</w:t>
      </w:r>
      <w:proofErr w:type="gram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)?[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‘body/value’])</w:t>
      </w:r>
    </w:p>
    <w:p w14:paraId="2C1EBD1E" w14:textId="64D8E8BA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583BEFC9" wp14:editId="200E6F84">
            <wp:extent cx="5743575" cy="3267075"/>
            <wp:effectExtent l="0" t="0" r="9525" b="9525"/>
            <wp:docPr id="435198596" name="Picture 113" descr="paste the expression listed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paste the expression listed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FF7E" w14:textId="77777777" w:rsidR="00017D50" w:rsidRPr="00017D50" w:rsidRDefault="00017D50" w:rsidP="00017D5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is equal to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condition.</w:t>
      </w:r>
    </w:p>
    <w:p w14:paraId="5BDB4536" w14:textId="77777777" w:rsidR="00017D50" w:rsidRPr="00017D50" w:rsidRDefault="00017D50" w:rsidP="00017D5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to select the second operand field, go to the dynamic content pane, and select the expression tab.</w:t>
      </w:r>
    </w:p>
    <w:p w14:paraId="05FB0A8D" w14:textId="77777777" w:rsidR="00017D50" w:rsidRPr="00017D50" w:rsidRDefault="00017D50" w:rsidP="00017D50">
      <w:pPr>
        <w:numPr>
          <w:ilvl w:val="0"/>
          <w:numId w:val="1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Type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true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0AD08636" w14:textId="368190CF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0E6AE7A9" wp14:editId="2186413D">
            <wp:extent cx="5943600" cy="2399665"/>
            <wp:effectExtent l="0" t="0" r="0" b="635"/>
            <wp:docPr id="1965627906" name="Picture 112" descr="add the true item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dd the true item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B987ED" w14:textId="77777777" w:rsidR="00017D50" w:rsidRPr="00017D50" w:rsidRDefault="00017D50" w:rsidP="00017D5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Go to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If yes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branch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an action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4A085C8" w14:textId="025EE439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3645F89D" wp14:editId="01F07FAE">
            <wp:extent cx="5943600" cy="2389505"/>
            <wp:effectExtent l="0" t="0" r="0" b="0"/>
            <wp:docPr id="828248358" name="Picture 111" descr="add an action in the yes branch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dd an action in the yes branch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93F12" w14:textId="77777777" w:rsidR="00017D50" w:rsidRPr="00017D50" w:rsidRDefault="00017D50" w:rsidP="00017D50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Respond to a 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PowerApp</w:t>
      </w:r>
      <w:proofErr w:type="spell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 or flow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835614B" w14:textId="7C6142AD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355F7E0C" wp14:editId="764CD3AB">
            <wp:extent cx="5810250" cy="3209925"/>
            <wp:effectExtent l="0" t="0" r="0" b="9525"/>
            <wp:docPr id="269975217" name="Picture 110" descr="search for and select the Respond to a PowerApp or flow action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earch for and select the Respond to a PowerApp or flow action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2463A" w14:textId="77777777" w:rsidR="00017D50" w:rsidRPr="00017D50" w:rsidRDefault="00017D50" w:rsidP="00017D50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output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5DACD996" w14:textId="404D88AA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2B735220" wp14:editId="260C48B2">
            <wp:extent cx="5867400" cy="1238250"/>
            <wp:effectExtent l="0" t="0" r="0" b="0"/>
            <wp:docPr id="641295539" name="Picture 109" descr="select add an output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elect add an output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44A60" w14:textId="77777777" w:rsidR="00017D50" w:rsidRPr="00017D50" w:rsidRDefault="00017D50" w:rsidP="00017D50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Yes/No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A461A85" w14:textId="77777777" w:rsidR="00017D50" w:rsidRPr="00017D50" w:rsidRDefault="00017D50" w:rsidP="00017D50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LoanFound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title and click to select the value field.</w:t>
      </w:r>
    </w:p>
    <w:p w14:paraId="7E742B64" w14:textId="77777777" w:rsidR="00017D50" w:rsidRPr="00017D50" w:rsidRDefault="00017D50" w:rsidP="00017D50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Go to the Dynamic content pane and 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Expression tab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9B19BAE" w14:textId="77777777" w:rsidR="00017D50" w:rsidRPr="00017D50" w:rsidRDefault="00017D50" w:rsidP="00017D50">
      <w:pPr>
        <w:numPr>
          <w:ilvl w:val="0"/>
          <w:numId w:val="1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Type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false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DAE41E5" w14:textId="77818520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02225F35" wp14:editId="7CA8EC63">
            <wp:extent cx="5943600" cy="2337435"/>
            <wp:effectExtent l="0" t="0" r="0" b="5715"/>
            <wp:docPr id="641647356" name="Picture 108" descr="type false for the function and select ok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ype false for the function and select ok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2C64E" w14:textId="77777777" w:rsidR="00017D50" w:rsidRPr="00017D50" w:rsidRDefault="00017D50" w:rsidP="00017D50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output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again.</w:t>
      </w:r>
    </w:p>
    <w:p w14:paraId="0E1E8F8E" w14:textId="77777777" w:rsidR="00017D50" w:rsidRPr="00017D50" w:rsidRDefault="00017D50" w:rsidP="00017D50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Text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575FFAB" w14:textId="77777777" w:rsidR="00017D50" w:rsidRPr="00017D50" w:rsidRDefault="00017D50" w:rsidP="00017D50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title.</w:t>
      </w:r>
    </w:p>
    <w:p w14:paraId="5ADE2F17" w14:textId="77777777" w:rsidR="00017D50" w:rsidRPr="00017D50" w:rsidRDefault="00017D50" w:rsidP="00017D50">
      <w:pPr>
        <w:numPr>
          <w:ilvl w:val="0"/>
          <w:numId w:val="1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 value field, add an empty space.</w:t>
      </w:r>
    </w:p>
    <w:p w14:paraId="18C17BBF" w14:textId="25AFC220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7BAB35F6" wp14:editId="2F13CD17">
            <wp:extent cx="5391150" cy="1771650"/>
            <wp:effectExtent l="0" t="0" r="0" b="0"/>
            <wp:docPr id="1035844429" name="Picture 107" descr="place your curser in the empty space as described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lace your curser in the empty space as described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50190" w14:textId="77777777" w:rsidR="00017D50" w:rsidRPr="00017D50" w:rsidRDefault="00017D50" w:rsidP="00017D50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…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more actions button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Rename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809CD7A" w14:textId="5119C3F9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72422A08" wp14:editId="1FE5E1F2">
            <wp:extent cx="5943600" cy="1219200"/>
            <wp:effectExtent l="0" t="0" r="0" b="0"/>
            <wp:docPr id="172552830" name="Picture 106" descr="in more actions, select rename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n more actions, select rename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1C84D5" w14:textId="77777777" w:rsidR="00017D50" w:rsidRPr="00017D50" w:rsidRDefault="00017D50" w:rsidP="00017D50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Rename the step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Not found response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020AC1B" w14:textId="77777777" w:rsidR="00017D50" w:rsidRPr="00017D50" w:rsidRDefault="00017D50" w:rsidP="00017D50">
      <w:pPr>
        <w:numPr>
          <w:ilvl w:val="0"/>
          <w:numId w:val="1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Go to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If no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branch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an action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07761A5" w14:textId="16F45708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6F537C00" wp14:editId="460DB562">
            <wp:extent cx="5943600" cy="1743710"/>
            <wp:effectExtent l="0" t="0" r="0" b="8890"/>
            <wp:docPr id="1930886539" name="Picture 105" descr="add an action in the no branch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dd an action in the no branch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9EEFA" w14:textId="77777777" w:rsidR="00017D50" w:rsidRPr="00017D50" w:rsidRDefault="00017D50" w:rsidP="00017D50">
      <w:pPr>
        <w:numPr>
          <w:ilvl w:val="0"/>
          <w:numId w:val="1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Respond to a 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PowerApp</w:t>
      </w:r>
      <w:proofErr w:type="spell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 or flow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5F81C65C" w14:textId="017F8E06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70C8F905" wp14:editId="671DE8F9">
            <wp:extent cx="5810250" cy="3209925"/>
            <wp:effectExtent l="0" t="0" r="0" b="9525"/>
            <wp:docPr id="1220459057" name="Picture 104" descr="search for and select respond to a PowerApp of flow action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search for and select respond to a PowerApp of flow action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39396" w14:textId="77777777" w:rsidR="00017D50" w:rsidRPr="00017D50" w:rsidRDefault="00017D50" w:rsidP="00017D50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output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E61A500" w14:textId="77777777" w:rsidR="00017D50" w:rsidRPr="00017D50" w:rsidRDefault="00017D50" w:rsidP="00017D50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Yes/No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303E417" w14:textId="77777777" w:rsidR="00017D50" w:rsidRPr="00017D50" w:rsidRDefault="00017D50" w:rsidP="00017D50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LoanFound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title and click to select the value field.</w:t>
      </w:r>
    </w:p>
    <w:p w14:paraId="37522032" w14:textId="77777777" w:rsidR="00017D50" w:rsidRPr="00017D50" w:rsidRDefault="00017D50" w:rsidP="00017D50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Go to the dynamic content pane and 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Expression tab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4A9EFD6" w14:textId="77777777" w:rsidR="00017D50" w:rsidRPr="00017D50" w:rsidRDefault="00017D50" w:rsidP="00017D50">
      <w:pPr>
        <w:numPr>
          <w:ilvl w:val="0"/>
          <w:numId w:val="2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Type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true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662BE21" w14:textId="25D1C5E9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690619BE" wp14:editId="10CD0F54">
            <wp:extent cx="5943600" cy="2662555"/>
            <wp:effectExtent l="0" t="0" r="0" b="4445"/>
            <wp:docPr id="1263583067" name="Picture 103" descr="enter the value true for the function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nter the value true for the function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4EC93" w14:textId="77777777" w:rsidR="00017D50" w:rsidRPr="00017D50" w:rsidRDefault="00017D50" w:rsidP="00017D50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output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again.</w:t>
      </w:r>
    </w:p>
    <w:p w14:paraId="2494B585" w14:textId="77777777" w:rsidR="00017D50" w:rsidRPr="00017D50" w:rsidRDefault="00017D50" w:rsidP="00017D50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Text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8047B5E" w14:textId="77777777" w:rsidR="00017D50" w:rsidRPr="00017D50" w:rsidRDefault="00017D50" w:rsidP="00017D50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title.</w:t>
      </w:r>
    </w:p>
    <w:p w14:paraId="5EFDACFF" w14:textId="77777777" w:rsidR="00017D50" w:rsidRPr="00017D50" w:rsidRDefault="00017D50" w:rsidP="00017D50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to select the value field, go to the dynamic content pane, and 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Expression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tab.</w:t>
      </w:r>
    </w:p>
    <w:p w14:paraId="44E2A98C" w14:textId="77777777" w:rsidR="00017D50" w:rsidRPr="00017D50" w:rsidRDefault="00017D50" w:rsidP="00017D50">
      <w:pPr>
        <w:numPr>
          <w:ilvl w:val="0"/>
          <w:numId w:val="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Paste the expression below and click </w:t>
      </w:r>
      <w:r w:rsidRPr="00017D50">
        <w:rPr>
          <w:rFonts w:ascii="Segoe UI" w:eastAsia="Times New Roman" w:hAnsi="Segoe UI" w:cs="Segoe UI"/>
          <w:i/>
          <w:iCs/>
          <w:color w:val="222222"/>
          <w:kern w:val="0"/>
          <w:sz w:val="24"/>
          <w:szCs w:val="24"/>
          <w14:ligatures w14:val="none"/>
        </w:rPr>
        <w:t>OK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 This gets the ID from the first row.</w:t>
      </w:r>
    </w:p>
    <w:p w14:paraId="468F43D0" w14:textId="77777777" w:rsidR="00017D50" w:rsidRPr="00017D50" w:rsidRDefault="00017D50" w:rsidP="00017D50">
      <w:p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outputs(‘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List_rows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’</w:t>
      </w:r>
      <w:proofErr w:type="gram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)?[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‘body/value’][0][‘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rc_loanid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’]</w:t>
      </w:r>
    </w:p>
    <w:p w14:paraId="0129683F" w14:textId="7AAD350F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2A1681A4" wp14:editId="35E3AE94">
            <wp:extent cx="5943600" cy="2885440"/>
            <wp:effectExtent l="0" t="0" r="0" b="0"/>
            <wp:docPr id="1819801771" name="Picture 102" descr="paste the expression as directed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paste the expression as directed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0D8A8" w14:textId="77777777" w:rsidR="00017D50" w:rsidRPr="00017D50" w:rsidRDefault="00017D50" w:rsidP="00017D50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 … more actions button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Rename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BD47F78" w14:textId="77777777" w:rsidR="00017D50" w:rsidRPr="00017D50" w:rsidRDefault="00017D50" w:rsidP="00017D50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Rename the step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Found response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22B0D27" w14:textId="77777777" w:rsidR="00017D50" w:rsidRPr="00017D50" w:rsidRDefault="00017D50" w:rsidP="00017D50">
      <w:pPr>
        <w:numPr>
          <w:ilvl w:val="0"/>
          <w:numId w:val="2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Save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to save the flow.</w:t>
      </w:r>
    </w:p>
    <w:p w14:paraId="38A45833" w14:textId="160E80D4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3C782E78" wp14:editId="5AF57821">
            <wp:extent cx="5943600" cy="2933700"/>
            <wp:effectExtent l="0" t="0" r="0" b="0"/>
            <wp:docPr id="530912328" name="Picture 101" descr="save the flow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ave the flow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87DDD" w14:textId="77777777" w:rsidR="00017D50" w:rsidRPr="00017D50" w:rsidRDefault="00017D50" w:rsidP="00017D50">
      <w:pPr>
        <w:numPr>
          <w:ilvl w:val="0"/>
          <w:numId w:val="2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Test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36138E3" w14:textId="6D367FD3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699B8CC7" wp14:editId="61B1632C">
            <wp:extent cx="5943600" cy="1036320"/>
            <wp:effectExtent l="0" t="0" r="0" b="0"/>
            <wp:docPr id="1783080894" name="Picture 100" descr="test the flow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est the flow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3FBE" w14:textId="77777777" w:rsidR="00017D50" w:rsidRPr="00017D50" w:rsidRDefault="00017D50" w:rsidP="00017D50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Manually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Test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172A4FCA" w14:textId="77777777" w:rsidR="00017D50" w:rsidRPr="00017D50" w:rsidRDefault="00017D50" w:rsidP="00017D50">
      <w:pPr>
        <w:numPr>
          <w:ilvl w:val="0"/>
          <w:numId w:val="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MC3747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 for 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LoanNumber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Run flow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D43C449" w14:textId="33AF642E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0F74B0AC" wp14:editId="3BA7E956">
            <wp:extent cx="3143250" cy="3705225"/>
            <wp:effectExtent l="0" t="0" r="0" b="9525"/>
            <wp:docPr id="1360638512" name="Picture 99" descr="give the load number MC3747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ive the load number MC3747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DFE6F" w14:textId="77777777" w:rsidR="00017D50" w:rsidRPr="00017D50" w:rsidRDefault="00017D50" w:rsidP="00017D50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Done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8A6C0F6" w14:textId="77777777" w:rsidR="00017D50" w:rsidRPr="00017D50" w:rsidRDefault="00017D50" w:rsidP="00017D50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to expand the response step.</w:t>
      </w:r>
    </w:p>
    <w:p w14:paraId="604598FF" w14:textId="77777777" w:rsidR="00017D50" w:rsidRPr="00017D50" w:rsidRDefault="00017D50" w:rsidP="00017D50">
      <w:pPr>
        <w:numPr>
          <w:ilvl w:val="0"/>
          <w:numId w:val="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Make sure the output body matches your expectation.</w:t>
      </w:r>
    </w:p>
    <w:p w14:paraId="690B6399" w14:textId="505F8003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0AAA6C10" wp14:editId="4C9D7A09">
            <wp:extent cx="5791200" cy="2886075"/>
            <wp:effectExtent l="0" t="0" r="0" b="9525"/>
            <wp:docPr id="1599842681" name="Picture 98" descr="verify the output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erify the output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8D32C" w14:textId="77777777" w:rsidR="00017D50" w:rsidRPr="00017D50" w:rsidRDefault="00017D50" w:rsidP="00017D50">
      <w:pPr>
        <w:numPr>
          <w:ilvl w:val="0"/>
          <w:numId w:val="2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You may close the </w:t>
      </w:r>
      <w:proofErr w:type="gram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flow</w:t>
      </w:r>
      <w:proofErr w:type="gramEnd"/>
    </w:p>
    <w:p w14:paraId="08CA4316" w14:textId="56D1A1CA" w:rsidR="00017D50" w:rsidRPr="00017D50" w:rsidRDefault="00017D50" w:rsidP="00017D50">
      <w:pPr>
        <w:shd w:val="clear" w:color="auto" w:fill="FFFFFF"/>
        <w:spacing w:before="150" w:after="0" w:line="240" w:lineRule="auto"/>
        <w:outlineLvl w:val="0"/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14:ligatures w14:val="none"/>
        </w:rPr>
      </w:pPr>
      <w:r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14:ligatures w14:val="none"/>
        </w:rPr>
        <w:lastRenderedPageBreak/>
        <w:t>Case</w:t>
      </w:r>
      <w:r w:rsidRPr="00017D50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14:ligatures w14:val="none"/>
        </w:rPr>
        <w:t xml:space="preserve"> #2: Inspection Child flow</w:t>
      </w:r>
    </w:p>
    <w:p w14:paraId="527C5F75" w14:textId="77777777" w:rsidR="00017D50" w:rsidRPr="00017D50" w:rsidRDefault="00017D50" w:rsidP="00017D50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</w:pPr>
      <w:r w:rsidRPr="00017D50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  <w:t>Task #1: Setup Machine connection</w:t>
      </w:r>
    </w:p>
    <w:p w14:paraId="0866FBC0" w14:textId="77777777" w:rsidR="00017D50" w:rsidRPr="00017D50" w:rsidRDefault="00017D50" w:rsidP="00017D50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Navigate to </w:t>
      </w:r>
      <w:hyperlink r:id="rId52" w:history="1">
        <w:r w:rsidRPr="00017D50">
          <w:rPr>
            <w:rFonts w:ascii="Segoe UI" w:eastAsia="Times New Roman" w:hAnsi="Segoe UI" w:cs="Segoe UI"/>
            <w:color w:val="0050C5"/>
            <w:kern w:val="0"/>
            <w:sz w:val="24"/>
            <w:szCs w:val="24"/>
            <w14:ligatures w14:val="none"/>
          </w:rPr>
          <w:t>https://make.powerapps.com/</w:t>
        </w:r>
      </w:hyperlink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make sure you are in the Dev environment.</w:t>
      </w:r>
    </w:p>
    <w:p w14:paraId="71D4ABF8" w14:textId="77777777" w:rsidR="00017D50" w:rsidRPr="00017D50" w:rsidRDefault="00017D50" w:rsidP="00017D50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Solutions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open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Construction Funding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solution.</w:t>
      </w:r>
    </w:p>
    <w:p w14:paraId="06D64448" w14:textId="77777777" w:rsidR="00017D50" w:rsidRPr="00017D50" w:rsidRDefault="00017D50" w:rsidP="00017D50">
      <w:pPr>
        <w:numPr>
          <w:ilvl w:val="0"/>
          <w:numId w:val="2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More | Connection Reference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50622F2" w14:textId="0F74C384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4700506B" wp14:editId="49D51ADF">
            <wp:extent cx="5943600" cy="2392680"/>
            <wp:effectExtent l="0" t="0" r="0" b="7620"/>
            <wp:docPr id="77504041" name="Picture 97" descr="in the solution select new connection reference">
              <a:hlinkClick xmlns:a="http://schemas.openxmlformats.org/drawingml/2006/main" r:id="rId5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n the solution select new connection reference">
                      <a:hlinkClick r:id="rId5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77EDF" w14:textId="77777777" w:rsidR="00017D50" w:rsidRPr="00017D50" w:rsidRDefault="00017D50" w:rsidP="00017D50">
      <w:pPr>
        <w:numPr>
          <w:ilvl w:val="0"/>
          <w:numId w:val="2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 Desktop Flows for Display name, select Desktop flows for Connector, click on the Connection dropdown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connection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E4B0C7F" w14:textId="4C784B8F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7219F1F5" wp14:editId="238F5338">
            <wp:extent cx="3886200" cy="4305300"/>
            <wp:effectExtent l="0" t="0" r="0" b="0"/>
            <wp:docPr id="2104241768" name="Picture 96" descr="select new connection">
              <a:hlinkClick xmlns:a="http://schemas.openxmlformats.org/drawingml/2006/main" r:id="rId5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elect new connection">
                      <a:hlinkClick r:id="rId5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B5C06" w14:textId="77777777" w:rsidR="00017D50" w:rsidRPr="00017D50" w:rsidRDefault="00017D50" w:rsidP="00017D50">
      <w:pPr>
        <w:numPr>
          <w:ilvl w:val="0"/>
          <w:numId w:val="2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Connect with username and password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Connect and select your desktop. If you don’t see your desktop here, go to desktop flow machine settings and make sure you have the Dev environment selected.</w:t>
      </w:r>
    </w:p>
    <w:p w14:paraId="3A761DA2" w14:textId="4E686F3B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68644315" wp14:editId="016658C7">
            <wp:extent cx="5410200" cy="3676650"/>
            <wp:effectExtent l="0" t="0" r="0" b="0"/>
            <wp:docPr id="555683921" name="Picture 95" descr="set the connections for the desktop flow">
              <a:hlinkClick xmlns:a="http://schemas.openxmlformats.org/drawingml/2006/main" r:id="rId5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et the connections for the desktop flow">
                      <a:hlinkClick r:id="rId5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BA651" w14:textId="77777777" w:rsidR="00017D50" w:rsidRPr="00017D50" w:rsidRDefault="00017D50" w:rsidP="00017D50">
      <w:pPr>
        <w:numPr>
          <w:ilvl w:val="0"/>
          <w:numId w:val="3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Provide your username, password,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Create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. If your username doesn’t </w:t>
      </w:r>
      <w:proofErr w:type="gram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work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try admin as the username.</w:t>
      </w:r>
    </w:p>
    <w:p w14:paraId="370862CB" w14:textId="6ECAE350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696E58DD" wp14:editId="6CC8CF70">
            <wp:extent cx="5229225" cy="2343150"/>
            <wp:effectExtent l="0" t="0" r="9525" b="0"/>
            <wp:docPr id="1255441532" name="Picture 94" descr="provide user information">
              <a:hlinkClick xmlns:a="http://schemas.openxmlformats.org/drawingml/2006/main" r:id="rId5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provide user information">
                      <a:hlinkClick r:id="rId5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2D8C4" w14:textId="77777777" w:rsidR="00017D50" w:rsidRPr="00017D50" w:rsidRDefault="00017D50" w:rsidP="00017D50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Close the connection browser tab or window.</w:t>
      </w:r>
    </w:p>
    <w:p w14:paraId="6902BAEE" w14:textId="77777777" w:rsidR="00017D50" w:rsidRPr="00017D50" w:rsidRDefault="00017D50" w:rsidP="00017D50">
      <w:pPr>
        <w:numPr>
          <w:ilvl w:val="0"/>
          <w:numId w:val="3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Refresh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connection button.</w:t>
      </w:r>
    </w:p>
    <w:p w14:paraId="28CA3399" w14:textId="237A5531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49540720" wp14:editId="7CA36583">
            <wp:extent cx="3114675" cy="2009775"/>
            <wp:effectExtent l="0" t="0" r="9525" b="9525"/>
            <wp:docPr id="105932163" name="Picture 93" descr="refresh the connection">
              <a:hlinkClick xmlns:a="http://schemas.openxmlformats.org/drawingml/2006/main" r:id="rId6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refresh the connection">
                      <a:hlinkClick r:id="rId6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A4713" w14:textId="77777777" w:rsidR="00017D50" w:rsidRPr="00017D50" w:rsidRDefault="00017D50" w:rsidP="00017D50">
      <w:pPr>
        <w:numPr>
          <w:ilvl w:val="0"/>
          <w:numId w:val="3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 connection you created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Create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0F5A395" w14:textId="533BE541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37A24598" wp14:editId="08662F94">
            <wp:extent cx="3886200" cy="4848225"/>
            <wp:effectExtent l="0" t="0" r="0" b="9525"/>
            <wp:docPr id="76743618" name="Picture 92" descr="select create">
              <a:hlinkClick xmlns:a="http://schemas.openxmlformats.org/drawingml/2006/main" r:id="rId6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select create">
                      <a:hlinkClick r:id="rId6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15264" w14:textId="77777777" w:rsidR="00017D50" w:rsidRPr="00017D50" w:rsidRDefault="00017D50" w:rsidP="00017D50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</w:pPr>
      <w:r w:rsidRPr="00017D50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  <w:t xml:space="preserve">Task #2: Create child </w:t>
      </w:r>
      <w:proofErr w:type="gramStart"/>
      <w:r w:rsidRPr="00017D50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  <w:t>flow</w:t>
      </w:r>
      <w:proofErr w:type="gramEnd"/>
    </w:p>
    <w:p w14:paraId="04126FD8" w14:textId="77777777" w:rsidR="00017D50" w:rsidRPr="00017D50" w:rsidRDefault="00017D50" w:rsidP="00017D50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Navigate to </w:t>
      </w:r>
      <w:hyperlink r:id="rId65" w:history="1">
        <w:r w:rsidRPr="00017D50">
          <w:rPr>
            <w:rFonts w:ascii="Segoe UI" w:eastAsia="Times New Roman" w:hAnsi="Segoe UI" w:cs="Segoe UI"/>
            <w:color w:val="0050C5"/>
            <w:kern w:val="0"/>
            <w:sz w:val="24"/>
            <w:szCs w:val="24"/>
            <w14:ligatures w14:val="none"/>
          </w:rPr>
          <w:t>https://make.powerapps.com/</w:t>
        </w:r>
      </w:hyperlink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make sure you are in the Dev environment.</w:t>
      </w:r>
    </w:p>
    <w:p w14:paraId="525956B5" w14:textId="77777777" w:rsidR="00017D50" w:rsidRPr="00017D50" w:rsidRDefault="00017D50" w:rsidP="00017D50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Solutions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open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Construction Funding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solution.</w:t>
      </w:r>
    </w:p>
    <w:p w14:paraId="48604228" w14:textId="77777777" w:rsidR="00017D50" w:rsidRPr="00017D50" w:rsidRDefault="00017D50" w:rsidP="00017D50">
      <w:pPr>
        <w:numPr>
          <w:ilvl w:val="0"/>
          <w:numId w:val="3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Automation | Cloud flow | Instant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FD6E1A8" w14:textId="4E2AD056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6754B26E" wp14:editId="13696A97">
            <wp:extent cx="5943600" cy="1382395"/>
            <wp:effectExtent l="0" t="0" r="0" b="8255"/>
            <wp:docPr id="473631655" name="Picture 91" descr="add a new instant flow automation to the solution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add a new instant flow automation to the solution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BBDCD" w14:textId="77777777" w:rsidR="00017D50" w:rsidRPr="00017D50" w:rsidRDefault="00017D50" w:rsidP="00017D50">
      <w:pPr>
        <w:numPr>
          <w:ilvl w:val="0"/>
          <w:numId w:val="3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CF Manage Inspection Process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Flow name,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Manually trigger a flow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,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Create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ECD3E29" w14:textId="77777777" w:rsidR="00017D50" w:rsidRPr="00017D50" w:rsidRDefault="00017D50" w:rsidP="00017D50">
      <w:pPr>
        <w:numPr>
          <w:ilvl w:val="0"/>
          <w:numId w:val="3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Expand the trigger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input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12D678D3" w14:textId="77777777" w:rsidR="00017D50" w:rsidRPr="00017D50" w:rsidRDefault="00017D50" w:rsidP="00017D50">
      <w:pPr>
        <w:numPr>
          <w:ilvl w:val="0"/>
          <w:numId w:val="3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Text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8E5E688" w14:textId="77777777" w:rsidR="00017D50" w:rsidRPr="00017D50" w:rsidRDefault="00017D50" w:rsidP="00017D50">
      <w:pPr>
        <w:numPr>
          <w:ilvl w:val="0"/>
          <w:numId w:val="3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PropertyAddress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input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again.</w:t>
      </w:r>
    </w:p>
    <w:p w14:paraId="36C9CBDE" w14:textId="133A5449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374E1A7A" wp14:editId="7E3A0763">
            <wp:extent cx="5905500" cy="1933575"/>
            <wp:effectExtent l="0" t="0" r="0" b="9525"/>
            <wp:docPr id="605729302" name="Picture 90" descr="enter details as listed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nter details as listed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EE307" w14:textId="77777777" w:rsidR="00017D50" w:rsidRPr="00017D50" w:rsidRDefault="00017D50" w:rsidP="00017D50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Text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8788C83" w14:textId="77777777" w:rsidR="00017D50" w:rsidRPr="00017D50" w:rsidRDefault="00017D50" w:rsidP="00017D50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LoanDrawID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input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one more time.</w:t>
      </w:r>
    </w:p>
    <w:p w14:paraId="53B358ED" w14:textId="77777777" w:rsidR="00017D50" w:rsidRPr="00017D50" w:rsidRDefault="00017D50" w:rsidP="00017D50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Text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267660C" w14:textId="77777777" w:rsidR="00017D50" w:rsidRPr="00017D50" w:rsidRDefault="00017D50" w:rsidP="00017D50">
      <w:pPr>
        <w:numPr>
          <w:ilvl w:val="0"/>
          <w:numId w:val="3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Work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 You should now have three input parameters. Click + New step.</w:t>
      </w:r>
    </w:p>
    <w:p w14:paraId="73C2AE0D" w14:textId="0601F072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4A5A7F1B" wp14:editId="77A16739">
            <wp:extent cx="5876925" cy="4086225"/>
            <wp:effectExtent l="0" t="0" r="9525" b="9525"/>
            <wp:docPr id="746241968" name="Picture 89" descr="enter details as listed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nter details as listed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9C24CF" w14:textId="77777777" w:rsidR="00017D50" w:rsidRPr="00017D50" w:rsidRDefault="00017D50" w:rsidP="00017D50">
      <w:pPr>
        <w:numPr>
          <w:ilvl w:val="0"/>
          <w:numId w:val="3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Run a flow built with Power Automate for desktop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173CC4E3" w14:textId="63522299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0CCAFEE9" wp14:editId="5EEA7332">
            <wp:extent cx="5943600" cy="3538220"/>
            <wp:effectExtent l="0" t="0" r="0" b="5080"/>
            <wp:docPr id="206338979" name="Picture 88" descr="search for and select Run a flow built with Power Automate for desktop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search for and select Run a flow built with Power Automate for desktop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9E7F9" w14:textId="77777777" w:rsidR="00017D50" w:rsidRPr="00017D50" w:rsidRDefault="00017D50" w:rsidP="00017D50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Perform Site Inspection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Desktop flow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Attended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Run Mode.</w:t>
      </w:r>
    </w:p>
    <w:p w14:paraId="4124F514" w14:textId="77777777" w:rsidR="00017D50" w:rsidRPr="00017D50" w:rsidRDefault="00017D50" w:rsidP="00017D50">
      <w:pPr>
        <w:numPr>
          <w:ilvl w:val="0"/>
          <w:numId w:val="3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WorkToInspect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Work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41DACDE4" w14:textId="3D3BAC19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62A1EAC9" wp14:editId="1D5E1440">
            <wp:extent cx="5943600" cy="3502025"/>
            <wp:effectExtent l="0" t="0" r="0" b="3175"/>
            <wp:docPr id="1978198248" name="Picture 87" descr="select work from the dynamic content pane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elect work from the dynamic content pane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98491" w14:textId="77777777" w:rsidR="00017D50" w:rsidRPr="00017D50" w:rsidRDefault="00017D50" w:rsidP="00017D50">
      <w:pPr>
        <w:numPr>
          <w:ilvl w:val="0"/>
          <w:numId w:val="3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PropertyAddress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PropertyAddress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27FF4EE6" w14:textId="77777777" w:rsidR="00017D50" w:rsidRPr="00017D50" w:rsidRDefault="00017D50" w:rsidP="00017D50">
      <w:pPr>
        <w:numPr>
          <w:ilvl w:val="0"/>
          <w:numId w:val="3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Enter your name for </w:t>
      </w:r>
      <w:proofErr w:type="gram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Inspection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account number.</w:t>
      </w:r>
    </w:p>
    <w:p w14:paraId="08828515" w14:textId="17A7557B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78B91F6C" wp14:editId="593D16FA">
            <wp:extent cx="5715000" cy="3200400"/>
            <wp:effectExtent l="0" t="0" r="0" b="0"/>
            <wp:docPr id="1441071685" name="Picture 86" descr="enter text as described">
              <a:hlinkClick xmlns:a="http://schemas.openxmlformats.org/drawingml/2006/main" r:id="rId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nter text as described">
                      <a:hlinkClick r:id="rId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8319A" w14:textId="77777777" w:rsidR="00017D50" w:rsidRPr="00017D50" w:rsidRDefault="00017D50" w:rsidP="00017D50">
      <w:pPr>
        <w:numPr>
          <w:ilvl w:val="0"/>
          <w:numId w:val="3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10D3928D" w14:textId="77777777" w:rsidR="00017D50" w:rsidRPr="00017D50" w:rsidRDefault="00017D50" w:rsidP="00017D50">
      <w:pPr>
        <w:numPr>
          <w:ilvl w:val="0"/>
          <w:numId w:val="3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Search the connectors and actions for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Parse JSON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 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Parse JSON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which is part of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Data Operation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1FA9E824" w14:textId="264D965C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70F75C7B" wp14:editId="4271E43B">
            <wp:extent cx="5943600" cy="3536315"/>
            <wp:effectExtent l="0" t="0" r="0" b="6985"/>
            <wp:docPr id="53165347" name="Picture 85" descr="select parse JSON">
              <a:hlinkClick xmlns:a="http://schemas.openxmlformats.org/drawingml/2006/main" r:id="rId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elect parse JSON">
                      <a:hlinkClick r:id="rId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B7A67" w14:textId="77777777" w:rsidR="00017D50" w:rsidRPr="00017D50" w:rsidRDefault="00017D50" w:rsidP="00017D50">
      <w:pPr>
        <w:numPr>
          <w:ilvl w:val="0"/>
          <w:numId w:val="4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Content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SitePhotos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dynamic content pane.</w:t>
      </w:r>
    </w:p>
    <w:p w14:paraId="08D3ACA5" w14:textId="467E433E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5CA3CA66" wp14:editId="0C30C83B">
            <wp:extent cx="5943600" cy="2414905"/>
            <wp:effectExtent l="0" t="0" r="0" b="4445"/>
            <wp:docPr id="1062057174" name="Picture 84" descr="select SitePhotos from dynamic content pane">
              <a:hlinkClick xmlns:a="http://schemas.openxmlformats.org/drawingml/2006/main" r:id="rId8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elect SitePhotos from dynamic content pane">
                      <a:hlinkClick r:id="rId8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2E6A5" w14:textId="77777777" w:rsidR="00017D50" w:rsidRPr="00017D50" w:rsidRDefault="00017D50" w:rsidP="00017D50">
      <w:pPr>
        <w:numPr>
          <w:ilvl w:val="0"/>
          <w:numId w:val="4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Paste the JSON schema below in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Schema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 Typically, you would generate this from a sample of the data expected.</w:t>
      </w:r>
    </w:p>
    <w:p w14:paraId="0DA72455" w14:textId="77777777" w:rsidR="00017D50" w:rsidRPr="00017D50" w:rsidRDefault="00017D50" w:rsidP="00017D50">
      <w:pPr>
        <w:shd w:val="clear" w:color="auto" w:fill="F8F9FA"/>
        <w:spacing w:beforeAutospacing="1" w:after="0" w:afterAutospacing="1" w:line="240" w:lineRule="auto"/>
        <w:ind w:left="720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proofErr w:type="spellStart"/>
      <w:r w:rsidRPr="00017D50">
        <w:rPr>
          <w:rFonts w:ascii="Segoe UI" w:eastAsia="Times New Roman" w:hAnsi="Segoe UI" w:cs="Segoe UI"/>
          <w:color w:val="6C757D"/>
          <w:kern w:val="0"/>
          <w:sz w:val="24"/>
          <w:szCs w:val="24"/>
          <w14:ligatures w14:val="none"/>
        </w:rPr>
        <w:t>Code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Copy</w:t>
      </w:r>
      <w:proofErr w:type="spellEnd"/>
    </w:p>
    <w:p w14:paraId="602982EE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{</w:t>
      </w:r>
    </w:p>
    <w:p w14:paraId="3390CB30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</w:t>
      </w:r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type"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017D50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"object</w:t>
      </w:r>
      <w:proofErr w:type="spellEnd"/>
      <w:r w:rsidRPr="00017D50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54CFCB66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</w:t>
      </w:r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"properties</w:t>
      </w:r>
      <w:proofErr w:type="gramStart"/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:{</w:t>
      </w:r>
      <w:proofErr w:type="gramEnd"/>
    </w:p>
    <w:p w14:paraId="42BAF586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</w:t>
      </w:r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"images</w:t>
      </w:r>
      <w:proofErr w:type="gramStart"/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:{</w:t>
      </w:r>
      <w:proofErr w:type="gramEnd"/>
    </w:p>
    <w:p w14:paraId="1969FDFC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type"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017D50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"array</w:t>
      </w:r>
      <w:proofErr w:type="spellEnd"/>
      <w:r w:rsidRPr="00017D50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12415A08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</w:t>
      </w:r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"items</w:t>
      </w:r>
      <w:proofErr w:type="gramStart"/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:{</w:t>
      </w:r>
      <w:proofErr w:type="gramEnd"/>
    </w:p>
    <w:p w14:paraId="7027A232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type"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017D50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"object</w:t>
      </w:r>
      <w:proofErr w:type="spellEnd"/>
      <w:r w:rsidRPr="00017D50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3B864855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"properties</w:t>
      </w:r>
      <w:proofErr w:type="gramStart"/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:{</w:t>
      </w:r>
      <w:proofErr w:type="gramEnd"/>
    </w:p>
    <w:p w14:paraId="2991BB93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"name</w:t>
      </w:r>
      <w:proofErr w:type="gramStart"/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:{</w:t>
      </w:r>
      <w:proofErr w:type="gramEnd"/>
    </w:p>
    <w:p w14:paraId="56D5AFF2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</w:t>
      </w:r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type"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017D50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"string</w:t>
      </w:r>
      <w:proofErr w:type="spellEnd"/>
      <w:r w:rsidRPr="00017D50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</w:t>
      </w:r>
    </w:p>
    <w:p w14:paraId="5ECBC3EF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},</w:t>
      </w:r>
    </w:p>
    <w:p w14:paraId="4A288CAD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url</w:t>
      </w:r>
      <w:proofErr w:type="spellEnd"/>
      <w:proofErr w:type="gramStart"/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:{</w:t>
      </w:r>
      <w:proofErr w:type="gramEnd"/>
    </w:p>
    <w:p w14:paraId="10A9B56C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   </w:t>
      </w:r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type"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</w:t>
      </w:r>
      <w:r w:rsidRPr="00017D50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"string</w:t>
      </w:r>
      <w:proofErr w:type="spellEnd"/>
      <w:r w:rsidRPr="00017D50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</w:t>
      </w:r>
    </w:p>
    <w:p w14:paraId="59A1AB47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}</w:t>
      </w:r>
    </w:p>
    <w:p w14:paraId="2A34A1BB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},</w:t>
      </w:r>
    </w:p>
    <w:p w14:paraId="402D3BBB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</w:t>
      </w:r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"required</w:t>
      </w:r>
      <w:proofErr w:type="gramStart"/>
      <w:r w:rsidRPr="00017D50">
        <w:rPr>
          <w:rFonts w:ascii="Consolas" w:eastAsia="Times New Roman" w:hAnsi="Consolas" w:cs="Courier New"/>
          <w:color w:val="FF0000"/>
          <w:kern w:val="0"/>
          <w:sz w:val="20"/>
          <w:szCs w:val="20"/>
          <w:bdr w:val="none" w:sz="0" w:space="0" w:color="auto" w:frame="1"/>
          <w14:ligatures w14:val="none"/>
        </w:rPr>
        <w:t>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:[</w:t>
      </w:r>
      <w:proofErr w:type="gramEnd"/>
    </w:p>
    <w:p w14:paraId="225942A3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017D50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"name"</w:t>
      </w: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,</w:t>
      </w:r>
    </w:p>
    <w:p w14:paraId="555E288D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   </w:t>
      </w:r>
      <w:r w:rsidRPr="00017D50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</w:t>
      </w:r>
      <w:proofErr w:type="spellStart"/>
      <w:r w:rsidRPr="00017D50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url</w:t>
      </w:r>
      <w:proofErr w:type="spellEnd"/>
      <w:r w:rsidRPr="00017D50">
        <w:rPr>
          <w:rFonts w:ascii="Consolas" w:eastAsia="Times New Roman" w:hAnsi="Consolas" w:cs="Courier New"/>
          <w:color w:val="A31515"/>
          <w:kern w:val="0"/>
          <w:sz w:val="20"/>
          <w:szCs w:val="20"/>
          <w:bdr w:val="none" w:sz="0" w:space="0" w:color="auto" w:frame="1"/>
          <w14:ligatures w14:val="none"/>
        </w:rPr>
        <w:t>"</w:t>
      </w:r>
    </w:p>
    <w:p w14:paraId="1846920D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   ]</w:t>
      </w:r>
    </w:p>
    <w:p w14:paraId="665DB49E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   }</w:t>
      </w:r>
    </w:p>
    <w:p w14:paraId="33E6FE92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   }</w:t>
      </w:r>
    </w:p>
    <w:p w14:paraId="3FC0F377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   }</w:t>
      </w:r>
    </w:p>
    <w:p w14:paraId="6849008F" w14:textId="77777777" w:rsidR="00017D50" w:rsidRPr="00017D50" w:rsidRDefault="00017D50" w:rsidP="00017D50">
      <w:pPr>
        <w:pBdr>
          <w:top w:val="single" w:sz="6" w:space="12" w:color="D3D6DB"/>
          <w:left w:val="single" w:sz="6" w:space="12" w:color="D3D6DB"/>
          <w:bottom w:val="single" w:sz="6" w:space="12" w:color="D3D6DB"/>
          <w:right w:val="single" w:sz="6" w:space="12" w:color="D3D6DB"/>
        </w:pBd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017D50">
        <w:rPr>
          <w:rFonts w:ascii="Consolas" w:eastAsia="Times New Roman" w:hAnsi="Consolas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>}</w:t>
      </w:r>
    </w:p>
    <w:p w14:paraId="53A7501B" w14:textId="2988163F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1298A4AB" wp14:editId="5D3A8834">
            <wp:extent cx="5943600" cy="3855085"/>
            <wp:effectExtent l="0" t="0" r="0" b="0"/>
            <wp:docPr id="1365892014" name="Picture 83" descr="select new step">
              <a:hlinkClick xmlns:a="http://schemas.openxmlformats.org/drawingml/2006/main" r:id="rId8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elect new step">
                      <a:hlinkClick r:id="rId8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8F3B3" w14:textId="77777777" w:rsidR="00017D50" w:rsidRPr="00017D50" w:rsidRDefault="00017D50" w:rsidP="00017D50">
      <w:pPr>
        <w:numPr>
          <w:ilvl w:val="0"/>
          <w:numId w:val="4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HTTP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action.</w:t>
      </w:r>
    </w:p>
    <w:p w14:paraId="5669F657" w14:textId="6E879665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04F1E008" wp14:editId="0ED723DD">
            <wp:extent cx="5753100" cy="3476625"/>
            <wp:effectExtent l="0" t="0" r="0" b="9525"/>
            <wp:docPr id="1069250554" name="Picture 82" descr="A screenshot of a computer&#10;&#10;Description automatically generated">
              <a:hlinkClick xmlns:a="http://schemas.openxmlformats.org/drawingml/2006/main" r:id="rId8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250554" name="Picture 82" descr="A screenshot of a computer&#10;&#10;Description automatically generated">
                      <a:hlinkClick r:id="rId8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C390E" w14:textId="77777777" w:rsidR="00017D50" w:rsidRPr="00017D50" w:rsidRDefault="00017D50" w:rsidP="00017D50">
      <w:pPr>
        <w:numPr>
          <w:ilvl w:val="0"/>
          <w:numId w:val="4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GET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Method, 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URI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field,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url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67C59291" w14:textId="3E5F768A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4E2C5751" wp14:editId="5A6DB902">
            <wp:extent cx="5943600" cy="2682240"/>
            <wp:effectExtent l="0" t="0" r="0" b="3810"/>
            <wp:docPr id="243763878" name="Picture 81" descr="select Get method">
              <a:hlinkClick xmlns:a="http://schemas.openxmlformats.org/drawingml/2006/main" r:id="rId8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select Get method">
                      <a:hlinkClick r:id="rId8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94C5A1" w14:textId="77777777" w:rsidR="00017D50" w:rsidRPr="00017D50" w:rsidRDefault="00017D50" w:rsidP="00017D50">
      <w:pPr>
        <w:numPr>
          <w:ilvl w:val="0"/>
          <w:numId w:val="4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Apply to each will be added automatically for you. Rename the Apply to each step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Apply to each image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36E7C1D" w14:textId="77777777" w:rsidR="00017D50" w:rsidRPr="00017D50" w:rsidRDefault="00017D50" w:rsidP="00017D50">
      <w:pPr>
        <w:numPr>
          <w:ilvl w:val="0"/>
          <w:numId w:val="4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an action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09C6171" w14:textId="1C9DD296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161E920C" wp14:editId="0ADB5D7A">
            <wp:extent cx="5943600" cy="2737485"/>
            <wp:effectExtent l="0" t="0" r="0" b="5715"/>
            <wp:docPr id="120802768" name="Picture 80" descr="select add an action from the apply to each image step">
              <a:hlinkClick xmlns:a="http://schemas.openxmlformats.org/drawingml/2006/main" r:id="rId8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elect add an action from the apply to each image step">
                      <a:hlinkClick r:id="rId8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2FE06" w14:textId="77777777" w:rsidR="00017D50" w:rsidRPr="00017D50" w:rsidRDefault="00017D50" w:rsidP="00017D50">
      <w:pPr>
        <w:numPr>
          <w:ilvl w:val="0"/>
          <w:numId w:val="4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a new row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Microsoft Dataverse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4CE7FB14" w14:textId="1E125A99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2DD5A51C" wp14:editId="324F0F7F">
            <wp:extent cx="5781675" cy="3009900"/>
            <wp:effectExtent l="0" t="0" r="9525" b="0"/>
            <wp:docPr id="1516419710" name="Picture 79" descr="search for and select Add a new row action">
              <a:hlinkClick xmlns:a="http://schemas.openxmlformats.org/drawingml/2006/main" r:id="rId9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search for and select Add a new row action">
                      <a:hlinkClick r:id="rId9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8125E" w14:textId="77777777" w:rsidR="00017D50" w:rsidRPr="00017D50" w:rsidRDefault="00017D50" w:rsidP="00017D50">
      <w:pPr>
        <w:numPr>
          <w:ilvl w:val="0"/>
          <w:numId w:val="4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Inspection Photos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Table name, 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Name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field,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name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370593C3" w14:textId="08E72248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782BF956" wp14:editId="4F0B8B2D">
            <wp:extent cx="5943600" cy="2197100"/>
            <wp:effectExtent l="0" t="0" r="0" b="0"/>
            <wp:docPr id="2078706226" name="Picture 78" descr="choose Inspection Photo and enter the details">
              <a:hlinkClick xmlns:a="http://schemas.openxmlformats.org/drawingml/2006/main" r:id="rId9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hoose Inspection Photo and enter the details">
                      <a:hlinkClick r:id="rId9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2842B" w14:textId="77777777" w:rsidR="00017D50" w:rsidRPr="00017D50" w:rsidRDefault="00017D50" w:rsidP="00017D50">
      <w:pPr>
        <w:numPr>
          <w:ilvl w:val="0"/>
          <w:numId w:val="4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Rename the “Add a new row” step to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inspection photo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Show advanced options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79547C7" w14:textId="3DCBD5A8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4A095419" wp14:editId="2BD24C74">
            <wp:extent cx="5857875" cy="1885950"/>
            <wp:effectExtent l="0" t="0" r="9525" b="0"/>
            <wp:docPr id="859633020" name="Picture 77" descr="rename the step">
              <a:hlinkClick xmlns:a="http://schemas.openxmlformats.org/drawingml/2006/main" r:id="rId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rename the step">
                      <a:hlinkClick r:id="rId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7555" w14:textId="77777777" w:rsidR="00017D50" w:rsidRPr="00017D50" w:rsidRDefault="00017D50" w:rsidP="00017D50">
      <w:pPr>
        <w:numPr>
          <w:ilvl w:val="0"/>
          <w:numId w:val="4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rc_</w:t>
      </w:r>
      <w:proofErr w:type="gram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loandraws</w:t>
      </w:r>
      <w:proofErr w:type="spell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(</w:t>
      </w:r>
      <w:proofErr w:type="gram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)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Loan Draw, place your cursor inside the parentheses,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LoanDrawID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21752821" w14:textId="6CCEB16D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62EC26A9" wp14:editId="7E06FAC1">
            <wp:extent cx="5943600" cy="1964690"/>
            <wp:effectExtent l="0" t="0" r="0" b="0"/>
            <wp:docPr id="874975585" name="Picture 76" descr="enter details shown">
              <a:hlinkClick xmlns:a="http://schemas.openxmlformats.org/drawingml/2006/main" r:id="rId9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nter details shown">
                      <a:hlinkClick r:id="rId9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4358" w14:textId="77777777" w:rsidR="00017D50" w:rsidRPr="00017D50" w:rsidRDefault="00017D50" w:rsidP="00017D50">
      <w:pPr>
        <w:numPr>
          <w:ilvl w:val="0"/>
          <w:numId w:val="4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Photo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field, go to the dynamic content pane, and 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Expression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tab.</w:t>
      </w:r>
    </w:p>
    <w:p w14:paraId="2DD15A24" w14:textId="77777777" w:rsidR="00017D50" w:rsidRPr="00017D50" w:rsidRDefault="00017D50" w:rsidP="00017D50">
      <w:pPr>
        <w:numPr>
          <w:ilvl w:val="0"/>
          <w:numId w:val="4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Paste the expression below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537BE261" w14:textId="77777777" w:rsidR="00017D50" w:rsidRPr="00017D50" w:rsidRDefault="00017D50" w:rsidP="00017D50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14:ligatures w14:val="none"/>
        </w:rPr>
        <w:t>base64(body('HTTP'))</w:t>
      </w:r>
    </w:p>
    <w:p w14:paraId="52A89222" w14:textId="22E8A0E4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18940A99" wp14:editId="31765005">
            <wp:extent cx="5943600" cy="1570355"/>
            <wp:effectExtent l="0" t="0" r="0" b="0"/>
            <wp:docPr id="1797188339" name="Picture 75" descr="enter details shown">
              <a:hlinkClick xmlns:a="http://schemas.openxmlformats.org/drawingml/2006/main" r:id="rId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nter details shown">
                      <a:hlinkClick r:id="rId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AF599" w14:textId="77777777" w:rsidR="00017D50" w:rsidRPr="00017D50" w:rsidRDefault="00017D50" w:rsidP="00017D50">
      <w:pPr>
        <w:numPr>
          <w:ilvl w:val="0"/>
          <w:numId w:val="5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1ACC0DA" w14:textId="34178298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026743F6" wp14:editId="1D85E10D">
            <wp:extent cx="5943600" cy="3034030"/>
            <wp:effectExtent l="0" t="0" r="0" b="0"/>
            <wp:docPr id="1185600883" name="Picture 74" descr="select add new step">
              <a:hlinkClick xmlns:a="http://schemas.openxmlformats.org/drawingml/2006/main" r:id="rId10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select add new step">
                      <a:hlinkClick r:id="rId10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F55F8" w14:textId="77777777" w:rsidR="00017D50" w:rsidRPr="00017D50" w:rsidRDefault="00017D50" w:rsidP="00017D50">
      <w:pPr>
        <w:numPr>
          <w:ilvl w:val="0"/>
          <w:numId w:val="5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Update a row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Microsoft Dataverse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3941DEB7" w14:textId="350815D1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4EA6E692" wp14:editId="488F1AE8">
            <wp:extent cx="5943600" cy="3406775"/>
            <wp:effectExtent l="0" t="0" r="0" b="3175"/>
            <wp:docPr id="1124173486" name="Picture 73" descr="search for an select Update a row Microsoft Dataverse">
              <a:hlinkClick xmlns:a="http://schemas.openxmlformats.org/drawingml/2006/main" r:id="rId10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search for an select Update a row Microsoft Dataverse">
                      <a:hlinkClick r:id="rId10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9E13B" w14:textId="77777777" w:rsidR="00017D50" w:rsidRPr="00017D50" w:rsidRDefault="00017D50" w:rsidP="00017D50">
      <w:pPr>
        <w:numPr>
          <w:ilvl w:val="0"/>
          <w:numId w:val="5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 Draws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Table name, 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Row ID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LoanDrawID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29126A9A" w14:textId="77777777" w:rsidR="00017D50" w:rsidRPr="00017D50" w:rsidRDefault="00017D50" w:rsidP="00017D50">
      <w:pPr>
        <w:numPr>
          <w:ilvl w:val="0"/>
          <w:numId w:val="5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Show advanced options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2906B70" w14:textId="06810C09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73E83D57" wp14:editId="2170FC05">
            <wp:extent cx="5943600" cy="2261870"/>
            <wp:effectExtent l="0" t="0" r="0" b="5080"/>
            <wp:docPr id="1266601053" name="Picture 72" descr="show advanced options">
              <a:hlinkClick xmlns:a="http://schemas.openxmlformats.org/drawingml/2006/main" r:id="rId10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show advanced options">
                      <a:hlinkClick r:id="rId10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68B31" w14:textId="77777777" w:rsidR="00017D50" w:rsidRPr="00017D50" w:rsidRDefault="00017D50" w:rsidP="00017D50">
      <w:pPr>
        <w:numPr>
          <w:ilvl w:val="0"/>
          <w:numId w:val="5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Inspected 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field, go to the dynamic content pane, 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Expression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tab, type </w:t>
      </w:r>
      <w:proofErr w:type="spellStart"/>
      <w:proofErr w:type="gram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utcNow</w:t>
      </w:r>
      <w:proofErr w:type="spell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(</w:t>
      </w:r>
      <w:proofErr w:type="gram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)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13C6B909" w14:textId="67B37F5F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2F861C55" wp14:editId="7DA2C02D">
            <wp:extent cx="5943600" cy="2148840"/>
            <wp:effectExtent l="0" t="0" r="0" b="3810"/>
            <wp:docPr id="1273544230" name="Picture 71" descr="add time to the field">
              <a:hlinkClick xmlns:a="http://schemas.openxmlformats.org/drawingml/2006/main" r:id="rId10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add time to the field">
                      <a:hlinkClick r:id="rId10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46C4" w14:textId="77777777" w:rsidR="00017D50" w:rsidRPr="00017D50" w:rsidRDefault="00017D50" w:rsidP="00017D50">
      <w:pPr>
        <w:numPr>
          <w:ilvl w:val="0"/>
          <w:numId w:val="5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Inspection Job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JobNumber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4A68A565" w14:textId="0FBFE8A0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46F9A7BE" wp14:editId="6478F79B">
            <wp:extent cx="5943600" cy="2142490"/>
            <wp:effectExtent l="0" t="0" r="0" b="0"/>
            <wp:docPr id="2116699103" name="Picture 70" descr="add job number field">
              <a:hlinkClick xmlns:a="http://schemas.openxmlformats.org/drawingml/2006/main" r:id="rId10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add job number field">
                      <a:hlinkClick r:id="rId10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DE584" w14:textId="77777777" w:rsidR="00017D50" w:rsidRPr="00017D50" w:rsidRDefault="00017D50" w:rsidP="00017D50">
      <w:pPr>
        <w:numPr>
          <w:ilvl w:val="0"/>
          <w:numId w:val="5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Inspection Completed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Status Reason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Hide advanced options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37AB9EA" w14:textId="0AB7A329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72A50D12" wp14:editId="2B8E3C9A">
            <wp:extent cx="5943600" cy="2021840"/>
            <wp:effectExtent l="0" t="0" r="0" b="0"/>
            <wp:docPr id="1476053411" name="Picture 69" descr="input status reason and hide advanced options">
              <a:hlinkClick xmlns:a="http://schemas.openxmlformats.org/drawingml/2006/main" r:id="rId1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input status reason and hide advanced options">
                      <a:hlinkClick r:id="rId1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B325A" w14:textId="77777777" w:rsidR="00017D50" w:rsidRPr="00017D50" w:rsidRDefault="00017D50" w:rsidP="00017D50">
      <w:pPr>
        <w:numPr>
          <w:ilvl w:val="0"/>
          <w:numId w:val="5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Rename the step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Update loan draw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5807998F" w14:textId="77777777" w:rsidR="00017D50" w:rsidRPr="00017D50" w:rsidRDefault="00017D50" w:rsidP="00017D50">
      <w:pPr>
        <w:numPr>
          <w:ilvl w:val="0"/>
          <w:numId w:val="5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Respond to 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PowerApp</w:t>
      </w:r>
      <w:proofErr w:type="spell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 or flow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PowerApps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369AEE53" w14:textId="14565E2A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40F35EB4" wp14:editId="370D4D2C">
            <wp:extent cx="5943600" cy="3114040"/>
            <wp:effectExtent l="0" t="0" r="0" b="0"/>
            <wp:docPr id="1008430410" name="Picture 68" descr="search for and select Respond to PowerApp or flow">
              <a:hlinkClick xmlns:a="http://schemas.openxmlformats.org/drawingml/2006/main" r:id="rId1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search for and select Respond to PowerApp or flow">
                      <a:hlinkClick r:id="rId1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5A4CA" w14:textId="77777777" w:rsidR="00017D50" w:rsidRPr="00017D50" w:rsidRDefault="00017D50" w:rsidP="00017D50">
      <w:pPr>
        <w:numPr>
          <w:ilvl w:val="0"/>
          <w:numId w:val="5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output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037FD3E5" w14:textId="77777777" w:rsidR="00017D50" w:rsidRPr="00017D50" w:rsidRDefault="00017D50" w:rsidP="00017D50">
      <w:pPr>
        <w:numPr>
          <w:ilvl w:val="0"/>
          <w:numId w:val="5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Text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59F0AB11" w14:textId="77777777" w:rsidR="00017D50" w:rsidRPr="00017D50" w:rsidRDefault="00017D50" w:rsidP="00017D50">
      <w:pPr>
        <w:numPr>
          <w:ilvl w:val="0"/>
          <w:numId w:val="5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InspectionStatus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, click on the value 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InspectionStatus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00DF91D5" w14:textId="7B3627C3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53850046" wp14:editId="6C6BB61B">
            <wp:extent cx="5943600" cy="2174240"/>
            <wp:effectExtent l="0" t="0" r="0" b="0"/>
            <wp:docPr id="1735322872" name="Picture 67" descr="enter details as described">
              <a:hlinkClick xmlns:a="http://schemas.openxmlformats.org/drawingml/2006/main" r:id="rId1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nter details as described">
                      <a:hlinkClick r:id="rId1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A4603" w14:textId="77777777" w:rsidR="00017D50" w:rsidRPr="00017D50" w:rsidRDefault="00017D50" w:rsidP="00017D50">
      <w:pPr>
        <w:numPr>
          <w:ilvl w:val="0"/>
          <w:numId w:val="5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output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again.</w:t>
      </w:r>
    </w:p>
    <w:p w14:paraId="058CAC53" w14:textId="77777777" w:rsidR="00017D50" w:rsidRPr="00017D50" w:rsidRDefault="00017D50" w:rsidP="00017D50">
      <w:pPr>
        <w:numPr>
          <w:ilvl w:val="0"/>
          <w:numId w:val="5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Text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00BB92DB" w14:textId="77777777" w:rsidR="00017D50" w:rsidRPr="00017D50" w:rsidRDefault="00017D50" w:rsidP="00017D50">
      <w:pPr>
        <w:numPr>
          <w:ilvl w:val="0"/>
          <w:numId w:val="5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JobNumber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, click on the value 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JobNumber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36FD9B36" w14:textId="5CBC0384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306851F3" wp14:editId="3797FC6F">
            <wp:extent cx="5943600" cy="2981960"/>
            <wp:effectExtent l="0" t="0" r="0" b="8890"/>
            <wp:docPr id="184027120" name="Picture 66" descr="enter details as described">
              <a:hlinkClick xmlns:a="http://schemas.openxmlformats.org/drawingml/2006/main" r:id="rId1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nter details as described">
                      <a:hlinkClick r:id="rId1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838EE" w14:textId="77777777" w:rsidR="00017D50" w:rsidRPr="00017D50" w:rsidRDefault="00017D50" w:rsidP="00017D50">
      <w:pPr>
        <w:numPr>
          <w:ilvl w:val="0"/>
          <w:numId w:val="5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Save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to save the flow.</w:t>
      </w:r>
    </w:p>
    <w:p w14:paraId="19ECC2AD" w14:textId="77777777" w:rsidR="00017D50" w:rsidRPr="00017D50" w:rsidRDefault="00017D50" w:rsidP="00017D50">
      <w:pPr>
        <w:numPr>
          <w:ilvl w:val="0"/>
          <w:numId w:val="5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back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arrow.</w:t>
      </w:r>
    </w:p>
    <w:p w14:paraId="2AF533E0" w14:textId="1417EE11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2D1CACEC" wp14:editId="572A7D5B">
            <wp:extent cx="3752850" cy="742950"/>
            <wp:effectExtent l="0" t="0" r="0" b="0"/>
            <wp:docPr id="1028505129" name="Picture 65" descr="select back button">
              <a:hlinkClick xmlns:a="http://schemas.openxmlformats.org/drawingml/2006/main" r:id="rId1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select back button">
                      <a:hlinkClick r:id="rId1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3E7BA" w14:textId="77777777" w:rsidR="00017D50" w:rsidRPr="00017D50" w:rsidRDefault="00017D50" w:rsidP="00017D50">
      <w:pPr>
        <w:numPr>
          <w:ilvl w:val="0"/>
          <w:numId w:val="6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Open the flow details.</w:t>
      </w:r>
    </w:p>
    <w:p w14:paraId="2B6D8BC2" w14:textId="70250CD7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4022A4D0" wp14:editId="1B56E893">
            <wp:extent cx="5943600" cy="2237740"/>
            <wp:effectExtent l="0" t="0" r="0" b="0"/>
            <wp:docPr id="386268176" name="Picture 64" descr="open flow details">
              <a:hlinkClick xmlns:a="http://schemas.openxmlformats.org/drawingml/2006/main" r:id="rId1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open flow details">
                      <a:hlinkClick r:id="rId1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76C5E" w14:textId="77777777" w:rsidR="00017D50" w:rsidRPr="00017D50" w:rsidRDefault="00017D50" w:rsidP="00017D50">
      <w:pPr>
        <w:numPr>
          <w:ilvl w:val="0"/>
          <w:numId w:val="6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Run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0251249" w14:textId="77777777" w:rsidR="00017D50" w:rsidRPr="00017D50" w:rsidRDefault="00017D50" w:rsidP="00017D50">
      <w:pPr>
        <w:numPr>
          <w:ilvl w:val="0"/>
          <w:numId w:val="6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If prompted, select </w:t>
      </w:r>
      <w:proofErr w:type="gram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Manually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Test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again.</w:t>
      </w:r>
    </w:p>
    <w:p w14:paraId="093B66F2" w14:textId="77777777" w:rsidR="00017D50" w:rsidRPr="00017D50" w:rsidRDefault="00017D50" w:rsidP="00017D50">
      <w:pPr>
        <w:numPr>
          <w:ilvl w:val="0"/>
          <w:numId w:val="6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Continue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6E8FF05" w14:textId="08F8E18D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0C19998E" wp14:editId="00F31853">
            <wp:extent cx="3714750" cy="3448050"/>
            <wp:effectExtent l="0" t="0" r="0" b="0"/>
            <wp:docPr id="1302208089" name="Picture 63" descr="run the flo">
              <a:hlinkClick xmlns:a="http://schemas.openxmlformats.org/drawingml/2006/main" r:id="rId1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run the flo">
                      <a:hlinkClick r:id="rId1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C49FD" w14:textId="77777777" w:rsidR="00017D50" w:rsidRPr="00017D50" w:rsidRDefault="00017D50" w:rsidP="00017D50">
      <w:pPr>
        <w:numPr>
          <w:ilvl w:val="0"/>
          <w:numId w:val="6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DO NOT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navigate away from this page.</w:t>
      </w:r>
    </w:p>
    <w:p w14:paraId="67FF73AE" w14:textId="77777777" w:rsidR="00017D50" w:rsidRPr="00017D50" w:rsidRDefault="00017D50" w:rsidP="00017D50">
      <w:pPr>
        <w:numPr>
          <w:ilvl w:val="0"/>
          <w:numId w:val="6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Start a new browser instance and navigate to </w:t>
      </w:r>
      <w:hyperlink r:id="rId124" w:history="1">
        <w:r w:rsidRPr="00017D50">
          <w:rPr>
            <w:rFonts w:ascii="Segoe UI" w:eastAsia="Times New Roman" w:hAnsi="Segoe UI" w:cs="Segoe UI"/>
            <w:color w:val="0050C5"/>
            <w:kern w:val="0"/>
            <w:sz w:val="24"/>
            <w:szCs w:val="24"/>
            <w14:ligatures w14:val="none"/>
          </w:rPr>
          <w:t>https://make.powerapps.com/</w:t>
        </w:r>
      </w:hyperlink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make sure you are in the Dev environment.</w:t>
      </w:r>
    </w:p>
    <w:p w14:paraId="4E05D551" w14:textId="77777777" w:rsidR="00017D50" w:rsidRPr="00017D50" w:rsidRDefault="00017D50" w:rsidP="00017D50">
      <w:pPr>
        <w:numPr>
          <w:ilvl w:val="0"/>
          <w:numId w:val="6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Apps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launch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 Manager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application.</w:t>
      </w:r>
    </w:p>
    <w:p w14:paraId="50D56EF9" w14:textId="1EA47B6A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4D2495D5" wp14:editId="077E9846">
            <wp:extent cx="5943600" cy="1750060"/>
            <wp:effectExtent l="0" t="0" r="0" b="2540"/>
            <wp:docPr id="1398599292" name="Picture 62" descr="launch the loan manager app">
              <a:hlinkClick xmlns:a="http://schemas.openxmlformats.org/drawingml/2006/main" r:id="rId12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launch the loan manager app">
                      <a:hlinkClick r:id="rId12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F2B8A" w14:textId="77777777" w:rsidR="00017D50" w:rsidRPr="00017D50" w:rsidRDefault="00017D50" w:rsidP="00017D50">
      <w:pPr>
        <w:numPr>
          <w:ilvl w:val="0"/>
          <w:numId w:val="6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Open the first loan record.</w:t>
      </w:r>
    </w:p>
    <w:p w14:paraId="0C0601E3" w14:textId="77777777" w:rsidR="00017D50" w:rsidRPr="00017D50" w:rsidRDefault="00017D50" w:rsidP="00017D50">
      <w:pPr>
        <w:numPr>
          <w:ilvl w:val="0"/>
          <w:numId w:val="6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Related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 Draws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5D831025" w14:textId="2C13D1AF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0F94DD88" wp14:editId="08226F48">
            <wp:extent cx="4800600" cy="2305050"/>
            <wp:effectExtent l="0" t="0" r="0" b="0"/>
            <wp:docPr id="900506397" name="Picture 61" descr="drill into record details as described">
              <a:hlinkClick xmlns:a="http://schemas.openxmlformats.org/drawingml/2006/main" r:id="rId12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drill into record details as described">
                      <a:hlinkClick r:id="rId12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F3B81" w14:textId="77777777" w:rsidR="00017D50" w:rsidRPr="00017D50" w:rsidRDefault="00017D50" w:rsidP="00017D50">
      <w:pPr>
        <w:numPr>
          <w:ilvl w:val="0"/>
          <w:numId w:val="6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Loan Draw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B6A7218" w14:textId="77E358B9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5D035304" wp14:editId="1111EDFA">
            <wp:extent cx="5448300" cy="1943100"/>
            <wp:effectExtent l="0" t="0" r="0" b="0"/>
            <wp:docPr id="849948554" name="Picture 60" descr="add a new loan draw">
              <a:hlinkClick xmlns:a="http://schemas.openxmlformats.org/drawingml/2006/main" r:id="rId12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add a new loan draw">
                      <a:hlinkClick r:id="rId12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7DF54" w14:textId="77777777" w:rsidR="00017D50" w:rsidRPr="00017D50" w:rsidRDefault="00017D50" w:rsidP="00017D50">
      <w:pPr>
        <w:numPr>
          <w:ilvl w:val="0"/>
          <w:numId w:val="6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Test Draw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Name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Save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C2F86D6" w14:textId="77777777" w:rsidR="00017D50" w:rsidRPr="00017D50" w:rsidRDefault="00017D50" w:rsidP="00017D50">
      <w:pPr>
        <w:numPr>
          <w:ilvl w:val="0"/>
          <w:numId w:val="6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Go to the URL and copy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GUID. Paste this id into Notepad, you will need it in future steps.</w:t>
      </w:r>
    </w:p>
    <w:p w14:paraId="06549A1C" w14:textId="57F12F96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6394AB86" wp14:editId="33BF962E">
            <wp:extent cx="5943600" cy="751205"/>
            <wp:effectExtent l="0" t="0" r="0" b="0"/>
            <wp:docPr id="1196816671" name="Picture 59" descr="get the url id as described">
              <a:hlinkClick xmlns:a="http://schemas.openxmlformats.org/drawingml/2006/main" r:id="rId13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get the url id as described">
                      <a:hlinkClick r:id="rId13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A8D9E4" w14:textId="77777777" w:rsidR="00017D50" w:rsidRPr="00017D50" w:rsidRDefault="00017D50" w:rsidP="00017D50">
      <w:pPr>
        <w:numPr>
          <w:ilvl w:val="0"/>
          <w:numId w:val="6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Go back to the Cloud Flow and 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123 Main Street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 for 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PropertyAddress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, paste the id you copied in the 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LoanDrawID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field, type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Test work item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Work,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Run flow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6BC0919" w14:textId="109DAD73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5985232C" wp14:editId="36F5D94A">
            <wp:extent cx="3609975" cy="5924550"/>
            <wp:effectExtent l="0" t="0" r="9525" b="0"/>
            <wp:docPr id="110677405" name="Picture 58" descr="follow the steps to run the flow">
              <a:hlinkClick xmlns:a="http://schemas.openxmlformats.org/drawingml/2006/main" r:id="rId13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follow the steps to run the flow">
                      <a:hlinkClick r:id="rId13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592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5D4EE" w14:textId="77777777" w:rsidR="00017D50" w:rsidRPr="00017D50" w:rsidRDefault="00017D50" w:rsidP="00017D50">
      <w:pPr>
        <w:numPr>
          <w:ilvl w:val="0"/>
          <w:numId w:val="6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Wait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the flow run to complete.</w:t>
      </w:r>
    </w:p>
    <w:p w14:paraId="78B687EC" w14:textId="77777777" w:rsidR="00017D50" w:rsidRPr="00017D50" w:rsidRDefault="00017D50" w:rsidP="00017D50">
      <w:pPr>
        <w:numPr>
          <w:ilvl w:val="0"/>
          <w:numId w:val="6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Close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the run flow pane.</w:t>
      </w:r>
    </w:p>
    <w:p w14:paraId="0D89644B" w14:textId="77777777" w:rsidR="00017D50" w:rsidRPr="00017D50" w:rsidRDefault="00017D50" w:rsidP="00017D50">
      <w:pPr>
        <w:numPr>
          <w:ilvl w:val="0"/>
          <w:numId w:val="6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Go to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28-day run history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refresh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until the flow run shows as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Succeeded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AD958F3" w14:textId="545544D1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63A3339C" wp14:editId="6D183279">
            <wp:extent cx="5943600" cy="1450975"/>
            <wp:effectExtent l="0" t="0" r="0" b="0"/>
            <wp:docPr id="1074647120" name="Picture 57" descr="Wait for the succeeded message">
              <a:hlinkClick xmlns:a="http://schemas.openxmlformats.org/drawingml/2006/main" r:id="rId1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Wait for the succeeded message">
                      <a:hlinkClick r:id="rId1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5BF6" w14:textId="77777777" w:rsidR="00017D50" w:rsidRPr="00017D50" w:rsidRDefault="00017D50" w:rsidP="00017D50">
      <w:pPr>
        <w:numPr>
          <w:ilvl w:val="0"/>
          <w:numId w:val="6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Go back to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 Manager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application,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Related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Inspection Photos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5372C59B" w14:textId="6EE72DCA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06FFE5B4" wp14:editId="580264F0">
            <wp:extent cx="5819775" cy="2419350"/>
            <wp:effectExtent l="0" t="0" r="9525" b="0"/>
            <wp:docPr id="2126329683" name="Picture 56" descr="Select the related photos">
              <a:hlinkClick xmlns:a="http://schemas.openxmlformats.org/drawingml/2006/main" r:id="rId13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Select the related photos">
                      <a:hlinkClick r:id="rId13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3B1F5" w14:textId="77777777" w:rsidR="00017D50" w:rsidRPr="00017D50" w:rsidRDefault="00017D50" w:rsidP="00017D50">
      <w:pPr>
        <w:numPr>
          <w:ilvl w:val="0"/>
          <w:numId w:val="6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You should see the inspection photos created by the flow.</w:t>
      </w:r>
    </w:p>
    <w:p w14:paraId="0F9EFE5D" w14:textId="3CAB8391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221BF1CD" wp14:editId="41A6F255">
            <wp:extent cx="5943600" cy="2919095"/>
            <wp:effectExtent l="0" t="0" r="0" b="0"/>
            <wp:docPr id="1804606104" name="Picture 55" descr="Review the photos created by the flow">
              <a:hlinkClick xmlns:a="http://schemas.openxmlformats.org/drawingml/2006/main" r:id="rId13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Review the photos created by the flow">
                      <a:hlinkClick r:id="rId13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10116" w14:textId="360777B6" w:rsidR="00017D50" w:rsidRPr="00017D50" w:rsidRDefault="00017D50" w:rsidP="00017D50">
      <w:pPr>
        <w:shd w:val="clear" w:color="auto" w:fill="FFFFFF"/>
        <w:spacing w:before="150" w:after="0" w:line="240" w:lineRule="auto"/>
        <w:outlineLvl w:val="0"/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14:ligatures w14:val="none"/>
        </w:rPr>
      </w:pPr>
      <w:r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14:ligatures w14:val="none"/>
        </w:rPr>
        <w:t>Case</w:t>
      </w:r>
      <w:r w:rsidRPr="00017D50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14:ligatures w14:val="none"/>
        </w:rPr>
        <w:t xml:space="preserve"> #3: Funding Child flow</w:t>
      </w:r>
    </w:p>
    <w:p w14:paraId="12E397E4" w14:textId="77777777" w:rsidR="00017D50" w:rsidRPr="00017D50" w:rsidRDefault="00017D50" w:rsidP="00017D50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</w:pPr>
      <w:r w:rsidRPr="00017D50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  <w:t xml:space="preserve">Task #1: Create child </w:t>
      </w:r>
      <w:proofErr w:type="gramStart"/>
      <w:r w:rsidRPr="00017D50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  <w:t>flow</w:t>
      </w:r>
      <w:proofErr w:type="gramEnd"/>
    </w:p>
    <w:p w14:paraId="4046B2B6" w14:textId="77777777" w:rsidR="00017D50" w:rsidRPr="00017D50" w:rsidRDefault="00017D50" w:rsidP="00017D50">
      <w:pPr>
        <w:numPr>
          <w:ilvl w:val="0"/>
          <w:numId w:val="7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Navigate to </w:t>
      </w:r>
      <w:hyperlink r:id="rId141" w:history="1">
        <w:r w:rsidRPr="00017D50">
          <w:rPr>
            <w:rFonts w:ascii="Segoe UI" w:eastAsia="Times New Roman" w:hAnsi="Segoe UI" w:cs="Segoe UI"/>
            <w:color w:val="0050C5"/>
            <w:kern w:val="0"/>
            <w:sz w:val="24"/>
            <w:szCs w:val="24"/>
            <w14:ligatures w14:val="none"/>
          </w:rPr>
          <w:t>https://make.powerapps.com/</w:t>
        </w:r>
      </w:hyperlink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make sure you are in the Dev environment.</w:t>
      </w:r>
    </w:p>
    <w:p w14:paraId="7342C263" w14:textId="77777777" w:rsidR="00017D50" w:rsidRPr="00017D50" w:rsidRDefault="00017D50" w:rsidP="00017D50">
      <w:pPr>
        <w:numPr>
          <w:ilvl w:val="0"/>
          <w:numId w:val="7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Solutions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open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Construction Funding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solution.</w:t>
      </w:r>
    </w:p>
    <w:p w14:paraId="63283ABC" w14:textId="77777777" w:rsidR="00017D50" w:rsidRPr="00017D50" w:rsidRDefault="00017D50" w:rsidP="00017D50">
      <w:pPr>
        <w:numPr>
          <w:ilvl w:val="0"/>
          <w:numId w:val="7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Automation | Cloud flow | Instant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1962385C" w14:textId="77777777" w:rsidR="00017D50" w:rsidRPr="00017D50" w:rsidRDefault="00017D50" w:rsidP="00017D50">
      <w:pPr>
        <w:numPr>
          <w:ilvl w:val="0"/>
          <w:numId w:val="7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CF Manage 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Woodgrove</w:t>
      </w:r>
      <w:proofErr w:type="spell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 Funding Process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Flow name,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Manually trigger a flow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,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Create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818D0C6" w14:textId="176E85DF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2517FCEC" wp14:editId="05BF500C">
            <wp:extent cx="5943600" cy="2446020"/>
            <wp:effectExtent l="0" t="0" r="0" b="0"/>
            <wp:docPr id="2140045364" name="Picture 54" descr="name your new flow">
              <a:hlinkClick xmlns:a="http://schemas.openxmlformats.org/drawingml/2006/main" r:id="rId1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name your new flow">
                      <a:hlinkClick r:id="rId1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E3458" w14:textId="77777777" w:rsidR="00017D50" w:rsidRPr="00017D50" w:rsidRDefault="00017D50" w:rsidP="00017D50">
      <w:pPr>
        <w:numPr>
          <w:ilvl w:val="0"/>
          <w:numId w:val="7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Expand the trigger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input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0AFAC37A" w14:textId="2B0A7017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244EAD19" wp14:editId="60AEC00C">
            <wp:extent cx="5943600" cy="1490345"/>
            <wp:effectExtent l="0" t="0" r="0" b="0"/>
            <wp:docPr id="1975988068" name="Picture 53" descr="select add input">
              <a:hlinkClick xmlns:a="http://schemas.openxmlformats.org/drawingml/2006/main" r:id="rId1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select add input">
                      <a:hlinkClick r:id="rId1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9D8F0" w14:textId="77777777" w:rsidR="00017D50" w:rsidRPr="00017D50" w:rsidRDefault="00017D50" w:rsidP="00017D50">
      <w:pPr>
        <w:numPr>
          <w:ilvl w:val="0"/>
          <w:numId w:val="7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Text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D74632D" w14:textId="77777777" w:rsidR="00017D50" w:rsidRPr="00017D50" w:rsidRDefault="00017D50" w:rsidP="00017D50">
      <w:pPr>
        <w:numPr>
          <w:ilvl w:val="0"/>
          <w:numId w:val="7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input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again.</w:t>
      </w:r>
    </w:p>
    <w:p w14:paraId="050D9616" w14:textId="77777777" w:rsidR="00017D50" w:rsidRPr="00017D50" w:rsidRDefault="00017D50" w:rsidP="00017D50">
      <w:pPr>
        <w:numPr>
          <w:ilvl w:val="0"/>
          <w:numId w:val="7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Text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5436A35" w14:textId="77777777" w:rsidR="00017D50" w:rsidRPr="00017D50" w:rsidRDefault="00017D50" w:rsidP="00017D50">
      <w:pPr>
        <w:numPr>
          <w:ilvl w:val="0"/>
          <w:numId w:val="7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LoanDrawID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input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again.</w:t>
      </w:r>
    </w:p>
    <w:p w14:paraId="364E7781" w14:textId="77777777" w:rsidR="00017D50" w:rsidRPr="00017D50" w:rsidRDefault="00017D50" w:rsidP="00017D50">
      <w:pPr>
        <w:numPr>
          <w:ilvl w:val="0"/>
          <w:numId w:val="7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Text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B4B5A44" w14:textId="77777777" w:rsidR="00017D50" w:rsidRPr="00017D50" w:rsidRDefault="00017D50" w:rsidP="00017D50">
      <w:pPr>
        <w:numPr>
          <w:ilvl w:val="0"/>
          <w:numId w:val="7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RequestedAmount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input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again.</w:t>
      </w:r>
    </w:p>
    <w:p w14:paraId="14D2CAB5" w14:textId="77777777" w:rsidR="00017D50" w:rsidRPr="00017D50" w:rsidRDefault="00017D50" w:rsidP="00017D50">
      <w:pPr>
        <w:numPr>
          <w:ilvl w:val="0"/>
          <w:numId w:val="7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Text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5B739B9" w14:textId="77777777" w:rsidR="00017D50" w:rsidRPr="00017D50" w:rsidRDefault="00017D50" w:rsidP="00017D50">
      <w:pPr>
        <w:numPr>
          <w:ilvl w:val="0"/>
          <w:numId w:val="7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InspectionJobID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input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again.</w:t>
      </w:r>
    </w:p>
    <w:p w14:paraId="112E6259" w14:textId="77777777" w:rsidR="00017D50" w:rsidRPr="00017D50" w:rsidRDefault="00017D50" w:rsidP="00017D50">
      <w:pPr>
        <w:numPr>
          <w:ilvl w:val="0"/>
          <w:numId w:val="7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Number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B7FB8CA" w14:textId="77777777" w:rsidR="00017D50" w:rsidRPr="00017D50" w:rsidRDefault="00017D50" w:rsidP="00017D50">
      <w:pPr>
        <w:numPr>
          <w:ilvl w:val="0"/>
          <w:numId w:val="7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RiskScore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DE0E9A9" w14:textId="77777777" w:rsidR="00017D50" w:rsidRPr="00017D50" w:rsidRDefault="00017D50" w:rsidP="00017D50">
      <w:pPr>
        <w:numPr>
          <w:ilvl w:val="0"/>
          <w:numId w:val="7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You should now have five inputs.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870CECA" w14:textId="5EF4DB57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795356DE" wp14:editId="664ACF05">
            <wp:extent cx="5943600" cy="5648960"/>
            <wp:effectExtent l="0" t="0" r="0" b="8890"/>
            <wp:docPr id="7162718" name="Picture 52" descr="review the steps and select new step">
              <a:hlinkClick xmlns:a="http://schemas.openxmlformats.org/drawingml/2006/main" r:id="rId1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review the steps and select new step">
                      <a:hlinkClick r:id="rId1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9DF6C" w14:textId="77777777" w:rsidR="00017D50" w:rsidRPr="00017D50" w:rsidRDefault="00017D50" w:rsidP="00017D50">
      <w:pPr>
        <w:numPr>
          <w:ilvl w:val="0"/>
          <w:numId w:val="7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Run a flow built with Power Automate for desktop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action.</w:t>
      </w:r>
    </w:p>
    <w:p w14:paraId="17BCE304" w14:textId="30FF799D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0D388B19" wp14:editId="7809F4C1">
            <wp:extent cx="5838825" cy="3181350"/>
            <wp:effectExtent l="0" t="0" r="9525" b="0"/>
            <wp:docPr id="1448918530" name="Picture 51" descr="Search for and select the Run a flow built with Power Automate for desktop action">
              <a:hlinkClick xmlns:a="http://schemas.openxmlformats.org/drawingml/2006/main" r:id="rId1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Search for and select the Run a flow built with Power Automate for desktop action">
                      <a:hlinkClick r:id="rId1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DCD72" w14:textId="77777777" w:rsidR="00017D50" w:rsidRPr="00017D50" w:rsidRDefault="00017D50" w:rsidP="00017D50">
      <w:pPr>
        <w:numPr>
          <w:ilvl w:val="0"/>
          <w:numId w:val="7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Woodgrove</w:t>
      </w:r>
      <w:proofErr w:type="spell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 Funding Manager Draw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Desktop flow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Attended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Run Mode.</w:t>
      </w:r>
    </w:p>
    <w:p w14:paraId="5D9F62B5" w14:textId="77777777" w:rsidR="00017D50" w:rsidRPr="00017D50" w:rsidRDefault="00017D50" w:rsidP="00017D50">
      <w:pPr>
        <w:numPr>
          <w:ilvl w:val="0"/>
          <w:numId w:val="7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469AA0DB" w14:textId="01DE1F5F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4D3CE8B7" wp14:editId="49E56EF2">
            <wp:extent cx="5943600" cy="3120390"/>
            <wp:effectExtent l="0" t="0" r="0" b="3810"/>
            <wp:docPr id="1408421583" name="Picture 50" descr="follow the steps for using the dynamic content pane">
              <a:hlinkClick xmlns:a="http://schemas.openxmlformats.org/drawingml/2006/main" r:id="rId1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follow the steps for using the dynamic content pane">
                      <a:hlinkClick r:id="rId1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C900" w14:textId="77777777" w:rsidR="00017D50" w:rsidRPr="00017D50" w:rsidRDefault="00017D50" w:rsidP="00017D50">
      <w:pPr>
        <w:numPr>
          <w:ilvl w:val="0"/>
          <w:numId w:val="7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RequestedAmount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RequestedAmount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3940DDDE" w14:textId="77777777" w:rsidR="00017D50" w:rsidRPr="00017D50" w:rsidRDefault="00017D50" w:rsidP="00017D50">
      <w:pPr>
        <w:numPr>
          <w:ilvl w:val="0"/>
          <w:numId w:val="7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Click on the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InspectionJobNumber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InspectionJobID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088C5176" w14:textId="77777777" w:rsidR="00017D50" w:rsidRPr="00017D50" w:rsidRDefault="00017D50" w:rsidP="00017D50">
      <w:pPr>
        <w:numPr>
          <w:ilvl w:val="0"/>
          <w:numId w:val="7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Type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Yes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 for 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BorrowerApproved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0A1DDE1B" w14:textId="77777777" w:rsidR="00017D50" w:rsidRPr="00017D50" w:rsidRDefault="00017D50" w:rsidP="00017D50">
      <w:pPr>
        <w:numPr>
          <w:ilvl w:val="0"/>
          <w:numId w:val="7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RiskScore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RiskScore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36DE7B2A" w14:textId="77777777" w:rsidR="00017D50" w:rsidRPr="00017D50" w:rsidRDefault="00017D50" w:rsidP="00017D50">
      <w:pPr>
        <w:numPr>
          <w:ilvl w:val="0"/>
          <w:numId w:val="7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 your name for Username,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pass@word1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Password.</w:t>
      </w:r>
    </w:p>
    <w:p w14:paraId="1027CD6E" w14:textId="77777777" w:rsidR="00017D50" w:rsidRPr="00017D50" w:rsidRDefault="00017D50" w:rsidP="00017D50">
      <w:pPr>
        <w:numPr>
          <w:ilvl w:val="0"/>
          <w:numId w:val="7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The run desktop flow should now look like the image below.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200C043" w14:textId="773A5E0A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34B89BE2" wp14:editId="2887A7BA">
            <wp:extent cx="5857875" cy="4829175"/>
            <wp:effectExtent l="0" t="0" r="9525" b="9525"/>
            <wp:docPr id="1373127846" name="Picture 49" descr="review the steps">
              <a:hlinkClick xmlns:a="http://schemas.openxmlformats.org/drawingml/2006/main" r:id="rId1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view the steps">
                      <a:hlinkClick r:id="rId1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CB93C" w14:textId="77777777" w:rsidR="00017D50" w:rsidRPr="00017D50" w:rsidRDefault="00017D50" w:rsidP="00017D50">
      <w:pPr>
        <w:numPr>
          <w:ilvl w:val="0"/>
          <w:numId w:val="7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Condition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Control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1BBB060B" w14:textId="77777777" w:rsidR="00017D50" w:rsidRPr="00017D50" w:rsidRDefault="00017D50" w:rsidP="00017D50">
      <w:pPr>
        <w:numPr>
          <w:ilvl w:val="0"/>
          <w:numId w:val="7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 first operand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FundingStatus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70E3A644" w14:textId="4546E732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2940FA0E" wp14:editId="60E827AC">
            <wp:extent cx="5943600" cy="3175635"/>
            <wp:effectExtent l="0" t="0" r="0" b="5715"/>
            <wp:docPr id="914145529" name="Picture 48" descr="add details to the funding step">
              <a:hlinkClick xmlns:a="http://schemas.openxmlformats.org/drawingml/2006/main" r:id="rId1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add details to the funding step">
                      <a:hlinkClick r:id="rId1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6979" w14:textId="77777777" w:rsidR="00017D50" w:rsidRPr="00017D50" w:rsidRDefault="00017D50" w:rsidP="00017D50">
      <w:pPr>
        <w:numPr>
          <w:ilvl w:val="0"/>
          <w:numId w:val="7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is equal to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operator and 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Approved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the second operand.</w:t>
      </w:r>
    </w:p>
    <w:p w14:paraId="6ED14103" w14:textId="77777777" w:rsidR="00017D50" w:rsidRPr="00017D50" w:rsidRDefault="00017D50" w:rsidP="00017D50">
      <w:pPr>
        <w:numPr>
          <w:ilvl w:val="0"/>
          <w:numId w:val="7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Go to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If yes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branch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an action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CB80C2B" w14:textId="6277692B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3CC5B378" wp14:editId="50262572">
            <wp:extent cx="5943600" cy="2731770"/>
            <wp:effectExtent l="0" t="0" r="0" b="0"/>
            <wp:docPr id="2127800929" name="Picture 47" descr="add an action to the yes side">
              <a:hlinkClick xmlns:a="http://schemas.openxmlformats.org/drawingml/2006/main" r:id="rId1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add an action to the yes side">
                      <a:hlinkClick r:id="rId1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C607" w14:textId="77777777" w:rsidR="00017D50" w:rsidRPr="00017D50" w:rsidRDefault="00017D50" w:rsidP="00017D50">
      <w:pPr>
        <w:numPr>
          <w:ilvl w:val="0"/>
          <w:numId w:val="78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Update a row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Microsoft Dataverse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0434F6DA" w14:textId="2A0560E2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0782C7E8" wp14:editId="6E360908">
            <wp:extent cx="5934075" cy="3086100"/>
            <wp:effectExtent l="0" t="0" r="9525" b="0"/>
            <wp:docPr id="344254446" name="Picture 46" descr="select update a row for Dataverse">
              <a:hlinkClick xmlns:a="http://schemas.openxmlformats.org/drawingml/2006/main" r:id="rId1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select update a row for Dataverse">
                      <a:hlinkClick r:id="rId1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EC9DB" w14:textId="77777777" w:rsidR="00017D50" w:rsidRPr="00017D50" w:rsidRDefault="00017D50" w:rsidP="00017D50">
      <w:pPr>
        <w:numPr>
          <w:ilvl w:val="0"/>
          <w:numId w:val="7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 Draws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Table name, click on the Row ID 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LoanDrawID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29C2CD66" w14:textId="5E6C9123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3F3BC36F" wp14:editId="1FB0D874">
            <wp:extent cx="5943600" cy="2388235"/>
            <wp:effectExtent l="0" t="0" r="0" b="0"/>
            <wp:docPr id="1530424418" name="Picture 45" descr="select loan draw for table">
              <a:hlinkClick xmlns:a="http://schemas.openxmlformats.org/drawingml/2006/main" r:id="rId1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select loan draw for table">
                      <a:hlinkClick r:id="rId1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E78D4" w14:textId="77777777" w:rsidR="00017D50" w:rsidRPr="00017D50" w:rsidRDefault="00017D50" w:rsidP="00017D50">
      <w:pPr>
        <w:numPr>
          <w:ilvl w:val="0"/>
          <w:numId w:val="8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Show advanced options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A7E2E64" w14:textId="77777777" w:rsidR="00017D50" w:rsidRPr="00017D50" w:rsidRDefault="00017D50" w:rsidP="00017D50">
      <w:pPr>
        <w:numPr>
          <w:ilvl w:val="0"/>
          <w:numId w:val="8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Amount Funded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go to the dynamic content pane and 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Expression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tab.</w:t>
      </w:r>
    </w:p>
    <w:p w14:paraId="45C66FD8" w14:textId="77777777" w:rsidR="00017D50" w:rsidRPr="00017D50" w:rsidRDefault="00017D50" w:rsidP="00017D50">
      <w:pPr>
        <w:numPr>
          <w:ilvl w:val="0"/>
          <w:numId w:val="8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Paste the expression below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8BD902D" w14:textId="77777777" w:rsidR="00017D50" w:rsidRPr="00017D50" w:rsidRDefault="00017D50" w:rsidP="00017D50">
      <w:pPr>
        <w:shd w:val="clear" w:color="auto" w:fill="FFFFFF"/>
        <w:spacing w:before="100" w:beforeAutospacing="1" w:after="0" w:line="240" w:lineRule="auto"/>
        <w:ind w:left="720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14:ligatures w14:val="none"/>
        </w:rPr>
        <w:t>replace(outputs('Run_a_flow_built_with_Power_Automate_for_desktop'</w:t>
      </w:r>
      <w:proofErr w:type="gramStart"/>
      <w:r w:rsidRPr="00017D50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14:ligatures w14:val="none"/>
        </w:rPr>
        <w:t>)?[</w:t>
      </w:r>
      <w:proofErr w:type="gramEnd"/>
      <w:r w:rsidRPr="00017D50">
        <w:rPr>
          <w:rFonts w:ascii="Consolas" w:eastAsia="Times New Roman" w:hAnsi="Consolas" w:cs="Courier New"/>
          <w:color w:val="E83E8C"/>
          <w:kern w:val="0"/>
          <w:sz w:val="20"/>
          <w:szCs w:val="20"/>
          <w:bdr w:val="single" w:sz="6" w:space="0" w:color="D3D6DB" w:frame="1"/>
          <w:shd w:val="clear" w:color="auto" w:fill="F9F9F9"/>
          <w14:ligatures w14:val="none"/>
        </w:rPr>
        <w:t>'body/FundedAmount'], '$','')</w:t>
      </w:r>
    </w:p>
    <w:p w14:paraId="4B50FEF7" w14:textId="5A019E8A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72C53CFB" wp14:editId="161FB8CF">
            <wp:extent cx="5943600" cy="2453005"/>
            <wp:effectExtent l="0" t="0" r="0" b="4445"/>
            <wp:docPr id="1723689417" name="Picture 44" descr="paste the expression">
              <a:hlinkClick xmlns:a="http://schemas.openxmlformats.org/drawingml/2006/main" r:id="rId1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paste the expression">
                      <a:hlinkClick r:id="rId1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223CA" w14:textId="77777777" w:rsidR="00017D50" w:rsidRPr="00017D50" w:rsidRDefault="00017D50" w:rsidP="00017D50">
      <w:pPr>
        <w:numPr>
          <w:ilvl w:val="0"/>
          <w:numId w:val="8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proofErr w:type="gram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Funded On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field, go to the dynamic content pane, and 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Expression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tab.</w:t>
      </w:r>
    </w:p>
    <w:p w14:paraId="53340952" w14:textId="77777777" w:rsidR="00017D50" w:rsidRPr="00017D50" w:rsidRDefault="00017D50" w:rsidP="00017D50">
      <w:pPr>
        <w:numPr>
          <w:ilvl w:val="0"/>
          <w:numId w:val="8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Type </w:t>
      </w:r>
      <w:proofErr w:type="spellStart"/>
      <w:proofErr w:type="gram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utcNow</w:t>
      </w:r>
      <w:proofErr w:type="spell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(</w:t>
      </w:r>
      <w:proofErr w:type="gram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)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0E568242" w14:textId="138E3FD8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13C16A37" wp14:editId="074C420A">
            <wp:extent cx="5943600" cy="1908810"/>
            <wp:effectExtent l="0" t="0" r="0" b="0"/>
            <wp:docPr id="1666731532" name="Picture 43" descr="add time field">
              <a:hlinkClick xmlns:a="http://schemas.openxmlformats.org/drawingml/2006/main" r:id="rId1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add time field">
                      <a:hlinkClick r:id="rId1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FCDEF" w14:textId="77777777" w:rsidR="00017D50" w:rsidRPr="00017D50" w:rsidRDefault="00017D50" w:rsidP="00017D50">
      <w:pPr>
        <w:numPr>
          <w:ilvl w:val="0"/>
          <w:numId w:val="8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Funding Sequence Number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FundSequenceNumber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6A1C06E3" w14:textId="77777777" w:rsidR="00017D50" w:rsidRPr="00017D50" w:rsidRDefault="00017D50" w:rsidP="00017D50">
      <w:pPr>
        <w:numPr>
          <w:ilvl w:val="0"/>
          <w:numId w:val="8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Funding Transfer Number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FundTransferNumber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</w:t>
      </w:r>
      <w:proofErr w:type="gram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form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the dynamic content pane.</w:t>
      </w:r>
    </w:p>
    <w:p w14:paraId="50413417" w14:textId="77777777" w:rsidR="00017D50" w:rsidRPr="00017D50" w:rsidRDefault="00017D50" w:rsidP="00017D50">
      <w:pPr>
        <w:numPr>
          <w:ilvl w:val="0"/>
          <w:numId w:val="8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RiskScore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RiskScore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</w:t>
      </w:r>
      <w:proofErr w:type="gram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form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the dynamic content pane.</w:t>
      </w:r>
    </w:p>
    <w:p w14:paraId="70783955" w14:textId="77777777" w:rsidR="00017D50" w:rsidRPr="00017D50" w:rsidRDefault="00017D50" w:rsidP="00017D50">
      <w:pPr>
        <w:numPr>
          <w:ilvl w:val="0"/>
          <w:numId w:val="8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Funding Approved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Status Reason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Hide advanced options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F3C700F" w14:textId="017F4946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7E146B5C" wp14:editId="6F4D3F38">
            <wp:extent cx="5943600" cy="2505075"/>
            <wp:effectExtent l="0" t="0" r="0" b="9525"/>
            <wp:docPr id="1974713119" name="Picture 42" descr="set status reason">
              <a:hlinkClick xmlns:a="http://schemas.openxmlformats.org/drawingml/2006/main" r:id="rId1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set status reason">
                      <a:hlinkClick r:id="rId1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3C4CB" w14:textId="77777777" w:rsidR="00017D50" w:rsidRPr="00017D50" w:rsidRDefault="00017D50" w:rsidP="00017D50">
      <w:pPr>
        <w:numPr>
          <w:ilvl w:val="0"/>
          <w:numId w:val="8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Rename the step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Update for approved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11C17551" w14:textId="77777777" w:rsidR="00017D50" w:rsidRPr="00017D50" w:rsidRDefault="00017D50" w:rsidP="00017D50">
      <w:pPr>
        <w:numPr>
          <w:ilvl w:val="0"/>
          <w:numId w:val="8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Go to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If no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branch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an action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5BE6889" w14:textId="63CDA7BF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7067AF24" wp14:editId="569D18CF">
            <wp:extent cx="5943600" cy="997585"/>
            <wp:effectExtent l="0" t="0" r="0" b="0"/>
            <wp:docPr id="480204904" name="Picture 41" descr="add an action on the no branch">
              <a:hlinkClick xmlns:a="http://schemas.openxmlformats.org/drawingml/2006/main" r:id="rId1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add an action on the no branch">
                      <a:hlinkClick r:id="rId1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D2DE1" w14:textId="77777777" w:rsidR="00017D50" w:rsidRPr="00017D50" w:rsidRDefault="00017D50" w:rsidP="00017D50">
      <w:pPr>
        <w:numPr>
          <w:ilvl w:val="0"/>
          <w:numId w:val="8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Update a row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Microsoft Dataverse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5895EFF9" w14:textId="5304300F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54B6E8B2" wp14:editId="504A71FF">
            <wp:extent cx="5934075" cy="3086100"/>
            <wp:effectExtent l="0" t="0" r="9525" b="0"/>
            <wp:docPr id="1334447980" name="Picture 40" descr="select update a row">
              <a:hlinkClick xmlns:a="http://schemas.openxmlformats.org/drawingml/2006/main" r:id="rId1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select update a row">
                      <a:hlinkClick r:id="rId1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F821" w14:textId="77777777" w:rsidR="00017D50" w:rsidRPr="00017D50" w:rsidRDefault="00017D50" w:rsidP="00017D50">
      <w:pPr>
        <w:numPr>
          <w:ilvl w:val="0"/>
          <w:numId w:val="8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 Draws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Table name, click on the Row ID 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LoanDrawID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7DF2C734" w14:textId="4A871BB6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0809CECE" wp14:editId="6AC9607A">
            <wp:extent cx="5943600" cy="2894965"/>
            <wp:effectExtent l="0" t="0" r="0" b="635"/>
            <wp:docPr id="1872065066" name="Picture 39" descr="select loan draws">
              <a:hlinkClick xmlns:a="http://schemas.openxmlformats.org/drawingml/2006/main" r:id="rId1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select loan draws">
                      <a:hlinkClick r:id="rId1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0FF17" w14:textId="77777777" w:rsidR="00017D50" w:rsidRPr="00017D50" w:rsidRDefault="00017D50" w:rsidP="00017D50">
      <w:pPr>
        <w:numPr>
          <w:ilvl w:val="0"/>
          <w:numId w:val="8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Show advanced options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1DD6F019" w14:textId="77777777" w:rsidR="00017D50" w:rsidRPr="00017D50" w:rsidRDefault="00017D50" w:rsidP="00017D50">
      <w:pPr>
        <w:numPr>
          <w:ilvl w:val="0"/>
          <w:numId w:val="8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Funding Denied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Status Reason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59C5A148" w14:textId="3767C680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7B4F7C04" wp14:editId="535D252B">
            <wp:extent cx="5943600" cy="2919730"/>
            <wp:effectExtent l="0" t="0" r="0" b="0"/>
            <wp:docPr id="481064008" name="Picture 38" descr="set status reason">
              <a:hlinkClick xmlns:a="http://schemas.openxmlformats.org/drawingml/2006/main" r:id="rId1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set status reason">
                      <a:hlinkClick r:id="rId1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93BD3" w14:textId="77777777" w:rsidR="00017D50" w:rsidRPr="00017D50" w:rsidRDefault="00017D50" w:rsidP="00017D50">
      <w:pPr>
        <w:numPr>
          <w:ilvl w:val="0"/>
          <w:numId w:val="87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Respond to PowerApps or flow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PowerApps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7C08BA02" w14:textId="0F4F7B22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335594B9" wp14:editId="2EBC77DF">
            <wp:extent cx="5943600" cy="3208655"/>
            <wp:effectExtent l="0" t="0" r="0" b="0"/>
            <wp:docPr id="1486861870" name="Picture 37" descr="select respond to PowerApp or flow action">
              <a:hlinkClick xmlns:a="http://schemas.openxmlformats.org/drawingml/2006/main" r:id="rId1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select respond to PowerApp or flow action">
                      <a:hlinkClick r:id="rId1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4CCF1" w14:textId="77777777" w:rsidR="00017D50" w:rsidRPr="00017D50" w:rsidRDefault="00017D50" w:rsidP="00017D50">
      <w:pPr>
        <w:numPr>
          <w:ilvl w:val="0"/>
          <w:numId w:val="8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an output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FC7413E" w14:textId="77777777" w:rsidR="00017D50" w:rsidRPr="00017D50" w:rsidRDefault="00017D50" w:rsidP="00017D50">
      <w:pPr>
        <w:numPr>
          <w:ilvl w:val="0"/>
          <w:numId w:val="8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Text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1A1EE5EE" w14:textId="77777777" w:rsidR="00017D50" w:rsidRPr="00017D50" w:rsidRDefault="00017D50" w:rsidP="00017D50">
      <w:pPr>
        <w:numPr>
          <w:ilvl w:val="0"/>
          <w:numId w:val="8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FundingStatus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, click on the value 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FundingStatus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2E679F6C" w14:textId="13B897C5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75374D01" wp14:editId="0A4EFFD0">
            <wp:extent cx="5943600" cy="2270125"/>
            <wp:effectExtent l="0" t="0" r="0" b="0"/>
            <wp:docPr id="1388588218" name="Picture 36" descr="enter details as described">
              <a:hlinkClick xmlns:a="http://schemas.openxmlformats.org/drawingml/2006/main" r:id="rId17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enter details as described">
                      <a:hlinkClick r:id="rId17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BC268" w14:textId="77777777" w:rsidR="00017D50" w:rsidRPr="00017D50" w:rsidRDefault="00017D50" w:rsidP="00017D50">
      <w:pPr>
        <w:numPr>
          <w:ilvl w:val="0"/>
          <w:numId w:val="8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Save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wait for the flow to be saved.</w:t>
      </w:r>
    </w:p>
    <w:p w14:paraId="533DF742" w14:textId="77777777" w:rsidR="00017D50" w:rsidRPr="00017D50" w:rsidRDefault="00017D50" w:rsidP="00017D50">
      <w:pPr>
        <w:numPr>
          <w:ilvl w:val="0"/>
          <w:numId w:val="8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Test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0B4372E6" w14:textId="77777777" w:rsidR="00017D50" w:rsidRPr="00017D50" w:rsidRDefault="00017D50" w:rsidP="00017D50">
      <w:pPr>
        <w:numPr>
          <w:ilvl w:val="0"/>
          <w:numId w:val="8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Manually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Test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again.</w:t>
      </w:r>
    </w:p>
    <w:p w14:paraId="359BA5D1" w14:textId="77777777" w:rsidR="00017D50" w:rsidRPr="00017D50" w:rsidRDefault="00017D50" w:rsidP="00017D50">
      <w:pPr>
        <w:numPr>
          <w:ilvl w:val="0"/>
          <w:numId w:val="8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Continue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F35089C" w14:textId="77777777" w:rsidR="00017D50" w:rsidRPr="00017D50" w:rsidRDefault="00017D50" w:rsidP="00017D50">
      <w:pPr>
        <w:numPr>
          <w:ilvl w:val="0"/>
          <w:numId w:val="8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JG7165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 for 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LoanNumber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, paste the id you copied in the previous exercise for 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LoanDrawID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, 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80000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 for 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RequestedAmount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, 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123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 for 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InspectionJobID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, 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50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 for 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RiskScrore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,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Run flow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0981FAA" w14:textId="1CCA562F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65920A5C" wp14:editId="2D97349E">
            <wp:extent cx="3829050" cy="6705600"/>
            <wp:effectExtent l="0" t="0" r="0" b="0"/>
            <wp:docPr id="1674775914" name="Picture 35" descr="run the flow with the provided details">
              <a:hlinkClick xmlns:a="http://schemas.openxmlformats.org/drawingml/2006/main" r:id="rId17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run the flow with the provided details">
                      <a:hlinkClick r:id="rId17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670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3922E" w14:textId="77777777" w:rsidR="00017D50" w:rsidRPr="00017D50" w:rsidRDefault="00017D50" w:rsidP="00017D50">
      <w:pPr>
        <w:numPr>
          <w:ilvl w:val="0"/>
          <w:numId w:val="90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Wait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the flow run to complete, the flow run should succeed.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Done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to review the flow run history.</w:t>
      </w:r>
    </w:p>
    <w:p w14:paraId="2F0BA4E3" w14:textId="70B5034F" w:rsidR="00017D50" w:rsidRPr="00017D50" w:rsidRDefault="00017D50" w:rsidP="00017D50">
      <w:pPr>
        <w:shd w:val="clear" w:color="auto" w:fill="FFFFFF"/>
        <w:spacing w:before="150" w:after="0" w:line="240" w:lineRule="auto"/>
        <w:outlineLvl w:val="0"/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14:ligatures w14:val="none"/>
        </w:rPr>
      </w:pPr>
      <w:r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14:ligatures w14:val="none"/>
        </w:rPr>
        <w:t>Case</w:t>
      </w:r>
      <w:r w:rsidRPr="00017D50">
        <w:rPr>
          <w:rFonts w:ascii="Segoe UI Light" w:eastAsia="Times New Roman" w:hAnsi="Segoe UI Light" w:cs="Segoe UI Light"/>
          <w:color w:val="222222"/>
          <w:kern w:val="36"/>
          <w:sz w:val="48"/>
          <w:szCs w:val="48"/>
          <w14:ligatures w14:val="none"/>
        </w:rPr>
        <w:t xml:space="preserve"> #4: Build Overall Process Flow</w:t>
      </w:r>
    </w:p>
    <w:p w14:paraId="6CC15874" w14:textId="77777777" w:rsidR="00017D50" w:rsidRPr="00017D50" w:rsidRDefault="00017D50" w:rsidP="00017D50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</w:pPr>
      <w:r w:rsidRPr="00017D50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  <w:lastRenderedPageBreak/>
        <w:t xml:space="preserve">Task #1: Create a shared </w:t>
      </w:r>
      <w:proofErr w:type="gramStart"/>
      <w:r w:rsidRPr="00017D50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  <w:t>mailbox</w:t>
      </w:r>
      <w:proofErr w:type="gramEnd"/>
    </w:p>
    <w:p w14:paraId="506B38A0" w14:textId="77777777" w:rsidR="00017D50" w:rsidRPr="00017D50" w:rsidRDefault="00017D50" w:rsidP="00017D50">
      <w:pPr>
        <w:numPr>
          <w:ilvl w:val="0"/>
          <w:numId w:val="9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Navigate to </w:t>
      </w:r>
      <w:hyperlink r:id="rId180" w:history="1">
        <w:r w:rsidRPr="00017D50">
          <w:rPr>
            <w:rFonts w:ascii="Segoe UI" w:eastAsia="Times New Roman" w:hAnsi="Segoe UI" w:cs="Segoe UI"/>
            <w:color w:val="0050C5"/>
            <w:kern w:val="0"/>
            <w:sz w:val="24"/>
            <w:szCs w:val="24"/>
            <w14:ligatures w14:val="none"/>
          </w:rPr>
          <w:t>https://admin.microsoft.com/</w:t>
        </w:r>
      </w:hyperlink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Show all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C682DEA" w14:textId="7DF3CCD2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2EA453F3" wp14:editId="7A2F26E3">
            <wp:extent cx="5848350" cy="3381375"/>
            <wp:effectExtent l="0" t="0" r="0" b="9525"/>
            <wp:docPr id="453329764" name="Picture 34" descr="in the admin portal, select show all">
              <a:hlinkClick xmlns:a="http://schemas.openxmlformats.org/drawingml/2006/main" r:id="rId18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in the admin portal, select show all">
                      <a:hlinkClick r:id="rId18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6310B" w14:textId="77777777" w:rsidR="00017D50" w:rsidRPr="00017D50" w:rsidRDefault="00017D50" w:rsidP="00017D50">
      <w:pPr>
        <w:numPr>
          <w:ilvl w:val="0"/>
          <w:numId w:val="9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Go to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Admin centers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area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Exchange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F842DF6" w14:textId="53CCF8EC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713553A9" wp14:editId="796FDF0D">
            <wp:extent cx="5943600" cy="2298700"/>
            <wp:effectExtent l="0" t="0" r="0" b="6350"/>
            <wp:docPr id="257423483" name="Picture 33" descr="select exchange">
              <a:hlinkClick xmlns:a="http://schemas.openxmlformats.org/drawingml/2006/main" r:id="rId18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select exchange">
                      <a:hlinkClick r:id="rId18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434B3" w14:textId="77777777" w:rsidR="00017D50" w:rsidRPr="00017D50" w:rsidRDefault="00017D50" w:rsidP="00017D50">
      <w:pPr>
        <w:numPr>
          <w:ilvl w:val="0"/>
          <w:numId w:val="9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a shared mailbox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9C67418" w14:textId="2FF66199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25D7780D" wp14:editId="2AFC6689">
            <wp:extent cx="5943600" cy="2348230"/>
            <wp:effectExtent l="0" t="0" r="0" b="0"/>
            <wp:docPr id="1739845324" name="Picture 32" descr="add a shared mailbox">
              <a:hlinkClick xmlns:a="http://schemas.openxmlformats.org/drawingml/2006/main" r:id="rId18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add a shared mailbox">
                      <a:hlinkClick r:id="rId18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097FB" w14:textId="77777777" w:rsidR="00017D50" w:rsidRPr="00017D50" w:rsidRDefault="00017D50" w:rsidP="00017D50">
      <w:pPr>
        <w:numPr>
          <w:ilvl w:val="0"/>
          <w:numId w:val="9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Funding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Display name,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Funding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Email address, select your domain,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Create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DB35B2A" w14:textId="7E3842A4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562555BA" wp14:editId="5304E7AA">
            <wp:extent cx="5486400" cy="4314825"/>
            <wp:effectExtent l="0" t="0" r="0" b="9525"/>
            <wp:docPr id="1450093632" name="Picture 31" descr="enter details as described">
              <a:hlinkClick xmlns:a="http://schemas.openxmlformats.org/drawingml/2006/main" r:id="rId18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enter details as described">
                      <a:hlinkClick r:id="rId18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D3213" w14:textId="77777777" w:rsidR="00017D50" w:rsidRPr="00017D50" w:rsidRDefault="00017D50" w:rsidP="00017D50">
      <w:pPr>
        <w:numPr>
          <w:ilvl w:val="0"/>
          <w:numId w:val="95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users to this mailbox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0936D840" w14:textId="09ADED38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71569397" wp14:editId="32B94C39">
            <wp:extent cx="5534025" cy="3543300"/>
            <wp:effectExtent l="0" t="0" r="9525" b="0"/>
            <wp:docPr id="2147118890" name="Picture 30" descr="add users to mailbox">
              <a:hlinkClick xmlns:a="http://schemas.openxmlformats.org/drawingml/2006/main" r:id="rId18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add users to mailbox">
                      <a:hlinkClick r:id="rId18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2BE75" w14:textId="77777777" w:rsidR="00017D50" w:rsidRPr="00017D50" w:rsidRDefault="00017D50" w:rsidP="00017D50">
      <w:pPr>
        <w:numPr>
          <w:ilvl w:val="0"/>
          <w:numId w:val="9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Add members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221529E" w14:textId="77777777" w:rsidR="00017D50" w:rsidRPr="00017D50" w:rsidRDefault="00017D50" w:rsidP="00017D50">
      <w:pPr>
        <w:numPr>
          <w:ilvl w:val="0"/>
          <w:numId w:val="9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your user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Save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 You may add other users to the shared mailbox.</w:t>
      </w:r>
    </w:p>
    <w:p w14:paraId="736B2F24" w14:textId="56B1D8A6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2168EB96" wp14:editId="784052B5">
            <wp:extent cx="5429250" cy="3400425"/>
            <wp:effectExtent l="0" t="0" r="0" b="9525"/>
            <wp:docPr id="1186328970" name="Picture 29" descr="manage mailbox members">
              <a:hlinkClick xmlns:a="http://schemas.openxmlformats.org/drawingml/2006/main" r:id="rId19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manage mailbox members">
                      <a:hlinkClick r:id="rId19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C7DAC" w14:textId="77777777" w:rsidR="00017D50" w:rsidRPr="00017D50" w:rsidRDefault="00017D50" w:rsidP="00017D50">
      <w:pPr>
        <w:numPr>
          <w:ilvl w:val="0"/>
          <w:numId w:val="9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Confirm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E6E2A97" w14:textId="77777777" w:rsidR="00017D50" w:rsidRPr="00017D50" w:rsidRDefault="00017D50" w:rsidP="00017D50">
      <w:pPr>
        <w:numPr>
          <w:ilvl w:val="0"/>
          <w:numId w:val="9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Close the shared mailbox pane.</w:t>
      </w:r>
    </w:p>
    <w:p w14:paraId="6364CD7A" w14:textId="77777777" w:rsidR="00017D50" w:rsidRPr="00017D50" w:rsidRDefault="00017D50" w:rsidP="00017D50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</w:pPr>
      <w:r w:rsidRPr="00017D50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  <w:lastRenderedPageBreak/>
        <w:t xml:space="preserve">Task #2: Create </w:t>
      </w:r>
      <w:proofErr w:type="gramStart"/>
      <w:r w:rsidRPr="00017D50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  <w:t>flow</w:t>
      </w:r>
      <w:proofErr w:type="gramEnd"/>
    </w:p>
    <w:p w14:paraId="2D2BAD71" w14:textId="77777777" w:rsidR="00017D50" w:rsidRPr="00017D50" w:rsidRDefault="00017D50" w:rsidP="00017D50">
      <w:pPr>
        <w:numPr>
          <w:ilvl w:val="0"/>
          <w:numId w:val="9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Navigate to </w:t>
      </w:r>
      <w:hyperlink r:id="rId193" w:history="1">
        <w:r w:rsidRPr="00017D50">
          <w:rPr>
            <w:rFonts w:ascii="Segoe UI" w:eastAsia="Times New Roman" w:hAnsi="Segoe UI" w:cs="Segoe UI"/>
            <w:color w:val="0050C5"/>
            <w:kern w:val="0"/>
            <w:sz w:val="24"/>
            <w:szCs w:val="24"/>
            <w14:ligatures w14:val="none"/>
          </w:rPr>
          <w:t>https://make.powerapps.com/</w:t>
        </w:r>
      </w:hyperlink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make sure you are in the Dev environment.</w:t>
      </w:r>
    </w:p>
    <w:p w14:paraId="7FA9A602" w14:textId="77777777" w:rsidR="00017D50" w:rsidRPr="00017D50" w:rsidRDefault="00017D50" w:rsidP="00017D50">
      <w:pPr>
        <w:numPr>
          <w:ilvl w:val="0"/>
          <w:numId w:val="9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Solutions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open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Construction Funding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solution.</w:t>
      </w:r>
    </w:p>
    <w:p w14:paraId="2A529264" w14:textId="77777777" w:rsidR="00017D50" w:rsidRPr="00017D50" w:rsidRDefault="00017D50" w:rsidP="00017D50">
      <w:pPr>
        <w:numPr>
          <w:ilvl w:val="0"/>
          <w:numId w:val="9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Locate and open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CF Manage Inspection Process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child flow.</w:t>
      </w:r>
    </w:p>
    <w:p w14:paraId="3CC6BCF4" w14:textId="6E397A58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5122AA57" wp14:editId="0F955062">
            <wp:extent cx="5943600" cy="2377440"/>
            <wp:effectExtent l="0" t="0" r="0" b="3810"/>
            <wp:docPr id="614719730" name="Picture 28" descr="locate the child flow">
              <a:hlinkClick xmlns:a="http://schemas.openxmlformats.org/drawingml/2006/main" r:id="rId19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locate the child flow">
                      <a:hlinkClick r:id="rId19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BA014" w14:textId="77777777" w:rsidR="00017D50" w:rsidRPr="00017D50" w:rsidRDefault="00017D50" w:rsidP="00017D50">
      <w:pPr>
        <w:numPr>
          <w:ilvl w:val="0"/>
          <w:numId w:val="9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Go to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Run only </w:t>
      </w:r>
      <w:proofErr w:type="gram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users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section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Edit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0348E507" w14:textId="15923407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39EDA512" wp14:editId="0DCD3C62">
            <wp:extent cx="5791200" cy="1847850"/>
            <wp:effectExtent l="0" t="0" r="0" b="0"/>
            <wp:docPr id="14740662" name="Picture 27" descr="edit users">
              <a:hlinkClick xmlns:a="http://schemas.openxmlformats.org/drawingml/2006/main" r:id="rId19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edit users">
                      <a:hlinkClick r:id="rId19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6F524" w14:textId="77777777" w:rsidR="00017D50" w:rsidRPr="00017D50" w:rsidRDefault="00017D50" w:rsidP="00017D50">
      <w:pPr>
        <w:numPr>
          <w:ilvl w:val="0"/>
          <w:numId w:val="10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 desktop connection you created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on the popup.</w:t>
      </w:r>
    </w:p>
    <w:p w14:paraId="3A773761" w14:textId="77777777" w:rsidR="00017D50" w:rsidRPr="00017D50" w:rsidRDefault="00017D50" w:rsidP="00017D50">
      <w:pPr>
        <w:numPr>
          <w:ilvl w:val="0"/>
          <w:numId w:val="10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Save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0A9451CB" w14:textId="5F9B91AE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6CE278BB" wp14:editId="5D3BF10E">
            <wp:extent cx="5057775" cy="4905375"/>
            <wp:effectExtent l="0" t="0" r="9525" b="9525"/>
            <wp:docPr id="1327816057" name="Picture 26" descr="select desktop flows">
              <a:hlinkClick xmlns:a="http://schemas.openxmlformats.org/drawingml/2006/main" r:id="rId19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select desktop flows">
                      <a:hlinkClick r:id="rId19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8C25" w14:textId="77777777" w:rsidR="00017D50" w:rsidRPr="00017D50" w:rsidRDefault="00017D50" w:rsidP="00017D50">
      <w:pPr>
        <w:numPr>
          <w:ilvl w:val="0"/>
          <w:numId w:val="10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 browser back button.</w:t>
      </w:r>
    </w:p>
    <w:p w14:paraId="1D975883" w14:textId="77777777" w:rsidR="00017D50" w:rsidRPr="00017D50" w:rsidRDefault="00017D50" w:rsidP="00017D50">
      <w:pPr>
        <w:numPr>
          <w:ilvl w:val="0"/>
          <w:numId w:val="10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Locate and open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CF Manage 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Woodgrove</w:t>
      </w:r>
      <w:proofErr w:type="spell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 Funding Process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child flow.</w:t>
      </w:r>
    </w:p>
    <w:p w14:paraId="522B50D0" w14:textId="109B9A57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473E8BEE" wp14:editId="4CDB3561">
            <wp:extent cx="5943600" cy="2377440"/>
            <wp:effectExtent l="0" t="0" r="0" b="3810"/>
            <wp:docPr id="169760270" name="Picture 25" descr="open the next child flow">
              <a:hlinkClick xmlns:a="http://schemas.openxmlformats.org/drawingml/2006/main" r:id="rId20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open the next child flow">
                      <a:hlinkClick r:id="rId20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81061" w14:textId="77777777" w:rsidR="00017D50" w:rsidRPr="00017D50" w:rsidRDefault="00017D50" w:rsidP="00017D50">
      <w:pPr>
        <w:numPr>
          <w:ilvl w:val="0"/>
          <w:numId w:val="10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Go to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Run only </w:t>
      </w:r>
      <w:proofErr w:type="gram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users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section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Edit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0294AC2" w14:textId="77777777" w:rsidR="00017D50" w:rsidRPr="00017D50" w:rsidRDefault="00017D50" w:rsidP="00017D50">
      <w:pPr>
        <w:numPr>
          <w:ilvl w:val="0"/>
          <w:numId w:val="10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 desktop connection you created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on the popup.</w:t>
      </w:r>
    </w:p>
    <w:p w14:paraId="3B25AF12" w14:textId="77777777" w:rsidR="00017D50" w:rsidRPr="00017D50" w:rsidRDefault="00017D50" w:rsidP="00017D50">
      <w:pPr>
        <w:numPr>
          <w:ilvl w:val="0"/>
          <w:numId w:val="10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Save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FBA2107" w14:textId="77777777" w:rsidR="00017D50" w:rsidRPr="00017D50" w:rsidRDefault="00017D50" w:rsidP="00017D50">
      <w:pPr>
        <w:numPr>
          <w:ilvl w:val="0"/>
          <w:numId w:val="10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 browser back button.</w:t>
      </w:r>
    </w:p>
    <w:p w14:paraId="1291DB11" w14:textId="77777777" w:rsidR="00017D50" w:rsidRPr="00017D50" w:rsidRDefault="00017D50" w:rsidP="00017D50">
      <w:pPr>
        <w:numPr>
          <w:ilvl w:val="0"/>
          <w:numId w:val="10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Automation | Cloud flow | Automated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008DE6A2" w14:textId="63A2E085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458AF5D0" wp14:editId="20D69871">
            <wp:extent cx="5943600" cy="1953260"/>
            <wp:effectExtent l="0" t="0" r="0" b="8890"/>
            <wp:docPr id="839796713" name="Picture 24" descr="select automated">
              <a:hlinkClick xmlns:a="http://schemas.openxmlformats.org/drawingml/2006/main" r:id="rId20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select automated">
                      <a:hlinkClick r:id="rId20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584F4" w14:textId="77777777" w:rsidR="00017D50" w:rsidRPr="00017D50" w:rsidRDefault="00017D50" w:rsidP="00017D50">
      <w:pPr>
        <w:numPr>
          <w:ilvl w:val="0"/>
          <w:numId w:val="103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Process Construction Funding Request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Flow name, 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When a new email arrives in a shared mailbox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trigger,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Create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05A7602" w14:textId="3D8221B3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7F0509EB" wp14:editId="7500DF44">
            <wp:extent cx="5943600" cy="2428240"/>
            <wp:effectExtent l="0" t="0" r="0" b="0"/>
            <wp:docPr id="1113619231" name="Picture 23" descr="name and create the flow">
              <a:hlinkClick xmlns:a="http://schemas.openxmlformats.org/drawingml/2006/main" r:id="rId20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name and create the flow">
                      <a:hlinkClick r:id="rId20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E0935" w14:textId="77777777" w:rsidR="00017D50" w:rsidRPr="00017D50" w:rsidRDefault="00017D50" w:rsidP="00017D50">
      <w:pPr>
        <w:numPr>
          <w:ilvl w:val="0"/>
          <w:numId w:val="10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Funding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shared email you created for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Original Mailbox Address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,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Inbox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Folder,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Show advanced options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D643854" w14:textId="77777777" w:rsidR="00017D50" w:rsidRPr="00017D50" w:rsidRDefault="00017D50" w:rsidP="00017D50">
      <w:pPr>
        <w:numPr>
          <w:ilvl w:val="0"/>
          <w:numId w:val="10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Yes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Include attachments and 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…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button of the trigger.</w:t>
      </w:r>
    </w:p>
    <w:p w14:paraId="48D1D4F1" w14:textId="3C1EB58E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7F5A8902" wp14:editId="2BE99C52">
            <wp:extent cx="5943600" cy="4851400"/>
            <wp:effectExtent l="0" t="0" r="0" b="6350"/>
            <wp:docPr id="587723846" name="Picture 22" descr="select the ellipses ">
              <a:hlinkClick xmlns:a="http://schemas.openxmlformats.org/drawingml/2006/main" r:id="rId20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select the ellipses ">
                      <a:hlinkClick r:id="rId20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30701" w14:textId="77777777" w:rsidR="00017D50" w:rsidRPr="00017D50" w:rsidRDefault="00017D50" w:rsidP="00017D50">
      <w:pPr>
        <w:numPr>
          <w:ilvl w:val="0"/>
          <w:numId w:val="10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Rename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049088F5" w14:textId="77777777" w:rsidR="00017D50" w:rsidRPr="00017D50" w:rsidRDefault="00017D50" w:rsidP="00017D50">
      <w:pPr>
        <w:numPr>
          <w:ilvl w:val="0"/>
          <w:numId w:val="10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Rename the trigger to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When a new funding request email arrives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7E2DF71" w14:textId="77777777" w:rsidR="00017D50" w:rsidRPr="00017D50" w:rsidRDefault="00017D50" w:rsidP="00017D50">
      <w:pPr>
        <w:numPr>
          <w:ilvl w:val="0"/>
          <w:numId w:val="10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15A2D3FC" w14:textId="77777777" w:rsidR="00017D50" w:rsidRPr="00017D50" w:rsidRDefault="00017D50" w:rsidP="00017D50">
      <w:pPr>
        <w:numPr>
          <w:ilvl w:val="0"/>
          <w:numId w:val="10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Run a Child Flow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Flows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22AB2D89" w14:textId="0E2C98C5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4F470FAE" wp14:editId="73D003BE">
            <wp:extent cx="5943600" cy="2797810"/>
            <wp:effectExtent l="0" t="0" r="0" b="2540"/>
            <wp:docPr id="1397424337" name="Picture 21" descr="select run a child flow action">
              <a:hlinkClick xmlns:a="http://schemas.openxmlformats.org/drawingml/2006/main" r:id="rId20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select run a child flow action">
                      <a:hlinkClick r:id="rId20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A315" w14:textId="77777777" w:rsidR="00017D50" w:rsidRPr="00017D50" w:rsidRDefault="00017D50" w:rsidP="00017D50">
      <w:pPr>
        <w:numPr>
          <w:ilvl w:val="0"/>
          <w:numId w:val="10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CF Lookup Loan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Child flow.</w:t>
      </w:r>
    </w:p>
    <w:p w14:paraId="12C32CF5" w14:textId="77777777" w:rsidR="00017D50" w:rsidRPr="00017D50" w:rsidRDefault="00017D50" w:rsidP="00017D50">
      <w:pPr>
        <w:numPr>
          <w:ilvl w:val="0"/>
          <w:numId w:val="10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field, go to the dynamic content pane,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Subject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4A05BB0" w14:textId="0431E337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74316D16" wp14:editId="3DB281FF">
            <wp:extent cx="5943600" cy="2870835"/>
            <wp:effectExtent l="0" t="0" r="0" b="5715"/>
            <wp:docPr id="2126636251" name="Picture 20" descr="enter details as described">
              <a:hlinkClick xmlns:a="http://schemas.openxmlformats.org/drawingml/2006/main" r:id="rId21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enter details as described">
                      <a:hlinkClick r:id="rId21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A60FA" w14:textId="77777777" w:rsidR="00017D50" w:rsidRPr="00017D50" w:rsidRDefault="00017D50" w:rsidP="00017D50">
      <w:pPr>
        <w:numPr>
          <w:ilvl w:val="0"/>
          <w:numId w:val="10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Rename the step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Lookup loan number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18974232" w14:textId="77777777" w:rsidR="00017D50" w:rsidRPr="00017D50" w:rsidRDefault="00017D50" w:rsidP="00017D50">
      <w:pPr>
        <w:numPr>
          <w:ilvl w:val="0"/>
          <w:numId w:val="10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DD336E0" w14:textId="77777777" w:rsidR="00017D50" w:rsidRPr="00017D50" w:rsidRDefault="00017D50" w:rsidP="00017D50">
      <w:pPr>
        <w:numPr>
          <w:ilvl w:val="0"/>
          <w:numId w:val="10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Condition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Control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2AED30DA" w14:textId="77777777" w:rsidR="00017D50" w:rsidRPr="00017D50" w:rsidRDefault="00017D50" w:rsidP="00017D50">
      <w:pPr>
        <w:numPr>
          <w:ilvl w:val="0"/>
          <w:numId w:val="10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to select the first operand field, go to the dynamic content pane,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LoanFound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877F03D" w14:textId="2B3F2D29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2732CDE5" wp14:editId="3115C54F">
            <wp:extent cx="5943600" cy="2641600"/>
            <wp:effectExtent l="0" t="0" r="0" b="6350"/>
            <wp:docPr id="1609264966" name="Picture 19" descr="enter details as described">
              <a:hlinkClick xmlns:a="http://schemas.openxmlformats.org/drawingml/2006/main" r:id="rId21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enter details as described">
                      <a:hlinkClick r:id="rId21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83438" w14:textId="77777777" w:rsidR="00017D50" w:rsidRPr="00017D50" w:rsidRDefault="00017D50" w:rsidP="00017D50">
      <w:pPr>
        <w:numPr>
          <w:ilvl w:val="0"/>
          <w:numId w:val="10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is equal to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the operator and type True for the second operand field.</w:t>
      </w:r>
    </w:p>
    <w:p w14:paraId="59081CF0" w14:textId="77777777" w:rsidR="00017D50" w:rsidRPr="00017D50" w:rsidRDefault="00017D50" w:rsidP="00017D50">
      <w:pPr>
        <w:numPr>
          <w:ilvl w:val="0"/>
          <w:numId w:val="10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Rename the condition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Check if loan number found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74AFFCD" w14:textId="77777777" w:rsidR="00017D50" w:rsidRPr="00017D50" w:rsidRDefault="00017D50" w:rsidP="00017D50">
      <w:pPr>
        <w:numPr>
          <w:ilvl w:val="0"/>
          <w:numId w:val="10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Go to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If no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branch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an action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0344226F" w14:textId="77777777" w:rsidR="00017D50" w:rsidRPr="00017D50" w:rsidRDefault="00017D50" w:rsidP="00017D50">
      <w:pPr>
        <w:numPr>
          <w:ilvl w:val="0"/>
          <w:numId w:val="10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Send an email from a shared mailbox (V2)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Office 365 Outlook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67E9B053" w14:textId="0BB6FF91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6311890E" wp14:editId="11949223">
            <wp:extent cx="5943600" cy="3380740"/>
            <wp:effectExtent l="0" t="0" r="0" b="0"/>
            <wp:docPr id="996533883" name="Picture 18" descr="select send email from shared mailbox v2">
              <a:hlinkClick xmlns:a="http://schemas.openxmlformats.org/drawingml/2006/main" r:id="rId2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select send email from shared mailbox v2">
                      <a:hlinkClick r:id="rId2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E3C3F" w14:textId="77777777" w:rsidR="00017D50" w:rsidRPr="00017D50" w:rsidRDefault="00017D50" w:rsidP="00017D50">
      <w:pPr>
        <w:numPr>
          <w:ilvl w:val="0"/>
          <w:numId w:val="109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Original mailbox Address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,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dynamic content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select </w:t>
      </w:r>
      <w:proofErr w:type="gram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To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21F9EA12" w14:textId="376484B8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32C3C723" wp14:editId="44276BEF">
            <wp:extent cx="5943600" cy="3228340"/>
            <wp:effectExtent l="0" t="0" r="0" b="0"/>
            <wp:docPr id="89489512" name="Picture 17" descr="enter details as described">
              <a:hlinkClick xmlns:a="http://schemas.openxmlformats.org/drawingml/2006/main" r:id="rId21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enter details as described">
                      <a:hlinkClick r:id="rId21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57C53" w14:textId="77777777" w:rsidR="00017D50" w:rsidRPr="00017D50" w:rsidRDefault="00017D50" w:rsidP="00017D50">
      <w:pPr>
        <w:numPr>
          <w:ilvl w:val="0"/>
          <w:numId w:val="1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field,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dynamics content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select </w:t>
      </w:r>
      <w:proofErr w:type="gram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From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from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the dynamic content pane.</w:t>
      </w:r>
    </w:p>
    <w:p w14:paraId="00CF3015" w14:textId="77777777" w:rsidR="00017D50" w:rsidRPr="00017D50" w:rsidRDefault="00017D50" w:rsidP="00017D50">
      <w:pPr>
        <w:numPr>
          <w:ilvl w:val="0"/>
          <w:numId w:val="1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Type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 number not found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Subject.</w:t>
      </w:r>
    </w:p>
    <w:p w14:paraId="27744463" w14:textId="77777777" w:rsidR="00017D50" w:rsidRPr="00017D50" w:rsidRDefault="00017D50" w:rsidP="00017D50">
      <w:pPr>
        <w:numPr>
          <w:ilvl w:val="0"/>
          <w:numId w:val="11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Type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 #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Body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Subject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32704AA1" w14:textId="2B18D9DB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1BBB5685" wp14:editId="32ACD29F">
            <wp:extent cx="5943600" cy="3540125"/>
            <wp:effectExtent l="0" t="0" r="0" b="3175"/>
            <wp:docPr id="1684331860" name="Picture 16" descr="enter details as described">
              <a:hlinkClick xmlns:a="http://schemas.openxmlformats.org/drawingml/2006/main" r:id="rId2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nter details as described">
                      <a:hlinkClick r:id="rId2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DE77" w14:textId="77777777" w:rsidR="00017D50" w:rsidRPr="00017D50" w:rsidRDefault="00017D50" w:rsidP="00017D50">
      <w:pPr>
        <w:numPr>
          <w:ilvl w:val="0"/>
          <w:numId w:val="11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Add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not found, contact your bank.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to the body.</w:t>
      </w:r>
    </w:p>
    <w:p w14:paraId="2BC24081" w14:textId="77777777" w:rsidR="00017D50" w:rsidRPr="00017D50" w:rsidRDefault="00017D50" w:rsidP="00017D50">
      <w:pPr>
        <w:numPr>
          <w:ilvl w:val="0"/>
          <w:numId w:val="11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Rename the reply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Send loan not found email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an action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563158B6" w14:textId="22078C8E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7CF2E6C2" wp14:editId="2DCCB9FB">
            <wp:extent cx="5943600" cy="3971290"/>
            <wp:effectExtent l="0" t="0" r="0" b="0"/>
            <wp:docPr id="483800023" name="Picture 15" descr="enter details as described">
              <a:hlinkClick xmlns:a="http://schemas.openxmlformats.org/drawingml/2006/main" r:id="rId2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enter details as described">
                      <a:hlinkClick r:id="rId2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51705" w14:textId="77777777" w:rsidR="00017D50" w:rsidRPr="00017D50" w:rsidRDefault="00017D50" w:rsidP="00017D50">
      <w:pPr>
        <w:numPr>
          <w:ilvl w:val="0"/>
          <w:numId w:val="112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Terminate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Control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2FF0F555" w14:textId="1DDF4B04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0D8B9465" wp14:editId="1E78DDBD">
            <wp:extent cx="5943600" cy="3004820"/>
            <wp:effectExtent l="0" t="0" r="0" b="5080"/>
            <wp:docPr id="676204784" name="Picture 14" descr="select terminate action">
              <a:hlinkClick xmlns:a="http://schemas.openxmlformats.org/drawingml/2006/main" r:id="rId2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select terminate action">
                      <a:hlinkClick r:id="rId2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0818A" w14:textId="77777777" w:rsidR="00017D50" w:rsidRPr="00017D50" w:rsidRDefault="00017D50" w:rsidP="00017D50">
      <w:pPr>
        <w:numPr>
          <w:ilvl w:val="0"/>
          <w:numId w:val="11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Succeeded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Status.</w:t>
      </w:r>
    </w:p>
    <w:p w14:paraId="107665CD" w14:textId="77777777" w:rsidR="00017D50" w:rsidRPr="00017D50" w:rsidRDefault="00017D50" w:rsidP="00017D50">
      <w:pPr>
        <w:numPr>
          <w:ilvl w:val="0"/>
          <w:numId w:val="11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92C14B5" w14:textId="07AFF075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3EC89A2B" wp14:editId="6C07F0DB">
            <wp:extent cx="5943600" cy="3609340"/>
            <wp:effectExtent l="0" t="0" r="0" b="0"/>
            <wp:docPr id="1829324258" name="Picture 13" descr="select new step">
              <a:hlinkClick xmlns:a="http://schemas.openxmlformats.org/drawingml/2006/main" r:id="rId2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select new step">
                      <a:hlinkClick r:id="rId2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362D" w14:textId="77777777" w:rsidR="00017D50" w:rsidRPr="00017D50" w:rsidRDefault="00017D50" w:rsidP="00017D50">
      <w:pPr>
        <w:numPr>
          <w:ilvl w:val="0"/>
          <w:numId w:val="1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a new row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Microsoft Dataverse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30E22EB2" w14:textId="6414B68D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30CF354B" wp14:editId="342755D6">
            <wp:extent cx="5943600" cy="3046095"/>
            <wp:effectExtent l="0" t="0" r="0" b="1905"/>
            <wp:docPr id="758312006" name="Picture 12" descr="select add a new row">
              <a:hlinkClick xmlns:a="http://schemas.openxmlformats.org/drawingml/2006/main" r:id="rId2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select add a new row">
                      <a:hlinkClick r:id="rId2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62E0A" w14:textId="77777777" w:rsidR="00017D50" w:rsidRPr="00017D50" w:rsidRDefault="00017D50" w:rsidP="00017D50">
      <w:pPr>
        <w:numPr>
          <w:ilvl w:val="0"/>
          <w:numId w:val="11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 Draws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Table name.</w:t>
      </w:r>
    </w:p>
    <w:p w14:paraId="03C12B80" w14:textId="77777777" w:rsidR="00017D50" w:rsidRPr="00017D50" w:rsidRDefault="00017D50" w:rsidP="00017D50">
      <w:pPr>
        <w:numPr>
          <w:ilvl w:val="0"/>
          <w:numId w:val="11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 draw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Name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Show advanced options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4AE7657" w14:textId="16583BEB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183C57A3" wp14:editId="3D3E33DB">
            <wp:extent cx="5943600" cy="2148205"/>
            <wp:effectExtent l="0" t="0" r="0" b="4445"/>
            <wp:docPr id="1601039249" name="Picture 11" descr="enter details as described">
              <a:hlinkClick xmlns:a="http://schemas.openxmlformats.org/drawingml/2006/main" r:id="rId2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enter details as described">
                      <a:hlinkClick r:id="rId2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E9ADB" w14:textId="77777777" w:rsidR="00017D50" w:rsidRPr="00017D50" w:rsidRDefault="00017D50" w:rsidP="00017D50">
      <w:pPr>
        <w:numPr>
          <w:ilvl w:val="0"/>
          <w:numId w:val="11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80000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Amount Requested.</w:t>
      </w:r>
    </w:p>
    <w:p w14:paraId="6987A6B0" w14:textId="77777777" w:rsidR="00017D50" w:rsidRPr="00017D50" w:rsidRDefault="00017D50" w:rsidP="00017D50">
      <w:pPr>
        <w:numPr>
          <w:ilvl w:val="0"/>
          <w:numId w:val="116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Type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rc_</w:t>
      </w:r>
      <w:proofErr w:type="gram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loans</w:t>
      </w:r>
      <w:proofErr w:type="spell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(</w:t>
      </w:r>
      <w:proofErr w:type="gram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)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Loan (Loans), place your cursor inside the parentheses,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141293B1" w14:textId="1E5C8A22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5DFAD670" wp14:editId="5593B390">
            <wp:extent cx="5943600" cy="2202815"/>
            <wp:effectExtent l="0" t="0" r="0" b="6985"/>
            <wp:docPr id="1434604552" name="Picture 10" descr="enter details as described">
              <a:hlinkClick xmlns:a="http://schemas.openxmlformats.org/drawingml/2006/main" r:id="rId2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enter details as described">
                      <a:hlinkClick r:id="rId2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8BA67" w14:textId="77777777" w:rsidR="00017D50" w:rsidRPr="00017D50" w:rsidRDefault="00017D50" w:rsidP="00017D50">
      <w:pPr>
        <w:numPr>
          <w:ilvl w:val="0"/>
          <w:numId w:val="11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Rename the step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Create new loan draw row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4D3D7BC" w14:textId="77777777" w:rsidR="00017D50" w:rsidRPr="00017D50" w:rsidRDefault="00017D50" w:rsidP="00017D50">
      <w:pPr>
        <w:numPr>
          <w:ilvl w:val="0"/>
          <w:numId w:val="11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step.</w:t>
      </w:r>
    </w:p>
    <w:p w14:paraId="7E082AB9" w14:textId="77777777" w:rsidR="00017D50" w:rsidRPr="00017D50" w:rsidRDefault="00017D50" w:rsidP="00017D50">
      <w:pPr>
        <w:numPr>
          <w:ilvl w:val="0"/>
          <w:numId w:val="11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Run a Child Flow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Flows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1A5BFCE9" w14:textId="77777777" w:rsidR="00017D50" w:rsidRPr="00017D50" w:rsidRDefault="00017D50" w:rsidP="00017D50">
      <w:pPr>
        <w:numPr>
          <w:ilvl w:val="0"/>
          <w:numId w:val="11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CF Manage Inspection Process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Child flow.</w:t>
      </w:r>
    </w:p>
    <w:p w14:paraId="56023A4E" w14:textId="77777777" w:rsidR="00017D50" w:rsidRPr="00017D50" w:rsidRDefault="00017D50" w:rsidP="00017D50">
      <w:pPr>
        <w:numPr>
          <w:ilvl w:val="0"/>
          <w:numId w:val="11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123 Main Street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 for 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PropertyAddress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E839D00" w14:textId="77777777" w:rsidR="00017D50" w:rsidRPr="00017D50" w:rsidRDefault="00017D50" w:rsidP="00017D50">
      <w:pPr>
        <w:numPr>
          <w:ilvl w:val="0"/>
          <w:numId w:val="117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LoanDrawID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 Draw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0A2ADA9A" w14:textId="6FAA2DC2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7B0178CD" wp14:editId="20B8E15B">
            <wp:extent cx="5943600" cy="2725420"/>
            <wp:effectExtent l="0" t="0" r="0" b="0"/>
            <wp:docPr id="1931449047" name="Picture 9" descr="enter details as described">
              <a:hlinkClick xmlns:a="http://schemas.openxmlformats.org/drawingml/2006/main" r:id="rId2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enter details as described">
                      <a:hlinkClick r:id="rId2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10F201" w14:textId="77777777" w:rsidR="00017D50" w:rsidRPr="00017D50" w:rsidRDefault="00017D50" w:rsidP="00017D50">
      <w:pPr>
        <w:numPr>
          <w:ilvl w:val="0"/>
          <w:numId w:val="11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Test work item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Work.</w:t>
      </w:r>
    </w:p>
    <w:p w14:paraId="0A20E2B7" w14:textId="77777777" w:rsidR="00017D50" w:rsidRPr="00017D50" w:rsidRDefault="00017D50" w:rsidP="00017D50">
      <w:pPr>
        <w:numPr>
          <w:ilvl w:val="0"/>
          <w:numId w:val="118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Rename the child flow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Run inspection process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AA62B7F" w14:textId="18AA5EA6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028442D1" wp14:editId="214CC18F">
            <wp:extent cx="5943600" cy="2702560"/>
            <wp:effectExtent l="0" t="0" r="0" b="2540"/>
            <wp:docPr id="1873036146" name="Picture 8" descr="rename the flow and select add new step">
              <a:hlinkClick xmlns:a="http://schemas.openxmlformats.org/drawingml/2006/main" r:id="rId2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rename the flow and select add new step">
                      <a:hlinkClick r:id="rId2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F76A3" w14:textId="77777777" w:rsidR="00017D50" w:rsidRPr="00017D50" w:rsidRDefault="00017D50" w:rsidP="00017D50">
      <w:pPr>
        <w:numPr>
          <w:ilvl w:val="0"/>
          <w:numId w:val="1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Run a Child Flow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Flows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6ED71A56" w14:textId="77777777" w:rsidR="00017D50" w:rsidRPr="00017D50" w:rsidRDefault="00017D50" w:rsidP="00017D50">
      <w:pPr>
        <w:numPr>
          <w:ilvl w:val="0"/>
          <w:numId w:val="1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CF Manage 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Woodgrove</w:t>
      </w:r>
      <w:proofErr w:type="spellEnd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 xml:space="preserve"> Funding Process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Child flow.</w:t>
      </w:r>
    </w:p>
    <w:p w14:paraId="4D1A4E40" w14:textId="77777777" w:rsidR="00017D50" w:rsidRPr="00017D50" w:rsidRDefault="00017D50" w:rsidP="00017D50">
      <w:pPr>
        <w:numPr>
          <w:ilvl w:val="0"/>
          <w:numId w:val="1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Subject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0538D494" w14:textId="77777777" w:rsidR="00017D50" w:rsidRPr="00017D50" w:rsidRDefault="00017D50" w:rsidP="00017D50">
      <w:pPr>
        <w:numPr>
          <w:ilvl w:val="0"/>
          <w:numId w:val="1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LoanDrawID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Loan Draw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703FF7BF" w14:textId="77777777" w:rsidR="00017D50" w:rsidRPr="00017D50" w:rsidRDefault="00017D50" w:rsidP="00017D50">
      <w:pPr>
        <w:numPr>
          <w:ilvl w:val="0"/>
          <w:numId w:val="1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80000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 for 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RequestedAmount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1104D40" w14:textId="77777777" w:rsidR="00017D50" w:rsidRPr="00017D50" w:rsidRDefault="00017D50" w:rsidP="00017D50">
      <w:pPr>
        <w:numPr>
          <w:ilvl w:val="0"/>
          <w:numId w:val="1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InspectionJobID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JobNumber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49707B9F" w14:textId="77777777" w:rsidR="00017D50" w:rsidRPr="00017D50" w:rsidRDefault="00017D50" w:rsidP="00017D50">
      <w:pPr>
        <w:numPr>
          <w:ilvl w:val="0"/>
          <w:numId w:val="1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55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RiskScore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B4367C3" w14:textId="77777777" w:rsidR="00017D50" w:rsidRPr="00017D50" w:rsidRDefault="00017D50" w:rsidP="00017D50">
      <w:pPr>
        <w:numPr>
          <w:ilvl w:val="0"/>
          <w:numId w:val="1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Rename the child flow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Run funding process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Save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3F09E59" w14:textId="77777777" w:rsidR="00017D50" w:rsidRPr="00017D50" w:rsidRDefault="00017D50" w:rsidP="00017D50">
      <w:pPr>
        <w:numPr>
          <w:ilvl w:val="0"/>
          <w:numId w:val="119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+ New step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0F79593" w14:textId="282DC2F2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27040699" wp14:editId="6A8FC2B6">
            <wp:extent cx="5943600" cy="3761740"/>
            <wp:effectExtent l="0" t="0" r="0" b="0"/>
            <wp:docPr id="1949709913" name="Picture 7" descr="click new step">
              <a:hlinkClick xmlns:a="http://schemas.openxmlformats.org/drawingml/2006/main" r:id="rId2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click new step">
                      <a:hlinkClick r:id="rId2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1E8B1" w14:textId="77777777" w:rsidR="00017D50" w:rsidRPr="00017D50" w:rsidRDefault="00017D50" w:rsidP="00017D50">
      <w:pPr>
        <w:numPr>
          <w:ilvl w:val="0"/>
          <w:numId w:val="12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Condition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Control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76B8A24B" w14:textId="77777777" w:rsidR="00017D50" w:rsidRPr="00017D50" w:rsidRDefault="00017D50" w:rsidP="00017D50">
      <w:pPr>
        <w:numPr>
          <w:ilvl w:val="0"/>
          <w:numId w:val="120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 first operand and select </w:t>
      </w:r>
      <w:proofErr w:type="spell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FundingStatus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243708D7" w14:textId="0D40374F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607DD7AD" wp14:editId="427E95A8">
            <wp:extent cx="5943600" cy="2948305"/>
            <wp:effectExtent l="0" t="0" r="0" b="4445"/>
            <wp:docPr id="1555954788" name="Picture 6" descr="enter details as described">
              <a:hlinkClick xmlns:a="http://schemas.openxmlformats.org/drawingml/2006/main" r:id="rId2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enter details as described">
                      <a:hlinkClick r:id="rId2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AE1AA" w14:textId="77777777" w:rsidR="00017D50" w:rsidRPr="00017D50" w:rsidRDefault="00017D50" w:rsidP="00017D50">
      <w:pPr>
        <w:numPr>
          <w:ilvl w:val="0"/>
          <w:numId w:val="1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lastRenderedPageBreak/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is equals to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operator and 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Approved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the second operand.</w:t>
      </w:r>
    </w:p>
    <w:p w14:paraId="2F90347D" w14:textId="77777777" w:rsidR="00017D50" w:rsidRPr="00017D50" w:rsidRDefault="00017D50" w:rsidP="00017D50">
      <w:pPr>
        <w:numPr>
          <w:ilvl w:val="0"/>
          <w:numId w:val="1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Rename the condition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Check approval status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4A3A7175" w14:textId="77777777" w:rsidR="00017D50" w:rsidRPr="00017D50" w:rsidRDefault="00017D50" w:rsidP="00017D50">
      <w:pPr>
        <w:numPr>
          <w:ilvl w:val="0"/>
          <w:numId w:val="121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Go to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If yes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branch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an action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3F1F6B5F" w14:textId="3BE90779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56C7EC40" wp14:editId="78D91AE0">
            <wp:extent cx="5943600" cy="2816860"/>
            <wp:effectExtent l="0" t="0" r="0" b="2540"/>
            <wp:docPr id="1337285051" name="Picture 5" descr="add an action on the yes branch">
              <a:hlinkClick xmlns:a="http://schemas.openxmlformats.org/drawingml/2006/main" r:id="rId2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add an action on the yes branch">
                      <a:hlinkClick r:id="rId2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6FB7F" w14:textId="77777777" w:rsidR="00017D50" w:rsidRPr="00017D50" w:rsidRDefault="00017D50" w:rsidP="00017D50">
      <w:pPr>
        <w:numPr>
          <w:ilvl w:val="0"/>
          <w:numId w:val="12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Send an email from a shared mailbox (V2)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Office 365 Outlook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10CB04C4" w14:textId="77777777" w:rsidR="00017D50" w:rsidRPr="00017D50" w:rsidRDefault="00017D50" w:rsidP="00017D50">
      <w:pPr>
        <w:numPr>
          <w:ilvl w:val="0"/>
          <w:numId w:val="12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Original Mailbox Address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field,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dynamic content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select </w:t>
      </w:r>
      <w:proofErr w:type="gram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To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57828D92" w14:textId="77777777" w:rsidR="00017D50" w:rsidRPr="00017D50" w:rsidRDefault="00017D50" w:rsidP="00017D50">
      <w:pPr>
        <w:numPr>
          <w:ilvl w:val="0"/>
          <w:numId w:val="12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field,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dynamics content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select </w:t>
      </w:r>
      <w:proofErr w:type="gram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From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from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the dynamic content pane.</w:t>
      </w:r>
    </w:p>
    <w:p w14:paraId="467E06FC" w14:textId="77777777" w:rsidR="00017D50" w:rsidRPr="00017D50" w:rsidRDefault="00017D50" w:rsidP="00017D50">
      <w:pPr>
        <w:numPr>
          <w:ilvl w:val="0"/>
          <w:numId w:val="12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Draw Approved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Subject.</w:t>
      </w:r>
    </w:p>
    <w:p w14:paraId="6BDECF6E" w14:textId="77777777" w:rsidR="00017D50" w:rsidRPr="00017D50" w:rsidRDefault="00017D50" w:rsidP="00017D50">
      <w:pPr>
        <w:numPr>
          <w:ilvl w:val="0"/>
          <w:numId w:val="122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Type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Your draw for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in the Body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Amount Funded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5DC89FA7" w14:textId="11190959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4EBF3C60" wp14:editId="7B734B34">
            <wp:extent cx="5943600" cy="2818130"/>
            <wp:effectExtent l="0" t="0" r="0" b="1270"/>
            <wp:docPr id="1350495460" name="Picture 4" descr="enter details as described">
              <a:hlinkClick xmlns:a="http://schemas.openxmlformats.org/drawingml/2006/main" r:id="rId2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enter details as described">
                      <a:hlinkClick r:id="rId2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1AAB2" w14:textId="77777777" w:rsidR="00017D50" w:rsidRPr="00017D50" w:rsidRDefault="00017D50" w:rsidP="00017D50">
      <w:pPr>
        <w:numPr>
          <w:ilvl w:val="0"/>
          <w:numId w:val="12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Add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was approved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to the body.</w:t>
      </w:r>
    </w:p>
    <w:p w14:paraId="791E777B" w14:textId="77777777" w:rsidR="00017D50" w:rsidRPr="00017D50" w:rsidRDefault="00017D50" w:rsidP="00017D50">
      <w:pPr>
        <w:numPr>
          <w:ilvl w:val="0"/>
          <w:numId w:val="12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Rename the step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Send approved draw email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20DA9D9A" w14:textId="77777777" w:rsidR="00017D50" w:rsidRPr="00017D50" w:rsidRDefault="00017D50" w:rsidP="00017D50">
      <w:pPr>
        <w:numPr>
          <w:ilvl w:val="0"/>
          <w:numId w:val="123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Go to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If no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branch 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an action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7DDCD06B" w14:textId="62321922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drawing>
          <wp:inline distT="0" distB="0" distL="0" distR="0" wp14:anchorId="197C02A6" wp14:editId="7ED8E765">
            <wp:extent cx="5943600" cy="1974850"/>
            <wp:effectExtent l="0" t="0" r="0" b="6350"/>
            <wp:docPr id="1109539682" name="Picture 3" descr="add an action to the no branch">
              <a:hlinkClick xmlns:a="http://schemas.openxmlformats.org/drawingml/2006/main" r:id="rId2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add an action to the no branch">
                      <a:hlinkClick r:id="rId2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490E9" w14:textId="77777777" w:rsidR="00017D50" w:rsidRPr="00017D50" w:rsidRDefault="00017D50" w:rsidP="00017D50">
      <w:pPr>
        <w:numPr>
          <w:ilvl w:val="0"/>
          <w:numId w:val="1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Send an email from a shared mailbox (V2)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action from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Office 365 Outlook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connector.</w:t>
      </w:r>
    </w:p>
    <w:p w14:paraId="4AA7EDD2" w14:textId="77777777" w:rsidR="00017D50" w:rsidRPr="00017D50" w:rsidRDefault="00017D50" w:rsidP="00017D50">
      <w:pPr>
        <w:numPr>
          <w:ilvl w:val="0"/>
          <w:numId w:val="1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Original Mailbox Address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field,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dynamic content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select </w:t>
      </w:r>
      <w:proofErr w:type="gram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To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275B6D74" w14:textId="77777777" w:rsidR="00017D50" w:rsidRPr="00017D50" w:rsidRDefault="00017D50" w:rsidP="00017D50">
      <w:pPr>
        <w:numPr>
          <w:ilvl w:val="0"/>
          <w:numId w:val="1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 on the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To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field,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Add dynamic content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select </w:t>
      </w:r>
      <w:proofErr w:type="gramStart"/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From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</w:t>
      </w:r>
      <w:proofErr w:type="spell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from</w:t>
      </w:r>
      <w:proofErr w:type="spell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the dynamic content pane.</w:t>
      </w:r>
    </w:p>
    <w:p w14:paraId="7982BEA6" w14:textId="77777777" w:rsidR="00017D50" w:rsidRPr="00017D50" w:rsidRDefault="00017D50" w:rsidP="00017D50">
      <w:pPr>
        <w:numPr>
          <w:ilvl w:val="0"/>
          <w:numId w:val="1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Enter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Draw was not approved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for Subject.</w:t>
      </w:r>
    </w:p>
    <w:p w14:paraId="27D8D965" w14:textId="77777777" w:rsidR="00017D50" w:rsidRPr="00017D50" w:rsidRDefault="00017D50" w:rsidP="00017D50">
      <w:pPr>
        <w:numPr>
          <w:ilvl w:val="0"/>
          <w:numId w:val="1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Type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Your draw for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in the Body and 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Amount Funded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the dynamic content pane.</w:t>
      </w:r>
    </w:p>
    <w:p w14:paraId="4518D188" w14:textId="77777777" w:rsidR="00017D50" w:rsidRPr="00017D50" w:rsidRDefault="00017D50" w:rsidP="00017D50">
      <w:pPr>
        <w:numPr>
          <w:ilvl w:val="0"/>
          <w:numId w:val="1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Add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was not approved, please contact bank.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to the body.</w:t>
      </w:r>
    </w:p>
    <w:p w14:paraId="642B2014" w14:textId="77777777" w:rsidR="00017D50" w:rsidRPr="00017D50" w:rsidRDefault="00017D50" w:rsidP="00017D50">
      <w:pPr>
        <w:numPr>
          <w:ilvl w:val="0"/>
          <w:numId w:val="1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Rename the step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Send draw not approved email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657A78A7" w14:textId="77777777" w:rsidR="00017D50" w:rsidRPr="00017D50" w:rsidRDefault="00017D50" w:rsidP="00017D50">
      <w:pPr>
        <w:numPr>
          <w:ilvl w:val="0"/>
          <w:numId w:val="124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Save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wait for the flow to be saved.</w:t>
      </w:r>
    </w:p>
    <w:p w14:paraId="26739342" w14:textId="04F488E3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457E50A1" wp14:editId="32872072">
            <wp:extent cx="5943600" cy="2874010"/>
            <wp:effectExtent l="0" t="0" r="0" b="2540"/>
            <wp:docPr id="1262446615" name="Picture 2" descr="save the flow">
              <a:hlinkClick xmlns:a="http://schemas.openxmlformats.org/drawingml/2006/main" r:id="rId2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save the flow">
                      <a:hlinkClick r:id="rId2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516BB" w14:textId="77777777" w:rsidR="00017D50" w:rsidRPr="00017D50" w:rsidRDefault="00017D50" w:rsidP="00017D50">
      <w:pPr>
        <w:shd w:val="clear" w:color="auto" w:fill="FFFFFF"/>
        <w:spacing w:before="480" w:after="0" w:line="240" w:lineRule="auto"/>
        <w:outlineLvl w:val="1"/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</w:pPr>
      <w:r w:rsidRPr="00017D50">
        <w:rPr>
          <w:rFonts w:ascii="Segoe UI Light" w:eastAsia="Times New Roman" w:hAnsi="Segoe UI Light" w:cs="Segoe UI Light"/>
          <w:color w:val="222222"/>
          <w:kern w:val="0"/>
          <w:sz w:val="36"/>
          <w:szCs w:val="36"/>
          <w14:ligatures w14:val="none"/>
        </w:rPr>
        <w:t>Task #3: Test flow</w:t>
      </w:r>
    </w:p>
    <w:p w14:paraId="01A5CFEA" w14:textId="77777777" w:rsidR="00017D50" w:rsidRPr="00017D50" w:rsidRDefault="00017D50" w:rsidP="00017D50">
      <w:pPr>
        <w:numPr>
          <w:ilvl w:val="0"/>
          <w:numId w:val="1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Test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.</w:t>
      </w:r>
    </w:p>
    <w:p w14:paraId="5125FE87" w14:textId="77777777" w:rsidR="00017D50" w:rsidRPr="00017D50" w:rsidRDefault="00017D50" w:rsidP="00017D50">
      <w:pPr>
        <w:numPr>
          <w:ilvl w:val="0"/>
          <w:numId w:val="1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Select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Manually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and click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Test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again.</w:t>
      </w:r>
    </w:p>
    <w:p w14:paraId="39A25590" w14:textId="77777777" w:rsidR="00017D50" w:rsidRPr="00017D50" w:rsidRDefault="00017D50" w:rsidP="00017D50">
      <w:pPr>
        <w:numPr>
          <w:ilvl w:val="0"/>
          <w:numId w:val="1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Send an email with the subject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MC3747</w:t>
      </w: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 from your email to the Funding shared email you created (Funding@yourdomain.onmicrosoft.com).</w:t>
      </w:r>
    </w:p>
    <w:p w14:paraId="23B9566C" w14:textId="77777777" w:rsidR="00017D50" w:rsidRPr="00017D50" w:rsidRDefault="00017D50" w:rsidP="00017D50">
      <w:pPr>
        <w:numPr>
          <w:ilvl w:val="0"/>
          <w:numId w:val="1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Wait for the flow to get triggered. Do not </w:t>
      </w:r>
      <w:proofErr w:type="gramStart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interact</w:t>
      </w:r>
      <w:proofErr w:type="gramEnd"/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 xml:space="preserve"> your computer while the flow is running.</w:t>
      </w:r>
    </w:p>
    <w:p w14:paraId="1835304C" w14:textId="77777777" w:rsidR="00017D50" w:rsidRPr="00017D50" w:rsidRDefault="00017D50" w:rsidP="00017D50">
      <w:pPr>
        <w:numPr>
          <w:ilvl w:val="0"/>
          <w:numId w:val="125"/>
        </w:numPr>
        <w:shd w:val="clear" w:color="auto" w:fill="FFFFFF"/>
        <w:spacing w:before="100" w:beforeAutospacing="1" w:after="0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The flow should run successfully.</w:t>
      </w:r>
    </w:p>
    <w:p w14:paraId="4B8A9CE4" w14:textId="28991988" w:rsidR="00017D50" w:rsidRPr="00017D50" w:rsidRDefault="00017D50" w:rsidP="00017D50">
      <w:pPr>
        <w:shd w:val="clear" w:color="auto" w:fill="D9F6FF"/>
        <w:spacing w:after="100" w:line="240" w:lineRule="auto"/>
        <w:rPr>
          <w:rFonts w:ascii="Segoe UI" w:eastAsia="Times New Roman" w:hAnsi="Segoe UI" w:cs="Segoe UI"/>
          <w:color w:val="222222"/>
          <w:kern w:val="0"/>
          <w:sz w:val="20"/>
          <w:szCs w:val="20"/>
          <w14:ligatures w14:val="none"/>
        </w:rPr>
      </w:pPr>
      <w:r w:rsidRPr="00017D50">
        <w:rPr>
          <w:rFonts w:ascii="Segoe UI" w:eastAsia="Times New Roman" w:hAnsi="Segoe UI" w:cs="Segoe UI"/>
          <w:noProof/>
          <w:color w:val="0050C5"/>
          <w:kern w:val="0"/>
          <w:sz w:val="20"/>
          <w:szCs w:val="20"/>
          <w14:ligatures w14:val="none"/>
        </w:rPr>
        <w:lastRenderedPageBreak/>
        <w:drawing>
          <wp:inline distT="0" distB="0" distL="0" distR="0" wp14:anchorId="19E7FE6B" wp14:editId="5B06A29C">
            <wp:extent cx="5943600" cy="4460240"/>
            <wp:effectExtent l="0" t="0" r="0" b="0"/>
            <wp:docPr id="1010280753" name="Picture 1" descr="review the tested flow">
              <a:hlinkClick xmlns:a="http://schemas.openxmlformats.org/drawingml/2006/main" r:id="rId2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review the tested flow">
                      <a:hlinkClick r:id="rId2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1A308" w14:textId="77777777" w:rsidR="00017D50" w:rsidRPr="00017D50" w:rsidRDefault="00017D50" w:rsidP="00017D50">
      <w:pPr>
        <w:numPr>
          <w:ilvl w:val="0"/>
          <w:numId w:val="12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</w:pPr>
      <w:r w:rsidRPr="00017D50">
        <w:rPr>
          <w:rFonts w:ascii="Segoe UI" w:eastAsia="Times New Roman" w:hAnsi="Segoe UI" w:cs="Segoe UI"/>
          <w:color w:val="222222"/>
          <w:kern w:val="0"/>
          <w:sz w:val="24"/>
          <w:szCs w:val="24"/>
          <w14:ligatures w14:val="none"/>
        </w:rPr>
        <w:t>You should receive an email with the subject </w:t>
      </w:r>
      <w:r w:rsidRPr="00017D50">
        <w:rPr>
          <w:rFonts w:ascii="Segoe UI" w:eastAsia="Times New Roman" w:hAnsi="Segoe UI" w:cs="Segoe UI"/>
          <w:b/>
          <w:bCs/>
          <w:color w:val="222222"/>
          <w:kern w:val="0"/>
          <w:sz w:val="24"/>
          <w:szCs w:val="24"/>
          <w14:ligatures w14:val="none"/>
        </w:rPr>
        <w:t>Draw Approved</w:t>
      </w:r>
    </w:p>
    <w:p w14:paraId="234508B8" w14:textId="77777777" w:rsidR="00870C2F" w:rsidRDefault="00870C2F"/>
    <w:sectPr w:rsidR="00870C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06094"/>
    <w:multiLevelType w:val="multilevel"/>
    <w:tmpl w:val="D5A6D5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547B50"/>
    <w:multiLevelType w:val="multilevel"/>
    <w:tmpl w:val="2104F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2E7B4A"/>
    <w:multiLevelType w:val="multilevel"/>
    <w:tmpl w:val="28940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0300E3"/>
    <w:multiLevelType w:val="multilevel"/>
    <w:tmpl w:val="77D24F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53770A"/>
    <w:multiLevelType w:val="multilevel"/>
    <w:tmpl w:val="1D629B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74750D3"/>
    <w:multiLevelType w:val="multilevel"/>
    <w:tmpl w:val="E53A71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7811B17"/>
    <w:multiLevelType w:val="multilevel"/>
    <w:tmpl w:val="049885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88A435F"/>
    <w:multiLevelType w:val="multilevel"/>
    <w:tmpl w:val="9620B7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9CA2D9C"/>
    <w:multiLevelType w:val="multilevel"/>
    <w:tmpl w:val="FDA68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0A4D4FF6"/>
    <w:multiLevelType w:val="multilevel"/>
    <w:tmpl w:val="B816D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AC301B7"/>
    <w:multiLevelType w:val="multilevel"/>
    <w:tmpl w:val="0256DB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0C62502B"/>
    <w:multiLevelType w:val="multilevel"/>
    <w:tmpl w:val="ABCE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CE32121"/>
    <w:multiLevelType w:val="multilevel"/>
    <w:tmpl w:val="56E27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D7F6378"/>
    <w:multiLevelType w:val="multilevel"/>
    <w:tmpl w:val="76285A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ED9585B"/>
    <w:multiLevelType w:val="multilevel"/>
    <w:tmpl w:val="CDEED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2B4439E"/>
    <w:multiLevelType w:val="multilevel"/>
    <w:tmpl w:val="9DCC2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45543E3"/>
    <w:multiLevelType w:val="multilevel"/>
    <w:tmpl w:val="57D88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1485623A"/>
    <w:multiLevelType w:val="multilevel"/>
    <w:tmpl w:val="1C4AC5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6E2058E"/>
    <w:multiLevelType w:val="multilevel"/>
    <w:tmpl w:val="72FEF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172E7D93"/>
    <w:multiLevelType w:val="multilevel"/>
    <w:tmpl w:val="A274CA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17513457"/>
    <w:multiLevelType w:val="multilevel"/>
    <w:tmpl w:val="5AA62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7FA023B"/>
    <w:multiLevelType w:val="multilevel"/>
    <w:tmpl w:val="86920F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19005146"/>
    <w:multiLevelType w:val="multilevel"/>
    <w:tmpl w:val="4A46F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19185381"/>
    <w:multiLevelType w:val="multilevel"/>
    <w:tmpl w:val="779658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CA359FF"/>
    <w:multiLevelType w:val="multilevel"/>
    <w:tmpl w:val="8A28A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ECE04D9"/>
    <w:multiLevelType w:val="multilevel"/>
    <w:tmpl w:val="49D4D4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F2038E2"/>
    <w:multiLevelType w:val="multilevel"/>
    <w:tmpl w:val="E7A2B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1FAC52B5"/>
    <w:multiLevelType w:val="multilevel"/>
    <w:tmpl w:val="52BC7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FB33E06"/>
    <w:multiLevelType w:val="multilevel"/>
    <w:tmpl w:val="540EE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1FCD3FA2"/>
    <w:multiLevelType w:val="multilevel"/>
    <w:tmpl w:val="E33CF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FE12EB9"/>
    <w:multiLevelType w:val="multilevel"/>
    <w:tmpl w:val="76366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20517868"/>
    <w:multiLevelType w:val="multilevel"/>
    <w:tmpl w:val="FBBAD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225726ED"/>
    <w:multiLevelType w:val="multilevel"/>
    <w:tmpl w:val="1BAE4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23B63D32"/>
    <w:multiLevelType w:val="multilevel"/>
    <w:tmpl w:val="E66672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24743076"/>
    <w:multiLevelType w:val="multilevel"/>
    <w:tmpl w:val="CC36E8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248953C9"/>
    <w:multiLevelType w:val="multilevel"/>
    <w:tmpl w:val="0074E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24A2224C"/>
    <w:multiLevelType w:val="multilevel"/>
    <w:tmpl w:val="C88081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25E57EFD"/>
    <w:multiLevelType w:val="multilevel"/>
    <w:tmpl w:val="E90290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278C5EAB"/>
    <w:multiLevelType w:val="multilevel"/>
    <w:tmpl w:val="18CEEC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2866062F"/>
    <w:multiLevelType w:val="multilevel"/>
    <w:tmpl w:val="C0FC0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8C41803"/>
    <w:multiLevelType w:val="multilevel"/>
    <w:tmpl w:val="CE38E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2C0E61E1"/>
    <w:multiLevelType w:val="multilevel"/>
    <w:tmpl w:val="62DAA3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2DD03F83"/>
    <w:multiLevelType w:val="multilevel"/>
    <w:tmpl w:val="97BC9E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E8C6017"/>
    <w:multiLevelType w:val="multilevel"/>
    <w:tmpl w:val="2BC698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EFA6AF8"/>
    <w:multiLevelType w:val="multilevel"/>
    <w:tmpl w:val="E4F4F8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F632C62"/>
    <w:multiLevelType w:val="multilevel"/>
    <w:tmpl w:val="C74C2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2F6500E1"/>
    <w:multiLevelType w:val="multilevel"/>
    <w:tmpl w:val="CE2A9B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1490816"/>
    <w:multiLevelType w:val="multilevel"/>
    <w:tmpl w:val="C5EA4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314F6A62"/>
    <w:multiLevelType w:val="multilevel"/>
    <w:tmpl w:val="FA02E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316B243C"/>
    <w:multiLevelType w:val="multilevel"/>
    <w:tmpl w:val="B31E3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326C0C3A"/>
    <w:multiLevelType w:val="multilevel"/>
    <w:tmpl w:val="84844D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33144DB6"/>
    <w:multiLevelType w:val="multilevel"/>
    <w:tmpl w:val="EAF077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33267FAE"/>
    <w:multiLevelType w:val="multilevel"/>
    <w:tmpl w:val="FE70AC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3324BE2"/>
    <w:multiLevelType w:val="multilevel"/>
    <w:tmpl w:val="B9BC1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33D40703"/>
    <w:multiLevelType w:val="multilevel"/>
    <w:tmpl w:val="4D90F1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35070D51"/>
    <w:multiLevelType w:val="multilevel"/>
    <w:tmpl w:val="42DE9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6" w15:restartNumberingAfterBreak="0">
    <w:nsid w:val="35890AF9"/>
    <w:multiLevelType w:val="multilevel"/>
    <w:tmpl w:val="34F024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36E1106B"/>
    <w:multiLevelType w:val="multilevel"/>
    <w:tmpl w:val="35E4D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37A97B78"/>
    <w:multiLevelType w:val="multilevel"/>
    <w:tmpl w:val="E638A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37B258CF"/>
    <w:multiLevelType w:val="multilevel"/>
    <w:tmpl w:val="8CCAC5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37FB5625"/>
    <w:multiLevelType w:val="multilevel"/>
    <w:tmpl w:val="1D906F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386957EC"/>
    <w:multiLevelType w:val="multilevel"/>
    <w:tmpl w:val="7CFA0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38B831F0"/>
    <w:multiLevelType w:val="multilevel"/>
    <w:tmpl w:val="DCFA1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390B2880"/>
    <w:multiLevelType w:val="multilevel"/>
    <w:tmpl w:val="D53ABD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39554102"/>
    <w:multiLevelType w:val="multilevel"/>
    <w:tmpl w:val="4336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397D2185"/>
    <w:multiLevelType w:val="multilevel"/>
    <w:tmpl w:val="54DA8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A836515"/>
    <w:multiLevelType w:val="multilevel"/>
    <w:tmpl w:val="2E1652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 w15:restartNumberingAfterBreak="0">
    <w:nsid w:val="3C170FE0"/>
    <w:multiLevelType w:val="multilevel"/>
    <w:tmpl w:val="6AE436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E9056DD"/>
    <w:multiLevelType w:val="multilevel"/>
    <w:tmpl w:val="543277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40775F9E"/>
    <w:multiLevelType w:val="multilevel"/>
    <w:tmpl w:val="06182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41127F81"/>
    <w:multiLevelType w:val="multilevel"/>
    <w:tmpl w:val="B8AC4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1657C00"/>
    <w:multiLevelType w:val="multilevel"/>
    <w:tmpl w:val="AF6E8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42323E05"/>
    <w:multiLevelType w:val="multilevel"/>
    <w:tmpl w:val="FAFE6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42B9043E"/>
    <w:multiLevelType w:val="multilevel"/>
    <w:tmpl w:val="F118C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42CB2D4A"/>
    <w:multiLevelType w:val="multilevel"/>
    <w:tmpl w:val="6480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5" w15:restartNumberingAfterBreak="0">
    <w:nsid w:val="436B1604"/>
    <w:multiLevelType w:val="multilevel"/>
    <w:tmpl w:val="B03ED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47D570B4"/>
    <w:multiLevelType w:val="multilevel"/>
    <w:tmpl w:val="FE8E1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48E81FD9"/>
    <w:multiLevelType w:val="multilevel"/>
    <w:tmpl w:val="0088A6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4E6E23D9"/>
    <w:multiLevelType w:val="multilevel"/>
    <w:tmpl w:val="C42A3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51986E8E"/>
    <w:multiLevelType w:val="multilevel"/>
    <w:tmpl w:val="24EE42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521828E2"/>
    <w:multiLevelType w:val="multilevel"/>
    <w:tmpl w:val="2090A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537C02ED"/>
    <w:multiLevelType w:val="multilevel"/>
    <w:tmpl w:val="CF00F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2" w15:restartNumberingAfterBreak="0">
    <w:nsid w:val="554912F0"/>
    <w:multiLevelType w:val="multilevel"/>
    <w:tmpl w:val="4CB41C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79D7709"/>
    <w:multiLevelType w:val="multilevel"/>
    <w:tmpl w:val="D5DE35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4" w15:restartNumberingAfterBreak="0">
    <w:nsid w:val="58C37EBE"/>
    <w:multiLevelType w:val="multilevel"/>
    <w:tmpl w:val="00925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58E51234"/>
    <w:multiLevelType w:val="multilevel"/>
    <w:tmpl w:val="08E812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91B2C73"/>
    <w:multiLevelType w:val="multilevel"/>
    <w:tmpl w:val="0A084A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7" w15:restartNumberingAfterBreak="0">
    <w:nsid w:val="5B1C7C84"/>
    <w:multiLevelType w:val="multilevel"/>
    <w:tmpl w:val="5CE64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8" w15:restartNumberingAfterBreak="0">
    <w:nsid w:val="5B324C47"/>
    <w:multiLevelType w:val="multilevel"/>
    <w:tmpl w:val="F828AA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9" w15:restartNumberingAfterBreak="0">
    <w:nsid w:val="5CDC3B88"/>
    <w:multiLevelType w:val="multilevel"/>
    <w:tmpl w:val="178EE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5D584DE4"/>
    <w:multiLevelType w:val="multilevel"/>
    <w:tmpl w:val="BE80ED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1" w15:restartNumberingAfterBreak="0">
    <w:nsid w:val="5F8069AA"/>
    <w:multiLevelType w:val="multilevel"/>
    <w:tmpl w:val="DF402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0277AC0"/>
    <w:multiLevelType w:val="multilevel"/>
    <w:tmpl w:val="B82CED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606C552F"/>
    <w:multiLevelType w:val="multilevel"/>
    <w:tmpl w:val="81146A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4" w15:restartNumberingAfterBreak="0">
    <w:nsid w:val="63E2313C"/>
    <w:multiLevelType w:val="multilevel"/>
    <w:tmpl w:val="EC6A1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5" w15:restartNumberingAfterBreak="0">
    <w:nsid w:val="640319A3"/>
    <w:multiLevelType w:val="multilevel"/>
    <w:tmpl w:val="5ADAD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4A90555"/>
    <w:multiLevelType w:val="multilevel"/>
    <w:tmpl w:val="735CEE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650E0D72"/>
    <w:multiLevelType w:val="multilevel"/>
    <w:tmpl w:val="01125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8" w15:restartNumberingAfterBreak="0">
    <w:nsid w:val="65AF4251"/>
    <w:multiLevelType w:val="multilevel"/>
    <w:tmpl w:val="A3D0D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662E3CE6"/>
    <w:multiLevelType w:val="multilevel"/>
    <w:tmpl w:val="14CC2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0" w15:restartNumberingAfterBreak="0">
    <w:nsid w:val="68B12B68"/>
    <w:multiLevelType w:val="multilevel"/>
    <w:tmpl w:val="007E29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1" w15:restartNumberingAfterBreak="0">
    <w:nsid w:val="69DF4C2D"/>
    <w:multiLevelType w:val="multilevel"/>
    <w:tmpl w:val="41D2A3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6AA16A93"/>
    <w:multiLevelType w:val="multilevel"/>
    <w:tmpl w:val="D0C493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6BBE2A2F"/>
    <w:multiLevelType w:val="multilevel"/>
    <w:tmpl w:val="F6825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4" w15:restartNumberingAfterBreak="0">
    <w:nsid w:val="6C4B40F5"/>
    <w:multiLevelType w:val="multilevel"/>
    <w:tmpl w:val="92B26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5" w15:restartNumberingAfterBreak="0">
    <w:nsid w:val="6CFD6866"/>
    <w:multiLevelType w:val="multilevel"/>
    <w:tmpl w:val="AE06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6" w15:restartNumberingAfterBreak="0">
    <w:nsid w:val="6D0E7386"/>
    <w:multiLevelType w:val="multilevel"/>
    <w:tmpl w:val="744A9E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6D9C4427"/>
    <w:multiLevelType w:val="multilevel"/>
    <w:tmpl w:val="C314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6E9A5805"/>
    <w:multiLevelType w:val="multilevel"/>
    <w:tmpl w:val="DB54B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7184326A"/>
    <w:multiLevelType w:val="multilevel"/>
    <w:tmpl w:val="8D80D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718A0F9D"/>
    <w:multiLevelType w:val="multilevel"/>
    <w:tmpl w:val="662E5C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71A47B40"/>
    <w:multiLevelType w:val="multilevel"/>
    <w:tmpl w:val="2A128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72242908"/>
    <w:multiLevelType w:val="multilevel"/>
    <w:tmpl w:val="7FC2D1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72544485"/>
    <w:multiLevelType w:val="multilevel"/>
    <w:tmpl w:val="D572EE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4" w15:restartNumberingAfterBreak="0">
    <w:nsid w:val="72957BC8"/>
    <w:multiLevelType w:val="multilevel"/>
    <w:tmpl w:val="F9CA8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73EA244D"/>
    <w:multiLevelType w:val="multilevel"/>
    <w:tmpl w:val="D2E2E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75BF6CF0"/>
    <w:multiLevelType w:val="multilevel"/>
    <w:tmpl w:val="FE1C1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7E55CEC"/>
    <w:multiLevelType w:val="multilevel"/>
    <w:tmpl w:val="4A481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7A224BFA"/>
    <w:multiLevelType w:val="multilevel"/>
    <w:tmpl w:val="E82A1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9" w15:restartNumberingAfterBreak="0">
    <w:nsid w:val="7B9D19ED"/>
    <w:multiLevelType w:val="multilevel"/>
    <w:tmpl w:val="912E35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7BDF6856"/>
    <w:multiLevelType w:val="multilevel"/>
    <w:tmpl w:val="E5348E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1" w15:restartNumberingAfterBreak="0">
    <w:nsid w:val="7BE373EE"/>
    <w:multiLevelType w:val="multilevel"/>
    <w:tmpl w:val="6F1026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7BE6713F"/>
    <w:multiLevelType w:val="multilevel"/>
    <w:tmpl w:val="83B8AF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7BEC4D80"/>
    <w:multiLevelType w:val="multilevel"/>
    <w:tmpl w:val="C360B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7E012DDF"/>
    <w:multiLevelType w:val="multilevel"/>
    <w:tmpl w:val="FF561A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7E4B4C2A"/>
    <w:multiLevelType w:val="multilevel"/>
    <w:tmpl w:val="46CC95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96341588">
    <w:abstractNumId w:val="28"/>
  </w:num>
  <w:num w:numId="2" w16cid:durableId="482547865">
    <w:abstractNumId w:val="66"/>
  </w:num>
  <w:num w:numId="3" w16cid:durableId="290523523">
    <w:abstractNumId w:val="92"/>
  </w:num>
  <w:num w:numId="4" w16cid:durableId="1499232295">
    <w:abstractNumId w:val="43"/>
  </w:num>
  <w:num w:numId="5" w16cid:durableId="1463381976">
    <w:abstractNumId w:val="125"/>
  </w:num>
  <w:num w:numId="6" w16cid:durableId="1935625291">
    <w:abstractNumId w:val="120"/>
  </w:num>
  <w:num w:numId="7" w16cid:durableId="564799575">
    <w:abstractNumId w:val="96"/>
  </w:num>
  <w:num w:numId="8" w16cid:durableId="933636798">
    <w:abstractNumId w:val="55"/>
  </w:num>
  <w:num w:numId="9" w16cid:durableId="1687708394">
    <w:abstractNumId w:val="115"/>
  </w:num>
  <w:num w:numId="10" w16cid:durableId="1127505170">
    <w:abstractNumId w:val="118"/>
  </w:num>
  <w:num w:numId="11" w16cid:durableId="2079326801">
    <w:abstractNumId w:val="103"/>
  </w:num>
  <w:num w:numId="12" w16cid:durableId="1979727385">
    <w:abstractNumId w:val="75"/>
  </w:num>
  <w:num w:numId="13" w16cid:durableId="1016342725">
    <w:abstractNumId w:val="36"/>
  </w:num>
  <w:num w:numId="14" w16cid:durableId="1309549798">
    <w:abstractNumId w:val="50"/>
  </w:num>
  <w:num w:numId="15" w16cid:durableId="1333950876">
    <w:abstractNumId w:val="40"/>
  </w:num>
  <w:num w:numId="16" w16cid:durableId="316348367">
    <w:abstractNumId w:val="114"/>
  </w:num>
  <w:num w:numId="17" w16cid:durableId="654408382">
    <w:abstractNumId w:val="18"/>
  </w:num>
  <w:num w:numId="18" w16cid:durableId="856579823">
    <w:abstractNumId w:val="109"/>
  </w:num>
  <w:num w:numId="19" w16cid:durableId="1830176386">
    <w:abstractNumId w:val="61"/>
  </w:num>
  <w:num w:numId="20" w16cid:durableId="880483764">
    <w:abstractNumId w:val="22"/>
  </w:num>
  <w:num w:numId="21" w16cid:durableId="896552010">
    <w:abstractNumId w:val="8"/>
  </w:num>
  <w:num w:numId="22" w16cid:durableId="179050982">
    <w:abstractNumId w:val="31"/>
  </w:num>
  <w:num w:numId="23" w16cid:durableId="842470602">
    <w:abstractNumId w:val="2"/>
  </w:num>
  <w:num w:numId="24" w16cid:durableId="1776360288">
    <w:abstractNumId w:val="60"/>
  </w:num>
  <w:num w:numId="25" w16cid:durableId="329792445">
    <w:abstractNumId w:val="91"/>
  </w:num>
  <w:num w:numId="26" w16cid:durableId="1545678908">
    <w:abstractNumId w:val="117"/>
  </w:num>
  <w:num w:numId="27" w16cid:durableId="1559781686">
    <w:abstractNumId w:val="33"/>
  </w:num>
  <w:num w:numId="28" w16cid:durableId="1000617077">
    <w:abstractNumId w:val="7"/>
  </w:num>
  <w:num w:numId="29" w16cid:durableId="2145271196">
    <w:abstractNumId w:val="46"/>
  </w:num>
  <w:num w:numId="30" w16cid:durableId="1738239226">
    <w:abstractNumId w:val="100"/>
  </w:num>
  <w:num w:numId="31" w16cid:durableId="1018658524">
    <w:abstractNumId w:val="78"/>
  </w:num>
  <w:num w:numId="32" w16cid:durableId="1082065229">
    <w:abstractNumId w:val="69"/>
  </w:num>
  <w:num w:numId="33" w16cid:durableId="1076316970">
    <w:abstractNumId w:val="4"/>
  </w:num>
  <w:num w:numId="34" w16cid:durableId="1225139765">
    <w:abstractNumId w:val="84"/>
  </w:num>
  <w:num w:numId="35" w16cid:durableId="972758803">
    <w:abstractNumId w:val="111"/>
  </w:num>
  <w:num w:numId="36" w16cid:durableId="937493249">
    <w:abstractNumId w:val="32"/>
  </w:num>
  <w:num w:numId="37" w16cid:durableId="788275969">
    <w:abstractNumId w:val="47"/>
  </w:num>
  <w:num w:numId="38" w16cid:durableId="77484484">
    <w:abstractNumId w:val="29"/>
  </w:num>
  <w:num w:numId="39" w16cid:durableId="1622568313">
    <w:abstractNumId w:val="45"/>
  </w:num>
  <w:num w:numId="40" w16cid:durableId="364259485">
    <w:abstractNumId w:val="101"/>
  </w:num>
  <w:num w:numId="41" w16cid:durableId="824273134">
    <w:abstractNumId w:val="108"/>
  </w:num>
  <w:num w:numId="42" w16cid:durableId="1627542736">
    <w:abstractNumId w:val="54"/>
  </w:num>
  <w:num w:numId="43" w16cid:durableId="519969970">
    <w:abstractNumId w:val="24"/>
  </w:num>
  <w:num w:numId="44" w16cid:durableId="1146434908">
    <w:abstractNumId w:val="90"/>
  </w:num>
  <w:num w:numId="45" w16cid:durableId="1960723026">
    <w:abstractNumId w:val="37"/>
  </w:num>
  <w:num w:numId="46" w16cid:durableId="1434663767">
    <w:abstractNumId w:val="70"/>
  </w:num>
  <w:num w:numId="47" w16cid:durableId="2088184777">
    <w:abstractNumId w:val="93"/>
  </w:num>
  <w:num w:numId="48" w16cid:durableId="1447232468">
    <w:abstractNumId w:val="38"/>
  </w:num>
  <w:num w:numId="49" w16cid:durableId="285240884">
    <w:abstractNumId w:val="25"/>
  </w:num>
  <w:num w:numId="50" w16cid:durableId="210308126">
    <w:abstractNumId w:val="30"/>
  </w:num>
  <w:num w:numId="51" w16cid:durableId="1575968051">
    <w:abstractNumId w:val="102"/>
  </w:num>
  <w:num w:numId="52" w16cid:durableId="658657313">
    <w:abstractNumId w:val="12"/>
  </w:num>
  <w:num w:numId="53" w16cid:durableId="407121031">
    <w:abstractNumId w:val="3"/>
  </w:num>
  <w:num w:numId="54" w16cid:durableId="920986799">
    <w:abstractNumId w:val="11"/>
  </w:num>
  <w:num w:numId="55" w16cid:durableId="550533006">
    <w:abstractNumId w:val="121"/>
  </w:num>
  <w:num w:numId="56" w16cid:durableId="352849447">
    <w:abstractNumId w:val="9"/>
  </w:num>
  <w:num w:numId="57" w16cid:durableId="999579588">
    <w:abstractNumId w:val="77"/>
  </w:num>
  <w:num w:numId="58" w16cid:durableId="1390107940">
    <w:abstractNumId w:val="95"/>
  </w:num>
  <w:num w:numId="59" w16cid:durableId="1253127720">
    <w:abstractNumId w:val="98"/>
  </w:num>
  <w:num w:numId="60" w16cid:durableId="1631668153">
    <w:abstractNumId w:val="0"/>
  </w:num>
  <w:num w:numId="61" w16cid:durableId="1806661962">
    <w:abstractNumId w:val="51"/>
  </w:num>
  <w:num w:numId="62" w16cid:durableId="838350906">
    <w:abstractNumId w:val="49"/>
  </w:num>
  <w:num w:numId="63" w16cid:durableId="247538744">
    <w:abstractNumId w:val="23"/>
  </w:num>
  <w:num w:numId="64" w16cid:durableId="1889996590">
    <w:abstractNumId w:val="81"/>
  </w:num>
  <w:num w:numId="65" w16cid:durableId="1844393720">
    <w:abstractNumId w:val="87"/>
  </w:num>
  <w:num w:numId="66" w16cid:durableId="706415419">
    <w:abstractNumId w:val="44"/>
  </w:num>
  <w:num w:numId="67" w16cid:durableId="566957874">
    <w:abstractNumId w:val="42"/>
  </w:num>
  <w:num w:numId="68" w16cid:durableId="114443702">
    <w:abstractNumId w:val="89"/>
  </w:num>
  <w:num w:numId="69" w16cid:durableId="1218905477">
    <w:abstractNumId w:val="110"/>
  </w:num>
  <w:num w:numId="70" w16cid:durableId="1569801666">
    <w:abstractNumId w:val="10"/>
  </w:num>
  <w:num w:numId="71" w16cid:durableId="1483043008">
    <w:abstractNumId w:val="88"/>
  </w:num>
  <w:num w:numId="72" w16cid:durableId="1972320687">
    <w:abstractNumId w:val="5"/>
  </w:num>
  <w:num w:numId="73" w16cid:durableId="355084553">
    <w:abstractNumId w:val="74"/>
  </w:num>
  <w:num w:numId="74" w16cid:durableId="1364360972">
    <w:abstractNumId w:val="14"/>
  </w:num>
  <w:num w:numId="75" w16cid:durableId="788356581">
    <w:abstractNumId w:val="52"/>
  </w:num>
  <w:num w:numId="76" w16cid:durableId="1753114651">
    <w:abstractNumId w:val="16"/>
  </w:num>
  <w:num w:numId="77" w16cid:durableId="969047028">
    <w:abstractNumId w:val="65"/>
  </w:num>
  <w:num w:numId="78" w16cid:durableId="291332920">
    <w:abstractNumId w:val="63"/>
  </w:num>
  <w:num w:numId="79" w16cid:durableId="397094742">
    <w:abstractNumId w:val="112"/>
  </w:num>
  <w:num w:numId="80" w16cid:durableId="773868472">
    <w:abstractNumId w:val="62"/>
  </w:num>
  <w:num w:numId="81" w16cid:durableId="1313830824">
    <w:abstractNumId w:val="85"/>
  </w:num>
  <w:num w:numId="82" w16cid:durableId="82922034">
    <w:abstractNumId w:val="124"/>
  </w:num>
  <w:num w:numId="83" w16cid:durableId="522745877">
    <w:abstractNumId w:val="82"/>
  </w:num>
  <w:num w:numId="84" w16cid:durableId="2017002836">
    <w:abstractNumId w:val="76"/>
  </w:num>
  <w:num w:numId="85" w16cid:durableId="1262833175">
    <w:abstractNumId w:val="119"/>
  </w:num>
  <w:num w:numId="86" w16cid:durableId="1949044085">
    <w:abstractNumId w:val="21"/>
  </w:num>
  <w:num w:numId="87" w16cid:durableId="1788770760">
    <w:abstractNumId w:val="68"/>
  </w:num>
  <w:num w:numId="88" w16cid:durableId="1436560029">
    <w:abstractNumId w:val="122"/>
  </w:num>
  <w:num w:numId="89" w16cid:durableId="1176963216">
    <w:abstractNumId w:val="19"/>
  </w:num>
  <w:num w:numId="90" w16cid:durableId="458763363">
    <w:abstractNumId w:val="48"/>
  </w:num>
  <w:num w:numId="91" w16cid:durableId="2048332964">
    <w:abstractNumId w:val="27"/>
  </w:num>
  <w:num w:numId="92" w16cid:durableId="1692605198">
    <w:abstractNumId w:val="80"/>
  </w:num>
  <w:num w:numId="93" w16cid:durableId="1192456652">
    <w:abstractNumId w:val="53"/>
  </w:num>
  <w:num w:numId="94" w16cid:durableId="94786930">
    <w:abstractNumId w:val="107"/>
  </w:num>
  <w:num w:numId="95" w16cid:durableId="1074664382">
    <w:abstractNumId w:val="94"/>
  </w:num>
  <w:num w:numId="96" w16cid:durableId="587228423">
    <w:abstractNumId w:val="113"/>
  </w:num>
  <w:num w:numId="97" w16cid:durableId="1965771465">
    <w:abstractNumId w:val="41"/>
  </w:num>
  <w:num w:numId="98" w16cid:durableId="340619704">
    <w:abstractNumId w:val="56"/>
  </w:num>
  <w:num w:numId="99" w16cid:durableId="425274097">
    <w:abstractNumId w:val="67"/>
  </w:num>
  <w:num w:numId="100" w16cid:durableId="2132240454">
    <w:abstractNumId w:val="1"/>
  </w:num>
  <w:num w:numId="101" w16cid:durableId="1394814502">
    <w:abstractNumId w:val="26"/>
  </w:num>
  <w:num w:numId="102" w16cid:durableId="1018195922">
    <w:abstractNumId w:val="34"/>
  </w:num>
  <w:num w:numId="103" w16cid:durableId="1057823504">
    <w:abstractNumId w:val="57"/>
  </w:num>
  <w:num w:numId="104" w16cid:durableId="753010481">
    <w:abstractNumId w:val="17"/>
  </w:num>
  <w:num w:numId="105" w16cid:durableId="1794859854">
    <w:abstractNumId w:val="20"/>
  </w:num>
  <w:num w:numId="106" w16cid:durableId="1862161710">
    <w:abstractNumId w:val="123"/>
  </w:num>
  <w:num w:numId="107" w16cid:durableId="1897546390">
    <w:abstractNumId w:val="58"/>
  </w:num>
  <w:num w:numId="108" w16cid:durableId="1547715392">
    <w:abstractNumId w:val="64"/>
  </w:num>
  <w:num w:numId="109" w16cid:durableId="1170606692">
    <w:abstractNumId w:val="99"/>
  </w:num>
  <w:num w:numId="110" w16cid:durableId="163135279">
    <w:abstractNumId w:val="105"/>
  </w:num>
  <w:num w:numId="111" w16cid:durableId="2086684193">
    <w:abstractNumId w:val="6"/>
  </w:num>
  <w:num w:numId="112" w16cid:durableId="496960230">
    <w:abstractNumId w:val="106"/>
  </w:num>
  <w:num w:numId="113" w16cid:durableId="142087474">
    <w:abstractNumId w:val="83"/>
  </w:num>
  <w:num w:numId="114" w16cid:durableId="1243370043">
    <w:abstractNumId w:val="79"/>
  </w:num>
  <w:num w:numId="115" w16cid:durableId="189342454">
    <w:abstractNumId w:val="72"/>
  </w:num>
  <w:num w:numId="116" w16cid:durableId="195434243">
    <w:abstractNumId w:val="13"/>
  </w:num>
  <w:num w:numId="117" w16cid:durableId="2077195394">
    <w:abstractNumId w:val="71"/>
  </w:num>
  <w:num w:numId="118" w16cid:durableId="1929726959">
    <w:abstractNumId w:val="104"/>
  </w:num>
  <w:num w:numId="119" w16cid:durableId="200747858">
    <w:abstractNumId w:val="15"/>
  </w:num>
  <w:num w:numId="120" w16cid:durableId="935284768">
    <w:abstractNumId w:val="116"/>
  </w:num>
  <w:num w:numId="121" w16cid:durableId="1811510305">
    <w:abstractNumId w:val="35"/>
  </w:num>
  <w:num w:numId="122" w16cid:durableId="277956277">
    <w:abstractNumId w:val="39"/>
  </w:num>
  <w:num w:numId="123" w16cid:durableId="790170758">
    <w:abstractNumId w:val="97"/>
  </w:num>
  <w:num w:numId="124" w16cid:durableId="88932369">
    <w:abstractNumId w:val="86"/>
  </w:num>
  <w:num w:numId="125" w16cid:durableId="1681926958">
    <w:abstractNumId w:val="73"/>
  </w:num>
  <w:num w:numId="126" w16cid:durableId="1346513670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D50"/>
    <w:rsid w:val="00017D50"/>
    <w:rsid w:val="00870C2F"/>
    <w:rsid w:val="00B24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252FD7"/>
  <w15:chartTrackingRefBased/>
  <w15:docId w15:val="{D51C3B4C-17B3-4C4C-8B46-9FBE7B943E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17D5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017D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17D50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17D50"/>
    <w:rPr>
      <w:rFonts w:ascii="Times New Roman" w:eastAsia="Times New Roman" w:hAnsi="Times New Roman" w:cs="Times New Roman"/>
      <w:b/>
      <w:bCs/>
      <w:kern w:val="0"/>
      <w:sz w:val="36"/>
      <w:szCs w:val="36"/>
      <w14:ligatures w14:val="none"/>
    </w:rPr>
  </w:style>
  <w:style w:type="paragraph" w:customStyle="1" w:styleId="msonormal0">
    <w:name w:val="msonormal"/>
    <w:basedOn w:val="Normal"/>
    <w:rsid w:val="00017D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017D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semiHidden/>
    <w:unhideWhenUsed/>
    <w:rsid w:val="00017D50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17D50"/>
    <w:rPr>
      <w:color w:val="800080"/>
      <w:u w:val="single"/>
    </w:rPr>
  </w:style>
  <w:style w:type="character" w:styleId="Strong">
    <w:name w:val="Strong"/>
    <w:basedOn w:val="DefaultParagraphFont"/>
    <w:uiPriority w:val="22"/>
    <w:qFormat/>
    <w:rsid w:val="00017D50"/>
    <w:rPr>
      <w:b/>
      <w:bCs/>
    </w:rPr>
  </w:style>
  <w:style w:type="character" w:styleId="Emphasis">
    <w:name w:val="Emphasis"/>
    <w:basedOn w:val="DefaultParagraphFont"/>
    <w:uiPriority w:val="20"/>
    <w:qFormat/>
    <w:rsid w:val="00017D50"/>
    <w:rPr>
      <w:i/>
      <w:iCs/>
    </w:rPr>
  </w:style>
  <w:style w:type="character" w:customStyle="1" w:styleId="mx-2">
    <w:name w:val="mx-2"/>
    <w:basedOn w:val="DefaultParagraphFont"/>
    <w:rsid w:val="00017D50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17D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17D50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017D50"/>
    <w:rPr>
      <w:rFonts w:ascii="Courier New" w:eastAsia="Times New Roman" w:hAnsi="Courier New" w:cs="Courier New"/>
      <w:sz w:val="20"/>
      <w:szCs w:val="20"/>
    </w:rPr>
  </w:style>
  <w:style w:type="character" w:customStyle="1" w:styleId="hljs-attr">
    <w:name w:val="hljs-attr"/>
    <w:basedOn w:val="DefaultParagraphFont"/>
    <w:rsid w:val="00017D50"/>
  </w:style>
  <w:style w:type="character" w:customStyle="1" w:styleId="hljs-string">
    <w:name w:val="hljs-string"/>
    <w:basedOn w:val="DefaultParagraphFont"/>
    <w:rsid w:val="00017D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23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5964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59994620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04819158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9086961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6001189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51206544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702925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5815697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77158685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94708159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7834496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7521126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91674182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03549746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56997194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9155866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8941881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40241347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50825016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2117415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319739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84242776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98639430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62407333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14015103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40988759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2752987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30639955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6787320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54837223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50366842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35804047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86281286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20162854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64268871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7050143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0717026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47653314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48289225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269001127">
          <w:marLeft w:val="0"/>
          <w:marRight w:val="0"/>
          <w:marTop w:val="0"/>
          <w:marBottom w:val="0"/>
          <w:divBdr>
            <w:top w:val="single" w:sz="6" w:space="0" w:color="DEE2E6"/>
            <w:left w:val="single" w:sz="6" w:space="0" w:color="DEE2E6"/>
            <w:bottom w:val="single" w:sz="6" w:space="0" w:color="DEE2E6"/>
            <w:right w:val="single" w:sz="6" w:space="0" w:color="DEE2E6"/>
          </w:divBdr>
        </w:div>
        <w:div w:id="33141575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80971208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54021343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91412536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7665636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09721688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5198727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4336133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9412421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12476855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1332620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4570216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83128742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9949095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26295026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49264565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49357452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84716476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67818725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4624391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42418683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53049196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68073833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8294404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4455246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8741254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8055823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9518110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71588999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93019636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98011676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03804326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05784807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03719658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66266184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6415744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7769782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82354428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009018602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47811456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65676579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92742353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3176553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9261893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13012476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91751988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0284536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3350985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8716073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3967624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0069422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97402040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8925122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54580115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26269323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64346156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48320401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46068456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2202798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4333383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64030825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53189629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97093928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1793027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23249640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8462071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63043590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57031127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85603878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739673658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26749570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539203054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621760636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4841389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21230987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29579659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51330121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345406403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859856805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42993042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737365907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269582171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  <w:div w:id="1137264820">
          <w:blockQuote w:val="1"/>
          <w:marLeft w:val="720"/>
          <w:marRight w:val="720"/>
          <w:marTop w:val="100"/>
          <w:marBottom w:val="100"/>
          <w:divBdr>
            <w:top w:val="none" w:sz="0" w:space="15" w:color="BFF1FF"/>
            <w:left w:val="none" w:sz="0" w:space="15" w:color="BFF1FF"/>
            <w:bottom w:val="none" w:sz="0" w:space="15" w:color="BFF1FF"/>
            <w:right w:val="none" w:sz="0" w:space="15" w:color="BFF1FF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8.png"/><Relationship Id="rId42" Type="http://schemas.openxmlformats.org/officeDocument/2006/relationships/hyperlink" Target="https://microsoftlearning.github.io/PL-500T00-Microsoft-Power-Automate-RPA-Developer/Instructions/L03/media/image19.png" TargetMode="External"/><Relationship Id="rId63" Type="http://schemas.openxmlformats.org/officeDocument/2006/relationships/hyperlink" Target="https://microsoftlearning.github.io/PL-500T00-Microsoft-Power-Automate-RPA-Developer/Instructions/L03/media/image29.png" TargetMode="External"/><Relationship Id="rId84" Type="http://schemas.openxmlformats.org/officeDocument/2006/relationships/hyperlink" Target="https://microsoftlearning.github.io/PL-500T00-Microsoft-Power-Automate-RPA-Developer/Instructions/L03/media/image39.png" TargetMode="External"/><Relationship Id="rId138" Type="http://schemas.openxmlformats.org/officeDocument/2006/relationships/image" Target="media/image65.png"/><Relationship Id="rId159" Type="http://schemas.openxmlformats.org/officeDocument/2006/relationships/image" Target="media/image75.png"/><Relationship Id="rId170" Type="http://schemas.openxmlformats.org/officeDocument/2006/relationships/hyperlink" Target="https://microsoftlearning.github.io/PL-500T00-Microsoft-Power-Automate-RPA-Developer/Instructions/L03/media/image81.png" TargetMode="External"/><Relationship Id="rId191" Type="http://schemas.openxmlformats.org/officeDocument/2006/relationships/hyperlink" Target="https://microsoftlearning.github.io/PL-500T00-Microsoft-Power-Automate-RPA-Developer/Instructions/L03/media/image91.png" TargetMode="External"/><Relationship Id="rId205" Type="http://schemas.openxmlformats.org/officeDocument/2006/relationships/image" Target="media/image97.png"/><Relationship Id="rId226" Type="http://schemas.openxmlformats.org/officeDocument/2006/relationships/hyperlink" Target="https://microsoftlearning.github.io/PL-500T00-Microsoft-Power-Automate-RPA-Developer/Instructions/L03/media/image109.png" TargetMode="External"/><Relationship Id="rId247" Type="http://schemas.openxmlformats.org/officeDocument/2006/relationships/image" Target="media/image118.png"/><Relationship Id="rId107" Type="http://schemas.openxmlformats.org/officeDocument/2006/relationships/image" Target="media/image50.png"/><Relationship Id="rId11" Type="http://schemas.openxmlformats.org/officeDocument/2006/relationships/image" Target="media/image3.png"/><Relationship Id="rId32" Type="http://schemas.openxmlformats.org/officeDocument/2006/relationships/hyperlink" Target="https://microsoftlearning.github.io/PL-500T00-Microsoft-Power-Automate-RPA-Developer/Instructions/L03/media/image14.png" TargetMode="External"/><Relationship Id="rId53" Type="http://schemas.openxmlformats.org/officeDocument/2006/relationships/hyperlink" Target="https://microsoftlearning.github.io/PL-500T00-Microsoft-Power-Automate-RPA-Developer/Instructions/L03/media/image24.png" TargetMode="External"/><Relationship Id="rId74" Type="http://schemas.openxmlformats.org/officeDocument/2006/relationships/hyperlink" Target="https://microsoftlearning.github.io/PL-500T00-Microsoft-Power-Automate-RPA-Developer/Instructions/L03/media/image34.png" TargetMode="External"/><Relationship Id="rId128" Type="http://schemas.openxmlformats.org/officeDocument/2006/relationships/image" Target="media/image60.png"/><Relationship Id="rId149" Type="http://schemas.openxmlformats.org/officeDocument/2006/relationships/image" Target="media/image70.png"/><Relationship Id="rId5" Type="http://schemas.openxmlformats.org/officeDocument/2006/relationships/hyperlink" Target="https://make.powerapps.com/" TargetMode="External"/><Relationship Id="rId95" Type="http://schemas.openxmlformats.org/officeDocument/2006/relationships/image" Target="media/image44.png"/><Relationship Id="rId160" Type="http://schemas.openxmlformats.org/officeDocument/2006/relationships/hyperlink" Target="https://microsoftlearning.github.io/PL-500T00-Microsoft-Power-Automate-RPA-Developer/Instructions/L03/media/image76.png" TargetMode="External"/><Relationship Id="rId181" Type="http://schemas.openxmlformats.org/officeDocument/2006/relationships/hyperlink" Target="https://microsoftlearning.github.io/PL-500T00-Microsoft-Power-Automate-RPA-Developer/Instructions/L03/media/image86.png" TargetMode="External"/><Relationship Id="rId216" Type="http://schemas.openxmlformats.org/officeDocument/2006/relationships/hyperlink" Target="https://microsoftlearning.github.io/PL-500T00-Microsoft-Power-Automate-RPA-Developer/Instructions/L03/media/image104.png" TargetMode="External"/><Relationship Id="rId237" Type="http://schemas.openxmlformats.org/officeDocument/2006/relationships/image" Target="media/image113.png"/><Relationship Id="rId22" Type="http://schemas.openxmlformats.org/officeDocument/2006/relationships/hyperlink" Target="https://microsoftlearning.github.io/PL-500T00-Microsoft-Power-Automate-RPA-Developer/Instructions/L03/media/image9.png" TargetMode="External"/><Relationship Id="rId43" Type="http://schemas.openxmlformats.org/officeDocument/2006/relationships/image" Target="media/image19.png"/><Relationship Id="rId64" Type="http://schemas.openxmlformats.org/officeDocument/2006/relationships/image" Target="media/image29.png"/><Relationship Id="rId118" Type="http://schemas.openxmlformats.org/officeDocument/2006/relationships/hyperlink" Target="https://microsoftlearning.github.io/PL-500T00-Microsoft-Power-Automate-RPA-Developer/Instructions/L03/media/image56.png" TargetMode="External"/><Relationship Id="rId139" Type="http://schemas.openxmlformats.org/officeDocument/2006/relationships/hyperlink" Target="https://microsoftlearning.github.io/PL-500T00-Microsoft-Power-Automate-RPA-Developer/Instructions/L03/media/image66.png" TargetMode="External"/><Relationship Id="rId85" Type="http://schemas.openxmlformats.org/officeDocument/2006/relationships/image" Target="media/image39.png"/><Relationship Id="rId150" Type="http://schemas.openxmlformats.org/officeDocument/2006/relationships/hyperlink" Target="https://microsoftlearning.github.io/PL-500T00-Microsoft-Power-Automate-RPA-Developer/Instructions/L03/media/image71.png" TargetMode="External"/><Relationship Id="rId171" Type="http://schemas.openxmlformats.org/officeDocument/2006/relationships/image" Target="media/image81.png"/><Relationship Id="rId192" Type="http://schemas.openxmlformats.org/officeDocument/2006/relationships/image" Target="media/image91.png"/><Relationship Id="rId206" Type="http://schemas.openxmlformats.org/officeDocument/2006/relationships/hyperlink" Target="https://microsoftlearning.github.io/PL-500T00-Microsoft-Power-Automate-RPA-Developer/Instructions/L03/media/image98.png" TargetMode="External"/><Relationship Id="rId227" Type="http://schemas.openxmlformats.org/officeDocument/2006/relationships/image" Target="media/image108.png"/><Relationship Id="rId248" Type="http://schemas.openxmlformats.org/officeDocument/2006/relationships/hyperlink" Target="https://microsoftlearning.github.io/PL-500T00-Microsoft-Power-Automate-RPA-Developer/Instructions/L03/media/image120.png" TargetMode="External"/><Relationship Id="rId12" Type="http://schemas.openxmlformats.org/officeDocument/2006/relationships/hyperlink" Target="https://microsoftlearning.github.io/PL-500T00-Microsoft-Power-Automate-RPA-Developer/Instructions/L03/media/image4.png" TargetMode="External"/><Relationship Id="rId33" Type="http://schemas.openxmlformats.org/officeDocument/2006/relationships/image" Target="media/image14.png"/><Relationship Id="rId108" Type="http://schemas.openxmlformats.org/officeDocument/2006/relationships/hyperlink" Target="https://microsoftlearning.github.io/PL-500T00-Microsoft-Power-Automate-RPA-Developer/Instructions/L03/media/image51.png" TargetMode="External"/><Relationship Id="rId129" Type="http://schemas.openxmlformats.org/officeDocument/2006/relationships/hyperlink" Target="https://microsoftlearning.github.io/PL-500T00-Microsoft-Power-Automate-RPA-Developer/Instructions/L03/media/image61.png" TargetMode="External"/><Relationship Id="rId54" Type="http://schemas.openxmlformats.org/officeDocument/2006/relationships/image" Target="media/image24.png"/><Relationship Id="rId75" Type="http://schemas.openxmlformats.org/officeDocument/2006/relationships/image" Target="media/image34.png"/><Relationship Id="rId96" Type="http://schemas.openxmlformats.org/officeDocument/2006/relationships/hyperlink" Target="https://microsoftlearning.github.io/PL-500T00-Microsoft-Power-Automate-RPA-Developer/Instructions/L03/media/image45.png" TargetMode="External"/><Relationship Id="rId140" Type="http://schemas.openxmlformats.org/officeDocument/2006/relationships/image" Target="media/image66.png"/><Relationship Id="rId161" Type="http://schemas.openxmlformats.org/officeDocument/2006/relationships/image" Target="media/image76.png"/><Relationship Id="rId182" Type="http://schemas.openxmlformats.org/officeDocument/2006/relationships/image" Target="media/image86.png"/><Relationship Id="rId217" Type="http://schemas.openxmlformats.org/officeDocument/2006/relationships/image" Target="media/image103.png"/><Relationship Id="rId6" Type="http://schemas.openxmlformats.org/officeDocument/2006/relationships/hyperlink" Target="https://microsoftlearning.github.io/PL-500T00-Microsoft-Power-Automate-RPA-Developer/Instructions/L03/media/image1.png" TargetMode="External"/><Relationship Id="rId238" Type="http://schemas.openxmlformats.org/officeDocument/2006/relationships/hyperlink" Target="https://microsoftlearning.github.io/PL-500T00-Microsoft-Power-Automate-RPA-Developer/Instructions/L03/media/image115.png" TargetMode="External"/><Relationship Id="rId23" Type="http://schemas.openxmlformats.org/officeDocument/2006/relationships/image" Target="media/image9.png"/><Relationship Id="rId119" Type="http://schemas.openxmlformats.org/officeDocument/2006/relationships/image" Target="media/image56.png"/><Relationship Id="rId44" Type="http://schemas.openxmlformats.org/officeDocument/2006/relationships/hyperlink" Target="https://microsoftlearning.github.io/PL-500T00-Microsoft-Power-Automate-RPA-Developer/Instructions/L03/media/image20.png" TargetMode="External"/><Relationship Id="rId65" Type="http://schemas.openxmlformats.org/officeDocument/2006/relationships/hyperlink" Target="https://make.powerapps.com/" TargetMode="External"/><Relationship Id="rId86" Type="http://schemas.openxmlformats.org/officeDocument/2006/relationships/hyperlink" Target="https://microsoftlearning.github.io/PL-500T00-Microsoft-Power-Automate-RPA-Developer/Instructions/L03/media/image40.png" TargetMode="External"/><Relationship Id="rId130" Type="http://schemas.openxmlformats.org/officeDocument/2006/relationships/image" Target="media/image61.png"/><Relationship Id="rId151" Type="http://schemas.openxmlformats.org/officeDocument/2006/relationships/image" Target="media/image71.png"/><Relationship Id="rId172" Type="http://schemas.openxmlformats.org/officeDocument/2006/relationships/hyperlink" Target="https://microsoftlearning.github.io/PL-500T00-Microsoft-Power-Automate-RPA-Developer/Instructions/L03/media/image82.png" TargetMode="External"/><Relationship Id="rId193" Type="http://schemas.openxmlformats.org/officeDocument/2006/relationships/hyperlink" Target="https://make.powerapps.com/" TargetMode="External"/><Relationship Id="rId207" Type="http://schemas.openxmlformats.org/officeDocument/2006/relationships/image" Target="media/image98.png"/><Relationship Id="rId228" Type="http://schemas.openxmlformats.org/officeDocument/2006/relationships/hyperlink" Target="https://microsoftlearning.github.io/PL-500T00-Microsoft-Power-Automate-RPA-Developer/Instructions/L03/media/image110.png" TargetMode="External"/><Relationship Id="rId249" Type="http://schemas.openxmlformats.org/officeDocument/2006/relationships/image" Target="media/image119.png"/><Relationship Id="rId13" Type="http://schemas.openxmlformats.org/officeDocument/2006/relationships/image" Target="media/image4.png"/><Relationship Id="rId109" Type="http://schemas.openxmlformats.org/officeDocument/2006/relationships/image" Target="media/image51.png"/><Relationship Id="rId34" Type="http://schemas.openxmlformats.org/officeDocument/2006/relationships/hyperlink" Target="https://microsoftlearning.github.io/PL-500T00-Microsoft-Power-Automate-RPA-Developer/Instructions/L03/media/image15.png" TargetMode="External"/><Relationship Id="rId55" Type="http://schemas.openxmlformats.org/officeDocument/2006/relationships/hyperlink" Target="https://microsoftlearning.github.io/PL-500T00-Microsoft-Power-Automate-RPA-Developer/Instructions/L03/media/image25.png" TargetMode="External"/><Relationship Id="rId76" Type="http://schemas.openxmlformats.org/officeDocument/2006/relationships/hyperlink" Target="https://microsoftlearning.github.io/PL-500T00-Microsoft-Power-Automate-RPA-Developer/Instructions/L03/media/image35.png" TargetMode="External"/><Relationship Id="rId97" Type="http://schemas.openxmlformats.org/officeDocument/2006/relationships/image" Target="media/image45.png"/><Relationship Id="rId120" Type="http://schemas.openxmlformats.org/officeDocument/2006/relationships/hyperlink" Target="https://microsoftlearning.github.io/PL-500T00-Microsoft-Power-Automate-RPA-Developer/Instructions/L03/media/image57.png" TargetMode="External"/><Relationship Id="rId141" Type="http://schemas.openxmlformats.org/officeDocument/2006/relationships/hyperlink" Target="https://make.powerapps.com/" TargetMode="External"/><Relationship Id="rId7" Type="http://schemas.openxmlformats.org/officeDocument/2006/relationships/image" Target="media/image1.png"/><Relationship Id="rId162" Type="http://schemas.openxmlformats.org/officeDocument/2006/relationships/hyperlink" Target="https://microsoftlearning.github.io/PL-500T00-Microsoft-Power-Automate-RPA-Developer/Instructions/L03/media/image77.png" TargetMode="External"/><Relationship Id="rId183" Type="http://schemas.openxmlformats.org/officeDocument/2006/relationships/hyperlink" Target="https://microsoftlearning.github.io/PL-500T00-Microsoft-Power-Automate-RPA-Developer/Instructions/L03/media/image87.png" TargetMode="External"/><Relationship Id="rId218" Type="http://schemas.openxmlformats.org/officeDocument/2006/relationships/hyperlink" Target="https://microsoftlearning.github.io/PL-500T00-Microsoft-Power-Automate-RPA-Developer/Instructions/L03/media/image105.png" TargetMode="External"/><Relationship Id="rId239" Type="http://schemas.openxmlformats.org/officeDocument/2006/relationships/image" Target="media/image114.png"/><Relationship Id="rId250" Type="http://schemas.openxmlformats.org/officeDocument/2006/relationships/fontTable" Target="fontTable.xml"/><Relationship Id="rId24" Type="http://schemas.openxmlformats.org/officeDocument/2006/relationships/hyperlink" Target="https://microsoftlearning.github.io/PL-500T00-Microsoft-Power-Automate-RPA-Developer/Instructions/L03/media/image10.png" TargetMode="External"/><Relationship Id="rId45" Type="http://schemas.openxmlformats.org/officeDocument/2006/relationships/image" Target="media/image20.png"/><Relationship Id="rId66" Type="http://schemas.openxmlformats.org/officeDocument/2006/relationships/hyperlink" Target="https://microsoftlearning.github.io/PL-500T00-Microsoft-Power-Automate-RPA-Developer/Instructions/L03/media/image30.png" TargetMode="External"/><Relationship Id="rId87" Type="http://schemas.openxmlformats.org/officeDocument/2006/relationships/image" Target="media/image40.png"/><Relationship Id="rId110" Type="http://schemas.openxmlformats.org/officeDocument/2006/relationships/hyperlink" Target="https://microsoftlearning.github.io/PL-500T00-Microsoft-Power-Automate-RPA-Developer/Instructions/L03/media/image52.png" TargetMode="External"/><Relationship Id="rId131" Type="http://schemas.openxmlformats.org/officeDocument/2006/relationships/hyperlink" Target="https://microsoftlearning.github.io/PL-500T00-Microsoft-Power-Automate-RPA-Developer/Instructions/L03/media/image62.png" TargetMode="External"/><Relationship Id="rId152" Type="http://schemas.openxmlformats.org/officeDocument/2006/relationships/hyperlink" Target="https://microsoftlearning.github.io/PL-500T00-Microsoft-Power-Automate-RPA-Developer/Instructions/L03/media/image72.png" TargetMode="External"/><Relationship Id="rId173" Type="http://schemas.openxmlformats.org/officeDocument/2006/relationships/image" Target="media/image82.png"/><Relationship Id="rId194" Type="http://schemas.openxmlformats.org/officeDocument/2006/relationships/hyperlink" Target="https://microsoftlearning.github.io/PL-500T00-Microsoft-Power-Automate-RPA-Developer/Instructions/L03/media/image92.png" TargetMode="External"/><Relationship Id="rId208" Type="http://schemas.openxmlformats.org/officeDocument/2006/relationships/hyperlink" Target="https://microsoftlearning.github.io/PL-500T00-Microsoft-Power-Automate-RPA-Developer/Instructions/L03/media/image99.png" TargetMode="External"/><Relationship Id="rId229" Type="http://schemas.openxmlformats.org/officeDocument/2006/relationships/image" Target="media/image109.png"/><Relationship Id="rId240" Type="http://schemas.openxmlformats.org/officeDocument/2006/relationships/hyperlink" Target="https://microsoftlearning.github.io/PL-500T00-Microsoft-Power-Automate-RPA-Developer/Instructions/L03/media/image116.png" TargetMode="External"/><Relationship Id="rId14" Type="http://schemas.openxmlformats.org/officeDocument/2006/relationships/hyperlink" Target="https://microsoftlearning.github.io/PL-500T00-Microsoft-Power-Automate-RPA-Developer/Instructions/L03/media/image5.png" TargetMode="External"/><Relationship Id="rId35" Type="http://schemas.openxmlformats.org/officeDocument/2006/relationships/image" Target="media/image15.png"/><Relationship Id="rId56" Type="http://schemas.openxmlformats.org/officeDocument/2006/relationships/image" Target="media/image25.png"/><Relationship Id="rId77" Type="http://schemas.openxmlformats.org/officeDocument/2006/relationships/image" Target="media/image35.png"/><Relationship Id="rId100" Type="http://schemas.openxmlformats.org/officeDocument/2006/relationships/hyperlink" Target="https://microsoftlearning.github.io/PL-500T00-Microsoft-Power-Automate-RPA-Developer/Instructions/L03/media/image47.png" TargetMode="External"/><Relationship Id="rId8" Type="http://schemas.openxmlformats.org/officeDocument/2006/relationships/hyperlink" Target="https://microsoftlearning.github.io/PL-500T00-Microsoft-Power-Automate-RPA-Developer/Instructions/L03/media/image2.png" TargetMode="External"/><Relationship Id="rId98" Type="http://schemas.openxmlformats.org/officeDocument/2006/relationships/hyperlink" Target="https://microsoftlearning.github.io/PL-500T00-Microsoft-Power-Automate-RPA-Developer/Instructions/L03/media/image46.png" TargetMode="External"/><Relationship Id="rId121" Type="http://schemas.openxmlformats.org/officeDocument/2006/relationships/image" Target="media/image57.png"/><Relationship Id="rId142" Type="http://schemas.openxmlformats.org/officeDocument/2006/relationships/hyperlink" Target="https://microsoftlearning.github.io/PL-500T00-Microsoft-Power-Automate-RPA-Developer/Instructions/L03/media/image67.png" TargetMode="External"/><Relationship Id="rId163" Type="http://schemas.openxmlformats.org/officeDocument/2006/relationships/image" Target="media/image77.png"/><Relationship Id="rId184" Type="http://schemas.openxmlformats.org/officeDocument/2006/relationships/image" Target="media/image87.png"/><Relationship Id="rId219" Type="http://schemas.openxmlformats.org/officeDocument/2006/relationships/image" Target="media/image104.png"/><Relationship Id="rId230" Type="http://schemas.openxmlformats.org/officeDocument/2006/relationships/hyperlink" Target="https://microsoftlearning.github.io/PL-500T00-Microsoft-Power-Automate-RPA-Developer/Instructions/L03/media/image111.png" TargetMode="External"/><Relationship Id="rId251" Type="http://schemas.openxmlformats.org/officeDocument/2006/relationships/theme" Target="theme/theme1.xml"/><Relationship Id="rId25" Type="http://schemas.openxmlformats.org/officeDocument/2006/relationships/image" Target="media/image10.png"/><Relationship Id="rId46" Type="http://schemas.openxmlformats.org/officeDocument/2006/relationships/hyperlink" Target="https://microsoftlearning.github.io/PL-500T00-Microsoft-Power-Automate-RPA-Developer/Instructions/L03/media/image21.png" TargetMode="External"/><Relationship Id="rId67" Type="http://schemas.openxmlformats.org/officeDocument/2006/relationships/image" Target="media/image30.png"/><Relationship Id="rId88" Type="http://schemas.openxmlformats.org/officeDocument/2006/relationships/hyperlink" Target="https://microsoftlearning.github.io/PL-500T00-Microsoft-Power-Automate-RPA-Developer/Instructions/L03/media/image41.png" TargetMode="External"/><Relationship Id="rId111" Type="http://schemas.openxmlformats.org/officeDocument/2006/relationships/image" Target="media/image52.png"/><Relationship Id="rId132" Type="http://schemas.openxmlformats.org/officeDocument/2006/relationships/image" Target="media/image62.png"/><Relationship Id="rId153" Type="http://schemas.openxmlformats.org/officeDocument/2006/relationships/image" Target="media/image72.png"/><Relationship Id="rId174" Type="http://schemas.openxmlformats.org/officeDocument/2006/relationships/hyperlink" Target="https://microsoftlearning.github.io/PL-500T00-Microsoft-Power-Automate-RPA-Developer/Instructions/L03/media/image83.png" TargetMode="External"/><Relationship Id="rId195" Type="http://schemas.openxmlformats.org/officeDocument/2006/relationships/image" Target="media/image92.png"/><Relationship Id="rId209" Type="http://schemas.openxmlformats.org/officeDocument/2006/relationships/image" Target="media/image99.png"/><Relationship Id="rId220" Type="http://schemas.openxmlformats.org/officeDocument/2006/relationships/hyperlink" Target="https://microsoftlearning.github.io/PL-500T00-Microsoft-Power-Automate-RPA-Developer/Instructions/L03/media/image106.png" TargetMode="External"/><Relationship Id="rId241" Type="http://schemas.openxmlformats.org/officeDocument/2006/relationships/image" Target="media/image115.png"/><Relationship Id="rId15" Type="http://schemas.openxmlformats.org/officeDocument/2006/relationships/image" Target="media/image5.png"/><Relationship Id="rId36" Type="http://schemas.openxmlformats.org/officeDocument/2006/relationships/hyperlink" Target="https://microsoftlearning.github.io/PL-500T00-Microsoft-Power-Automate-RPA-Developer/Instructions/L03/media/image16.png" TargetMode="External"/><Relationship Id="rId57" Type="http://schemas.openxmlformats.org/officeDocument/2006/relationships/hyperlink" Target="https://microsoftlearning.github.io/PL-500T00-Microsoft-Power-Automate-RPA-Developer/Instructions/L03/media/image26.png" TargetMode="External"/><Relationship Id="rId78" Type="http://schemas.openxmlformats.org/officeDocument/2006/relationships/hyperlink" Target="https://microsoftlearning.github.io/PL-500T00-Microsoft-Power-Automate-RPA-Developer/Instructions/L03/media/image36.png" TargetMode="Externa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hyperlink" Target="https://microsoftlearning.github.io/PL-500T00-Microsoft-Power-Automate-RPA-Developer/Instructions/L03/media/image58.png" TargetMode="External"/><Relationship Id="rId143" Type="http://schemas.openxmlformats.org/officeDocument/2006/relationships/image" Target="media/image67.png"/><Relationship Id="rId164" Type="http://schemas.openxmlformats.org/officeDocument/2006/relationships/hyperlink" Target="https://microsoftlearning.github.io/PL-500T00-Microsoft-Power-Automate-RPA-Developer/Instructions/L03/media/image78.png" TargetMode="External"/><Relationship Id="rId185" Type="http://schemas.openxmlformats.org/officeDocument/2006/relationships/hyperlink" Target="https://microsoftlearning.github.io/PL-500T00-Microsoft-Power-Automate-RPA-Developer/Instructions/L03/media/image88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80" Type="http://schemas.openxmlformats.org/officeDocument/2006/relationships/hyperlink" Target="https://admin.microsoft.com/" TargetMode="External"/><Relationship Id="rId210" Type="http://schemas.openxmlformats.org/officeDocument/2006/relationships/hyperlink" Target="https://microsoftlearning.github.io/PL-500T00-Microsoft-Power-Automate-RPA-Developer/Instructions/L03/media/image100.png" TargetMode="External"/><Relationship Id="rId215" Type="http://schemas.openxmlformats.org/officeDocument/2006/relationships/image" Target="media/image102.png"/><Relationship Id="rId236" Type="http://schemas.openxmlformats.org/officeDocument/2006/relationships/hyperlink" Target="https://microsoftlearning.github.io/PL-500T00-Microsoft-Power-Automate-RPA-Developer/Instructions/L03/media/image114.png" TargetMode="External"/><Relationship Id="rId26" Type="http://schemas.openxmlformats.org/officeDocument/2006/relationships/hyperlink" Target="https://microsoftlearning.github.io/PL-500T00-Microsoft-Power-Automate-RPA-Developer/Instructions/L03/media/image11.png" TargetMode="External"/><Relationship Id="rId231" Type="http://schemas.openxmlformats.org/officeDocument/2006/relationships/image" Target="media/image110.png"/><Relationship Id="rId47" Type="http://schemas.openxmlformats.org/officeDocument/2006/relationships/image" Target="media/image21.png"/><Relationship Id="rId68" Type="http://schemas.openxmlformats.org/officeDocument/2006/relationships/hyperlink" Target="https://microsoftlearning.github.io/PL-500T00-Microsoft-Power-Automate-RPA-Developer/Instructions/L03/media/image31.png" TargetMode="External"/><Relationship Id="rId89" Type="http://schemas.openxmlformats.org/officeDocument/2006/relationships/image" Target="media/image41.png"/><Relationship Id="rId112" Type="http://schemas.openxmlformats.org/officeDocument/2006/relationships/hyperlink" Target="https://microsoftlearning.github.io/PL-500T00-Microsoft-Power-Automate-RPA-Developer/Instructions/L03/media/image53.png" TargetMode="External"/><Relationship Id="rId133" Type="http://schemas.openxmlformats.org/officeDocument/2006/relationships/hyperlink" Target="https://microsoftlearning.github.io/PL-500T00-Microsoft-Power-Automate-RPA-Developer/Instructions/L03/media/image63.png" TargetMode="External"/><Relationship Id="rId154" Type="http://schemas.openxmlformats.org/officeDocument/2006/relationships/hyperlink" Target="https://microsoftlearning.github.io/PL-500T00-Microsoft-Power-Automate-RPA-Developer/Instructions/L03/media/image73.png" TargetMode="External"/><Relationship Id="rId175" Type="http://schemas.openxmlformats.org/officeDocument/2006/relationships/image" Target="media/image83.png"/><Relationship Id="rId196" Type="http://schemas.openxmlformats.org/officeDocument/2006/relationships/hyperlink" Target="https://microsoftlearning.github.io/PL-500T00-Microsoft-Power-Automate-RPA-Developer/Instructions/L03/media/image93.png" TargetMode="External"/><Relationship Id="rId200" Type="http://schemas.openxmlformats.org/officeDocument/2006/relationships/hyperlink" Target="https://microsoftlearning.github.io/PL-500T00-Microsoft-Power-Automate-RPA-Developer/Instructions/L03/media/image95.png" TargetMode="External"/><Relationship Id="rId16" Type="http://schemas.openxmlformats.org/officeDocument/2006/relationships/hyperlink" Target="https://microsoftlearning.github.io/PL-500T00-Microsoft-Power-Automate-RPA-Developer/Instructions/L03/media/image6.png" TargetMode="External"/><Relationship Id="rId221" Type="http://schemas.openxmlformats.org/officeDocument/2006/relationships/image" Target="media/image105.png"/><Relationship Id="rId242" Type="http://schemas.openxmlformats.org/officeDocument/2006/relationships/hyperlink" Target="https://microsoftlearning.github.io/PL-500T00-Microsoft-Power-Automate-RPA-Developer/Instructions/L03/media/image117.png" TargetMode="External"/><Relationship Id="rId37" Type="http://schemas.openxmlformats.org/officeDocument/2006/relationships/image" Target="media/image16.png"/><Relationship Id="rId58" Type="http://schemas.openxmlformats.org/officeDocument/2006/relationships/image" Target="media/image26.png"/><Relationship Id="rId79" Type="http://schemas.openxmlformats.org/officeDocument/2006/relationships/image" Target="media/image36.png"/><Relationship Id="rId102" Type="http://schemas.openxmlformats.org/officeDocument/2006/relationships/hyperlink" Target="https://microsoftlearning.github.io/PL-500T00-Microsoft-Power-Automate-RPA-Developer/Instructions/L03/media/image48.png" TargetMode="External"/><Relationship Id="rId123" Type="http://schemas.openxmlformats.org/officeDocument/2006/relationships/image" Target="media/image58.png"/><Relationship Id="rId144" Type="http://schemas.openxmlformats.org/officeDocument/2006/relationships/hyperlink" Target="https://microsoftlearning.github.io/PL-500T00-Microsoft-Power-Automate-RPA-Developer/Instructions/L03/media/image68.png" TargetMode="External"/><Relationship Id="rId90" Type="http://schemas.openxmlformats.org/officeDocument/2006/relationships/hyperlink" Target="https://microsoftlearning.github.io/PL-500T00-Microsoft-Power-Automate-RPA-Developer/Instructions/L03/media/image42.png" TargetMode="External"/><Relationship Id="rId165" Type="http://schemas.openxmlformats.org/officeDocument/2006/relationships/image" Target="media/image78.png"/><Relationship Id="rId186" Type="http://schemas.openxmlformats.org/officeDocument/2006/relationships/image" Target="media/image88.png"/><Relationship Id="rId211" Type="http://schemas.openxmlformats.org/officeDocument/2006/relationships/image" Target="media/image100.png"/><Relationship Id="rId232" Type="http://schemas.openxmlformats.org/officeDocument/2006/relationships/hyperlink" Target="https://microsoftlearning.github.io/PL-500T00-Microsoft-Power-Automate-RPA-Developer/Instructions/L03/media/image112.png" TargetMode="External"/><Relationship Id="rId27" Type="http://schemas.openxmlformats.org/officeDocument/2006/relationships/image" Target="media/image11.png"/><Relationship Id="rId48" Type="http://schemas.openxmlformats.org/officeDocument/2006/relationships/hyperlink" Target="https://microsoftlearning.github.io/PL-500T00-Microsoft-Power-Automate-RPA-Developer/Instructions/L03/media/image22.png" TargetMode="Externa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image" Target="media/image63.png"/><Relationship Id="rId80" Type="http://schemas.openxmlformats.org/officeDocument/2006/relationships/hyperlink" Target="https://microsoftlearning.github.io/PL-500T00-Microsoft-Power-Automate-RPA-Developer/Instructions/L03/media/image37.png" TargetMode="External"/><Relationship Id="rId155" Type="http://schemas.openxmlformats.org/officeDocument/2006/relationships/image" Target="media/image73.png"/><Relationship Id="rId176" Type="http://schemas.openxmlformats.org/officeDocument/2006/relationships/hyperlink" Target="https://microsoftlearning.github.io/PL-500T00-Microsoft-Power-Automate-RPA-Developer/Instructions/L03/media/image84.png" TargetMode="External"/><Relationship Id="rId197" Type="http://schemas.openxmlformats.org/officeDocument/2006/relationships/image" Target="media/image93.png"/><Relationship Id="rId201" Type="http://schemas.openxmlformats.org/officeDocument/2006/relationships/image" Target="media/image95.png"/><Relationship Id="rId222" Type="http://schemas.openxmlformats.org/officeDocument/2006/relationships/hyperlink" Target="https://microsoftlearning.github.io/PL-500T00-Microsoft-Power-Automate-RPA-Developer/Instructions/L03/media/image107.png" TargetMode="External"/><Relationship Id="rId243" Type="http://schemas.openxmlformats.org/officeDocument/2006/relationships/image" Target="media/image116.png"/><Relationship Id="rId17" Type="http://schemas.openxmlformats.org/officeDocument/2006/relationships/image" Target="media/image6.png"/><Relationship Id="rId38" Type="http://schemas.openxmlformats.org/officeDocument/2006/relationships/hyperlink" Target="https://microsoftlearning.github.io/PL-500T00-Microsoft-Power-Automate-RPA-Developer/Instructions/L03/media/image17.png" TargetMode="External"/><Relationship Id="rId59" Type="http://schemas.openxmlformats.org/officeDocument/2006/relationships/hyperlink" Target="https://microsoftlearning.github.io/PL-500T00-Microsoft-Power-Automate-RPA-Developer/Instructions/L03/media/image27.png" TargetMode="External"/><Relationship Id="rId103" Type="http://schemas.openxmlformats.org/officeDocument/2006/relationships/image" Target="media/image48.png"/><Relationship Id="rId124" Type="http://schemas.openxmlformats.org/officeDocument/2006/relationships/hyperlink" Target="https://make.powerapps.com/" TargetMode="External"/><Relationship Id="rId70" Type="http://schemas.openxmlformats.org/officeDocument/2006/relationships/hyperlink" Target="https://microsoftlearning.github.io/PL-500T00-Microsoft-Power-Automate-RPA-Developer/Instructions/L03/media/image32.png" TargetMode="External"/><Relationship Id="rId91" Type="http://schemas.openxmlformats.org/officeDocument/2006/relationships/image" Target="media/image42.png"/><Relationship Id="rId145" Type="http://schemas.openxmlformats.org/officeDocument/2006/relationships/image" Target="media/image68.png"/><Relationship Id="rId166" Type="http://schemas.openxmlformats.org/officeDocument/2006/relationships/hyperlink" Target="https://microsoftlearning.github.io/PL-500T00-Microsoft-Power-Automate-RPA-Developer/Instructions/L03/media/image79.png" TargetMode="External"/><Relationship Id="rId187" Type="http://schemas.openxmlformats.org/officeDocument/2006/relationships/hyperlink" Target="https://microsoftlearning.github.io/PL-500T00-Microsoft-Power-Automate-RPA-Developer/Instructions/L03/media/image89.png" TargetMode="External"/><Relationship Id="rId1" Type="http://schemas.openxmlformats.org/officeDocument/2006/relationships/numbering" Target="numbering.xml"/><Relationship Id="rId212" Type="http://schemas.openxmlformats.org/officeDocument/2006/relationships/hyperlink" Target="https://microsoftlearning.github.io/PL-500T00-Microsoft-Power-Automate-RPA-Developer/Instructions/L03/media/image101.png" TargetMode="External"/><Relationship Id="rId233" Type="http://schemas.openxmlformats.org/officeDocument/2006/relationships/image" Target="media/image111.png"/><Relationship Id="rId28" Type="http://schemas.openxmlformats.org/officeDocument/2006/relationships/hyperlink" Target="https://microsoftlearning.github.io/PL-500T00-Microsoft-Power-Automate-RPA-Developer/Instructions/L03/media/image12.png" TargetMode="External"/><Relationship Id="rId49" Type="http://schemas.openxmlformats.org/officeDocument/2006/relationships/image" Target="media/image22.png"/><Relationship Id="rId114" Type="http://schemas.openxmlformats.org/officeDocument/2006/relationships/hyperlink" Target="https://microsoftlearning.github.io/PL-500T00-Microsoft-Power-Automate-RPA-Developer/Instructions/L03/media/image54.png" TargetMode="External"/><Relationship Id="rId60" Type="http://schemas.openxmlformats.org/officeDocument/2006/relationships/image" Target="media/image27.png"/><Relationship Id="rId81" Type="http://schemas.openxmlformats.org/officeDocument/2006/relationships/image" Target="media/image37.png"/><Relationship Id="rId135" Type="http://schemas.openxmlformats.org/officeDocument/2006/relationships/hyperlink" Target="https://microsoftlearning.github.io/PL-500T00-Microsoft-Power-Automate-RPA-Developer/Instructions/L03/media/image64.png" TargetMode="External"/><Relationship Id="rId156" Type="http://schemas.openxmlformats.org/officeDocument/2006/relationships/hyperlink" Target="https://microsoftlearning.github.io/PL-500T00-Microsoft-Power-Automate-RPA-Developer/Instructions/L03/media/image74.png" TargetMode="External"/><Relationship Id="rId177" Type="http://schemas.openxmlformats.org/officeDocument/2006/relationships/image" Target="media/image84.png"/><Relationship Id="rId198" Type="http://schemas.openxmlformats.org/officeDocument/2006/relationships/hyperlink" Target="https://microsoftlearning.github.io/PL-500T00-Microsoft-Power-Automate-RPA-Developer/Instructions/L03/media/image94.png" TargetMode="External"/><Relationship Id="rId202" Type="http://schemas.openxmlformats.org/officeDocument/2006/relationships/hyperlink" Target="https://microsoftlearning.github.io/PL-500T00-Microsoft-Power-Automate-RPA-Developer/Instructions/L03/media/image96.png" TargetMode="External"/><Relationship Id="rId223" Type="http://schemas.openxmlformats.org/officeDocument/2006/relationships/image" Target="media/image106.png"/><Relationship Id="rId244" Type="http://schemas.openxmlformats.org/officeDocument/2006/relationships/hyperlink" Target="https://microsoftlearning.github.io/PL-500T00-Microsoft-Power-Automate-RPA-Developer/Instructions/L03/media/image118.png" TargetMode="External"/><Relationship Id="rId18" Type="http://schemas.openxmlformats.org/officeDocument/2006/relationships/hyperlink" Target="https://microsoftlearning.github.io/PL-500T00-Microsoft-Power-Automate-RPA-Developer/Instructions/L03/media/image7.png" TargetMode="External"/><Relationship Id="rId39" Type="http://schemas.openxmlformats.org/officeDocument/2006/relationships/image" Target="media/image17.png"/><Relationship Id="rId50" Type="http://schemas.openxmlformats.org/officeDocument/2006/relationships/hyperlink" Target="https://microsoftlearning.github.io/PL-500T00-Microsoft-Power-Automate-RPA-Developer/Instructions/L03/media/image23.png" TargetMode="External"/><Relationship Id="rId104" Type="http://schemas.openxmlformats.org/officeDocument/2006/relationships/hyperlink" Target="https://microsoftlearning.github.io/PL-500T00-Microsoft-Power-Automate-RPA-Developer/Instructions/L03/media/image49.png" TargetMode="External"/><Relationship Id="rId125" Type="http://schemas.openxmlformats.org/officeDocument/2006/relationships/hyperlink" Target="https://microsoftlearning.github.io/PL-500T00-Microsoft-Power-Automate-RPA-Developer/Instructions/L03/media/image59.png" TargetMode="External"/><Relationship Id="rId146" Type="http://schemas.openxmlformats.org/officeDocument/2006/relationships/hyperlink" Target="https://microsoftlearning.github.io/PL-500T00-Microsoft-Power-Automate-RPA-Developer/Instructions/L03/media/image69.png" TargetMode="External"/><Relationship Id="rId167" Type="http://schemas.openxmlformats.org/officeDocument/2006/relationships/image" Target="media/image79.png"/><Relationship Id="rId188" Type="http://schemas.openxmlformats.org/officeDocument/2006/relationships/image" Target="media/image89.png"/><Relationship Id="rId71" Type="http://schemas.openxmlformats.org/officeDocument/2006/relationships/image" Target="media/image32.png"/><Relationship Id="rId92" Type="http://schemas.openxmlformats.org/officeDocument/2006/relationships/hyperlink" Target="https://microsoftlearning.github.io/PL-500T00-Microsoft-Power-Automate-RPA-Developer/Instructions/L03/media/image43.png" TargetMode="External"/><Relationship Id="rId213" Type="http://schemas.openxmlformats.org/officeDocument/2006/relationships/image" Target="media/image101.png"/><Relationship Id="rId234" Type="http://schemas.openxmlformats.org/officeDocument/2006/relationships/hyperlink" Target="https://microsoftlearning.github.io/PL-500T00-Microsoft-Power-Automate-RPA-Developer/Instructions/L03/media/image113.png" TargetMode="External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40" Type="http://schemas.openxmlformats.org/officeDocument/2006/relationships/hyperlink" Target="https://microsoftlearning.github.io/PL-500T00-Microsoft-Power-Automate-RPA-Developer/Instructions/L03/media/image18.png" TargetMode="External"/><Relationship Id="rId115" Type="http://schemas.openxmlformats.org/officeDocument/2006/relationships/image" Target="media/image54.png"/><Relationship Id="rId136" Type="http://schemas.openxmlformats.org/officeDocument/2006/relationships/image" Target="media/image64.png"/><Relationship Id="rId157" Type="http://schemas.openxmlformats.org/officeDocument/2006/relationships/image" Target="media/image74.png"/><Relationship Id="rId178" Type="http://schemas.openxmlformats.org/officeDocument/2006/relationships/hyperlink" Target="https://microsoftlearning.github.io/PL-500T00-Microsoft-Power-Automate-RPA-Developer/Instructions/L03/media/image85.png" TargetMode="External"/><Relationship Id="rId61" Type="http://schemas.openxmlformats.org/officeDocument/2006/relationships/hyperlink" Target="https://microsoftlearning.github.io/PL-500T00-Microsoft-Power-Automate-RPA-Developer/Instructions/L03/media/image28.png" TargetMode="External"/><Relationship Id="rId82" Type="http://schemas.openxmlformats.org/officeDocument/2006/relationships/hyperlink" Target="https://microsoftlearning.github.io/PL-500T00-Microsoft-Power-Automate-RPA-Developer/Instructions/L03/media/image38.png" TargetMode="External"/><Relationship Id="rId199" Type="http://schemas.openxmlformats.org/officeDocument/2006/relationships/image" Target="media/image94.png"/><Relationship Id="rId203" Type="http://schemas.openxmlformats.org/officeDocument/2006/relationships/image" Target="media/image96.png"/><Relationship Id="rId19" Type="http://schemas.openxmlformats.org/officeDocument/2006/relationships/image" Target="media/image7.png"/><Relationship Id="rId224" Type="http://schemas.openxmlformats.org/officeDocument/2006/relationships/hyperlink" Target="https://microsoftlearning.github.io/PL-500T00-Microsoft-Power-Automate-RPA-Developer/Instructions/L03/media/image108.png" TargetMode="External"/><Relationship Id="rId245" Type="http://schemas.openxmlformats.org/officeDocument/2006/relationships/image" Target="media/image117.png"/><Relationship Id="rId30" Type="http://schemas.openxmlformats.org/officeDocument/2006/relationships/hyperlink" Target="https://microsoftlearning.github.io/PL-500T00-Microsoft-Power-Automate-RPA-Developer/Instructions/L03/media/image13.png" TargetMode="External"/><Relationship Id="rId105" Type="http://schemas.openxmlformats.org/officeDocument/2006/relationships/image" Target="media/image49.png"/><Relationship Id="rId126" Type="http://schemas.openxmlformats.org/officeDocument/2006/relationships/image" Target="media/image59.png"/><Relationship Id="rId147" Type="http://schemas.openxmlformats.org/officeDocument/2006/relationships/image" Target="media/image69.png"/><Relationship Id="rId168" Type="http://schemas.openxmlformats.org/officeDocument/2006/relationships/hyperlink" Target="https://microsoftlearning.github.io/PL-500T00-Microsoft-Power-Automate-RPA-Developer/Instructions/L03/media/image80.png" TargetMode="External"/><Relationship Id="rId51" Type="http://schemas.openxmlformats.org/officeDocument/2006/relationships/image" Target="media/image23.png"/><Relationship Id="rId72" Type="http://schemas.openxmlformats.org/officeDocument/2006/relationships/hyperlink" Target="https://microsoftlearning.github.io/PL-500T00-Microsoft-Power-Automate-RPA-Developer/Instructions/L03/media/image33.png" TargetMode="External"/><Relationship Id="rId93" Type="http://schemas.openxmlformats.org/officeDocument/2006/relationships/image" Target="media/image43.png"/><Relationship Id="rId189" Type="http://schemas.openxmlformats.org/officeDocument/2006/relationships/hyperlink" Target="https://microsoftlearning.github.io/PL-500T00-Microsoft-Power-Automate-RPA-Developer/Instructions/L03/media/image90.png" TargetMode="External"/><Relationship Id="rId3" Type="http://schemas.openxmlformats.org/officeDocument/2006/relationships/settings" Target="settings.xml"/><Relationship Id="rId214" Type="http://schemas.openxmlformats.org/officeDocument/2006/relationships/hyperlink" Target="https://microsoftlearning.github.io/PL-500T00-Microsoft-Power-Automate-RPA-Developer/Instructions/L03/media/image103.png" TargetMode="External"/><Relationship Id="rId235" Type="http://schemas.openxmlformats.org/officeDocument/2006/relationships/image" Target="media/image112.png"/><Relationship Id="rId116" Type="http://schemas.openxmlformats.org/officeDocument/2006/relationships/hyperlink" Target="https://microsoftlearning.github.io/PL-500T00-Microsoft-Power-Automate-RPA-Developer/Instructions/L03/media/image55.png" TargetMode="External"/><Relationship Id="rId137" Type="http://schemas.openxmlformats.org/officeDocument/2006/relationships/hyperlink" Target="https://microsoftlearning.github.io/PL-500T00-Microsoft-Power-Automate-RPA-Developer/Instructions/L03/media/image65.png" TargetMode="External"/><Relationship Id="rId158" Type="http://schemas.openxmlformats.org/officeDocument/2006/relationships/hyperlink" Target="https://microsoftlearning.github.io/PL-500T00-Microsoft-Power-Automate-RPA-Developer/Instructions/L03/media/image75.png" TargetMode="External"/><Relationship Id="rId20" Type="http://schemas.openxmlformats.org/officeDocument/2006/relationships/hyperlink" Target="https://microsoftlearning.github.io/PL-500T00-Microsoft-Power-Automate-RPA-Developer/Instructions/L03/media/image8.png" TargetMode="External"/><Relationship Id="rId41" Type="http://schemas.openxmlformats.org/officeDocument/2006/relationships/image" Target="media/image18.png"/><Relationship Id="rId62" Type="http://schemas.openxmlformats.org/officeDocument/2006/relationships/image" Target="media/image28.png"/><Relationship Id="rId83" Type="http://schemas.openxmlformats.org/officeDocument/2006/relationships/image" Target="media/image38.png"/><Relationship Id="rId179" Type="http://schemas.openxmlformats.org/officeDocument/2006/relationships/image" Target="media/image85.png"/><Relationship Id="rId190" Type="http://schemas.openxmlformats.org/officeDocument/2006/relationships/image" Target="media/image90.png"/><Relationship Id="rId204" Type="http://schemas.openxmlformats.org/officeDocument/2006/relationships/hyperlink" Target="https://microsoftlearning.github.io/PL-500T00-Microsoft-Power-Automate-RPA-Developer/Instructions/L03/media/image97.png" TargetMode="External"/><Relationship Id="rId225" Type="http://schemas.openxmlformats.org/officeDocument/2006/relationships/image" Target="media/image107.png"/><Relationship Id="rId246" Type="http://schemas.openxmlformats.org/officeDocument/2006/relationships/hyperlink" Target="https://microsoftlearning.github.io/PL-500T00-Microsoft-Power-Automate-RPA-Developer/Instructions/L03/media/image119.png" TargetMode="External"/><Relationship Id="rId106" Type="http://schemas.openxmlformats.org/officeDocument/2006/relationships/hyperlink" Target="https://microsoftlearning.github.io/PL-500T00-Microsoft-Power-Automate-RPA-Developer/Instructions/L03/media/image50.png" TargetMode="External"/><Relationship Id="rId127" Type="http://schemas.openxmlformats.org/officeDocument/2006/relationships/hyperlink" Target="https://microsoftlearning.github.io/PL-500T00-Microsoft-Power-Automate-RPA-Developer/Instructions/L03/media/image60.png" TargetMode="External"/><Relationship Id="rId10" Type="http://schemas.openxmlformats.org/officeDocument/2006/relationships/hyperlink" Target="https://microsoftlearning.github.io/PL-500T00-Microsoft-Power-Automate-RPA-Developer/Instructions/L03/media/image3.png" TargetMode="External"/><Relationship Id="rId31" Type="http://schemas.openxmlformats.org/officeDocument/2006/relationships/image" Target="media/image13.png"/><Relationship Id="rId52" Type="http://schemas.openxmlformats.org/officeDocument/2006/relationships/hyperlink" Target="https://make.powerapps.com/" TargetMode="External"/><Relationship Id="rId73" Type="http://schemas.openxmlformats.org/officeDocument/2006/relationships/image" Target="media/image33.png"/><Relationship Id="rId94" Type="http://schemas.openxmlformats.org/officeDocument/2006/relationships/hyperlink" Target="https://microsoftlearning.github.io/PL-500T00-Microsoft-Power-Automate-RPA-Developer/Instructions/L03/media/image44.png" TargetMode="External"/><Relationship Id="rId148" Type="http://schemas.openxmlformats.org/officeDocument/2006/relationships/hyperlink" Target="https://microsoftlearning.github.io/PL-500T00-Microsoft-Power-Automate-RPA-Developer/Instructions/L03/media/image70.png" TargetMode="External"/><Relationship Id="rId169" Type="http://schemas.openxmlformats.org/officeDocument/2006/relationships/image" Target="media/image8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63</Pages>
  <Words>2721</Words>
  <Characters>15514</Characters>
  <Application>Microsoft Office Word</Application>
  <DocSecurity>0</DocSecurity>
  <Lines>129</Lines>
  <Paragraphs>36</Paragraphs>
  <ScaleCrop>false</ScaleCrop>
  <Company/>
  <LinksUpToDate>false</LinksUpToDate>
  <CharactersWithSpaces>18199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Amritansh Lal</dc:creator>
  <cp:keywords/>
  <dc:description/>
  <cp:lastModifiedBy>Amritansh Lal</cp:lastModifiedBy>
  <cp:revision>1</cp:revision>
  <dcterms:created xsi:type="dcterms:W3CDTF">2023-10-25T10:23:00Z</dcterms:created>
  <dcterms:modified xsi:type="dcterms:W3CDTF">2023-10-25T10:27:00Z</dcterms:modified>
</cp:coreProperties>
</file>