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1D86C" w14:textId="77777777" w:rsidR="00C202B0" w:rsidRDefault="00C202B0" w:rsidP="00C202B0">
      <w:pPr>
        <w:jc w:val="center"/>
        <w:rPr>
          <w:sz w:val="48"/>
          <w:szCs w:val="48"/>
        </w:rPr>
      </w:pPr>
      <w:r w:rsidRPr="0098301E">
        <w:rPr>
          <w:sz w:val="48"/>
          <w:szCs w:val="48"/>
        </w:rPr>
        <w:t>EXPLANATION OF ASSIGNMENT 1</w:t>
      </w:r>
    </w:p>
    <w:p w14:paraId="3AD6829C" w14:textId="7E4EB869" w:rsidR="009B381E" w:rsidRDefault="00C202B0">
      <w:pPr>
        <w:rPr>
          <w:rFonts w:ascii="Arial" w:hAnsi="Arial" w:cs="Arial"/>
          <w:sz w:val="28"/>
          <w:szCs w:val="28"/>
        </w:rPr>
      </w:pPr>
      <w:r w:rsidRPr="0098301E">
        <w:rPr>
          <w:rFonts w:ascii="Arial" w:hAnsi="Arial" w:cs="Arial"/>
          <w:sz w:val="28"/>
          <w:szCs w:val="28"/>
        </w:rPr>
        <w:t>the dataset consists of transactional data with customers in different countries who make purchases from an online retail that sells unique all-occasion gifts</w:t>
      </w:r>
      <w:r>
        <w:rPr>
          <w:rFonts w:ascii="Arial" w:hAnsi="Arial" w:cs="Arial"/>
          <w:sz w:val="28"/>
          <w:szCs w:val="28"/>
        </w:rPr>
        <w:t xml:space="preserve"> </w:t>
      </w:r>
    </w:p>
    <w:p w14:paraId="2D0597A5" w14:textId="0CEA907C" w:rsidR="00C202B0" w:rsidRDefault="00C202B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following are the Results of my analysis</w:t>
      </w:r>
    </w:p>
    <w:p w14:paraId="1DB59B56" w14:textId="2C89C6E5" w:rsidR="00C202B0" w:rsidRPr="005547F4" w:rsidRDefault="00C202B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1-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AVERAGE VALUE OF THE TOATAL_TARANSACTION AT USER LEVEL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=21800</w:t>
      </w:r>
    </w:p>
    <w:p w14:paraId="03B7B761" w14:textId="7E5CC2DF" w:rsidR="00C202B0" w:rsidRPr="005547F4" w:rsidRDefault="00C202B0" w:rsidP="00C202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2-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AVERAGE COST PER TRANSACTION ID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=</w:t>
      </w:r>
      <w:r w:rsidRPr="005547F4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47F4">
        <w:rPr>
          <w:rFonts w:ascii="Arial" w:hAnsi="Arial" w:cs="Arial"/>
          <w:sz w:val="24"/>
          <w:szCs w:val="24"/>
        </w:rPr>
        <w:t>6854.530297297297</w:t>
      </w:r>
      <w:r w:rsidRPr="005547F4">
        <w:rPr>
          <w:rFonts w:ascii="Arial" w:hAnsi="Arial" w:cs="Arial"/>
          <w:sz w:val="24"/>
          <w:szCs w:val="24"/>
        </w:rPr>
        <w:t xml:space="preserve"> WHICH GIVES US THE 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CRITERIA FOR THE SEGMENTATION/BINING</w:t>
      </w:r>
    </w:p>
    <w:p w14:paraId="1A59AF01" w14:textId="7D69D57A" w:rsidR="00C202B0" w:rsidRPr="005547F4" w:rsidRDefault="00C202B0">
      <w:pPr>
        <w:rPr>
          <w:rFonts w:ascii="Arial" w:hAnsi="Arial" w:cs="Arial"/>
          <w:sz w:val="24"/>
          <w:szCs w:val="24"/>
        </w:rPr>
      </w:pPr>
    </w:p>
    <w:p w14:paraId="602FA1CE" w14:textId="417BDDF1" w:rsidR="00C202B0" w:rsidRPr="005547F4" w:rsidRDefault="00C202B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47F4">
        <w:rPr>
          <w:rFonts w:ascii="Arial" w:hAnsi="Arial" w:cs="Arial"/>
          <w:sz w:val="24"/>
          <w:szCs w:val="24"/>
        </w:rPr>
        <w:t>3-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LABELING THE BINS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[0, 2000)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=Low,</w:t>
      </w:r>
      <w:r w:rsidRPr="005547F4">
        <w:rPr>
          <w:rFonts w:ascii="Arial" w:hAnsi="Arial" w:cs="Arial"/>
          <w:sz w:val="24"/>
          <w:szCs w:val="24"/>
        </w:rPr>
        <w:t xml:space="preserve"> 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[2000, 4000)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=</w:t>
      </w:r>
      <w:proofErr w:type="spellStart"/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below_avg</w:t>
      </w:r>
      <w:proofErr w:type="spellEnd"/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5547F4">
        <w:rPr>
          <w:rFonts w:ascii="Arial" w:hAnsi="Arial" w:cs="Arial"/>
          <w:sz w:val="24"/>
          <w:szCs w:val="24"/>
        </w:rPr>
        <w:t xml:space="preserve"> 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[4000, 7000)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=</w:t>
      </w:r>
      <w:proofErr w:type="spellStart"/>
      <w:r w:rsidR="00A70C36"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avg</w:t>
      </w:r>
      <w:proofErr w:type="spellEnd"/>
      <w:r w:rsidR="00A70C36"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A70C36" w:rsidRPr="005547F4">
        <w:rPr>
          <w:rFonts w:ascii="Arial" w:hAnsi="Arial" w:cs="Arial"/>
          <w:sz w:val="24"/>
          <w:szCs w:val="24"/>
        </w:rPr>
        <w:t xml:space="preserve"> </w:t>
      </w:r>
      <w:r w:rsidR="00A70C36"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[7000, 22000)</w:t>
      </w:r>
      <w:r w:rsidR="00A70C36"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=</w:t>
      </w:r>
      <w:proofErr w:type="spellStart"/>
      <w:r w:rsidR="00A70C36"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above_avg</w:t>
      </w:r>
      <w:proofErr w:type="spellEnd"/>
      <w:r w:rsidR="00A70C36"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A70C36" w:rsidRPr="005547F4">
        <w:rPr>
          <w:rFonts w:ascii="Arial" w:hAnsi="Arial" w:cs="Arial"/>
          <w:sz w:val="24"/>
          <w:szCs w:val="24"/>
        </w:rPr>
        <w:t xml:space="preserve"> </w:t>
      </w:r>
      <w:r w:rsidR="00A70C36"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[22000, 100000000)</w:t>
      </w:r>
      <w:r w:rsidR="00A70C36"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=High as per </w:t>
      </w:r>
      <w:proofErr w:type="spellStart"/>
      <w:r w:rsidR="00A70C36"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Total_cost_bins</w:t>
      </w:r>
      <w:proofErr w:type="spellEnd"/>
    </w:p>
    <w:p w14:paraId="64C0FA00" w14:textId="4F874FA3" w:rsidR="00A70C36" w:rsidRPr="005547F4" w:rsidRDefault="00A70C3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4- 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MEAN VALUE OF THE NO. of TRANSACTION PER USER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IS ROUGHLY 6</w:t>
      </w:r>
    </w:p>
    <w:p w14:paraId="150700F3" w14:textId="52249323" w:rsidR="00A70C36" w:rsidRPr="005547F4" w:rsidRDefault="00A70C3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5- 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CREATING THE INTERVALS/BINS FOR THE NO.OF TRANSACTIONS OF A USER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AS PER THE MEAN VALUE OF NO. OF TRANSACTIONS</w:t>
      </w:r>
    </w:p>
    <w:p w14:paraId="602D93B5" w14:textId="2168A6DE" w:rsidR="00A70C36" w:rsidRPr="005547F4" w:rsidRDefault="00A70C3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6- 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LABELING THE BINS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[1, 2)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=Low,</w:t>
      </w:r>
      <w:r w:rsidRPr="005547F4">
        <w:rPr>
          <w:rFonts w:ascii="Arial" w:hAnsi="Arial" w:cs="Arial"/>
          <w:sz w:val="24"/>
          <w:szCs w:val="24"/>
        </w:rPr>
        <w:t xml:space="preserve"> 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[2, 4)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=</w:t>
      </w:r>
      <w:r w:rsidRPr="005547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below_avg</w:t>
      </w:r>
      <w:proofErr w:type="spellEnd"/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5547F4">
        <w:rPr>
          <w:rFonts w:ascii="Arial" w:hAnsi="Arial" w:cs="Arial"/>
          <w:sz w:val="24"/>
          <w:szCs w:val="24"/>
        </w:rPr>
        <w:t xml:space="preserve"> 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[4, 8)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=</w:t>
      </w:r>
      <w:r w:rsidRPr="005547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avg</w:t>
      </w:r>
      <w:proofErr w:type="spellEnd"/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5547F4">
        <w:rPr>
          <w:rFonts w:ascii="Arial" w:hAnsi="Arial" w:cs="Arial"/>
          <w:sz w:val="24"/>
          <w:szCs w:val="24"/>
        </w:rPr>
        <w:t xml:space="preserve"> 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[8, 100)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=</w:t>
      </w:r>
      <w:r w:rsidRPr="005547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above_avg</w:t>
      </w:r>
      <w:proofErr w:type="spellEnd"/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5547F4">
        <w:rPr>
          <w:rFonts w:ascii="Arial" w:hAnsi="Arial" w:cs="Arial"/>
          <w:sz w:val="24"/>
          <w:szCs w:val="24"/>
        </w:rPr>
        <w:t xml:space="preserve"> 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[100, 4000)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=High</w:t>
      </w:r>
    </w:p>
    <w:p w14:paraId="50AD7CFF" w14:textId="416375AE" w:rsidR="003A5A2E" w:rsidRPr="005547F4" w:rsidRDefault="003A5A2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7-BY LOOKING THE GRAPH BELOW WE CAN CATAGORISE THE HOURS IN [1,7),[7,10),[10,13),[13,20) AND WE FOUND THAT 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MAXIMUM BUYERS ARE IN THE RANGE [7,10]</w:t>
      </w:r>
    </w:p>
    <w:p w14:paraId="67909B33" w14:textId="74CB48DB" w:rsidR="00A70C36" w:rsidRDefault="003A5A2E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207E8D8D" wp14:editId="768F15D7">
            <wp:extent cx="4693920" cy="3129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6DDE3" w14:textId="597AF9BD" w:rsidR="003A5A2E" w:rsidRPr="005547F4" w:rsidRDefault="003A5A2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8- 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ANALYSIS ON WHEATHER A BUYER IS WEEKEND -SHOPPER OR WEEKDAY -SHOPPER USING DAY OF THE WEEK IN TRANSACTION TIME 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COLUMN</w:t>
      </w:r>
      <w:r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BY LOOKING THE GRAPH BELOW WE CAN FIND THAT </w:t>
      </w:r>
      <w:r w:rsidR="00B137C5" w:rsidRPr="005547F4">
        <w:rPr>
          <w:rFonts w:ascii="Arial" w:hAnsi="Arial" w:cs="Arial"/>
          <w:color w:val="000000"/>
          <w:sz w:val="24"/>
          <w:szCs w:val="24"/>
          <w:shd w:val="clear" w:color="auto" w:fill="FFFFFF"/>
        </w:rPr>
        <w:t>THERE ARE MOSTLY WEEKDAY BUYERS</w:t>
      </w:r>
    </w:p>
    <w:p w14:paraId="5DCBB308" w14:textId="6AA01EE8" w:rsidR="00B137C5" w:rsidRDefault="00B137C5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1BCEA4CB" w14:textId="648975D9" w:rsidR="00B137C5" w:rsidRDefault="00B137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6463C6" wp14:editId="62760422">
            <wp:extent cx="4069080" cy="2702318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32" cy="270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FC72" w14:textId="150058BF" w:rsidR="00B137C5" w:rsidRDefault="00B137C5">
      <w:pPr>
        <w:rPr>
          <w:sz w:val="28"/>
          <w:szCs w:val="28"/>
        </w:rPr>
      </w:pPr>
      <w:r>
        <w:rPr>
          <w:sz w:val="28"/>
          <w:szCs w:val="28"/>
        </w:rPr>
        <w:t>9- BY LOOKING THE GRAPH BELOW WE CAN INTERPRET THAT NUMBER OF BUYERS ARE MORE IN THE MONTH OF DEC,JAN,FEB AS IT IS A FESTIVE SEASON IN MANY COUNTRIES</w:t>
      </w:r>
    </w:p>
    <w:p w14:paraId="49596397" w14:textId="3796A9D9" w:rsidR="00B137C5" w:rsidRDefault="00B137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F28AB3" wp14:editId="5403F9E5">
            <wp:extent cx="4716780" cy="313246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549" cy="314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EB3A3" w14:textId="7CCCF9F6" w:rsidR="00B137C5" w:rsidRPr="005547F4" w:rsidRDefault="00B137C5">
      <w:pPr>
        <w:rPr>
          <w:rFonts w:ascii="Arial" w:hAnsi="Arial" w:cs="Arial"/>
          <w:sz w:val="24"/>
          <w:szCs w:val="24"/>
        </w:rPr>
      </w:pPr>
      <w:r w:rsidRPr="005547F4">
        <w:rPr>
          <w:rFonts w:ascii="Arial" w:hAnsi="Arial" w:cs="Arial"/>
          <w:sz w:val="24"/>
          <w:szCs w:val="24"/>
        </w:rPr>
        <w:t>10-MOSTLY PEOPLE ARE IN BELOW AVERAGE TRANSACTION CATEGORY BY INTERPRETING “</w:t>
      </w:r>
      <w:r w:rsidRPr="005547F4">
        <w:rPr>
          <w:rFonts w:ascii="Arial" w:hAnsi="Arial" w:cs="Arial"/>
          <w:sz w:val="24"/>
          <w:szCs w:val="24"/>
        </w:rPr>
        <w:t>output_feature_engineer.csv</w:t>
      </w:r>
      <w:r w:rsidRPr="005547F4">
        <w:rPr>
          <w:rFonts w:ascii="Arial" w:hAnsi="Arial" w:cs="Arial"/>
          <w:sz w:val="24"/>
          <w:szCs w:val="24"/>
        </w:rPr>
        <w:t>” FILE</w:t>
      </w:r>
    </w:p>
    <w:p w14:paraId="7A9237F0" w14:textId="77777777" w:rsidR="005547F4" w:rsidRPr="005547F4" w:rsidRDefault="005547F4">
      <w:pPr>
        <w:rPr>
          <w:rFonts w:ascii="Arial" w:hAnsi="Arial" w:cs="Arial"/>
          <w:sz w:val="24"/>
          <w:szCs w:val="24"/>
        </w:rPr>
      </w:pPr>
    </w:p>
    <w:p w14:paraId="1DF3DC5D" w14:textId="77777777" w:rsidR="005547F4" w:rsidRPr="005547F4" w:rsidRDefault="005547F4">
      <w:pPr>
        <w:rPr>
          <w:rFonts w:ascii="Arial" w:hAnsi="Arial" w:cs="Arial"/>
          <w:sz w:val="24"/>
          <w:szCs w:val="24"/>
        </w:rPr>
      </w:pPr>
    </w:p>
    <w:p w14:paraId="5E9E42C3" w14:textId="2EAC2AD4" w:rsidR="00B137C5" w:rsidRPr="005547F4" w:rsidRDefault="00B137C5">
      <w:pPr>
        <w:rPr>
          <w:rFonts w:ascii="Arial" w:hAnsi="Arial" w:cs="Arial"/>
          <w:sz w:val="24"/>
          <w:szCs w:val="24"/>
        </w:rPr>
      </w:pPr>
      <w:r w:rsidRPr="005547F4">
        <w:rPr>
          <w:rFonts w:ascii="Arial" w:hAnsi="Arial" w:cs="Arial"/>
          <w:sz w:val="24"/>
          <w:szCs w:val="24"/>
        </w:rPr>
        <w:lastRenderedPageBreak/>
        <w:t xml:space="preserve">11-IN THE WORD CLOUD FOR ITEM BOUGHT BY USER WE CAN SEE THAT MORE PREFERENCE IS GIVEN TO </w:t>
      </w:r>
      <w:r w:rsidR="005547F4" w:rsidRPr="005547F4">
        <w:rPr>
          <w:rFonts w:ascii="Arial" w:hAnsi="Arial" w:cs="Arial"/>
          <w:sz w:val="24"/>
          <w:szCs w:val="24"/>
        </w:rPr>
        <w:t>WORDS LIKE“SET”,”PINK”,”VINTAGE”,”RED”,”GLASS”,”BLUE”,”BOX”</w:t>
      </w:r>
    </w:p>
    <w:p w14:paraId="4D4DF69A" w14:textId="42FA5BBF" w:rsidR="005547F4" w:rsidRDefault="005547F4">
      <w:pPr>
        <w:rPr>
          <w:sz w:val="28"/>
          <w:szCs w:val="28"/>
        </w:rPr>
      </w:pPr>
    </w:p>
    <w:p w14:paraId="199E7426" w14:textId="7DA3DF79" w:rsidR="005547F4" w:rsidRPr="00C202B0" w:rsidRDefault="005547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724507" wp14:editId="25AF1E97">
            <wp:extent cx="5417820" cy="335237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948" cy="335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7F4" w:rsidRPr="00C20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C0"/>
    <w:rsid w:val="003A5A2E"/>
    <w:rsid w:val="005547F4"/>
    <w:rsid w:val="005C65C0"/>
    <w:rsid w:val="00A70C36"/>
    <w:rsid w:val="00B137C5"/>
    <w:rsid w:val="00C202B0"/>
    <w:rsid w:val="00C6037E"/>
    <w:rsid w:val="00D4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C322"/>
  <w15:chartTrackingRefBased/>
  <w15:docId w15:val="{FED3A193-7911-453F-B01A-51B62B26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2B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8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Singh</dc:creator>
  <cp:keywords/>
  <dc:description/>
  <cp:lastModifiedBy>Manoj Kumar Singh</cp:lastModifiedBy>
  <cp:revision>2</cp:revision>
  <dcterms:created xsi:type="dcterms:W3CDTF">2020-06-16T10:59:00Z</dcterms:created>
  <dcterms:modified xsi:type="dcterms:W3CDTF">2020-06-16T11:46:00Z</dcterms:modified>
</cp:coreProperties>
</file>