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B8B9A" w14:textId="03B169AD" w:rsidR="008A5B24" w:rsidRDefault="009839F2" w:rsidP="0088779B">
      <w:r>
        <w:t xml:space="preserve">Hi Good morning sir/mam this is Amritanshu here </w:t>
      </w:r>
      <w:r w:rsidR="00905AE0">
        <w:t xml:space="preserve">I am currently working with Infosys and having experience of 1.5 years in </w:t>
      </w:r>
      <w:r w:rsidR="002F7317">
        <w:t xml:space="preserve">IT </w:t>
      </w:r>
      <w:r w:rsidR="00905AE0">
        <w:t xml:space="preserve"> industry.</w:t>
      </w:r>
    </w:p>
    <w:p w14:paraId="3595417A" w14:textId="39077D67" w:rsidR="00C02EB6" w:rsidRDefault="00C02EB6" w:rsidP="0088779B">
      <w:r>
        <w:t xml:space="preserve">Here </w:t>
      </w:r>
      <w:r w:rsidR="003F55C9">
        <w:t>I am working as a</w:t>
      </w:r>
      <w:r>
        <w:t xml:space="preserve"> full stack developer</w:t>
      </w:r>
      <w:r w:rsidR="00487531">
        <w:t xml:space="preserve"> with a team of 4 developers 2 testers and 1 scrum master and 1 business architect and 1 product owner from client side here</w:t>
      </w:r>
      <w:r>
        <w:t xml:space="preserve"> created multiple APIs</w:t>
      </w:r>
      <w:r w:rsidR="003F55C9">
        <w:t xml:space="preserve"> for an E commerce application</w:t>
      </w:r>
      <w:r>
        <w:t xml:space="preserve"> using </w:t>
      </w:r>
      <w:proofErr w:type="spellStart"/>
      <w:r>
        <w:t>Springboot</w:t>
      </w:r>
      <w:proofErr w:type="spellEnd"/>
      <w:r>
        <w:t xml:space="preserve"> and front-end </w:t>
      </w:r>
      <w:r w:rsidR="008C0A1E">
        <w:t xml:space="preserve">components </w:t>
      </w:r>
      <w:r>
        <w:t xml:space="preserve">using Angular framework </w:t>
      </w:r>
      <w:r w:rsidR="003F55C9">
        <w:t>.</w:t>
      </w:r>
    </w:p>
    <w:p w14:paraId="1210E378" w14:textId="176405EA" w:rsidR="008C0A1E" w:rsidRDefault="008C0A1E" w:rsidP="0088779B">
      <w:r>
        <w:t xml:space="preserve">Currently from past 4 months am working with Bank client from Europe here I have worked on creating Statement component for bank using Tibco Enterprise integration tool here also the task was to develop </w:t>
      </w:r>
      <w:r w:rsidR="007D16EA">
        <w:t>backend</w:t>
      </w:r>
      <w:r>
        <w:t xml:space="preserve"> services on Tibco BW6 and the front component is Tibco AMX BPM.</w:t>
      </w:r>
    </w:p>
    <w:p w14:paraId="74EB249A" w14:textId="1AB0B395" w:rsidR="008B4A01" w:rsidRDefault="008B4A01" w:rsidP="0088779B"/>
    <w:p w14:paraId="07E60F82" w14:textId="0E668463" w:rsidR="00F45FB6" w:rsidRDefault="00F45FB6" w:rsidP="0088779B">
      <w:r>
        <w:t>Also at the end ask feedback from interviewer what needs to be excelled</w:t>
      </w:r>
    </w:p>
    <w:p w14:paraId="7A306A42" w14:textId="77777777" w:rsidR="00F45FB6" w:rsidRDefault="00F45FB6" w:rsidP="0088779B"/>
    <w:p w14:paraId="30EAAEFF" w14:textId="7BE830D6" w:rsidR="008B4A01" w:rsidRDefault="008B4A01" w:rsidP="0088779B">
      <w:r>
        <w:t>Tasks:</w:t>
      </w:r>
    </w:p>
    <w:p w14:paraId="6A561722" w14:textId="148066A7" w:rsidR="008B4A01" w:rsidRDefault="008B4A01" w:rsidP="0088779B">
      <w:r>
        <w:t>Developing APIs, testing and deploying those APIs .</w:t>
      </w:r>
    </w:p>
    <w:p w14:paraId="1CEEDB8D" w14:textId="6E0E2249" w:rsidR="008B4A01" w:rsidRDefault="008B4A01" w:rsidP="0088779B">
      <w:r>
        <w:t>Attending daily standup calls and scrum meetings</w:t>
      </w:r>
      <w:r w:rsidR="00CE2869">
        <w:t xml:space="preserve"> for sprint planning</w:t>
      </w:r>
    </w:p>
    <w:p w14:paraId="2F4640AF" w14:textId="352C3E49" w:rsidR="00806F95" w:rsidRDefault="00806F95" w:rsidP="0088779B"/>
    <w:p w14:paraId="5BB81AB2" w14:textId="77777777" w:rsidR="00BD1E10" w:rsidRDefault="00BD1E10" w:rsidP="0088779B">
      <w:pPr>
        <w:rPr>
          <w:noProof/>
        </w:rPr>
      </w:pPr>
    </w:p>
    <w:p w14:paraId="7D5E3FA5" w14:textId="6D4B89A1" w:rsidR="00806F95" w:rsidRDefault="00806F95" w:rsidP="0088779B">
      <w:r w:rsidRPr="00806F95">
        <w:rPr>
          <w:noProof/>
        </w:rPr>
        <w:drawing>
          <wp:inline distT="0" distB="0" distL="0" distR="0" wp14:anchorId="3BDBF200" wp14:editId="0E8D44C1">
            <wp:extent cx="3143200" cy="21727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3558" cy="2186816"/>
                    </a:xfrm>
                    <a:prstGeom prst="rect">
                      <a:avLst/>
                    </a:prstGeom>
                  </pic:spPr>
                </pic:pic>
              </a:graphicData>
            </a:graphic>
          </wp:inline>
        </w:drawing>
      </w:r>
    </w:p>
    <w:p w14:paraId="05EBD07D" w14:textId="0B0E8990" w:rsidR="00023FA9" w:rsidRDefault="00023FA9" w:rsidP="0088779B">
      <w:r w:rsidRPr="00023FA9">
        <w:rPr>
          <w:noProof/>
        </w:rPr>
        <w:lastRenderedPageBreak/>
        <w:drawing>
          <wp:inline distT="0" distB="0" distL="0" distR="0" wp14:anchorId="47C01EB2" wp14:editId="17AD16CE">
            <wp:extent cx="5943600" cy="2682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2240"/>
                    </a:xfrm>
                    <a:prstGeom prst="rect">
                      <a:avLst/>
                    </a:prstGeom>
                  </pic:spPr>
                </pic:pic>
              </a:graphicData>
            </a:graphic>
          </wp:inline>
        </w:drawing>
      </w:r>
    </w:p>
    <w:p w14:paraId="10EA59C4" w14:textId="09825DF1" w:rsidR="00BD1E10" w:rsidRDefault="00BD1E10" w:rsidP="0088779B"/>
    <w:p w14:paraId="695AA0B1" w14:textId="54D3A4B4" w:rsidR="00BD1E10" w:rsidRDefault="00BD1E10" w:rsidP="0088779B"/>
    <w:p w14:paraId="566277A3" w14:textId="782F4150" w:rsidR="00BD1E10" w:rsidRDefault="00BD1E10" w:rsidP="0088779B">
      <w:pPr>
        <w:pStyle w:val="ListParagraph"/>
        <w:numPr>
          <w:ilvl w:val="0"/>
          <w:numId w:val="4"/>
        </w:numPr>
      </w:pPr>
      <w:r>
        <w:t>Stream</w:t>
      </w:r>
      <w:r w:rsidR="006D5911">
        <w:t xml:space="preserve"> API (from Java </w:t>
      </w:r>
      <w:r w:rsidR="00323030">
        <w:t>8</w:t>
      </w:r>
      <w:r w:rsidR="006D5911">
        <w:t xml:space="preserve"> onwards)</w:t>
      </w:r>
      <w:r>
        <w:t>: filter , map</w:t>
      </w:r>
      <w:r w:rsidR="00E0411B">
        <w:t xml:space="preserve"> – present in </w:t>
      </w:r>
      <w:proofErr w:type="spellStart"/>
      <w:r w:rsidR="00E0411B">
        <w:t>java.util.stream</w:t>
      </w:r>
      <w:proofErr w:type="spellEnd"/>
    </w:p>
    <w:p w14:paraId="445E3F5E" w14:textId="77777777" w:rsidR="00A75424" w:rsidRDefault="00A75424" w:rsidP="0088779B">
      <w:pPr>
        <w:pStyle w:val="ListParagraph"/>
      </w:pPr>
      <w:r w:rsidRPr="00397FBF">
        <w:rPr>
          <w:noProof/>
        </w:rPr>
        <w:drawing>
          <wp:inline distT="0" distB="0" distL="0" distR="0" wp14:anchorId="6EB1C426" wp14:editId="34BEDF31">
            <wp:extent cx="3714330" cy="128623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8103" cy="1291004"/>
                    </a:xfrm>
                    <a:prstGeom prst="rect">
                      <a:avLst/>
                    </a:prstGeom>
                  </pic:spPr>
                </pic:pic>
              </a:graphicData>
            </a:graphic>
          </wp:inline>
        </w:drawing>
      </w:r>
    </w:p>
    <w:p w14:paraId="47E9873C" w14:textId="1151353C" w:rsidR="00A75424" w:rsidRDefault="00A75424" w:rsidP="0088779B"/>
    <w:p w14:paraId="7374012E" w14:textId="77777777" w:rsidR="00A75424" w:rsidRDefault="00A75424" w:rsidP="0088779B"/>
    <w:p w14:paraId="32D21FAE" w14:textId="363B4FD1" w:rsidR="002A6B6F" w:rsidRDefault="00467285" w:rsidP="0088779B">
      <w:r>
        <w:t xml:space="preserve">Order for implementing </w:t>
      </w:r>
      <w:r w:rsidR="002A04E3">
        <w:t xml:space="preserve"> on collections / grp of Objects</w:t>
      </w:r>
      <w:r w:rsidR="00090DF2">
        <w:t xml:space="preserve"> </w:t>
      </w:r>
      <w:r>
        <w:t>–</w:t>
      </w:r>
    </w:p>
    <w:p w14:paraId="4C3ABC97" w14:textId="7AE3DA6B" w:rsidR="00467285" w:rsidRDefault="00467285" w:rsidP="0088779B">
      <w:r>
        <w:tab/>
        <w:t>Collections -&gt; convert to stream() -&gt;</w:t>
      </w:r>
      <w:r w:rsidR="00FD605A">
        <w:t xml:space="preserve"> filter( ) -&gt;</w:t>
      </w:r>
      <w:r w:rsidR="007107F9">
        <w:t xml:space="preserve"> collect()</w:t>
      </w:r>
    </w:p>
    <w:p w14:paraId="2A948983" w14:textId="6630CCE7" w:rsidR="00FD605A" w:rsidRDefault="007107F9" w:rsidP="0088779B">
      <w:pPr>
        <w:pStyle w:val="ListParagraph"/>
        <w:numPr>
          <w:ilvl w:val="0"/>
          <w:numId w:val="6"/>
        </w:numPr>
      </w:pPr>
      <w:r>
        <w:t>f</w:t>
      </w:r>
      <w:r w:rsidR="00FD605A">
        <w:t>ilter()</w:t>
      </w:r>
      <w:r>
        <w:t xml:space="preserve"> </w:t>
      </w:r>
      <w:r w:rsidR="004B22DA">
        <w:t>–</w:t>
      </w:r>
      <w:r>
        <w:t xml:space="preserve"> Parameters</w:t>
      </w:r>
      <w:r w:rsidR="004B22DA">
        <w:t xml:space="preserve"> (are Predicate)</w:t>
      </w:r>
      <w:r w:rsidR="00E72291">
        <w:t>is lambda expression</w:t>
      </w:r>
      <w:r>
        <w:t xml:space="preserve"> for it</w:t>
      </w:r>
      <w:r w:rsidR="00FD605A">
        <w:t xml:space="preserve"> </w:t>
      </w:r>
      <w:r w:rsidR="00E72291">
        <w:t>,</w:t>
      </w:r>
      <w:r w:rsidR="00FD605A">
        <w:t xml:space="preserve">will be </w:t>
      </w:r>
      <w:proofErr w:type="spellStart"/>
      <w:r w:rsidR="00FD605A">
        <w:t>boolean</w:t>
      </w:r>
      <w:proofErr w:type="spellEnd"/>
      <w:r w:rsidR="00FD605A">
        <w:t xml:space="preserve"> condition </w:t>
      </w:r>
      <w:proofErr w:type="spellStart"/>
      <w:r w:rsidR="00FD605A">
        <w:t>i.e</w:t>
      </w:r>
      <w:proofErr w:type="spellEnd"/>
      <w:r w:rsidR="00FD605A">
        <w:t xml:space="preserve"> if condition is true</w:t>
      </w:r>
      <w:r w:rsidR="00FE3D76">
        <w:t xml:space="preserve"> means satisfying the condition</w:t>
      </w:r>
      <w:r w:rsidR="00FD605A">
        <w:t xml:space="preserve"> </w:t>
      </w:r>
      <w:r w:rsidR="00F5258E">
        <w:t xml:space="preserve">then </w:t>
      </w:r>
      <w:r w:rsidR="00FD605A">
        <w:t>it will be further passed else ignored</w:t>
      </w:r>
      <w:r>
        <w:t>.</w:t>
      </w:r>
    </w:p>
    <w:p w14:paraId="585D2C13" w14:textId="509D4E3A" w:rsidR="00E72291" w:rsidRDefault="00E72291" w:rsidP="0088779B">
      <w:pPr>
        <w:pStyle w:val="ListParagraph"/>
        <w:numPr>
          <w:ilvl w:val="0"/>
          <w:numId w:val="6"/>
        </w:numPr>
      </w:pPr>
      <w:r>
        <w:t xml:space="preserve">map() – parameter lambda expression is the actual function that return the actual value. </w:t>
      </w:r>
    </w:p>
    <w:p w14:paraId="3DCEF777" w14:textId="51F60ED2" w:rsidR="009A2CE7" w:rsidRDefault="009A2CE7" w:rsidP="0088779B">
      <w:r w:rsidRPr="009A2CE7">
        <w:rPr>
          <w:noProof/>
        </w:rPr>
        <w:drawing>
          <wp:inline distT="0" distB="0" distL="0" distR="0" wp14:anchorId="67A35D7C" wp14:editId="1701E53E">
            <wp:extent cx="4285397" cy="113682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095" cy="1140189"/>
                    </a:xfrm>
                    <a:prstGeom prst="rect">
                      <a:avLst/>
                    </a:prstGeom>
                  </pic:spPr>
                </pic:pic>
              </a:graphicData>
            </a:graphic>
          </wp:inline>
        </w:drawing>
      </w:r>
    </w:p>
    <w:p w14:paraId="162002ED" w14:textId="77777777" w:rsidR="00382ED3" w:rsidRDefault="00382ED3" w:rsidP="00382ED3">
      <w:pPr>
        <w:pStyle w:val="ListParagraph"/>
        <w:numPr>
          <w:ilvl w:val="0"/>
          <w:numId w:val="6"/>
        </w:numPr>
      </w:pPr>
      <w:proofErr w:type="spellStart"/>
      <w:r>
        <w:lastRenderedPageBreak/>
        <w:t>flatM</w:t>
      </w:r>
      <w:r>
        <w:t>ap</w:t>
      </w:r>
      <w:proofErr w:type="spellEnd"/>
      <w:r>
        <w:t>() – parameter lambda expression is the actual function that return the actual value</w:t>
      </w:r>
      <w:r>
        <w:t xml:space="preserve"> as a stream</w:t>
      </w:r>
      <w:r>
        <w:t>.</w:t>
      </w:r>
    </w:p>
    <w:p w14:paraId="4BC99595" w14:textId="67A5D2A4" w:rsidR="00382ED3" w:rsidRDefault="00382ED3" w:rsidP="00382ED3">
      <w:pPr>
        <w:pStyle w:val="ListParagraph"/>
        <w:numPr>
          <w:ilvl w:val="0"/>
          <w:numId w:val="6"/>
        </w:numPr>
      </w:pPr>
      <w:r>
        <w:t xml:space="preserve">Map vs </w:t>
      </w:r>
      <w:proofErr w:type="spellStart"/>
      <w:r>
        <w:t>FlatMap</w:t>
      </w:r>
      <w:proofErr w:type="spellEnd"/>
      <w:r>
        <w:t xml:space="preserve"> : it is recommended to use map if we have to fetch single value from stream like string or integer but in case we have to fetch a list of object then it is recommended to use </w:t>
      </w:r>
      <w:proofErr w:type="spellStart"/>
      <w:r>
        <w:t>flatMap</w:t>
      </w:r>
      <w:proofErr w:type="spellEnd"/>
      <w:r>
        <w:t xml:space="preserve"> .</w:t>
      </w:r>
    </w:p>
    <w:p w14:paraId="5F8ED47D" w14:textId="45B25883" w:rsidR="004B44C8" w:rsidRDefault="004B44C8" w:rsidP="004B44C8">
      <w:pPr>
        <w:pStyle w:val="ListParagraph"/>
      </w:pPr>
      <w:r w:rsidRPr="004B44C8">
        <w:drawing>
          <wp:inline distT="0" distB="0" distL="0" distR="0" wp14:anchorId="31B05462" wp14:editId="28FE7A9B">
            <wp:extent cx="5943600" cy="3310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0255"/>
                    </a:xfrm>
                    <a:prstGeom prst="rect">
                      <a:avLst/>
                    </a:prstGeom>
                  </pic:spPr>
                </pic:pic>
              </a:graphicData>
            </a:graphic>
          </wp:inline>
        </w:drawing>
      </w:r>
    </w:p>
    <w:p w14:paraId="65FA6903" w14:textId="42161783" w:rsidR="004B44C8" w:rsidRDefault="004B44C8" w:rsidP="004B44C8">
      <w:pPr>
        <w:pStyle w:val="ListParagraph"/>
      </w:pPr>
      <w:r>
        <w:t>Above is the case if we are using map for fetching a list of email which is giving us output as list of lists.</w:t>
      </w:r>
    </w:p>
    <w:p w14:paraId="6490C3C5" w14:textId="20B34BD6" w:rsidR="004B44C8" w:rsidRDefault="004B44C8" w:rsidP="004B44C8">
      <w:pPr>
        <w:pStyle w:val="ListParagraph"/>
      </w:pPr>
    </w:p>
    <w:p w14:paraId="19712078" w14:textId="3DF1AD5B" w:rsidR="004B44C8" w:rsidRDefault="004B44C8" w:rsidP="004B44C8">
      <w:pPr>
        <w:pStyle w:val="ListParagraph"/>
      </w:pPr>
      <w:r>
        <w:t xml:space="preserve">But instead of that if we use </w:t>
      </w:r>
      <w:proofErr w:type="spellStart"/>
      <w:r>
        <w:t>flatMap</w:t>
      </w:r>
      <w:proofErr w:type="spellEnd"/>
      <w:r>
        <w:t xml:space="preserve"> below is the result.</w:t>
      </w:r>
    </w:p>
    <w:p w14:paraId="7B945E83" w14:textId="7294D4FA" w:rsidR="0032674D" w:rsidRDefault="0032674D" w:rsidP="004B44C8">
      <w:pPr>
        <w:pStyle w:val="ListParagraph"/>
      </w:pPr>
      <w:r w:rsidRPr="0032674D">
        <w:lastRenderedPageBreak/>
        <w:drawing>
          <wp:inline distT="0" distB="0" distL="0" distR="0" wp14:anchorId="52BB5D93" wp14:editId="6756E8BA">
            <wp:extent cx="5943600" cy="335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2800"/>
                    </a:xfrm>
                    <a:prstGeom prst="rect">
                      <a:avLst/>
                    </a:prstGeom>
                  </pic:spPr>
                </pic:pic>
              </a:graphicData>
            </a:graphic>
          </wp:inline>
        </w:drawing>
      </w:r>
    </w:p>
    <w:p w14:paraId="34055639" w14:textId="77777777" w:rsidR="00382ED3" w:rsidRDefault="00382ED3" w:rsidP="00382ED3">
      <w:pPr>
        <w:pStyle w:val="ListParagraph"/>
      </w:pPr>
    </w:p>
    <w:p w14:paraId="17C4EBBA" w14:textId="486A6083" w:rsidR="007107F9" w:rsidRDefault="007107F9" w:rsidP="0088779B">
      <w:pPr>
        <w:pStyle w:val="ListParagraph"/>
        <w:numPr>
          <w:ilvl w:val="0"/>
          <w:numId w:val="6"/>
        </w:numPr>
      </w:pPr>
      <w:r>
        <w:t>Collect() – is used for collecting filtered data into the same form of collection.</w:t>
      </w:r>
    </w:p>
    <w:p w14:paraId="2096C889" w14:textId="06FB6C93" w:rsidR="00750EB1" w:rsidRDefault="00750EB1" w:rsidP="0088779B">
      <w:pPr>
        <w:pStyle w:val="ListParagraph"/>
        <w:numPr>
          <w:ilvl w:val="0"/>
          <w:numId w:val="6"/>
        </w:numPr>
      </w:pPr>
      <w:r>
        <w:t xml:space="preserve">Reduce() – is k/a terminal operator </w:t>
      </w:r>
      <w:r w:rsidR="00200014">
        <w:t>coz thy are always present at the end of stream chain</w:t>
      </w:r>
    </w:p>
    <w:p w14:paraId="62FACEA1" w14:textId="0E22ABE6" w:rsidR="00750EB1" w:rsidRDefault="00750EB1" w:rsidP="00750EB1">
      <w:pPr>
        <w:pStyle w:val="ListParagraph"/>
      </w:pPr>
      <w:r w:rsidRPr="00750EB1">
        <w:rPr>
          <w:noProof/>
        </w:rPr>
        <w:drawing>
          <wp:inline distT="0" distB="0" distL="0" distR="0" wp14:anchorId="63295B7D" wp14:editId="6F32C21F">
            <wp:extent cx="5165114" cy="64398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0644" cy="652155"/>
                    </a:xfrm>
                    <a:prstGeom prst="rect">
                      <a:avLst/>
                    </a:prstGeom>
                  </pic:spPr>
                </pic:pic>
              </a:graphicData>
            </a:graphic>
          </wp:inline>
        </w:drawing>
      </w:r>
    </w:p>
    <w:p w14:paraId="4759B338" w14:textId="77777777" w:rsidR="009A2CE7" w:rsidRDefault="009A2CE7" w:rsidP="0088779B"/>
    <w:p w14:paraId="056093F2" w14:textId="445A2975" w:rsidR="006818FA" w:rsidRDefault="006818FA" w:rsidP="0088779B">
      <w:pPr>
        <w:pStyle w:val="ListParagraph"/>
      </w:pPr>
      <w:r w:rsidRPr="006818FA">
        <w:rPr>
          <w:noProof/>
        </w:rPr>
        <w:drawing>
          <wp:inline distT="0" distB="0" distL="0" distR="0" wp14:anchorId="51F55341" wp14:editId="03BC9D88">
            <wp:extent cx="3876307" cy="72333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8526" cy="736807"/>
                    </a:xfrm>
                    <a:prstGeom prst="rect">
                      <a:avLst/>
                    </a:prstGeom>
                  </pic:spPr>
                </pic:pic>
              </a:graphicData>
            </a:graphic>
          </wp:inline>
        </w:drawing>
      </w:r>
    </w:p>
    <w:p w14:paraId="0DE738D6" w14:textId="25AD57AA" w:rsidR="002A6B6F" w:rsidRDefault="006012CF" w:rsidP="0088779B">
      <w:pPr>
        <w:pStyle w:val="ListParagraph"/>
        <w:numPr>
          <w:ilvl w:val="0"/>
          <w:numId w:val="6"/>
        </w:numPr>
      </w:pPr>
      <w:r>
        <w:t>Similarly sorted() and foreach() is called</w:t>
      </w:r>
    </w:p>
    <w:p w14:paraId="0608CC95" w14:textId="73BC8D8D" w:rsidR="00A75424" w:rsidRDefault="00A75424" w:rsidP="0088779B">
      <w:r w:rsidRPr="00A75424">
        <w:rPr>
          <w:noProof/>
        </w:rPr>
        <w:drawing>
          <wp:inline distT="0" distB="0" distL="0" distR="0" wp14:anchorId="238F43A6" wp14:editId="39C17CF4">
            <wp:extent cx="3985146" cy="128931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8344" cy="1290347"/>
                    </a:xfrm>
                    <a:prstGeom prst="rect">
                      <a:avLst/>
                    </a:prstGeom>
                  </pic:spPr>
                </pic:pic>
              </a:graphicData>
            </a:graphic>
          </wp:inline>
        </w:drawing>
      </w:r>
    </w:p>
    <w:p w14:paraId="1235C3BD" w14:textId="49A1FFBB" w:rsidR="002A6B6F" w:rsidRDefault="00497F05" w:rsidP="0088779B">
      <w:r>
        <w:t xml:space="preserve"> </w:t>
      </w:r>
    </w:p>
    <w:p w14:paraId="0D463425" w14:textId="77777777" w:rsidR="002A6B6F" w:rsidRDefault="002A6B6F" w:rsidP="0088779B"/>
    <w:p w14:paraId="7D70620D" w14:textId="77777777" w:rsidR="00F7441B" w:rsidRDefault="00F7441B" w:rsidP="0088779B"/>
    <w:p w14:paraId="0DA1C6C2" w14:textId="7D87B7F9" w:rsidR="00BD1E10" w:rsidRDefault="00BD1E10" w:rsidP="0088779B">
      <w:pPr>
        <w:pStyle w:val="ListParagraph"/>
        <w:numPr>
          <w:ilvl w:val="0"/>
          <w:numId w:val="4"/>
        </w:numPr>
      </w:pPr>
      <w:proofErr w:type="spellStart"/>
      <w:r>
        <w:lastRenderedPageBreak/>
        <w:t>Arraylist</w:t>
      </w:r>
      <w:proofErr w:type="spellEnd"/>
      <w:r>
        <w:t xml:space="preserve"> vs Linked list:</w:t>
      </w:r>
    </w:p>
    <w:tbl>
      <w:tblPr>
        <w:tblStyle w:val="TableGrid"/>
        <w:tblW w:w="0" w:type="auto"/>
        <w:tblInd w:w="720" w:type="dxa"/>
        <w:tblLook w:val="04A0" w:firstRow="1" w:lastRow="0" w:firstColumn="1" w:lastColumn="0" w:noHBand="0" w:noVBand="1"/>
      </w:tblPr>
      <w:tblGrid>
        <w:gridCol w:w="4315"/>
        <w:gridCol w:w="4315"/>
      </w:tblGrid>
      <w:tr w:rsidR="00CE66E7" w14:paraId="7A4C3BE4" w14:textId="77777777" w:rsidTr="0088779B">
        <w:tc>
          <w:tcPr>
            <w:tcW w:w="4315" w:type="dxa"/>
          </w:tcPr>
          <w:p w14:paraId="07160E3D" w14:textId="735D9461" w:rsidR="00CE66E7" w:rsidRDefault="00CE66E7" w:rsidP="00CE66E7">
            <w:pPr>
              <w:pStyle w:val="ListParagraph"/>
              <w:ind w:left="0"/>
            </w:pPr>
            <w:proofErr w:type="spellStart"/>
            <w:r>
              <w:t>Arraylist</w:t>
            </w:r>
            <w:proofErr w:type="spellEnd"/>
          </w:p>
        </w:tc>
        <w:tc>
          <w:tcPr>
            <w:tcW w:w="4315" w:type="dxa"/>
          </w:tcPr>
          <w:p w14:paraId="742CEB4F" w14:textId="156D7290" w:rsidR="00CE66E7" w:rsidRDefault="00CE66E7" w:rsidP="00CE66E7">
            <w:pPr>
              <w:pStyle w:val="ListParagraph"/>
              <w:ind w:left="0"/>
            </w:pPr>
            <w:proofErr w:type="spellStart"/>
            <w:r>
              <w:t>Linkedlist</w:t>
            </w:r>
            <w:proofErr w:type="spellEnd"/>
          </w:p>
        </w:tc>
      </w:tr>
      <w:tr w:rsidR="00CE66E7" w14:paraId="7B4E1B17" w14:textId="77777777" w:rsidTr="0088779B">
        <w:tc>
          <w:tcPr>
            <w:tcW w:w="4315" w:type="dxa"/>
          </w:tcPr>
          <w:p w14:paraId="59A2A651" w14:textId="77777777" w:rsidR="00CE66E7" w:rsidRDefault="00CE66E7" w:rsidP="00CE66E7">
            <w:pPr>
              <w:pStyle w:val="ListParagraph"/>
              <w:ind w:left="0"/>
            </w:pPr>
          </w:p>
        </w:tc>
        <w:tc>
          <w:tcPr>
            <w:tcW w:w="4315" w:type="dxa"/>
          </w:tcPr>
          <w:p w14:paraId="4FD36171" w14:textId="77777777" w:rsidR="00CE66E7" w:rsidRDefault="00CE66E7" w:rsidP="00CE66E7">
            <w:pPr>
              <w:pStyle w:val="ListParagraph"/>
              <w:ind w:left="0"/>
            </w:pPr>
          </w:p>
        </w:tc>
      </w:tr>
      <w:tr w:rsidR="00CE66E7" w14:paraId="63990261" w14:textId="77777777" w:rsidTr="0088779B">
        <w:tc>
          <w:tcPr>
            <w:tcW w:w="4315" w:type="dxa"/>
          </w:tcPr>
          <w:p w14:paraId="7E7248E6" w14:textId="1BC6630E" w:rsidR="00CE66E7" w:rsidRDefault="00106B05" w:rsidP="00CE66E7">
            <w:pPr>
              <w:pStyle w:val="ListParagraph"/>
              <w:ind w:left="0"/>
            </w:pPr>
            <w:r>
              <w:t>Best choice -&gt; retrieval of data from any place is frequent</w:t>
            </w:r>
          </w:p>
        </w:tc>
        <w:tc>
          <w:tcPr>
            <w:tcW w:w="4315" w:type="dxa"/>
          </w:tcPr>
          <w:p w14:paraId="01639007" w14:textId="77E81BED" w:rsidR="00CE66E7" w:rsidRDefault="00106B05" w:rsidP="00CE66E7">
            <w:pPr>
              <w:pStyle w:val="ListParagraph"/>
              <w:ind w:left="0"/>
            </w:pPr>
            <w:r>
              <w:t>Best choice-&gt; Insertion/deletion operation in middle is frequent</w:t>
            </w:r>
          </w:p>
        </w:tc>
      </w:tr>
      <w:tr w:rsidR="00CE66E7" w14:paraId="76443B01" w14:textId="77777777" w:rsidTr="0088779B">
        <w:tc>
          <w:tcPr>
            <w:tcW w:w="4315" w:type="dxa"/>
          </w:tcPr>
          <w:p w14:paraId="7FFD3906" w14:textId="15F081B1" w:rsidR="00CE66E7" w:rsidRDefault="00106B05" w:rsidP="00CE66E7">
            <w:pPr>
              <w:pStyle w:val="ListParagraph"/>
              <w:ind w:left="0"/>
            </w:pPr>
            <w:r>
              <w:t>worst choice-&gt; Insertion/deletion operation in middle is frequent</w:t>
            </w:r>
          </w:p>
        </w:tc>
        <w:tc>
          <w:tcPr>
            <w:tcW w:w="4315" w:type="dxa"/>
          </w:tcPr>
          <w:p w14:paraId="3081952A" w14:textId="239A3B55" w:rsidR="00CE66E7" w:rsidRDefault="00106B05" w:rsidP="00CE66E7">
            <w:pPr>
              <w:pStyle w:val="ListParagraph"/>
              <w:ind w:left="0"/>
            </w:pPr>
            <w:r>
              <w:t>worst choice -&gt; retrieval of data from any place is frequent</w:t>
            </w:r>
          </w:p>
        </w:tc>
      </w:tr>
    </w:tbl>
    <w:p w14:paraId="5AA9C9A3" w14:textId="1CE7F21A" w:rsidR="00CE66E7" w:rsidRDefault="002F61ED" w:rsidP="0088779B">
      <w:pPr>
        <w:pStyle w:val="ListParagraph"/>
      </w:pPr>
      <w:r w:rsidRPr="002F61ED">
        <w:rPr>
          <w:noProof/>
        </w:rPr>
        <w:drawing>
          <wp:inline distT="0" distB="0" distL="0" distR="0" wp14:anchorId="093F9EA6" wp14:editId="68B5F98E">
            <wp:extent cx="4448796" cy="183858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796" cy="1838582"/>
                    </a:xfrm>
                    <a:prstGeom prst="rect">
                      <a:avLst/>
                    </a:prstGeom>
                  </pic:spPr>
                </pic:pic>
              </a:graphicData>
            </a:graphic>
          </wp:inline>
        </w:drawing>
      </w:r>
    </w:p>
    <w:p w14:paraId="387AC962" w14:textId="0A1D299B" w:rsidR="00BD1E10" w:rsidRDefault="002E02A9" w:rsidP="0088779B">
      <w:pPr>
        <w:pStyle w:val="ListParagraph"/>
        <w:numPr>
          <w:ilvl w:val="0"/>
          <w:numId w:val="4"/>
        </w:numPr>
      </w:pPr>
      <w:r>
        <w:t xml:space="preserve">Hash map </w:t>
      </w:r>
      <w:r w:rsidR="001676AA">
        <w:t xml:space="preserve">vs Linked </w:t>
      </w:r>
      <w:proofErr w:type="spellStart"/>
      <w:r w:rsidR="001676AA">
        <w:t>hashmap</w:t>
      </w:r>
      <w:proofErr w:type="spellEnd"/>
      <w:r w:rsidR="001676AA">
        <w:t xml:space="preserve"> </w:t>
      </w:r>
      <w:r w:rsidR="00BD1E10">
        <w:t>vs Tree map:</w:t>
      </w:r>
    </w:p>
    <w:tbl>
      <w:tblPr>
        <w:tblStyle w:val="TableGrid"/>
        <w:tblW w:w="0" w:type="auto"/>
        <w:tblLook w:val="04A0" w:firstRow="1" w:lastRow="0" w:firstColumn="1" w:lastColumn="0" w:noHBand="0" w:noVBand="1"/>
      </w:tblPr>
      <w:tblGrid>
        <w:gridCol w:w="3116"/>
        <w:gridCol w:w="3117"/>
        <w:gridCol w:w="3117"/>
      </w:tblGrid>
      <w:tr w:rsidR="002E02A9" w14:paraId="0DB83E80" w14:textId="77777777" w:rsidTr="0088779B">
        <w:tc>
          <w:tcPr>
            <w:tcW w:w="3116" w:type="dxa"/>
          </w:tcPr>
          <w:p w14:paraId="24320E35" w14:textId="1BD1C287" w:rsidR="002E02A9" w:rsidRDefault="002E02A9" w:rsidP="002E02A9">
            <w:r>
              <w:t>Hash map</w:t>
            </w:r>
          </w:p>
        </w:tc>
        <w:tc>
          <w:tcPr>
            <w:tcW w:w="3117" w:type="dxa"/>
          </w:tcPr>
          <w:p w14:paraId="2F57C05A" w14:textId="29EE6587" w:rsidR="002E02A9" w:rsidRDefault="002E02A9" w:rsidP="002E02A9">
            <w:r>
              <w:t xml:space="preserve">Linked </w:t>
            </w:r>
            <w:proofErr w:type="spellStart"/>
            <w:r>
              <w:t>hashmap</w:t>
            </w:r>
            <w:proofErr w:type="spellEnd"/>
          </w:p>
        </w:tc>
        <w:tc>
          <w:tcPr>
            <w:tcW w:w="3117" w:type="dxa"/>
          </w:tcPr>
          <w:p w14:paraId="547AFFE8" w14:textId="386A0C5C" w:rsidR="002E02A9" w:rsidRDefault="002E02A9" w:rsidP="002E02A9">
            <w:r>
              <w:t>Tree map</w:t>
            </w:r>
          </w:p>
        </w:tc>
      </w:tr>
      <w:tr w:rsidR="002E02A9" w14:paraId="295D3FD6" w14:textId="77777777" w:rsidTr="0088779B">
        <w:tc>
          <w:tcPr>
            <w:tcW w:w="3116" w:type="dxa"/>
          </w:tcPr>
          <w:p w14:paraId="70427875" w14:textId="77777777" w:rsidR="002E02A9" w:rsidRDefault="002E02A9" w:rsidP="002E02A9"/>
        </w:tc>
        <w:tc>
          <w:tcPr>
            <w:tcW w:w="3117" w:type="dxa"/>
          </w:tcPr>
          <w:p w14:paraId="4114170A" w14:textId="77777777" w:rsidR="002E02A9" w:rsidRDefault="002E02A9" w:rsidP="002E02A9"/>
        </w:tc>
        <w:tc>
          <w:tcPr>
            <w:tcW w:w="3117" w:type="dxa"/>
          </w:tcPr>
          <w:p w14:paraId="3AC4C242" w14:textId="77777777" w:rsidR="002E02A9" w:rsidRDefault="002E02A9" w:rsidP="002E02A9"/>
        </w:tc>
      </w:tr>
      <w:tr w:rsidR="002E02A9" w14:paraId="26BDFBE3" w14:textId="77777777" w:rsidTr="0088779B">
        <w:tc>
          <w:tcPr>
            <w:tcW w:w="3116" w:type="dxa"/>
          </w:tcPr>
          <w:p w14:paraId="7966B0C2" w14:textId="0F66C686" w:rsidR="002E02A9" w:rsidRDefault="002E02A9" w:rsidP="002E02A9">
            <w:r>
              <w:t>Doesn’t maintain insertion order</w:t>
            </w:r>
          </w:p>
        </w:tc>
        <w:tc>
          <w:tcPr>
            <w:tcW w:w="3117" w:type="dxa"/>
          </w:tcPr>
          <w:p w14:paraId="7397EF45" w14:textId="2F009BC5" w:rsidR="002E02A9" w:rsidRDefault="00C83DF9" w:rsidP="002E02A9">
            <w:r>
              <w:t xml:space="preserve">Will </w:t>
            </w:r>
            <w:r w:rsidR="002E02A9">
              <w:t>Maintain insertion order</w:t>
            </w:r>
          </w:p>
        </w:tc>
        <w:tc>
          <w:tcPr>
            <w:tcW w:w="3117" w:type="dxa"/>
          </w:tcPr>
          <w:p w14:paraId="26C32061" w14:textId="42C16289" w:rsidR="002E02A9" w:rsidRDefault="00A94B47" w:rsidP="002E02A9">
            <w:r>
              <w:t xml:space="preserve">Maintain order in sorted order </w:t>
            </w:r>
            <w:proofErr w:type="spellStart"/>
            <w:r>
              <w:t>wrt</w:t>
            </w:r>
            <w:proofErr w:type="spellEnd"/>
            <w:r>
              <w:t xml:space="preserve"> Keys.</w:t>
            </w:r>
          </w:p>
        </w:tc>
      </w:tr>
    </w:tbl>
    <w:p w14:paraId="3B309A16" w14:textId="0D590C94" w:rsidR="002E02A9" w:rsidRDefault="002E02A9" w:rsidP="0088779B"/>
    <w:p w14:paraId="2C444D94" w14:textId="7BA1EA44" w:rsidR="000B1003" w:rsidRDefault="00EE50C3" w:rsidP="0088779B">
      <w:proofErr w:type="spellStart"/>
      <w:r>
        <w:t>EntrySet</w:t>
      </w:r>
      <w:proofErr w:type="spellEnd"/>
      <w:r>
        <w:t xml:space="preserve">() stores both key and value as single entry in set </w:t>
      </w:r>
    </w:p>
    <w:p w14:paraId="0DCC80F5" w14:textId="5C22A154" w:rsidR="000B1003" w:rsidRDefault="000B1003" w:rsidP="0088779B">
      <w:r w:rsidRPr="000B1003">
        <w:rPr>
          <w:noProof/>
        </w:rPr>
        <w:drawing>
          <wp:inline distT="0" distB="0" distL="0" distR="0" wp14:anchorId="3793FCA4" wp14:editId="506F917F">
            <wp:extent cx="3657886" cy="127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3924" cy="1290111"/>
                    </a:xfrm>
                    <a:prstGeom prst="rect">
                      <a:avLst/>
                    </a:prstGeom>
                  </pic:spPr>
                </pic:pic>
              </a:graphicData>
            </a:graphic>
          </wp:inline>
        </w:drawing>
      </w:r>
    </w:p>
    <w:p w14:paraId="792104F8" w14:textId="6982844B" w:rsidR="00707464" w:rsidRDefault="00707464" w:rsidP="0088779B">
      <w:r w:rsidRPr="00707464">
        <w:rPr>
          <w:noProof/>
        </w:rPr>
        <w:lastRenderedPageBreak/>
        <w:drawing>
          <wp:inline distT="0" distB="0" distL="0" distR="0" wp14:anchorId="499A97A3" wp14:editId="43C313B8">
            <wp:extent cx="1883577" cy="280106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3770" cy="2816219"/>
                    </a:xfrm>
                    <a:prstGeom prst="rect">
                      <a:avLst/>
                    </a:prstGeom>
                  </pic:spPr>
                </pic:pic>
              </a:graphicData>
            </a:graphic>
          </wp:inline>
        </w:drawing>
      </w:r>
    </w:p>
    <w:p w14:paraId="4F1A19FF" w14:textId="7312549F" w:rsidR="002C36DF" w:rsidRDefault="002C36DF" w:rsidP="0088779B"/>
    <w:p w14:paraId="21454E3A" w14:textId="7098378B" w:rsidR="00902B75" w:rsidRDefault="00902B75" w:rsidP="0088779B">
      <w:pPr>
        <w:pStyle w:val="ListParagraph"/>
        <w:numPr>
          <w:ilvl w:val="0"/>
          <w:numId w:val="4"/>
        </w:numPr>
      </w:pPr>
      <w:r>
        <w:t>Multiple inheritance is not allowed in java because if we have a method which is defined in both the parent and now the implemented class is calling it from base class so now the JRE will get confused which parent method to call .</w:t>
      </w:r>
    </w:p>
    <w:p w14:paraId="4362759B" w14:textId="376422EE" w:rsidR="00BD1E10" w:rsidRDefault="00BD1E10" w:rsidP="0088779B">
      <w:r>
        <w:t>Abstract class vs Interface:</w:t>
      </w:r>
    </w:p>
    <w:p w14:paraId="179CCF64" w14:textId="4EB6654C" w:rsidR="002C36DF" w:rsidRDefault="002C36DF" w:rsidP="0088779B">
      <w:pPr>
        <w:pStyle w:val="ListParagraph"/>
        <w:numPr>
          <w:ilvl w:val="0"/>
          <w:numId w:val="6"/>
        </w:numPr>
      </w:pPr>
      <w:r>
        <w:t>After Java 8 :</w:t>
      </w:r>
    </w:p>
    <w:p w14:paraId="17F77726" w14:textId="2F6B4AEC" w:rsidR="002C36DF" w:rsidRDefault="0089047C" w:rsidP="0088779B">
      <w:pPr>
        <w:pStyle w:val="ListParagraph"/>
      </w:pPr>
      <w:r>
        <w:t xml:space="preserve">Previously only abstract classes had both concrete and abstract methods but now from java 8 </w:t>
      </w:r>
      <w:r w:rsidR="003D68ED">
        <w:t>interfaces also</w:t>
      </w:r>
      <w:r w:rsidR="002C36DF">
        <w:t xml:space="preserve"> can have abstract as well as concrete method.</w:t>
      </w:r>
    </w:p>
    <w:p w14:paraId="4D05A4A6" w14:textId="12835C7D" w:rsidR="002C36DF" w:rsidRDefault="002C36DF" w:rsidP="0088779B">
      <w:pPr>
        <w:pStyle w:val="ListParagraph"/>
      </w:pPr>
      <w:r>
        <w:t xml:space="preserve">Interfaces in java 8 can have static </w:t>
      </w:r>
      <w:r w:rsidR="0059259E">
        <w:t>and</w:t>
      </w:r>
      <w:r>
        <w:t xml:space="preserve"> default methods</w:t>
      </w:r>
      <w:r w:rsidR="0059259E">
        <w:t xml:space="preserve"> which can</w:t>
      </w:r>
      <w:r>
        <w:t xml:space="preserve"> ha</w:t>
      </w:r>
      <w:r w:rsidR="0059259E">
        <w:t>ve</w:t>
      </w:r>
      <w:r>
        <w:t xml:space="preserve"> body. </w:t>
      </w:r>
    </w:p>
    <w:p w14:paraId="7114139E" w14:textId="039954A5" w:rsidR="006229FA" w:rsidRDefault="006229FA" w:rsidP="0088779B">
      <w:pPr>
        <w:pStyle w:val="ListParagraph"/>
      </w:pPr>
      <w:r w:rsidRPr="006229FA">
        <w:rPr>
          <w:noProof/>
        </w:rPr>
        <w:drawing>
          <wp:inline distT="0" distB="0" distL="0" distR="0" wp14:anchorId="67CB660D" wp14:editId="2E837BC5">
            <wp:extent cx="594360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7820"/>
                    </a:xfrm>
                    <a:prstGeom prst="rect">
                      <a:avLst/>
                    </a:prstGeom>
                  </pic:spPr>
                </pic:pic>
              </a:graphicData>
            </a:graphic>
          </wp:inline>
        </w:drawing>
      </w:r>
    </w:p>
    <w:p w14:paraId="2C50DFE3" w14:textId="49161F8A" w:rsidR="005A0E26" w:rsidRDefault="005A0E26" w:rsidP="0088779B">
      <w:pPr>
        <w:pStyle w:val="ListParagraph"/>
      </w:pPr>
      <w:r>
        <w:t>Also by providing body to any new functionality added into the interface we need all its implementations to give body those functionalities</w:t>
      </w:r>
      <w:r w:rsidR="004E0E76">
        <w:t xml:space="preserve"> So now onwards we can write default methods in interface which can have body.</w:t>
      </w:r>
    </w:p>
    <w:p w14:paraId="70C4CC2B" w14:textId="48D9820F" w:rsidR="00F606D8" w:rsidRDefault="00F606D8" w:rsidP="0088779B">
      <w:pPr>
        <w:pStyle w:val="ListParagraph"/>
      </w:pPr>
    </w:p>
    <w:p w14:paraId="5B5F5DC7" w14:textId="03EB89E6" w:rsidR="00F606D8" w:rsidRDefault="00F606D8" w:rsidP="0088779B">
      <w:pPr>
        <w:pStyle w:val="ListParagraph"/>
        <w:numPr>
          <w:ilvl w:val="0"/>
          <w:numId w:val="4"/>
        </w:numPr>
      </w:pPr>
      <w:r>
        <w:t xml:space="preserve">But now we can face same ambiguity issue as we were facing for multiple inheritance </w:t>
      </w:r>
      <w:proofErr w:type="spellStart"/>
      <w:r>
        <w:t>i.e</w:t>
      </w:r>
      <w:proofErr w:type="spellEnd"/>
      <w:r>
        <w:t xml:space="preserve"> if we are defining method with same name in multiple interface then while calling it from implemented class we will get error (</w:t>
      </w:r>
      <w:r w:rsidRPr="00F606D8">
        <w:rPr>
          <w:color w:val="FF0000"/>
        </w:rPr>
        <w:t>Duplicate default methods</w:t>
      </w:r>
      <w:r>
        <w:t>) so to overcome that we will need to override that method in implemented Class also.</w:t>
      </w:r>
    </w:p>
    <w:p w14:paraId="7E15DE45" w14:textId="2BDB9E2B" w:rsidR="00684C6F" w:rsidRDefault="00684C6F" w:rsidP="0088779B">
      <w:pPr>
        <w:pStyle w:val="ListParagraph"/>
        <w:numPr>
          <w:ilvl w:val="0"/>
          <w:numId w:val="4"/>
        </w:numPr>
      </w:pPr>
      <w:r>
        <w:lastRenderedPageBreak/>
        <w:t>Also now if we are extending a class and implementing an interface both having method with same name so here the child class will call the method from the class not from the interface since class has more priority than interface.</w:t>
      </w:r>
    </w:p>
    <w:p w14:paraId="234F92AB" w14:textId="12C7BD91" w:rsidR="005863B7" w:rsidRDefault="005863B7" w:rsidP="0088779B">
      <w:pPr>
        <w:pStyle w:val="ListParagraph"/>
        <w:numPr>
          <w:ilvl w:val="0"/>
          <w:numId w:val="4"/>
        </w:numPr>
      </w:pPr>
      <w:r>
        <w:t>Third rule -  if we try overriding any method in interface by making it default already present in Object class (Ex : equals() ) so now it will give error</w:t>
      </w:r>
      <w:r w:rsidR="00720C33">
        <w:t>.</w:t>
      </w:r>
    </w:p>
    <w:p w14:paraId="4D164E78" w14:textId="77777777" w:rsidR="005A0E26" w:rsidRDefault="005A0E26" w:rsidP="0088779B">
      <w:pPr>
        <w:pStyle w:val="ListParagraph"/>
      </w:pPr>
    </w:p>
    <w:p w14:paraId="683CA838" w14:textId="77777777" w:rsidR="0005131A" w:rsidRDefault="0005131A" w:rsidP="0088779B"/>
    <w:p w14:paraId="70A647B9" w14:textId="7A0E4E20" w:rsidR="00BD1E10" w:rsidRDefault="006E3824" w:rsidP="0088779B">
      <w:r>
        <w:t>Mutable vs Immutable class :</w:t>
      </w:r>
    </w:p>
    <w:p w14:paraId="2F6E9A1A" w14:textId="1732FA10" w:rsidR="0005131A" w:rsidRDefault="0005131A" w:rsidP="0088779B">
      <w:r>
        <w:t xml:space="preserve">Strings and Wrapper classes </w:t>
      </w:r>
      <w:r w:rsidRPr="0088779B">
        <w:t>are</w:t>
      </w:r>
      <w:r>
        <w:t xml:space="preserve"> immutable by default</w:t>
      </w:r>
      <w:r w:rsidR="009E25CB">
        <w:t xml:space="preserve"> in java</w:t>
      </w:r>
      <w:r w:rsidR="00A7378E">
        <w:t>.</w:t>
      </w:r>
    </w:p>
    <w:p w14:paraId="19AFE898" w14:textId="0D976C11" w:rsidR="00A7378E" w:rsidRDefault="00A7378E" w:rsidP="0088779B">
      <w:pPr>
        <w:ind w:left="360"/>
      </w:pPr>
      <w:r w:rsidRPr="00A7378E">
        <w:rPr>
          <w:noProof/>
        </w:rPr>
        <w:drawing>
          <wp:inline distT="0" distB="0" distL="0" distR="0" wp14:anchorId="3616071A" wp14:editId="1D37F1A1">
            <wp:extent cx="2683780" cy="152854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3456" cy="1551146"/>
                    </a:xfrm>
                    <a:prstGeom prst="rect">
                      <a:avLst/>
                    </a:prstGeom>
                  </pic:spPr>
                </pic:pic>
              </a:graphicData>
            </a:graphic>
          </wp:inline>
        </w:drawing>
      </w:r>
    </w:p>
    <w:p w14:paraId="70C21569" w14:textId="04ACEF71" w:rsidR="00C844B8" w:rsidRDefault="00C844B8" w:rsidP="0088779B">
      <w:pPr>
        <w:pStyle w:val="ListParagraph"/>
        <w:numPr>
          <w:ilvl w:val="0"/>
          <w:numId w:val="4"/>
        </w:numPr>
      </w:pPr>
      <w:r>
        <w:t>For making class as immutable make:</w:t>
      </w:r>
    </w:p>
    <w:p w14:paraId="796A7AD8" w14:textId="566D2974" w:rsidR="00C844B8" w:rsidRDefault="00C844B8" w:rsidP="0088779B">
      <w:pPr>
        <w:pStyle w:val="ListParagraph"/>
        <w:numPr>
          <w:ilvl w:val="0"/>
          <w:numId w:val="6"/>
        </w:numPr>
      </w:pPr>
      <w:r>
        <w:t>Class final</w:t>
      </w:r>
    </w:p>
    <w:p w14:paraId="34DC23C1" w14:textId="6693BB7C" w:rsidR="00C844B8" w:rsidRDefault="00C844B8" w:rsidP="0088779B">
      <w:pPr>
        <w:pStyle w:val="ListParagraph"/>
        <w:numPr>
          <w:ilvl w:val="0"/>
          <w:numId w:val="6"/>
        </w:numPr>
      </w:pPr>
      <w:r>
        <w:t>Variables private and final</w:t>
      </w:r>
    </w:p>
    <w:p w14:paraId="4C8C75B6" w14:textId="1BAE2A67" w:rsidR="00C844B8" w:rsidRDefault="00C844B8" w:rsidP="0088779B">
      <w:pPr>
        <w:pStyle w:val="ListParagraph"/>
        <w:numPr>
          <w:ilvl w:val="0"/>
          <w:numId w:val="6"/>
        </w:numPr>
      </w:pPr>
      <w:r>
        <w:t>No setters method</w:t>
      </w:r>
    </w:p>
    <w:p w14:paraId="039D638D" w14:textId="5594EF91" w:rsidR="00F50785" w:rsidRDefault="00F50785" w:rsidP="0088779B">
      <w:pPr>
        <w:pStyle w:val="ListParagraph"/>
        <w:numPr>
          <w:ilvl w:val="0"/>
          <w:numId w:val="6"/>
        </w:numPr>
      </w:pPr>
      <w:r>
        <w:t>Make deep copy of object</w:t>
      </w:r>
      <w:r w:rsidR="00B278B0">
        <w:t xml:space="preserve"> : </w:t>
      </w:r>
      <w:proofErr w:type="spellStart"/>
      <w:r w:rsidR="00B278B0">
        <w:t>i.e</w:t>
      </w:r>
      <w:proofErr w:type="spellEnd"/>
      <w:r w:rsidR="00B278B0">
        <w:t xml:space="preserve"> if using any different class object in immutable class initialize it using new keyword instead of reference initializing.</w:t>
      </w:r>
    </w:p>
    <w:p w14:paraId="4DB77F1E" w14:textId="66CF3E76" w:rsidR="00A922EF" w:rsidRDefault="00A922EF" w:rsidP="0088779B">
      <w:pPr>
        <w:pStyle w:val="ListParagraph"/>
      </w:pPr>
      <w:r w:rsidRPr="00A922EF">
        <w:rPr>
          <w:noProof/>
        </w:rPr>
        <w:drawing>
          <wp:inline distT="0" distB="0" distL="0" distR="0" wp14:anchorId="1F42D9E3" wp14:editId="7470AC38">
            <wp:extent cx="2128518" cy="11600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6818" cy="1170034"/>
                    </a:xfrm>
                    <a:prstGeom prst="rect">
                      <a:avLst/>
                    </a:prstGeom>
                  </pic:spPr>
                </pic:pic>
              </a:graphicData>
            </a:graphic>
          </wp:inline>
        </w:drawing>
      </w:r>
      <w:r>
        <w:t xml:space="preserve"> </w:t>
      </w:r>
      <w:r>
        <w:tab/>
      </w:r>
      <w:r w:rsidRPr="00A922EF">
        <w:rPr>
          <w:noProof/>
        </w:rPr>
        <w:drawing>
          <wp:inline distT="0" distB="0" distL="0" distR="0" wp14:anchorId="379C1E24" wp14:editId="5C3A405E">
            <wp:extent cx="3027946" cy="82255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863" cy="829864"/>
                    </a:xfrm>
                    <a:prstGeom prst="rect">
                      <a:avLst/>
                    </a:prstGeom>
                  </pic:spPr>
                </pic:pic>
              </a:graphicData>
            </a:graphic>
          </wp:inline>
        </w:drawing>
      </w:r>
    </w:p>
    <w:p w14:paraId="38D94624" w14:textId="7D36ECD1" w:rsidR="0005131A" w:rsidRDefault="0005131A" w:rsidP="0088779B"/>
    <w:p w14:paraId="3F281399" w14:textId="24E564E4" w:rsidR="002F5412" w:rsidRPr="002F5412" w:rsidRDefault="002F5412" w:rsidP="0088779B">
      <w:r w:rsidRPr="002F5412">
        <w:rPr>
          <w:rFonts w:ascii="Roboto" w:hAnsi="Roboto"/>
          <w:color w:val="FFFFFF"/>
          <w:shd w:val="clear" w:color="auto" w:fill="121920"/>
        </w:rPr>
        <w:t>Since String is immutable in Java, whenever we do String manipulation like concatenation, substring, etc. it generates a new String and discards the older String for garbage collection.</w:t>
      </w:r>
    </w:p>
    <w:p w14:paraId="2F39B036" w14:textId="579F73FE" w:rsidR="00A23F50" w:rsidRDefault="00A23F50" w:rsidP="0088779B">
      <w:r>
        <w:t xml:space="preserve">Strings are immutable but it can be made mutable using String builder and  String buffer: </w:t>
      </w:r>
    </w:p>
    <w:p w14:paraId="499CF4CE" w14:textId="65B383FA" w:rsidR="00A23F50" w:rsidRDefault="00A23F50" w:rsidP="0088779B">
      <w:pPr>
        <w:pStyle w:val="ListParagraph"/>
        <w:numPr>
          <w:ilvl w:val="0"/>
          <w:numId w:val="4"/>
        </w:numPr>
      </w:pPr>
      <w:proofErr w:type="spellStart"/>
      <w:r>
        <w:t>Stringbuffer</w:t>
      </w:r>
      <w:proofErr w:type="spellEnd"/>
      <w:r w:rsidR="0047433D">
        <w:t xml:space="preserve"> : are thread safe</w:t>
      </w:r>
      <w:r w:rsidR="00C51B5B">
        <w:t xml:space="preserve"> </w:t>
      </w:r>
      <w:proofErr w:type="spellStart"/>
      <w:r w:rsidR="00C51B5B">
        <w:t>i.e</w:t>
      </w:r>
      <w:proofErr w:type="spellEnd"/>
      <w:r w:rsidR="00C51B5B">
        <w:t xml:space="preserve"> if one thread is accessing </w:t>
      </w:r>
      <w:proofErr w:type="spellStart"/>
      <w:r w:rsidR="00C51B5B">
        <w:t>stringbuilder</w:t>
      </w:r>
      <w:proofErr w:type="spellEnd"/>
      <w:r w:rsidR="00C51B5B">
        <w:t xml:space="preserve"> then other will wait.</w:t>
      </w:r>
    </w:p>
    <w:p w14:paraId="61075C20" w14:textId="1D277697" w:rsidR="00725D67" w:rsidRDefault="00725D67" w:rsidP="0088779B">
      <w:pPr>
        <w:pStyle w:val="ListParagraph"/>
        <w:ind w:left="2160"/>
      </w:pPr>
      <w:r>
        <w:t>Since it is thread safe it is less efficient in  performance</w:t>
      </w:r>
      <w:r w:rsidR="00AC2050">
        <w:t xml:space="preserve"> </w:t>
      </w:r>
      <w:proofErr w:type="spellStart"/>
      <w:r w:rsidR="00AC2050">
        <w:t>i.e</w:t>
      </w:r>
      <w:proofErr w:type="spellEnd"/>
      <w:r w:rsidR="00AC2050">
        <w:t xml:space="preserve"> time complexity</w:t>
      </w:r>
      <w:r>
        <w:t>.</w:t>
      </w:r>
    </w:p>
    <w:p w14:paraId="4367D25E" w14:textId="48918411" w:rsidR="0047433D" w:rsidRDefault="0047433D" w:rsidP="0088779B">
      <w:pPr>
        <w:pStyle w:val="ListParagraph"/>
        <w:numPr>
          <w:ilvl w:val="0"/>
          <w:numId w:val="4"/>
        </w:numPr>
      </w:pPr>
      <w:proofErr w:type="spellStart"/>
      <w:r>
        <w:t>Stringbuilder</w:t>
      </w:r>
      <w:proofErr w:type="spellEnd"/>
      <w:r>
        <w:t xml:space="preserve"> : </w:t>
      </w:r>
      <w:r w:rsidR="00514D3A">
        <w:t>are not thread safe.</w:t>
      </w:r>
      <w:r w:rsidR="00712446">
        <w:t xml:space="preserve">  Since it is not thread safe it is more efficient in performance</w:t>
      </w:r>
      <w:r w:rsidR="00AC2050">
        <w:t xml:space="preserve"> </w:t>
      </w:r>
      <w:proofErr w:type="spellStart"/>
      <w:r w:rsidR="00AC2050">
        <w:t>i.e</w:t>
      </w:r>
      <w:proofErr w:type="spellEnd"/>
      <w:r w:rsidR="00AC2050">
        <w:t xml:space="preserve"> time complexity</w:t>
      </w:r>
      <w:r w:rsidR="00712446">
        <w:t>.</w:t>
      </w:r>
    </w:p>
    <w:p w14:paraId="1CDEDDC3" w14:textId="77777777" w:rsidR="00A23F50" w:rsidRDefault="00A23F50" w:rsidP="0088779B"/>
    <w:p w14:paraId="73537488" w14:textId="2EC5FEE2" w:rsidR="005D3698" w:rsidRDefault="005D3698" w:rsidP="0088779B">
      <w:r>
        <w:lastRenderedPageBreak/>
        <w:t>== vs equals</w:t>
      </w:r>
    </w:p>
    <w:p w14:paraId="5AC115CF" w14:textId="64000A32" w:rsidR="00E15ECD" w:rsidRDefault="00E15ECD" w:rsidP="0088779B">
      <w:pPr>
        <w:pStyle w:val="ListParagraph"/>
        <w:numPr>
          <w:ilvl w:val="0"/>
          <w:numId w:val="6"/>
        </w:numPr>
      </w:pPr>
      <w:r>
        <w:t>== is for reference comparison</w:t>
      </w:r>
      <w:r w:rsidR="001C7E09">
        <w:t xml:space="preserve"> -&gt; true if both object pointing to same reference</w:t>
      </w:r>
      <w:r w:rsidR="00621E87">
        <w:t>/address.</w:t>
      </w:r>
    </w:p>
    <w:p w14:paraId="25D9D3F6" w14:textId="2F625DA3" w:rsidR="00E15ECD" w:rsidRDefault="00E15ECD" w:rsidP="0088779B">
      <w:pPr>
        <w:pStyle w:val="ListParagraph"/>
        <w:numPr>
          <w:ilvl w:val="0"/>
          <w:numId w:val="6"/>
        </w:numPr>
      </w:pPr>
      <w:r>
        <w:t xml:space="preserve">Equals is for content </w:t>
      </w:r>
      <w:r w:rsidR="001C7E09">
        <w:t>comparison -&gt; true if content is same even if reference Is different .</w:t>
      </w:r>
    </w:p>
    <w:p w14:paraId="77CAFEF0" w14:textId="17C9718F" w:rsidR="00E15ECD" w:rsidRDefault="00E15ECD" w:rsidP="0088779B"/>
    <w:p w14:paraId="3C47BA09" w14:textId="611A0CBA" w:rsidR="007A113B" w:rsidRDefault="007A113B" w:rsidP="007A113B">
      <w:r>
        <w:t xml:space="preserve">Method overloading vs method </w:t>
      </w:r>
      <w:proofErr w:type="spellStart"/>
      <w:r w:rsidR="002727FD">
        <w:t>ove</w:t>
      </w:r>
      <w:r>
        <w:t>riding</w:t>
      </w:r>
      <w:proofErr w:type="spellEnd"/>
    </w:p>
    <w:p w14:paraId="2616304D" w14:textId="19E4E881" w:rsidR="007A113B" w:rsidRDefault="00686E74" w:rsidP="00686E74">
      <w:pPr>
        <w:pStyle w:val="ListParagraph"/>
      </w:pPr>
      <w:r w:rsidRPr="00686E74">
        <w:rPr>
          <w:noProof/>
        </w:rPr>
        <w:drawing>
          <wp:inline distT="0" distB="0" distL="0" distR="0" wp14:anchorId="7DB86E62" wp14:editId="2EEF633B">
            <wp:extent cx="4080681" cy="129134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9847" cy="1300574"/>
                    </a:xfrm>
                    <a:prstGeom prst="rect">
                      <a:avLst/>
                    </a:prstGeom>
                  </pic:spPr>
                </pic:pic>
              </a:graphicData>
            </a:graphic>
          </wp:inline>
        </w:drawing>
      </w:r>
    </w:p>
    <w:p w14:paraId="63CEDFFC" w14:textId="153D4B4D" w:rsidR="007A113B" w:rsidRDefault="007A113B" w:rsidP="007A113B"/>
    <w:p w14:paraId="6C7344E8" w14:textId="77777777" w:rsidR="00605834" w:rsidRDefault="00605834" w:rsidP="00605834"/>
    <w:p w14:paraId="6EA71761" w14:textId="0CBF24B2" w:rsidR="00605834" w:rsidRDefault="00605834" w:rsidP="005B724D">
      <w:pPr>
        <w:pStyle w:val="ListParagraph"/>
        <w:numPr>
          <w:ilvl w:val="0"/>
          <w:numId w:val="4"/>
        </w:numPr>
      </w:pPr>
      <w:r>
        <w:t>Compar</w:t>
      </w:r>
      <w:r w:rsidR="00C27B60">
        <w:t>able</w:t>
      </w:r>
      <w:r>
        <w:t xml:space="preserve"> and comparator</w:t>
      </w:r>
      <w:r w:rsidR="002A1A59">
        <w:t xml:space="preserve"> : both interfaces are used to sort the collection elements/objects.</w:t>
      </w:r>
    </w:p>
    <w:p w14:paraId="77AC5817" w14:textId="29BC6D7B" w:rsidR="005B724D" w:rsidRDefault="005B724D" w:rsidP="00605834"/>
    <w:tbl>
      <w:tblPr>
        <w:tblW w:w="100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80"/>
        <w:gridCol w:w="4908"/>
      </w:tblGrid>
      <w:tr w:rsidR="005B724D" w:rsidRPr="005B724D" w14:paraId="23A96C3B" w14:textId="77777777" w:rsidTr="005B724D">
        <w:tc>
          <w:tcPr>
            <w:tcW w:w="0" w:type="auto"/>
            <w:shd w:val="clear" w:color="auto" w:fill="C7CCBE"/>
            <w:tcMar>
              <w:top w:w="180" w:type="dxa"/>
              <w:left w:w="180" w:type="dxa"/>
              <w:bottom w:w="180" w:type="dxa"/>
              <w:right w:w="180" w:type="dxa"/>
            </w:tcMar>
            <w:hideMark/>
          </w:tcPr>
          <w:p w14:paraId="2335BB58" w14:textId="77777777" w:rsidR="005B724D" w:rsidRPr="005B724D" w:rsidRDefault="005B724D" w:rsidP="005B724D">
            <w:pPr>
              <w:spacing w:after="0" w:line="240" w:lineRule="auto"/>
              <w:rPr>
                <w:rFonts w:ascii="Times New Roman" w:eastAsia="Times New Roman" w:hAnsi="Times New Roman" w:cs="Times New Roman"/>
                <w:b/>
                <w:bCs/>
                <w:color w:val="000000"/>
                <w:sz w:val="16"/>
                <w:szCs w:val="16"/>
              </w:rPr>
            </w:pPr>
            <w:r w:rsidRPr="005B724D">
              <w:rPr>
                <w:rFonts w:ascii="Times New Roman" w:eastAsia="Times New Roman" w:hAnsi="Times New Roman" w:cs="Times New Roman"/>
                <w:b/>
                <w:bCs/>
                <w:color w:val="000000"/>
                <w:sz w:val="16"/>
                <w:szCs w:val="16"/>
              </w:rPr>
              <w:t>Comparable</w:t>
            </w:r>
          </w:p>
        </w:tc>
        <w:tc>
          <w:tcPr>
            <w:tcW w:w="0" w:type="auto"/>
            <w:shd w:val="clear" w:color="auto" w:fill="C7CCBE"/>
            <w:tcMar>
              <w:top w:w="180" w:type="dxa"/>
              <w:left w:w="180" w:type="dxa"/>
              <w:bottom w:w="180" w:type="dxa"/>
              <w:right w:w="180" w:type="dxa"/>
            </w:tcMar>
            <w:hideMark/>
          </w:tcPr>
          <w:p w14:paraId="5F60E7CC" w14:textId="77777777" w:rsidR="005B724D" w:rsidRPr="005B724D" w:rsidRDefault="005B724D" w:rsidP="005B724D">
            <w:pPr>
              <w:spacing w:after="0" w:line="240" w:lineRule="auto"/>
              <w:rPr>
                <w:rFonts w:ascii="Times New Roman" w:eastAsia="Times New Roman" w:hAnsi="Times New Roman" w:cs="Times New Roman"/>
                <w:b/>
                <w:bCs/>
                <w:color w:val="000000"/>
                <w:sz w:val="16"/>
                <w:szCs w:val="16"/>
              </w:rPr>
            </w:pPr>
            <w:r w:rsidRPr="005B724D">
              <w:rPr>
                <w:rFonts w:ascii="Times New Roman" w:eastAsia="Times New Roman" w:hAnsi="Times New Roman" w:cs="Times New Roman"/>
                <w:b/>
                <w:bCs/>
                <w:color w:val="000000"/>
                <w:sz w:val="16"/>
                <w:szCs w:val="16"/>
              </w:rPr>
              <w:t>Comparator</w:t>
            </w:r>
          </w:p>
        </w:tc>
      </w:tr>
      <w:tr w:rsidR="005B724D" w:rsidRPr="005B724D" w14:paraId="0B5BBFEF" w14:textId="77777777" w:rsidTr="005B72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9D539"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1) Comparable provides a </w:t>
            </w:r>
            <w:r w:rsidRPr="005B724D">
              <w:rPr>
                <w:rFonts w:ascii="Segoe UI" w:eastAsia="Times New Roman" w:hAnsi="Segoe UI" w:cs="Segoe UI"/>
                <w:b/>
                <w:bCs/>
                <w:color w:val="333333"/>
                <w:sz w:val="16"/>
                <w:szCs w:val="16"/>
              </w:rPr>
              <w:t>single sorting sequence</w:t>
            </w:r>
            <w:r w:rsidRPr="005B724D">
              <w:rPr>
                <w:rFonts w:ascii="Segoe UI" w:eastAsia="Times New Roman" w:hAnsi="Segoe UI" w:cs="Segoe UI"/>
                <w:color w:val="333333"/>
                <w:sz w:val="16"/>
                <w:szCs w:val="16"/>
              </w:rPr>
              <w:t>. In other words, we can sort the collection on the basis of a single element such as id, name, and price.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65B19D"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The Comparator provides </w:t>
            </w:r>
            <w:r w:rsidRPr="005B724D">
              <w:rPr>
                <w:rFonts w:ascii="Segoe UI" w:eastAsia="Times New Roman" w:hAnsi="Segoe UI" w:cs="Segoe UI"/>
                <w:b/>
                <w:bCs/>
                <w:color w:val="333333"/>
                <w:sz w:val="16"/>
                <w:szCs w:val="16"/>
              </w:rPr>
              <w:t>multiple sorting sequences</w:t>
            </w:r>
            <w:r w:rsidRPr="005B724D">
              <w:rPr>
                <w:rFonts w:ascii="Segoe UI" w:eastAsia="Times New Roman" w:hAnsi="Segoe UI" w:cs="Segoe UI"/>
                <w:color w:val="333333"/>
                <w:sz w:val="16"/>
                <w:szCs w:val="16"/>
              </w:rPr>
              <w:t>. In other words, we can sort the collection on the basis of multiple elements such as id, name, and price etc.</w:t>
            </w:r>
          </w:p>
        </w:tc>
      </w:tr>
      <w:tr w:rsidR="005B724D" w:rsidRPr="005B724D" w14:paraId="194621D8" w14:textId="77777777" w:rsidTr="005B72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DEFCE1"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2) Comparable </w:t>
            </w:r>
            <w:r w:rsidRPr="005B724D">
              <w:rPr>
                <w:rFonts w:ascii="Segoe UI" w:eastAsia="Times New Roman" w:hAnsi="Segoe UI" w:cs="Segoe UI"/>
                <w:b/>
                <w:bCs/>
                <w:color w:val="333333"/>
                <w:sz w:val="16"/>
                <w:szCs w:val="16"/>
              </w:rPr>
              <w:t>affects the original class</w:t>
            </w:r>
            <w:r w:rsidRPr="005B724D">
              <w:rPr>
                <w:rFonts w:ascii="Segoe UI" w:eastAsia="Times New Roman" w:hAnsi="Segoe UI" w:cs="Segoe UI"/>
                <w:color w:val="333333"/>
                <w:sz w:val="16"/>
                <w:szCs w:val="16"/>
              </w:rPr>
              <w:t>, i.e., the actual class is modified.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982166"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Comparator </w:t>
            </w:r>
            <w:r w:rsidRPr="005B724D">
              <w:rPr>
                <w:rFonts w:ascii="Segoe UI" w:eastAsia="Times New Roman" w:hAnsi="Segoe UI" w:cs="Segoe UI"/>
                <w:b/>
                <w:bCs/>
                <w:color w:val="333333"/>
                <w:sz w:val="16"/>
                <w:szCs w:val="16"/>
              </w:rPr>
              <w:t>doesn't affect the original class</w:t>
            </w:r>
            <w:r w:rsidRPr="005B724D">
              <w:rPr>
                <w:rFonts w:ascii="Segoe UI" w:eastAsia="Times New Roman" w:hAnsi="Segoe UI" w:cs="Segoe UI"/>
                <w:color w:val="333333"/>
                <w:sz w:val="16"/>
                <w:szCs w:val="16"/>
              </w:rPr>
              <w:t>, i.e., the actual class is not modified.</w:t>
            </w:r>
          </w:p>
        </w:tc>
      </w:tr>
      <w:tr w:rsidR="005B724D" w:rsidRPr="005B724D" w14:paraId="78F5E857" w14:textId="77777777" w:rsidTr="005B72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8D2280"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3) Comparable provides </w:t>
            </w:r>
            <w:proofErr w:type="spellStart"/>
            <w:r w:rsidRPr="005B724D">
              <w:rPr>
                <w:rFonts w:ascii="Segoe UI" w:eastAsia="Times New Roman" w:hAnsi="Segoe UI" w:cs="Segoe UI"/>
                <w:b/>
                <w:bCs/>
                <w:color w:val="333333"/>
                <w:sz w:val="16"/>
                <w:szCs w:val="16"/>
              </w:rPr>
              <w:t>compareTo</w:t>
            </w:r>
            <w:proofErr w:type="spellEnd"/>
            <w:r w:rsidRPr="005B724D">
              <w:rPr>
                <w:rFonts w:ascii="Segoe UI" w:eastAsia="Times New Roman" w:hAnsi="Segoe UI" w:cs="Segoe UI"/>
                <w:b/>
                <w:bCs/>
                <w:color w:val="333333"/>
                <w:sz w:val="16"/>
                <w:szCs w:val="16"/>
              </w:rPr>
              <w:t>() method</w:t>
            </w:r>
            <w:r w:rsidRPr="005B724D">
              <w:rPr>
                <w:rFonts w:ascii="Segoe UI" w:eastAsia="Times New Roman" w:hAnsi="Segoe UI" w:cs="Segoe UI"/>
                <w:color w:val="333333"/>
                <w:sz w:val="16"/>
                <w:szCs w:val="16"/>
              </w:rPr>
              <w:t> to sort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169D4"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Comparator provides </w:t>
            </w:r>
            <w:r w:rsidRPr="005B724D">
              <w:rPr>
                <w:rFonts w:ascii="Segoe UI" w:eastAsia="Times New Roman" w:hAnsi="Segoe UI" w:cs="Segoe UI"/>
                <w:b/>
                <w:bCs/>
                <w:color w:val="333333"/>
                <w:sz w:val="16"/>
                <w:szCs w:val="16"/>
              </w:rPr>
              <w:t>compare() method</w:t>
            </w:r>
            <w:r w:rsidRPr="005B724D">
              <w:rPr>
                <w:rFonts w:ascii="Segoe UI" w:eastAsia="Times New Roman" w:hAnsi="Segoe UI" w:cs="Segoe UI"/>
                <w:color w:val="333333"/>
                <w:sz w:val="16"/>
                <w:szCs w:val="16"/>
              </w:rPr>
              <w:t> to sort elements.</w:t>
            </w:r>
          </w:p>
        </w:tc>
      </w:tr>
      <w:tr w:rsidR="005B724D" w:rsidRPr="005B724D" w14:paraId="083A6D48" w14:textId="77777777" w:rsidTr="005B72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F5B67"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4) Comparable is present in </w:t>
            </w:r>
            <w:proofErr w:type="spellStart"/>
            <w:r w:rsidRPr="005B724D">
              <w:rPr>
                <w:rFonts w:ascii="Segoe UI" w:eastAsia="Times New Roman" w:hAnsi="Segoe UI" w:cs="Segoe UI"/>
                <w:b/>
                <w:bCs/>
                <w:color w:val="333333"/>
                <w:sz w:val="16"/>
                <w:szCs w:val="16"/>
              </w:rPr>
              <w:t>java.lang</w:t>
            </w:r>
            <w:proofErr w:type="spellEnd"/>
            <w:r w:rsidRPr="005B724D">
              <w:rPr>
                <w:rFonts w:ascii="Segoe UI" w:eastAsia="Times New Roman" w:hAnsi="Segoe UI" w:cs="Segoe UI"/>
                <w:color w:val="333333"/>
                <w:sz w:val="16"/>
                <w:szCs w:val="16"/>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C23364"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A Comparator is present in the </w:t>
            </w:r>
            <w:proofErr w:type="spellStart"/>
            <w:r w:rsidRPr="005B724D">
              <w:rPr>
                <w:rFonts w:ascii="Segoe UI" w:eastAsia="Times New Roman" w:hAnsi="Segoe UI" w:cs="Segoe UI"/>
                <w:b/>
                <w:bCs/>
                <w:color w:val="333333"/>
                <w:sz w:val="16"/>
                <w:szCs w:val="16"/>
              </w:rPr>
              <w:t>java.util</w:t>
            </w:r>
            <w:proofErr w:type="spellEnd"/>
            <w:r w:rsidRPr="005B724D">
              <w:rPr>
                <w:rFonts w:ascii="Segoe UI" w:eastAsia="Times New Roman" w:hAnsi="Segoe UI" w:cs="Segoe UI"/>
                <w:color w:val="333333"/>
                <w:sz w:val="16"/>
                <w:szCs w:val="16"/>
              </w:rPr>
              <w:t> package.</w:t>
            </w:r>
          </w:p>
        </w:tc>
      </w:tr>
      <w:tr w:rsidR="005B724D" w:rsidRPr="005B724D" w14:paraId="082FD4D2" w14:textId="77777777" w:rsidTr="005B72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7F10A3"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5) We can sort the list elements of Comparable type by </w:t>
            </w:r>
            <w:proofErr w:type="spellStart"/>
            <w:r w:rsidRPr="005B724D">
              <w:rPr>
                <w:rFonts w:ascii="Segoe UI" w:eastAsia="Times New Roman" w:hAnsi="Segoe UI" w:cs="Segoe UI"/>
                <w:b/>
                <w:bCs/>
                <w:color w:val="333333"/>
                <w:sz w:val="16"/>
                <w:szCs w:val="16"/>
              </w:rPr>
              <w:t>Collections.sort</w:t>
            </w:r>
            <w:proofErr w:type="spellEnd"/>
            <w:r w:rsidRPr="005B724D">
              <w:rPr>
                <w:rFonts w:ascii="Segoe UI" w:eastAsia="Times New Roman" w:hAnsi="Segoe UI" w:cs="Segoe UI"/>
                <w:b/>
                <w:bCs/>
                <w:color w:val="333333"/>
                <w:sz w:val="16"/>
                <w:szCs w:val="16"/>
              </w:rPr>
              <w:t>(List)</w:t>
            </w:r>
            <w:r w:rsidRPr="005B724D">
              <w:rPr>
                <w:rFonts w:ascii="Segoe UI" w:eastAsia="Times New Roman" w:hAnsi="Segoe UI" w:cs="Segoe UI"/>
                <w:color w:val="333333"/>
                <w:sz w:val="16"/>
                <w:szCs w:val="16"/>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AE20DE" w14:textId="77777777" w:rsidR="005B724D" w:rsidRPr="005B724D" w:rsidRDefault="005B724D" w:rsidP="005B724D">
            <w:pPr>
              <w:spacing w:after="0" w:line="240" w:lineRule="auto"/>
              <w:jc w:val="both"/>
              <w:rPr>
                <w:rFonts w:ascii="Segoe UI" w:eastAsia="Times New Roman" w:hAnsi="Segoe UI" w:cs="Segoe UI"/>
                <w:color w:val="333333"/>
                <w:sz w:val="16"/>
                <w:szCs w:val="16"/>
              </w:rPr>
            </w:pPr>
            <w:r w:rsidRPr="005B724D">
              <w:rPr>
                <w:rFonts w:ascii="Segoe UI" w:eastAsia="Times New Roman" w:hAnsi="Segoe UI" w:cs="Segoe UI"/>
                <w:color w:val="333333"/>
                <w:sz w:val="16"/>
                <w:szCs w:val="16"/>
              </w:rPr>
              <w:t>We can sort the list elements of Comparator type by </w:t>
            </w:r>
            <w:proofErr w:type="spellStart"/>
            <w:r w:rsidRPr="005B724D">
              <w:rPr>
                <w:rFonts w:ascii="Segoe UI" w:eastAsia="Times New Roman" w:hAnsi="Segoe UI" w:cs="Segoe UI"/>
                <w:b/>
                <w:bCs/>
                <w:color w:val="333333"/>
                <w:sz w:val="16"/>
                <w:szCs w:val="16"/>
              </w:rPr>
              <w:t>Collections.sort</w:t>
            </w:r>
            <w:proofErr w:type="spellEnd"/>
            <w:r w:rsidRPr="005B724D">
              <w:rPr>
                <w:rFonts w:ascii="Segoe UI" w:eastAsia="Times New Roman" w:hAnsi="Segoe UI" w:cs="Segoe UI"/>
                <w:b/>
                <w:bCs/>
                <w:color w:val="333333"/>
                <w:sz w:val="16"/>
                <w:szCs w:val="16"/>
              </w:rPr>
              <w:t>(List, Comparator)</w:t>
            </w:r>
            <w:r w:rsidRPr="005B724D">
              <w:rPr>
                <w:rFonts w:ascii="Segoe UI" w:eastAsia="Times New Roman" w:hAnsi="Segoe UI" w:cs="Segoe UI"/>
                <w:color w:val="333333"/>
                <w:sz w:val="16"/>
                <w:szCs w:val="16"/>
              </w:rPr>
              <w:t> method.</w:t>
            </w:r>
          </w:p>
        </w:tc>
      </w:tr>
    </w:tbl>
    <w:p w14:paraId="3CC0DCBA" w14:textId="473CF70C" w:rsidR="005B724D" w:rsidRDefault="005B724D" w:rsidP="00605834"/>
    <w:p w14:paraId="09FB8FE8" w14:textId="226DB5EF" w:rsidR="006F4F3A" w:rsidRDefault="006F4F3A" w:rsidP="006F4F3A">
      <w:pPr>
        <w:pStyle w:val="ListParagraph"/>
        <w:numPr>
          <w:ilvl w:val="0"/>
          <w:numId w:val="4"/>
        </w:numPr>
      </w:pPr>
      <w:r>
        <w:t xml:space="preserve">Comparable interface : used for sorting collections on basis of single element by implementing comparable interface and defining </w:t>
      </w:r>
      <w:proofErr w:type="spellStart"/>
      <w:r>
        <w:t>compareTo</w:t>
      </w:r>
      <w:proofErr w:type="spellEnd"/>
      <w:r>
        <w:t>() in it in the same class for which sorting needs to be done.</w:t>
      </w:r>
    </w:p>
    <w:p w14:paraId="65E94C08" w14:textId="3028553E" w:rsidR="006F4F3A" w:rsidRDefault="006F4F3A" w:rsidP="006F4F3A">
      <w:pPr>
        <w:pStyle w:val="ListParagraph"/>
      </w:pPr>
      <w:r w:rsidRPr="006F4F3A">
        <w:rPr>
          <w:noProof/>
        </w:rPr>
        <w:drawing>
          <wp:inline distT="0" distB="0" distL="0" distR="0" wp14:anchorId="165AF40F" wp14:editId="3A519055">
            <wp:extent cx="2905530"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530" cy="1038370"/>
                    </a:xfrm>
                    <a:prstGeom prst="rect">
                      <a:avLst/>
                    </a:prstGeom>
                  </pic:spPr>
                </pic:pic>
              </a:graphicData>
            </a:graphic>
          </wp:inline>
        </w:drawing>
      </w:r>
    </w:p>
    <w:p w14:paraId="08DE6C97" w14:textId="57F89F8A" w:rsidR="006F4F3A" w:rsidRDefault="006F4F3A" w:rsidP="00605834"/>
    <w:p w14:paraId="780D644B" w14:textId="34CD986B" w:rsidR="006F4F3A" w:rsidRDefault="006F4F3A" w:rsidP="00605834"/>
    <w:p w14:paraId="4E5D0E6C" w14:textId="77777777" w:rsidR="006F4F3A" w:rsidRDefault="006F4F3A" w:rsidP="00605834"/>
    <w:p w14:paraId="6B7E7DA5" w14:textId="079A585F" w:rsidR="00605834" w:rsidRDefault="00DA404F" w:rsidP="006F4F3A">
      <w:pPr>
        <w:pStyle w:val="ListParagraph"/>
        <w:numPr>
          <w:ilvl w:val="0"/>
          <w:numId w:val="4"/>
        </w:numPr>
      </w:pPr>
      <w:r>
        <w:t>Comparator interface : used for sorting collections on basis of multiple elements</w:t>
      </w:r>
    </w:p>
    <w:p w14:paraId="01A6FC2B" w14:textId="687C281A" w:rsidR="00427DF6" w:rsidRDefault="00427DF6" w:rsidP="00427DF6">
      <w:pPr>
        <w:pStyle w:val="ListParagraph"/>
        <w:numPr>
          <w:ilvl w:val="0"/>
          <w:numId w:val="6"/>
        </w:numPr>
      </w:pPr>
      <w:r>
        <w:t>Using id</w:t>
      </w:r>
    </w:p>
    <w:p w14:paraId="1799EB73" w14:textId="7E1B5C09" w:rsidR="00DA404F" w:rsidRDefault="00DA404F" w:rsidP="00B9752C">
      <w:pPr>
        <w:pStyle w:val="ListParagraph"/>
        <w:rPr>
          <w:noProof/>
        </w:rPr>
      </w:pPr>
      <w:r w:rsidRPr="00DA404F">
        <w:rPr>
          <w:noProof/>
        </w:rPr>
        <w:drawing>
          <wp:inline distT="0" distB="0" distL="0" distR="0" wp14:anchorId="40A525ED" wp14:editId="348B3D2A">
            <wp:extent cx="2750024" cy="1108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0242" cy="1124742"/>
                    </a:xfrm>
                    <a:prstGeom prst="rect">
                      <a:avLst/>
                    </a:prstGeom>
                  </pic:spPr>
                </pic:pic>
              </a:graphicData>
            </a:graphic>
          </wp:inline>
        </w:drawing>
      </w:r>
      <w:r w:rsidR="00493AD4" w:rsidRPr="00493AD4">
        <w:rPr>
          <w:noProof/>
        </w:rPr>
        <w:t xml:space="preserve"> </w:t>
      </w:r>
      <w:r w:rsidR="00493AD4" w:rsidRPr="00493AD4">
        <w:rPr>
          <w:noProof/>
        </w:rPr>
        <w:drawing>
          <wp:inline distT="0" distB="0" distL="0" distR="0" wp14:anchorId="0F78EF8F" wp14:editId="300E002F">
            <wp:extent cx="2688609" cy="9210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1909" cy="932457"/>
                    </a:xfrm>
                    <a:prstGeom prst="rect">
                      <a:avLst/>
                    </a:prstGeom>
                  </pic:spPr>
                </pic:pic>
              </a:graphicData>
            </a:graphic>
          </wp:inline>
        </w:drawing>
      </w:r>
    </w:p>
    <w:p w14:paraId="7AA6C95D" w14:textId="6B87FDFA" w:rsidR="00427DF6" w:rsidRDefault="00427DF6" w:rsidP="00B9752C">
      <w:pPr>
        <w:pStyle w:val="ListParagraph"/>
        <w:rPr>
          <w:noProof/>
        </w:rPr>
      </w:pPr>
    </w:p>
    <w:p w14:paraId="6389DB8E" w14:textId="76CCFD52" w:rsidR="00427DF6" w:rsidRDefault="00427DF6" w:rsidP="00F174AE">
      <w:pPr>
        <w:pStyle w:val="ListParagraph"/>
        <w:numPr>
          <w:ilvl w:val="0"/>
          <w:numId w:val="6"/>
        </w:numPr>
      </w:pPr>
      <w:r>
        <w:rPr>
          <w:noProof/>
        </w:rPr>
        <w:t>Similarly we can do using name</w:t>
      </w:r>
      <w:r w:rsidR="002A3A81">
        <w:rPr>
          <w:noProof/>
        </w:rPr>
        <w:t xml:space="preserve"> element</w:t>
      </w:r>
    </w:p>
    <w:p w14:paraId="5AD1B1CD" w14:textId="43552134" w:rsidR="00427DF6" w:rsidRDefault="00427DF6" w:rsidP="00427DF6">
      <w:pPr>
        <w:ind w:left="360"/>
        <w:rPr>
          <w:noProof/>
        </w:rPr>
      </w:pPr>
      <w:r w:rsidRPr="00427DF6">
        <w:rPr>
          <w:noProof/>
        </w:rPr>
        <w:drawing>
          <wp:inline distT="0" distB="0" distL="0" distR="0" wp14:anchorId="242262A2" wp14:editId="5AC72ACD">
            <wp:extent cx="2979390" cy="89241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5338" cy="906175"/>
                    </a:xfrm>
                    <a:prstGeom prst="rect">
                      <a:avLst/>
                    </a:prstGeom>
                  </pic:spPr>
                </pic:pic>
              </a:graphicData>
            </a:graphic>
          </wp:inline>
        </w:drawing>
      </w:r>
      <w:r w:rsidR="001340DB" w:rsidRPr="001340DB">
        <w:rPr>
          <w:noProof/>
        </w:rPr>
        <w:t xml:space="preserve"> </w:t>
      </w:r>
      <w:r w:rsidR="001340DB" w:rsidRPr="001340DB">
        <w:rPr>
          <w:noProof/>
        </w:rPr>
        <w:drawing>
          <wp:inline distT="0" distB="0" distL="0" distR="0" wp14:anchorId="324FC376" wp14:editId="4897CCA8">
            <wp:extent cx="3648488" cy="1835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8041" cy="1845319"/>
                    </a:xfrm>
                    <a:prstGeom prst="rect">
                      <a:avLst/>
                    </a:prstGeom>
                  </pic:spPr>
                </pic:pic>
              </a:graphicData>
            </a:graphic>
          </wp:inline>
        </w:drawing>
      </w:r>
    </w:p>
    <w:p w14:paraId="33E7A57A" w14:textId="77777777" w:rsidR="005A1EDA" w:rsidRDefault="005A1EDA" w:rsidP="00427DF6">
      <w:pPr>
        <w:ind w:left="360"/>
      </w:pPr>
    </w:p>
    <w:p w14:paraId="12846D4C" w14:textId="0E7B3E5D" w:rsidR="004A09B4" w:rsidRDefault="001612AF" w:rsidP="005A1EDA">
      <w:pPr>
        <w:pStyle w:val="ListParagraph"/>
        <w:numPr>
          <w:ilvl w:val="0"/>
          <w:numId w:val="4"/>
        </w:numPr>
      </w:pPr>
      <w:r>
        <w:t>Hibernate annotations and uses</w:t>
      </w:r>
      <w:r w:rsidR="00E978AE">
        <w:t xml:space="preserve"> ex: @Entity,@Id ,@Pattern</w:t>
      </w:r>
      <w:r w:rsidR="00C41271">
        <w:t>….</w:t>
      </w:r>
    </w:p>
    <w:p w14:paraId="61A31CF7" w14:textId="1D5B6B97" w:rsidR="005A1EDA" w:rsidRDefault="005A1EDA" w:rsidP="0088779B">
      <w:r w:rsidRPr="005A1EDA">
        <w:rPr>
          <w:noProof/>
        </w:rPr>
        <w:lastRenderedPageBreak/>
        <w:drawing>
          <wp:inline distT="0" distB="0" distL="0" distR="0" wp14:anchorId="573B4610" wp14:editId="599B9C8F">
            <wp:extent cx="4090513" cy="2093766"/>
            <wp:effectExtent l="0" t="0" r="571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1794" cy="2099540"/>
                    </a:xfrm>
                    <a:prstGeom prst="rect">
                      <a:avLst/>
                    </a:prstGeom>
                  </pic:spPr>
                </pic:pic>
              </a:graphicData>
            </a:graphic>
          </wp:inline>
        </w:drawing>
      </w:r>
    </w:p>
    <w:p w14:paraId="5C6BF078" w14:textId="11AAD431" w:rsidR="005A1EDA" w:rsidRDefault="005A1EDA" w:rsidP="0088779B"/>
    <w:p w14:paraId="619B1F02" w14:textId="222C6AB6" w:rsidR="00161ACB" w:rsidRDefault="008B0ADB" w:rsidP="0088779B">
      <w:r w:rsidRPr="008B0ADB">
        <w:rPr>
          <w:noProof/>
        </w:rPr>
        <w:drawing>
          <wp:inline distT="0" distB="0" distL="0" distR="0" wp14:anchorId="1D069BE4" wp14:editId="4DDEE937">
            <wp:extent cx="3862316" cy="222949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501" cy="2234221"/>
                    </a:xfrm>
                    <a:prstGeom prst="rect">
                      <a:avLst/>
                    </a:prstGeom>
                  </pic:spPr>
                </pic:pic>
              </a:graphicData>
            </a:graphic>
          </wp:inline>
        </w:drawing>
      </w:r>
    </w:p>
    <w:p w14:paraId="57620427" w14:textId="1948C426" w:rsidR="00161ACB" w:rsidRDefault="0089187F" w:rsidP="0088779B">
      <w:pPr>
        <w:rPr>
          <w:i/>
          <w:iCs/>
          <w:color w:val="2F5496" w:themeColor="accent1" w:themeShade="BF"/>
        </w:rPr>
      </w:pPr>
      <w:hyperlink r:id="rId29" w:history="1">
        <w:r w:rsidR="00E773DB" w:rsidRPr="00D31829">
          <w:rPr>
            <w:rStyle w:val="Hyperlink"/>
            <w:i/>
            <w:iCs/>
            <w:color w:val="034990" w:themeColor="hyperlink" w:themeShade="BF"/>
          </w:rPr>
          <w:t>https://www.javatpoint.com/hibernate-with-annotation</w:t>
        </w:r>
      </w:hyperlink>
    </w:p>
    <w:p w14:paraId="1AA66B01" w14:textId="67CD01C9" w:rsidR="00E773DB" w:rsidRDefault="00E773DB" w:rsidP="0088779B">
      <w:pPr>
        <w:rPr>
          <w:i/>
          <w:iCs/>
          <w:color w:val="2F5496" w:themeColor="accent1" w:themeShade="BF"/>
        </w:rPr>
      </w:pPr>
    </w:p>
    <w:p w14:paraId="3ECA6FA2" w14:textId="14B9DB09" w:rsidR="00887E20" w:rsidRPr="00887E20" w:rsidRDefault="00887E20" w:rsidP="0088779B">
      <w:pPr>
        <w:rPr>
          <w:color w:val="FFFFFF" w:themeColor="background1"/>
        </w:rPr>
      </w:pPr>
    </w:p>
    <w:p w14:paraId="6103DA9F" w14:textId="73C19993" w:rsidR="00C41271" w:rsidRDefault="00C41271" w:rsidP="0088779B">
      <w:r>
        <w:t xml:space="preserve">@Value </w:t>
      </w:r>
      <w:r w:rsidR="00887E20">
        <w:t>– used to assign value to a variable in a class.</w:t>
      </w:r>
      <w:r w:rsidR="00771CDF">
        <w:t xml:space="preserve"> Mainly used to assign properties value in the class variables.</w:t>
      </w:r>
    </w:p>
    <w:p w14:paraId="652D860D" w14:textId="33A5329B" w:rsidR="00415B29" w:rsidRDefault="00415B29" w:rsidP="0088779B">
      <w:r w:rsidRPr="00415B29">
        <w:rPr>
          <w:noProof/>
        </w:rPr>
        <w:drawing>
          <wp:inline distT="0" distB="0" distL="0" distR="0" wp14:anchorId="639334DB" wp14:editId="5EF6C962">
            <wp:extent cx="3684896" cy="197551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4593" cy="1986074"/>
                    </a:xfrm>
                    <a:prstGeom prst="rect">
                      <a:avLst/>
                    </a:prstGeom>
                  </pic:spPr>
                </pic:pic>
              </a:graphicData>
            </a:graphic>
          </wp:inline>
        </w:drawing>
      </w:r>
    </w:p>
    <w:p w14:paraId="02D2D50C" w14:textId="77777777" w:rsidR="00887E20" w:rsidRDefault="00887E20" w:rsidP="0088779B"/>
    <w:p w14:paraId="22A1F8CF" w14:textId="38E9CCB5" w:rsidR="001C5942" w:rsidRDefault="001C5942" w:rsidP="0088779B">
      <w:r>
        <w:t>@Controller vs @RestController</w:t>
      </w:r>
    </w:p>
    <w:p w14:paraId="7C5F087A" w14:textId="1415E131" w:rsidR="0093306B" w:rsidRDefault="0093306B" w:rsidP="0093306B">
      <w:pPr>
        <w:pStyle w:val="ListParagraph"/>
        <w:numPr>
          <w:ilvl w:val="0"/>
          <w:numId w:val="4"/>
        </w:numPr>
      </w:pPr>
      <w:r>
        <w:t>@Controller</w:t>
      </w:r>
    </w:p>
    <w:p w14:paraId="266CBE17" w14:textId="4735C1C5" w:rsidR="001D3BC7" w:rsidRDefault="001D3BC7" w:rsidP="001D3BC7">
      <w:pPr>
        <w:pStyle w:val="ListParagraph"/>
      </w:pPr>
      <w:r w:rsidRPr="001D3BC7">
        <w:rPr>
          <w:noProof/>
        </w:rPr>
        <w:drawing>
          <wp:inline distT="0" distB="0" distL="0" distR="0" wp14:anchorId="29C58C93" wp14:editId="5DD9E03F">
            <wp:extent cx="3816421" cy="16090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2871" cy="1615949"/>
                    </a:xfrm>
                    <a:prstGeom prst="rect">
                      <a:avLst/>
                    </a:prstGeom>
                  </pic:spPr>
                </pic:pic>
              </a:graphicData>
            </a:graphic>
          </wp:inline>
        </w:drawing>
      </w:r>
    </w:p>
    <w:p w14:paraId="74576B05" w14:textId="77777777" w:rsidR="00053065" w:rsidRDefault="00053065" w:rsidP="001D3BC7">
      <w:pPr>
        <w:pStyle w:val="ListParagraph"/>
      </w:pPr>
    </w:p>
    <w:p w14:paraId="34A5CEB0" w14:textId="3CF60BC2" w:rsidR="001D3BC7" w:rsidRDefault="001D3BC7" w:rsidP="001D3BC7">
      <w:pPr>
        <w:pStyle w:val="ListParagraph"/>
      </w:pPr>
      <w:r>
        <w:t>Methods in normal controller class returns the View</w:t>
      </w:r>
      <w:r w:rsidR="00514DD6">
        <w:t xml:space="preserve"> (</w:t>
      </w:r>
      <w:r w:rsidR="006B10D3">
        <w:t xml:space="preserve">Complete </w:t>
      </w:r>
      <w:r w:rsidR="00514DD6">
        <w:t>UI)</w:t>
      </w:r>
      <w:r>
        <w:t xml:space="preserve"> that is the HTML/CSS</w:t>
      </w:r>
      <w:r w:rsidR="00310424">
        <w:t>/JavaScript…</w:t>
      </w:r>
    </w:p>
    <w:p w14:paraId="6E0CF7F4" w14:textId="6BF2C8A3" w:rsidR="001D3BC7" w:rsidRDefault="001D3BC7" w:rsidP="001D3BC7">
      <w:pPr>
        <w:pStyle w:val="ListParagraph"/>
      </w:pPr>
      <w:r>
        <w:t>So if we want out method to send</w:t>
      </w:r>
      <w:r w:rsidR="00410409">
        <w:t xml:space="preserve"> HTTP</w:t>
      </w:r>
      <w:r>
        <w:t xml:space="preserve"> response for Rest API as JSON/XML so we will need to add one more annotation </w:t>
      </w:r>
      <w:proofErr w:type="spellStart"/>
      <w:r>
        <w:t>i.e</w:t>
      </w:r>
      <w:proofErr w:type="spellEnd"/>
      <w:r>
        <w:t xml:space="preserve"> @ResponseBody </w:t>
      </w:r>
    </w:p>
    <w:p w14:paraId="20E7DE08" w14:textId="154E2998" w:rsidR="00053065" w:rsidRDefault="00053065" w:rsidP="001D3BC7">
      <w:pPr>
        <w:pStyle w:val="ListParagraph"/>
      </w:pPr>
      <w:r w:rsidRPr="00053065">
        <w:rPr>
          <w:noProof/>
        </w:rPr>
        <w:drawing>
          <wp:inline distT="0" distB="0" distL="0" distR="0" wp14:anchorId="729E72CC" wp14:editId="512CCB9F">
            <wp:extent cx="3071883" cy="66419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9532" cy="674494"/>
                    </a:xfrm>
                    <a:prstGeom prst="rect">
                      <a:avLst/>
                    </a:prstGeom>
                  </pic:spPr>
                </pic:pic>
              </a:graphicData>
            </a:graphic>
          </wp:inline>
        </w:drawing>
      </w:r>
    </w:p>
    <w:p w14:paraId="2C7FA051" w14:textId="37362103" w:rsidR="001D3BC7" w:rsidRDefault="001D3BC7" w:rsidP="001D3BC7">
      <w:pPr>
        <w:pStyle w:val="ListParagraph"/>
      </w:pPr>
    </w:p>
    <w:p w14:paraId="329D44E9" w14:textId="77777777" w:rsidR="001D3BC7" w:rsidRDefault="001D3BC7" w:rsidP="001D3BC7">
      <w:pPr>
        <w:pStyle w:val="ListParagraph"/>
      </w:pPr>
    </w:p>
    <w:p w14:paraId="369AFBEC" w14:textId="45D31410" w:rsidR="0093306B" w:rsidRDefault="0093306B" w:rsidP="0093306B">
      <w:pPr>
        <w:pStyle w:val="ListParagraph"/>
        <w:numPr>
          <w:ilvl w:val="0"/>
          <w:numId w:val="4"/>
        </w:numPr>
      </w:pPr>
      <w:r>
        <w:t>@RestController</w:t>
      </w:r>
      <w:r w:rsidR="00AC6292">
        <w:t xml:space="preserve"> = @Controller + @ResponseBody</w:t>
      </w:r>
    </w:p>
    <w:p w14:paraId="4DB59170" w14:textId="34102485" w:rsidR="00A17611" w:rsidRDefault="00A17611" w:rsidP="00A17611">
      <w:pPr>
        <w:pStyle w:val="ListParagraph"/>
      </w:pPr>
      <w:r>
        <w:t>So if we use @RestController then we don’t need to explicitly add @ResponseBody in the API</w:t>
      </w:r>
    </w:p>
    <w:p w14:paraId="643C4C76" w14:textId="77777777" w:rsidR="00A35F8D" w:rsidRDefault="00A35F8D" w:rsidP="0088779B"/>
    <w:p w14:paraId="282252C5" w14:textId="77777777" w:rsidR="00A7451E" w:rsidRDefault="00A7451E" w:rsidP="0088779B"/>
    <w:p w14:paraId="0B120AC5" w14:textId="1C74AE65" w:rsidR="008155A8" w:rsidRDefault="00453F91" w:rsidP="008155A8">
      <w:pPr>
        <w:pStyle w:val="ListParagraph"/>
        <w:numPr>
          <w:ilvl w:val="0"/>
          <w:numId w:val="4"/>
        </w:numPr>
      </w:pPr>
      <w:r>
        <w:t xml:space="preserve">Exception </w:t>
      </w:r>
      <w:proofErr w:type="spellStart"/>
      <w:r>
        <w:t>handelling</w:t>
      </w:r>
      <w:proofErr w:type="spellEnd"/>
      <w:r>
        <w:t xml:space="preserve"> and types of exception</w:t>
      </w:r>
      <w:r w:rsidR="002916C3">
        <w:t>:</w:t>
      </w:r>
    </w:p>
    <w:p w14:paraId="1526581C" w14:textId="43531CE0" w:rsidR="002916C3" w:rsidRDefault="002916C3" w:rsidP="002916C3">
      <w:pPr>
        <w:pStyle w:val="ListParagraph"/>
        <w:numPr>
          <w:ilvl w:val="0"/>
          <w:numId w:val="6"/>
        </w:numPr>
      </w:pPr>
      <w:r>
        <w:t xml:space="preserve">Exception : Abnormal condition in program which </w:t>
      </w:r>
      <w:r w:rsidR="00967407">
        <w:t>terminates application abruptly.</w:t>
      </w:r>
    </w:p>
    <w:p w14:paraId="6687A274" w14:textId="1AF7AAE3" w:rsidR="008155A8" w:rsidRDefault="008155A8" w:rsidP="002916C3">
      <w:pPr>
        <w:pStyle w:val="ListParagraph"/>
        <w:numPr>
          <w:ilvl w:val="0"/>
          <w:numId w:val="6"/>
        </w:numPr>
      </w:pPr>
      <w:r>
        <w:t xml:space="preserve">While in case of inheritance if any method of child class is throwing an exception then its parent should also throw the same exception but the vice versa isn’t true </w:t>
      </w:r>
      <w:proofErr w:type="spellStart"/>
      <w:r>
        <w:t>i.e</w:t>
      </w:r>
      <w:proofErr w:type="spellEnd"/>
      <w:r>
        <w:t xml:space="preserve"> if a parent class method is throwing any exception then its child may or may not throw that exception. </w:t>
      </w:r>
    </w:p>
    <w:p w14:paraId="2A637DC3" w14:textId="11CA6423" w:rsidR="002D6811" w:rsidRDefault="002D6811" w:rsidP="002D6811">
      <w:pPr>
        <w:pStyle w:val="ListParagraph"/>
      </w:pPr>
      <w:r w:rsidRPr="002D6811">
        <w:rPr>
          <w:noProof/>
        </w:rPr>
        <w:lastRenderedPageBreak/>
        <w:drawing>
          <wp:inline distT="0" distB="0" distL="0" distR="0" wp14:anchorId="2982CD13" wp14:editId="39D15E89">
            <wp:extent cx="5687226" cy="454127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7945" cy="4541848"/>
                    </a:xfrm>
                    <a:prstGeom prst="rect">
                      <a:avLst/>
                    </a:prstGeom>
                  </pic:spPr>
                </pic:pic>
              </a:graphicData>
            </a:graphic>
          </wp:inline>
        </w:drawing>
      </w:r>
    </w:p>
    <w:p w14:paraId="490EA8FF" w14:textId="77777777" w:rsidR="00C87771" w:rsidRDefault="00C87771" w:rsidP="002D6811">
      <w:pPr>
        <w:pStyle w:val="ListParagraph"/>
      </w:pPr>
    </w:p>
    <w:p w14:paraId="3B3E4542" w14:textId="26722898" w:rsidR="00400864" w:rsidRDefault="00C87771" w:rsidP="00C87771">
      <w:pPr>
        <w:pStyle w:val="ListParagraph"/>
      </w:pPr>
      <w:r>
        <w:t>All the exceptions weather it is checked or unchecked both occur at runtime only.</w:t>
      </w:r>
    </w:p>
    <w:p w14:paraId="048C07DE" w14:textId="77777777" w:rsidR="00C87771" w:rsidRDefault="00C87771" w:rsidP="00C87771">
      <w:pPr>
        <w:pStyle w:val="ListParagraph"/>
      </w:pPr>
    </w:p>
    <w:p w14:paraId="4BB66990" w14:textId="48EE5E47" w:rsidR="00400864" w:rsidRDefault="00400864" w:rsidP="00400864">
      <w:pPr>
        <w:pStyle w:val="ListParagraph"/>
        <w:numPr>
          <w:ilvl w:val="0"/>
          <w:numId w:val="6"/>
        </w:numPr>
      </w:pPr>
      <w:r>
        <w:t xml:space="preserve">Checked exception : </w:t>
      </w:r>
      <w:r w:rsidR="00C87771">
        <w:t>are the exceptions which are checked by compiler at compile time only, and warns the developer that the exception may occur in future so it asks u to cover it with try catch or by throws.</w:t>
      </w:r>
    </w:p>
    <w:p w14:paraId="6AC92BA5" w14:textId="1C725200" w:rsidR="00400864" w:rsidRDefault="00400864" w:rsidP="00400864">
      <w:pPr>
        <w:pStyle w:val="ListParagraph"/>
        <w:numPr>
          <w:ilvl w:val="0"/>
          <w:numId w:val="6"/>
        </w:numPr>
      </w:pPr>
      <w:r>
        <w:t xml:space="preserve">Unchecked Exception :  </w:t>
      </w:r>
      <w:r w:rsidR="00192C98">
        <w:t xml:space="preserve">are the exceptions which are </w:t>
      </w:r>
      <w:r w:rsidR="00192C98">
        <w:t>ignored</w:t>
      </w:r>
      <w:r w:rsidR="00192C98">
        <w:t xml:space="preserve"> by compiler</w:t>
      </w:r>
      <w:r w:rsidR="00192C98">
        <w:t xml:space="preserve"> but it happens at run time. And then causes program to stop </w:t>
      </w:r>
      <w:r w:rsidR="00E65EEF">
        <w:t>a</w:t>
      </w:r>
      <w:r w:rsidR="00192C98">
        <w:t>bruptly.</w:t>
      </w:r>
    </w:p>
    <w:p w14:paraId="06A180BA" w14:textId="77777777" w:rsidR="002916C3" w:rsidRDefault="002916C3" w:rsidP="0088779B"/>
    <w:p w14:paraId="2EE964FA" w14:textId="37C98412" w:rsidR="00EC5460" w:rsidRDefault="00EC5460" w:rsidP="0088779B">
      <w:proofErr w:type="spellStart"/>
      <w:r>
        <w:t>Multi threading</w:t>
      </w:r>
      <w:proofErr w:type="spellEnd"/>
      <w:r>
        <w:t xml:space="preserve"> in java</w:t>
      </w:r>
    </w:p>
    <w:p w14:paraId="48DC6BB3" w14:textId="0FF9592F" w:rsidR="00B02E02" w:rsidRDefault="00B02E02" w:rsidP="0088779B">
      <w:r>
        <w:t>Abstraction in detail practical</w:t>
      </w:r>
    </w:p>
    <w:p w14:paraId="6BDF1BF1" w14:textId="4967609E" w:rsidR="00B02E02" w:rsidRDefault="00B02E02" w:rsidP="0088779B">
      <w:r>
        <w:t>Hibernate revision for Spring from end to end controller to repository</w:t>
      </w:r>
    </w:p>
    <w:p w14:paraId="1DF25867" w14:textId="72BC9D58" w:rsidR="002C434E" w:rsidRDefault="002C434E" w:rsidP="0088779B">
      <w:r>
        <w:t>Programming logical questions on collections java 8</w:t>
      </w:r>
    </w:p>
    <w:p w14:paraId="48ED1FEC" w14:textId="5C4AF670" w:rsidR="003F5D47" w:rsidRDefault="003F5D47" w:rsidP="0088779B">
      <w:r>
        <w:t>@RequestParam, @PathVariable … all controller class annotations and their uses</w:t>
      </w:r>
    </w:p>
    <w:p w14:paraId="5E6075D2" w14:textId="77777777" w:rsidR="0089187F" w:rsidRDefault="0089187F" w:rsidP="0089187F">
      <w:proofErr w:type="spellStart"/>
      <w:r>
        <w:t>hashmap</w:t>
      </w:r>
      <w:proofErr w:type="spellEnd"/>
      <w:r>
        <w:t xml:space="preserve"> vs hash table</w:t>
      </w:r>
    </w:p>
    <w:p w14:paraId="3594E5B6" w14:textId="77777777" w:rsidR="0089187F" w:rsidRDefault="0089187F" w:rsidP="0089187F">
      <w:proofErr w:type="spellStart"/>
      <w:r>
        <w:lastRenderedPageBreak/>
        <w:t>syncronization</w:t>
      </w:r>
      <w:proofErr w:type="spellEnd"/>
    </w:p>
    <w:p w14:paraId="2C3D4A97" w14:textId="77777777" w:rsidR="0089187F" w:rsidRDefault="0089187F" w:rsidP="0089187F">
      <w:r>
        <w:t xml:space="preserve">map vs </w:t>
      </w:r>
      <w:proofErr w:type="spellStart"/>
      <w:r>
        <w:t>flatmap</w:t>
      </w:r>
      <w:proofErr w:type="spellEnd"/>
    </w:p>
    <w:p w14:paraId="466343AB" w14:textId="77777777" w:rsidR="0089187F" w:rsidRDefault="0089187F" w:rsidP="0089187F">
      <w:r>
        <w:t>collection vs collections</w:t>
      </w:r>
    </w:p>
    <w:p w14:paraId="6927D587" w14:textId="77777777" w:rsidR="0089187F" w:rsidRDefault="0089187F" w:rsidP="0089187F">
      <w:r>
        <w:t xml:space="preserve">how </w:t>
      </w:r>
      <w:proofErr w:type="spellStart"/>
      <w:r>
        <w:t>hashmap</w:t>
      </w:r>
      <w:proofErr w:type="spellEnd"/>
      <w:r>
        <w:t xml:space="preserve"> internally works</w:t>
      </w:r>
    </w:p>
    <w:p w14:paraId="38379727" w14:textId="77777777" w:rsidR="0089187F" w:rsidRDefault="0089187F" w:rsidP="0089187F">
      <w:proofErr w:type="spellStart"/>
      <w:r>
        <w:t>stream.put</w:t>
      </w:r>
      <w:proofErr w:type="spellEnd"/>
    </w:p>
    <w:p w14:paraId="47AE775A" w14:textId="77777777" w:rsidR="0089187F" w:rsidRDefault="0089187F" w:rsidP="0089187F">
      <w:r>
        <w:t>serializable</w:t>
      </w:r>
    </w:p>
    <w:p w14:paraId="0B259CC7" w14:textId="77777777" w:rsidR="0089187F" w:rsidRDefault="0089187F" w:rsidP="0089187F">
      <w:r>
        <w:t>sleep</w:t>
      </w:r>
    </w:p>
    <w:p w14:paraId="42DD03D3" w14:textId="3CFC330B" w:rsidR="0089187F" w:rsidRDefault="0089187F" w:rsidP="0089187F">
      <w:r>
        <w:t>wait</w:t>
      </w:r>
    </w:p>
    <w:p w14:paraId="6EB3F271" w14:textId="7095C5C4" w:rsidR="0053160C" w:rsidRDefault="0053160C" w:rsidP="0088779B"/>
    <w:p w14:paraId="3CD0D8CE" w14:textId="39518A66" w:rsidR="00CF4A23" w:rsidRDefault="00CF4A23" w:rsidP="0088779B">
      <w:r>
        <w:t>Can static method be overridden or overloaded</w:t>
      </w:r>
    </w:p>
    <w:p w14:paraId="08B4AF02" w14:textId="755697C2" w:rsidR="0025033E" w:rsidRDefault="00CF4A23" w:rsidP="0025033E">
      <w:pPr>
        <w:shd w:val="clear" w:color="auto" w:fill="FFFFFF"/>
        <w:rPr>
          <w:rFonts w:ascii="Helvetica" w:eastAsia="Times New Roman" w:hAnsi="Helvetica" w:cs="Times New Roman"/>
          <w:color w:val="1D2228"/>
          <w:sz w:val="18"/>
          <w:szCs w:val="18"/>
        </w:rPr>
      </w:pPr>
      <w:r>
        <w:t>String</w:t>
      </w:r>
      <w:r w:rsidR="005D2235">
        <w:t xml:space="preserve"> class -</w:t>
      </w:r>
      <w:r>
        <w:t xml:space="preserve"> how it stores value</w:t>
      </w:r>
      <w:r w:rsidR="0025033E">
        <w:t xml:space="preserve"> -&gt; </w:t>
      </w:r>
      <w:r w:rsidR="0025033E" w:rsidRPr="0025033E">
        <w:rPr>
          <w:rFonts w:ascii="Helvetica" w:eastAsia="Times New Roman" w:hAnsi="Helvetica" w:cs="Times New Roman"/>
          <w:color w:val="1D2228"/>
          <w:sz w:val="18"/>
          <w:szCs w:val="18"/>
        </w:rPr>
        <w:t xml:space="preserve">String </w:t>
      </w:r>
      <w:proofErr w:type="spellStart"/>
      <w:r w:rsidR="0025033E" w:rsidRPr="0025033E">
        <w:rPr>
          <w:rFonts w:ascii="Helvetica" w:eastAsia="Times New Roman" w:hAnsi="Helvetica" w:cs="Times New Roman"/>
          <w:color w:val="1D2228"/>
          <w:sz w:val="18"/>
          <w:szCs w:val="18"/>
        </w:rPr>
        <w:t>i</w:t>
      </w:r>
      <w:proofErr w:type="spellEnd"/>
      <w:r w:rsidR="0025033E" w:rsidRPr="0025033E">
        <w:rPr>
          <w:rFonts w:ascii="Helvetica" w:eastAsia="Times New Roman" w:hAnsi="Helvetica" w:cs="Times New Roman"/>
          <w:color w:val="1D2228"/>
          <w:sz w:val="18"/>
          <w:szCs w:val="18"/>
        </w:rPr>
        <w:t>='</w:t>
      </w:r>
      <w:proofErr w:type="spellStart"/>
      <w:r w:rsidR="0025033E" w:rsidRPr="0025033E">
        <w:rPr>
          <w:rFonts w:ascii="Helvetica" w:eastAsia="Times New Roman" w:hAnsi="Helvetica" w:cs="Times New Roman"/>
          <w:color w:val="1D2228"/>
          <w:sz w:val="18"/>
          <w:szCs w:val="18"/>
        </w:rPr>
        <w:t>dsds</w:t>
      </w:r>
      <w:proofErr w:type="spellEnd"/>
      <w:r w:rsidR="0025033E" w:rsidRPr="0025033E">
        <w:rPr>
          <w:rFonts w:ascii="Helvetica" w:eastAsia="Times New Roman" w:hAnsi="Helvetica" w:cs="Times New Roman"/>
          <w:color w:val="1D2228"/>
          <w:sz w:val="18"/>
          <w:szCs w:val="18"/>
        </w:rPr>
        <w:t xml:space="preserve">'; </w:t>
      </w:r>
      <w:proofErr w:type="spellStart"/>
      <w:r w:rsidR="0025033E" w:rsidRPr="0025033E">
        <w:rPr>
          <w:rFonts w:ascii="Helvetica" w:eastAsia="Times New Roman" w:hAnsi="Helvetica" w:cs="Times New Roman"/>
          <w:color w:val="1D2228"/>
          <w:sz w:val="18"/>
          <w:szCs w:val="18"/>
        </w:rPr>
        <w:t>i</w:t>
      </w:r>
      <w:proofErr w:type="spellEnd"/>
      <w:r w:rsidR="0025033E" w:rsidRPr="0025033E">
        <w:rPr>
          <w:rFonts w:ascii="Helvetica" w:eastAsia="Times New Roman" w:hAnsi="Helvetica" w:cs="Times New Roman"/>
          <w:color w:val="1D2228"/>
          <w:sz w:val="18"/>
          <w:szCs w:val="18"/>
        </w:rPr>
        <w:t>='</w:t>
      </w:r>
      <w:proofErr w:type="spellStart"/>
      <w:r w:rsidR="0025033E" w:rsidRPr="0025033E">
        <w:rPr>
          <w:rFonts w:ascii="Helvetica" w:eastAsia="Times New Roman" w:hAnsi="Helvetica" w:cs="Times New Roman"/>
          <w:color w:val="1D2228"/>
          <w:sz w:val="18"/>
          <w:szCs w:val="18"/>
        </w:rPr>
        <w:t>dsa</w:t>
      </w:r>
      <w:proofErr w:type="spellEnd"/>
      <w:r w:rsidR="0025033E" w:rsidRPr="0025033E">
        <w:rPr>
          <w:rFonts w:ascii="Helvetica" w:eastAsia="Times New Roman" w:hAnsi="Helvetica" w:cs="Times New Roman"/>
          <w:color w:val="1D2228"/>
          <w:sz w:val="18"/>
          <w:szCs w:val="18"/>
        </w:rPr>
        <w:t>';</w:t>
      </w:r>
      <w:r w:rsidR="0025033E">
        <w:rPr>
          <w:rFonts w:ascii="Helvetica" w:eastAsia="Times New Roman" w:hAnsi="Helvetica" w:cs="Times New Roman"/>
          <w:color w:val="1D2228"/>
          <w:sz w:val="18"/>
          <w:szCs w:val="18"/>
        </w:rPr>
        <w:t xml:space="preserve"> </w:t>
      </w:r>
    </w:p>
    <w:p w14:paraId="1608E18B" w14:textId="41922F7D" w:rsidR="0025033E" w:rsidRPr="00515B84" w:rsidRDefault="0025033E" w:rsidP="0025033E">
      <w:pPr>
        <w:pStyle w:val="ListParagraph"/>
        <w:numPr>
          <w:ilvl w:val="0"/>
          <w:numId w:val="6"/>
        </w:numPr>
        <w:shd w:val="clear" w:color="auto" w:fill="FFFFFF"/>
        <w:rPr>
          <w:rFonts w:ascii="Helvetica" w:eastAsia="Times New Roman" w:hAnsi="Helvetica" w:cs="Times New Roman"/>
          <w:color w:val="1D2228"/>
          <w:sz w:val="20"/>
          <w:szCs w:val="20"/>
        </w:rPr>
      </w:pPr>
      <w:r w:rsidRPr="00515B84">
        <w:rPr>
          <w:rFonts w:ascii="Helvetica" w:eastAsia="Times New Roman" w:hAnsi="Helvetica" w:cs="Times New Roman"/>
          <w:color w:val="1D2228"/>
          <w:sz w:val="20"/>
          <w:szCs w:val="20"/>
        </w:rPr>
        <w:t>Can we store again new string I if yes then how</w:t>
      </w:r>
      <w:r w:rsidR="005C0F21" w:rsidRPr="00515B84">
        <w:rPr>
          <w:rFonts w:ascii="Helvetica" w:eastAsia="Times New Roman" w:hAnsi="Helvetica" w:cs="Times New Roman"/>
          <w:color w:val="1D2228"/>
          <w:sz w:val="20"/>
          <w:szCs w:val="20"/>
        </w:rPr>
        <w:t xml:space="preserve"> and where</w:t>
      </w:r>
    </w:p>
    <w:p w14:paraId="6AC87729" w14:textId="279049B2" w:rsidR="00185D47" w:rsidRPr="00515B84" w:rsidRDefault="00185D47" w:rsidP="00185D47">
      <w:pPr>
        <w:pStyle w:val="ListParagraph"/>
        <w:shd w:val="clear" w:color="auto" w:fill="FFFFFF"/>
        <w:rPr>
          <w:rFonts w:ascii="Helvetica" w:eastAsia="Times New Roman" w:hAnsi="Helvetica" w:cs="Times New Roman"/>
          <w:color w:val="1D2228"/>
          <w:sz w:val="20"/>
          <w:szCs w:val="20"/>
        </w:rPr>
      </w:pPr>
    </w:p>
    <w:p w14:paraId="6567F76C" w14:textId="608BC831" w:rsidR="00185D47" w:rsidRPr="00515B84" w:rsidRDefault="00185D47" w:rsidP="00185D47">
      <w:pPr>
        <w:pStyle w:val="ListParagraph"/>
        <w:shd w:val="clear" w:color="auto" w:fill="FFFFFF"/>
        <w:rPr>
          <w:rFonts w:ascii="Helvetica" w:eastAsia="Times New Roman" w:hAnsi="Helvetica" w:cs="Times New Roman"/>
          <w:color w:val="1D2228"/>
          <w:sz w:val="20"/>
          <w:szCs w:val="20"/>
        </w:rPr>
      </w:pPr>
    </w:p>
    <w:p w14:paraId="3537E525" w14:textId="77777777" w:rsidR="00185D47" w:rsidRPr="00185D47" w:rsidRDefault="00185D47" w:rsidP="00185D47">
      <w:pPr>
        <w:shd w:val="clear" w:color="auto" w:fill="FFFFFF"/>
        <w:spacing w:after="0" w:line="240" w:lineRule="auto"/>
        <w:rPr>
          <w:rFonts w:ascii="Helvetica" w:eastAsia="Times New Roman" w:hAnsi="Helvetica" w:cs="Times New Roman"/>
          <w:color w:val="1D2228"/>
          <w:sz w:val="20"/>
          <w:szCs w:val="20"/>
        </w:rPr>
      </w:pPr>
      <w:r w:rsidRPr="00185D47">
        <w:rPr>
          <w:rFonts w:ascii="Helvetica" w:eastAsia="Times New Roman" w:hAnsi="Helvetica" w:cs="Times New Roman"/>
          <w:color w:val="1D2228"/>
          <w:sz w:val="20"/>
          <w:szCs w:val="20"/>
        </w:rPr>
        <w:t> String S1="ABC";</w:t>
      </w:r>
    </w:p>
    <w:p w14:paraId="3C5E984E" w14:textId="79751113" w:rsidR="00185D47" w:rsidRPr="00185D47" w:rsidRDefault="00185D47" w:rsidP="00185D47">
      <w:pPr>
        <w:shd w:val="clear" w:color="auto" w:fill="FFFFFF"/>
        <w:spacing w:after="0" w:line="240" w:lineRule="auto"/>
        <w:rPr>
          <w:rFonts w:ascii="Helvetica" w:eastAsia="Times New Roman" w:hAnsi="Helvetica" w:cs="Times New Roman"/>
          <w:color w:val="1D2228"/>
          <w:sz w:val="20"/>
          <w:szCs w:val="20"/>
        </w:rPr>
      </w:pPr>
      <w:r w:rsidRPr="00185D47">
        <w:rPr>
          <w:rFonts w:ascii="Helvetica" w:eastAsia="Times New Roman" w:hAnsi="Helvetica" w:cs="Times New Roman"/>
          <w:color w:val="1D2228"/>
          <w:sz w:val="20"/>
          <w:szCs w:val="20"/>
        </w:rPr>
        <w:t>String S2= S1+ "  "+ "PQR";</w:t>
      </w:r>
      <w:r w:rsidRPr="00515B84">
        <w:rPr>
          <w:rFonts w:ascii="Helvetica" w:eastAsia="Times New Roman" w:hAnsi="Helvetica" w:cs="Times New Roman"/>
          <w:color w:val="1D2228"/>
          <w:sz w:val="20"/>
          <w:szCs w:val="20"/>
        </w:rPr>
        <w:t xml:space="preserve">  -&gt; here </w:t>
      </w:r>
      <w:proofErr w:type="spellStart"/>
      <w:r w:rsidRPr="00515B84">
        <w:rPr>
          <w:rFonts w:ascii="Helvetica" w:eastAsia="Times New Roman" w:hAnsi="Helvetica" w:cs="Times New Roman"/>
          <w:color w:val="1D2228"/>
          <w:sz w:val="20"/>
          <w:szCs w:val="20"/>
        </w:rPr>
        <w:t>hw</w:t>
      </w:r>
      <w:proofErr w:type="spellEnd"/>
      <w:r w:rsidRPr="00515B84">
        <w:rPr>
          <w:rFonts w:ascii="Helvetica" w:eastAsia="Times New Roman" w:hAnsi="Helvetica" w:cs="Times New Roman"/>
          <w:color w:val="1D2228"/>
          <w:sz w:val="20"/>
          <w:szCs w:val="20"/>
        </w:rPr>
        <w:t xml:space="preserve"> many objects will be created and in which memory </w:t>
      </w:r>
    </w:p>
    <w:p w14:paraId="6D8BF775" w14:textId="52823AA0" w:rsidR="00185D47" w:rsidRDefault="00185D47" w:rsidP="00185D47">
      <w:pPr>
        <w:pStyle w:val="ListParagraph"/>
        <w:shd w:val="clear" w:color="auto" w:fill="FFFFFF"/>
        <w:rPr>
          <w:rFonts w:ascii="Helvetica" w:eastAsia="Times New Roman" w:hAnsi="Helvetica" w:cs="Times New Roman"/>
          <w:color w:val="1D2228"/>
          <w:sz w:val="24"/>
          <w:szCs w:val="24"/>
        </w:rPr>
      </w:pPr>
    </w:p>
    <w:p w14:paraId="690FEF54" w14:textId="235D563D" w:rsidR="00A647E1" w:rsidRDefault="00A647E1" w:rsidP="00185D47">
      <w:pPr>
        <w:pStyle w:val="ListParagraph"/>
        <w:shd w:val="clear" w:color="auto" w:fill="FFFFFF"/>
        <w:rPr>
          <w:rFonts w:ascii="Helvetica" w:eastAsia="Times New Roman" w:hAnsi="Helvetica" w:cs="Times New Roman"/>
          <w:color w:val="1D2228"/>
          <w:sz w:val="24"/>
          <w:szCs w:val="24"/>
        </w:rPr>
      </w:pPr>
    </w:p>
    <w:p w14:paraId="43E9F151" w14:textId="77777777" w:rsidR="00A647E1" w:rsidRPr="00A647E1" w:rsidRDefault="00A647E1" w:rsidP="00A647E1">
      <w:pPr>
        <w:pStyle w:val="ListParagraph"/>
        <w:numPr>
          <w:ilvl w:val="0"/>
          <w:numId w:val="6"/>
        </w:numPr>
        <w:shd w:val="clear" w:color="auto" w:fill="FFFFFF"/>
        <w:spacing w:after="0" w:line="240" w:lineRule="auto"/>
        <w:rPr>
          <w:rFonts w:ascii="Helvetica" w:eastAsia="Times New Roman" w:hAnsi="Helvetica" w:cs="Times New Roman"/>
          <w:color w:val="1D2228"/>
          <w:sz w:val="20"/>
          <w:szCs w:val="20"/>
        </w:rPr>
      </w:pPr>
      <w:r w:rsidRPr="00A647E1">
        <w:rPr>
          <w:rFonts w:ascii="Helvetica" w:eastAsia="Times New Roman" w:hAnsi="Helvetica" w:cs="Times New Roman"/>
          <w:color w:val="1D2228"/>
          <w:sz w:val="20"/>
          <w:szCs w:val="20"/>
        </w:rPr>
        <w:t>final Student s = new Student("a",100);</w:t>
      </w:r>
    </w:p>
    <w:p w14:paraId="00DB8B05" w14:textId="4AA61AE8" w:rsidR="00A647E1" w:rsidRPr="00A647E1" w:rsidRDefault="00A647E1" w:rsidP="00A647E1">
      <w:pPr>
        <w:pStyle w:val="ListParagraph"/>
        <w:shd w:val="clear" w:color="auto" w:fill="FFFFFF"/>
        <w:spacing w:after="0" w:line="240" w:lineRule="auto"/>
        <w:rPr>
          <w:rFonts w:ascii="Helvetica" w:eastAsia="Times New Roman" w:hAnsi="Helvetica" w:cs="Times New Roman"/>
          <w:color w:val="1D2228"/>
          <w:sz w:val="20"/>
          <w:szCs w:val="20"/>
        </w:rPr>
      </w:pPr>
      <w:proofErr w:type="spellStart"/>
      <w:r w:rsidRPr="00A647E1">
        <w:rPr>
          <w:rFonts w:ascii="Helvetica" w:eastAsia="Times New Roman" w:hAnsi="Helvetica" w:cs="Times New Roman"/>
          <w:color w:val="1D2228"/>
          <w:sz w:val="20"/>
          <w:szCs w:val="20"/>
        </w:rPr>
        <w:t>s.setName</w:t>
      </w:r>
      <w:proofErr w:type="spellEnd"/>
      <w:r w:rsidRPr="00A647E1">
        <w:rPr>
          <w:rFonts w:ascii="Helvetica" w:eastAsia="Times New Roman" w:hAnsi="Helvetica" w:cs="Times New Roman"/>
          <w:color w:val="1D2228"/>
          <w:sz w:val="20"/>
          <w:szCs w:val="20"/>
        </w:rPr>
        <w:t>("b");</w:t>
      </w:r>
      <w:r w:rsidR="00097DBE">
        <w:rPr>
          <w:rFonts w:ascii="Helvetica" w:eastAsia="Times New Roman" w:hAnsi="Helvetica" w:cs="Times New Roman"/>
          <w:color w:val="1D2228"/>
          <w:sz w:val="20"/>
          <w:szCs w:val="20"/>
        </w:rPr>
        <w:t xml:space="preserve">  -&gt; can we change name to ‘b’.</w:t>
      </w:r>
    </w:p>
    <w:p w14:paraId="4EC22B24" w14:textId="2CC5E9FB" w:rsidR="00A647E1" w:rsidRPr="0025033E" w:rsidRDefault="00A647E1" w:rsidP="00A647E1">
      <w:pPr>
        <w:pStyle w:val="ListParagraph"/>
        <w:shd w:val="clear" w:color="auto" w:fill="FFFFFF"/>
        <w:rPr>
          <w:rFonts w:ascii="Helvetica" w:eastAsia="Times New Roman" w:hAnsi="Helvetica" w:cs="Times New Roman"/>
          <w:color w:val="1D2228"/>
          <w:sz w:val="24"/>
          <w:szCs w:val="24"/>
        </w:rPr>
      </w:pPr>
    </w:p>
    <w:p w14:paraId="083748A5" w14:textId="16AA9800" w:rsidR="00CF4A23" w:rsidRDefault="00CF4A23" w:rsidP="0088779B"/>
    <w:p w14:paraId="2E49FB0D" w14:textId="77777777" w:rsidR="0058579E" w:rsidRDefault="00E1248D" w:rsidP="0088779B">
      <w:r>
        <w:t>Polymorphism real time working</w:t>
      </w:r>
      <w:r w:rsidR="0058579E">
        <w:t xml:space="preserve"> </w:t>
      </w:r>
    </w:p>
    <w:p w14:paraId="0BD6EC9A" w14:textId="20599F95" w:rsidR="005D2235" w:rsidRDefault="0058579E" w:rsidP="0058579E">
      <w:pPr>
        <w:pStyle w:val="ListParagraph"/>
        <w:numPr>
          <w:ilvl w:val="0"/>
          <w:numId w:val="4"/>
        </w:numPr>
      </w:pPr>
      <w:r>
        <w:t xml:space="preserve"> in real time project we use RUNTIME POLYMORPHISM as in dependency injection </w:t>
      </w:r>
      <w:proofErr w:type="spellStart"/>
      <w:r>
        <w:t>u.e</w:t>
      </w:r>
      <w:proofErr w:type="spellEnd"/>
      <w:r>
        <w:t xml:space="preserve"> here we inject parent </w:t>
      </w:r>
      <w:proofErr w:type="spellStart"/>
      <w:r>
        <w:t>i.e</w:t>
      </w:r>
      <w:proofErr w:type="spellEnd"/>
      <w:r>
        <w:t xml:space="preserve"> interface and can all its </w:t>
      </w:r>
      <w:proofErr w:type="spellStart"/>
      <w:r>
        <w:t>implemetions</w:t>
      </w:r>
      <w:proofErr w:type="spellEnd"/>
      <w:r>
        <w:t xml:space="preserve"> methods from it.</w:t>
      </w:r>
    </w:p>
    <w:p w14:paraId="294BD612" w14:textId="57AF69D0" w:rsidR="0058579E" w:rsidRDefault="0058579E" w:rsidP="0058579E">
      <w:pPr>
        <w:pStyle w:val="ListParagraph"/>
        <w:numPr>
          <w:ilvl w:val="0"/>
          <w:numId w:val="4"/>
        </w:numPr>
      </w:pPr>
      <w:r>
        <w:t>Also if in our interface for a method declaration we have return type as parent class then in its implementation we can also return its child class as return type it will also be run ti</w:t>
      </w:r>
      <w:r w:rsidR="00336FA9">
        <w:t>m</w:t>
      </w:r>
      <w:r>
        <w:t>e polymorphism.</w:t>
      </w:r>
      <w:r w:rsidR="00336FA9">
        <w:t xml:space="preserve"> </w:t>
      </w:r>
    </w:p>
    <w:p w14:paraId="260CEA97" w14:textId="24FB1A30" w:rsidR="00E1248D" w:rsidRDefault="00E1248D" w:rsidP="0088779B">
      <w:r>
        <w:t>Try with resou</w:t>
      </w:r>
      <w:r w:rsidR="00827372">
        <w:t>r</w:t>
      </w:r>
      <w:r>
        <w:t>ce</w:t>
      </w:r>
    </w:p>
    <w:p w14:paraId="3A12BC66" w14:textId="17FCCA6C" w:rsidR="0053160C" w:rsidRDefault="0053160C" w:rsidP="0088779B">
      <w:r>
        <w:t>Java 8 core concept</w:t>
      </w:r>
    </w:p>
    <w:p w14:paraId="57EE3F9D" w14:textId="64017A61" w:rsidR="0053160C" w:rsidRDefault="0053160C" w:rsidP="0088779B">
      <w:r>
        <w:t>Java Core</w:t>
      </w:r>
    </w:p>
    <w:p w14:paraId="27C0B8FA" w14:textId="3F85AE7A" w:rsidR="0053160C" w:rsidRDefault="0053160C" w:rsidP="0088779B">
      <w:r>
        <w:t>Microservices</w:t>
      </w:r>
    </w:p>
    <w:p w14:paraId="0683523E" w14:textId="0E2ACA1F" w:rsidR="0053160C" w:rsidRDefault="0053160C" w:rsidP="0088779B">
      <w:proofErr w:type="spellStart"/>
      <w:r>
        <w:t>Springboot</w:t>
      </w:r>
      <w:proofErr w:type="spellEnd"/>
    </w:p>
    <w:p w14:paraId="1A98BEC9" w14:textId="1F0DD81D" w:rsidR="00667804" w:rsidRDefault="00667804" w:rsidP="0088779B">
      <w:r>
        <w:t>SQL database queries and joins</w:t>
      </w:r>
    </w:p>
    <w:p w14:paraId="48717060" w14:textId="77777777" w:rsidR="00C9557F" w:rsidRDefault="00C9557F" w:rsidP="00C9557F"/>
    <w:p w14:paraId="277A5988" w14:textId="73AF7701" w:rsidR="0049437C" w:rsidRDefault="00C9557F" w:rsidP="00C9557F">
      <w:r>
        <w:t>Logic for getting top 3 employees salary from a list having employee and salary</w:t>
      </w:r>
    </w:p>
    <w:p w14:paraId="2D754E76" w14:textId="084FCA54" w:rsidR="0049437C" w:rsidRDefault="0049437C" w:rsidP="00C9557F"/>
    <w:p w14:paraId="7811BA99" w14:textId="71129144" w:rsidR="0049437C" w:rsidRDefault="0049437C" w:rsidP="0049437C">
      <w:pPr>
        <w:pStyle w:val="ListParagraph"/>
        <w:numPr>
          <w:ilvl w:val="0"/>
          <w:numId w:val="6"/>
        </w:numPr>
      </w:pPr>
      <w:r>
        <w:t xml:space="preserve">In below code which method will be called </w:t>
      </w:r>
    </w:p>
    <w:p w14:paraId="012D3F5F" w14:textId="14B8F7F4" w:rsid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public class Test {​</w:t>
      </w:r>
    </w:p>
    <w:p w14:paraId="170D0A22"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p>
    <w:p w14:paraId="3FE4CB7F"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 xml:space="preserve">public static void main(String[] </w:t>
      </w:r>
      <w:proofErr w:type="spellStart"/>
      <w:r w:rsidRPr="0049437C">
        <w:rPr>
          <w:rFonts w:ascii="Helvetica" w:eastAsia="Times New Roman" w:hAnsi="Helvetica" w:cs="Times New Roman"/>
          <w:color w:val="1D2228"/>
          <w:sz w:val="24"/>
          <w:szCs w:val="24"/>
        </w:rPr>
        <w:t>args</w:t>
      </w:r>
      <w:proofErr w:type="spellEnd"/>
      <w:r w:rsidRPr="0049437C">
        <w:rPr>
          <w:rFonts w:ascii="Helvetica" w:eastAsia="Times New Roman" w:hAnsi="Helvetica" w:cs="Times New Roman"/>
          <w:color w:val="1D2228"/>
          <w:sz w:val="24"/>
          <w:szCs w:val="24"/>
        </w:rPr>
        <w:t>) {​</w:t>
      </w:r>
    </w:p>
    <w:p w14:paraId="475F9284"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method(null);</w:t>
      </w:r>
    </w:p>
    <w:p w14:paraId="3884ACEB" w14:textId="6A4A808F" w:rsid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w:t>
      </w:r>
    </w:p>
    <w:p w14:paraId="4732CF5B"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p>
    <w:p w14:paraId="54EA7A7A"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public static void method(Object o) {​</w:t>
      </w:r>
    </w:p>
    <w:p w14:paraId="4269829F"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proofErr w:type="spellStart"/>
      <w:r w:rsidRPr="0049437C">
        <w:rPr>
          <w:rFonts w:ascii="Helvetica" w:eastAsia="Times New Roman" w:hAnsi="Helvetica" w:cs="Times New Roman"/>
          <w:color w:val="1D2228"/>
          <w:sz w:val="24"/>
          <w:szCs w:val="24"/>
        </w:rPr>
        <w:t>System.out.println</w:t>
      </w:r>
      <w:proofErr w:type="spellEnd"/>
      <w:r w:rsidRPr="0049437C">
        <w:rPr>
          <w:rFonts w:ascii="Helvetica" w:eastAsia="Times New Roman" w:hAnsi="Helvetica" w:cs="Times New Roman"/>
          <w:color w:val="1D2228"/>
          <w:sz w:val="24"/>
          <w:szCs w:val="24"/>
        </w:rPr>
        <w:t>("Object method");</w:t>
      </w:r>
    </w:p>
    <w:p w14:paraId="64C4E19B"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w:t>
      </w:r>
    </w:p>
    <w:p w14:paraId="700FDAF6"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public static void method(String s) {​</w:t>
      </w:r>
    </w:p>
    <w:p w14:paraId="2B4FFF89"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proofErr w:type="spellStart"/>
      <w:r w:rsidRPr="0049437C">
        <w:rPr>
          <w:rFonts w:ascii="Helvetica" w:eastAsia="Times New Roman" w:hAnsi="Helvetica" w:cs="Times New Roman"/>
          <w:color w:val="1D2228"/>
          <w:sz w:val="24"/>
          <w:szCs w:val="24"/>
        </w:rPr>
        <w:t>System.out.println</w:t>
      </w:r>
      <w:proofErr w:type="spellEnd"/>
      <w:r w:rsidRPr="0049437C">
        <w:rPr>
          <w:rFonts w:ascii="Helvetica" w:eastAsia="Times New Roman" w:hAnsi="Helvetica" w:cs="Times New Roman"/>
          <w:color w:val="1D2228"/>
          <w:sz w:val="24"/>
          <w:szCs w:val="24"/>
        </w:rPr>
        <w:t>("String method");</w:t>
      </w:r>
    </w:p>
    <w:p w14:paraId="370B0176"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w:t>
      </w:r>
    </w:p>
    <w:p w14:paraId="3C43EBC7" w14:textId="77777777" w:rsidR="0049437C" w:rsidRPr="0049437C" w:rsidRDefault="0049437C" w:rsidP="0049437C">
      <w:pPr>
        <w:shd w:val="clear" w:color="auto" w:fill="FFFFFF"/>
        <w:spacing w:after="0" w:line="240" w:lineRule="auto"/>
        <w:rPr>
          <w:rFonts w:ascii="Helvetica" w:eastAsia="Times New Roman" w:hAnsi="Helvetica" w:cs="Times New Roman"/>
          <w:color w:val="1D2228"/>
          <w:sz w:val="24"/>
          <w:szCs w:val="24"/>
        </w:rPr>
      </w:pPr>
      <w:r w:rsidRPr="0049437C">
        <w:rPr>
          <w:rFonts w:ascii="Helvetica" w:eastAsia="Times New Roman" w:hAnsi="Helvetica" w:cs="Times New Roman"/>
          <w:color w:val="1D2228"/>
          <w:sz w:val="24"/>
          <w:szCs w:val="24"/>
        </w:rPr>
        <w:t>}​</w:t>
      </w:r>
    </w:p>
    <w:p w14:paraId="38F274A3" w14:textId="77777777" w:rsidR="00C9557F" w:rsidRDefault="00C9557F" w:rsidP="0088779B"/>
    <w:p w14:paraId="1BEC6346" w14:textId="77777777" w:rsidR="004365FF" w:rsidRDefault="004365FF" w:rsidP="0088779B"/>
    <w:p w14:paraId="63F89292" w14:textId="1B8E0B68" w:rsidR="001C5942" w:rsidRDefault="007D73B1" w:rsidP="0088779B">
      <w:r>
        <w:t xml:space="preserve"> </w:t>
      </w:r>
      <w:r w:rsidR="00A96EBF">
        <w:t xml:space="preserve">  </w:t>
      </w:r>
    </w:p>
    <w:p w14:paraId="0EF7CE2F" w14:textId="77777777" w:rsidR="00EE23F3" w:rsidRDefault="00EE23F3" w:rsidP="0088779B"/>
    <w:p w14:paraId="66BAA081" w14:textId="77777777" w:rsidR="00EE23F3" w:rsidRDefault="00EE23F3" w:rsidP="0088779B"/>
    <w:p w14:paraId="05B15767" w14:textId="77777777" w:rsidR="00BD1E10" w:rsidRDefault="00BD1E10" w:rsidP="0088779B"/>
    <w:p w14:paraId="02DE30A4" w14:textId="3F18B7FD" w:rsidR="005E6627" w:rsidRDefault="00255E11" w:rsidP="0088779B">
      <w:r>
        <w:rPr>
          <w:noProof/>
        </w:rPr>
        <w:drawing>
          <wp:inline distT="0" distB="0" distL="0" distR="0" wp14:anchorId="32574B7D" wp14:editId="59F7C76F">
            <wp:extent cx="4742597" cy="2475957"/>
            <wp:effectExtent l="0" t="0" r="1270" b="635"/>
            <wp:docPr id="2" name="Picture 2" descr="Why main() method is always static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main() method is always static in Java - Javat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4922" cy="2477171"/>
                    </a:xfrm>
                    <a:prstGeom prst="rect">
                      <a:avLst/>
                    </a:prstGeom>
                    <a:noFill/>
                    <a:ln>
                      <a:noFill/>
                    </a:ln>
                  </pic:spPr>
                </pic:pic>
              </a:graphicData>
            </a:graphic>
          </wp:inline>
        </w:drawing>
      </w:r>
    </w:p>
    <w:p w14:paraId="46EDA5F5" w14:textId="6BFD2D73" w:rsidR="004B3CE3" w:rsidRDefault="004B3CE3" w:rsidP="0088779B">
      <w:pPr>
        <w:pStyle w:val="ListParagraph"/>
        <w:numPr>
          <w:ilvl w:val="0"/>
          <w:numId w:val="1"/>
        </w:numPr>
      </w:pPr>
      <w:r>
        <w:t>Static Block get executed at the time .class file gets loaded into JVM</w:t>
      </w:r>
      <w:r w:rsidR="00743952">
        <w:t xml:space="preserve"> even before object creation and constructor calling</w:t>
      </w:r>
      <w:r>
        <w:t>.</w:t>
      </w:r>
    </w:p>
    <w:p w14:paraId="1C4C0BA4" w14:textId="1D89B4E6" w:rsidR="005E6627" w:rsidRDefault="009B049E" w:rsidP="0088779B">
      <w:pPr>
        <w:pStyle w:val="ListParagraph"/>
        <w:numPr>
          <w:ilvl w:val="0"/>
          <w:numId w:val="1"/>
        </w:numPr>
      </w:pPr>
      <w:r>
        <w:lastRenderedPageBreak/>
        <w:t>Static  variables can be declared at class level not at method level.</w:t>
      </w:r>
    </w:p>
    <w:p w14:paraId="29140DA4" w14:textId="28421C55" w:rsidR="00111C4B" w:rsidRDefault="00111C4B" w:rsidP="0088779B">
      <w:pPr>
        <w:pStyle w:val="ListParagraph"/>
        <w:numPr>
          <w:ilvl w:val="0"/>
          <w:numId w:val="1"/>
        </w:numPr>
      </w:pPr>
      <w:r>
        <w:t>Accessed using class name</w:t>
      </w:r>
    </w:p>
    <w:p w14:paraId="0B45B0AA" w14:textId="77777777" w:rsidR="00583A2C" w:rsidRDefault="00583A2C" w:rsidP="0088779B"/>
    <w:p w14:paraId="2C122115" w14:textId="62ED5BAC" w:rsidR="00583A2C" w:rsidRDefault="00583A2C" w:rsidP="0088779B">
      <w:pPr>
        <w:pStyle w:val="ListParagraph"/>
        <w:numPr>
          <w:ilvl w:val="0"/>
          <w:numId w:val="2"/>
        </w:numPr>
      </w:pPr>
      <w:r>
        <w:t>Execution order :</w:t>
      </w:r>
      <w:r>
        <w:tab/>
        <w:t xml:space="preserve">1. Static Block   </w:t>
      </w:r>
      <w:r>
        <w:tab/>
        <w:t>2.Instance Block       3. Constructor</w:t>
      </w:r>
    </w:p>
    <w:p w14:paraId="46E2C1AE" w14:textId="4B647D31" w:rsidR="00A26524" w:rsidRDefault="00A26524" w:rsidP="00A26524"/>
    <w:p w14:paraId="6923AA86" w14:textId="481047C0" w:rsidR="00A26524" w:rsidRDefault="00A26524" w:rsidP="00A26524">
      <w:r w:rsidRPr="00A26524">
        <w:drawing>
          <wp:inline distT="0" distB="0" distL="0" distR="0" wp14:anchorId="7E638B8A" wp14:editId="4BED1967">
            <wp:extent cx="4601217" cy="217200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1217" cy="2172003"/>
                    </a:xfrm>
                    <a:prstGeom prst="rect">
                      <a:avLst/>
                    </a:prstGeom>
                  </pic:spPr>
                </pic:pic>
              </a:graphicData>
            </a:graphic>
          </wp:inline>
        </w:drawing>
      </w:r>
    </w:p>
    <w:p w14:paraId="339D595B" w14:textId="7D8B834A" w:rsidR="00A26524" w:rsidRDefault="00A26524" w:rsidP="00A26524">
      <w:r>
        <w:t>Above is the code for counting the frequency of each character in a string using stream form java 8.</w:t>
      </w:r>
    </w:p>
    <w:p w14:paraId="227A16B1" w14:textId="014E871D" w:rsidR="00583A2C" w:rsidRDefault="00583A2C" w:rsidP="0088779B">
      <w:r w:rsidRPr="00583A2C">
        <w:rPr>
          <w:noProof/>
        </w:rPr>
        <w:drawing>
          <wp:inline distT="0" distB="0" distL="0" distR="0" wp14:anchorId="3CA220C1" wp14:editId="0A33C268">
            <wp:extent cx="5029200" cy="2120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000" cy="2122355"/>
                    </a:xfrm>
                    <a:prstGeom prst="rect">
                      <a:avLst/>
                    </a:prstGeom>
                  </pic:spPr>
                </pic:pic>
              </a:graphicData>
            </a:graphic>
          </wp:inline>
        </w:drawing>
      </w:r>
    </w:p>
    <w:p w14:paraId="43F67D8F" w14:textId="26956B95" w:rsidR="00583A2C" w:rsidRDefault="00583A2C" w:rsidP="0088779B">
      <w:pPr>
        <w:ind w:left="360"/>
      </w:pPr>
    </w:p>
    <w:p w14:paraId="2CCDC0B7" w14:textId="2443AE00" w:rsidR="00583A2C" w:rsidRDefault="00583A2C" w:rsidP="0088779B">
      <w:pPr>
        <w:pStyle w:val="ListParagraph"/>
      </w:pPr>
    </w:p>
    <w:p w14:paraId="5376FE9B" w14:textId="78F451CC" w:rsidR="00254AD5" w:rsidRDefault="00A15DA2" w:rsidP="0088779B">
      <w:pPr>
        <w:pStyle w:val="ListParagraph"/>
      </w:pPr>
      <w:r w:rsidRPr="00A15DA2">
        <w:rPr>
          <w:noProof/>
        </w:rPr>
        <w:lastRenderedPageBreak/>
        <w:drawing>
          <wp:inline distT="0" distB="0" distL="0" distR="0" wp14:anchorId="4FF2EC34" wp14:editId="223967EB">
            <wp:extent cx="5943600" cy="2646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6045"/>
                    </a:xfrm>
                    <a:prstGeom prst="rect">
                      <a:avLst/>
                    </a:prstGeom>
                  </pic:spPr>
                </pic:pic>
              </a:graphicData>
            </a:graphic>
          </wp:inline>
        </w:drawing>
      </w:r>
    </w:p>
    <w:p w14:paraId="43979094" w14:textId="289243AD" w:rsidR="00A15DA2" w:rsidRDefault="00A15DA2" w:rsidP="0088779B">
      <w:pPr>
        <w:pStyle w:val="ListParagraph"/>
      </w:pPr>
    </w:p>
    <w:p w14:paraId="0E3B0962" w14:textId="5E33F36A" w:rsidR="00A15DA2" w:rsidRDefault="00C53C62" w:rsidP="0088779B">
      <w:pPr>
        <w:pStyle w:val="ListParagraph"/>
      </w:pPr>
      <w:r w:rsidRPr="00C53C62">
        <w:rPr>
          <w:noProof/>
        </w:rPr>
        <w:drawing>
          <wp:inline distT="0" distB="0" distL="0" distR="0" wp14:anchorId="0A0E22D2" wp14:editId="489F3056">
            <wp:extent cx="5943600" cy="5109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09845"/>
                    </a:xfrm>
                    <a:prstGeom prst="rect">
                      <a:avLst/>
                    </a:prstGeom>
                  </pic:spPr>
                </pic:pic>
              </a:graphicData>
            </a:graphic>
          </wp:inline>
        </w:drawing>
      </w:r>
    </w:p>
    <w:p w14:paraId="362794D5" w14:textId="3ADA056B" w:rsidR="00254AD5" w:rsidRDefault="00254AD5" w:rsidP="0088779B">
      <w:pPr>
        <w:pStyle w:val="ListParagraph"/>
      </w:pPr>
    </w:p>
    <w:p w14:paraId="590EA71F" w14:textId="222E3485" w:rsidR="00C53C62" w:rsidRDefault="00C53C62" w:rsidP="0088779B">
      <w:pPr>
        <w:pStyle w:val="ListParagraph"/>
      </w:pPr>
    </w:p>
    <w:p w14:paraId="61A18724" w14:textId="77777777" w:rsidR="00C53C62" w:rsidRDefault="00C53C62" w:rsidP="0088779B">
      <w:pPr>
        <w:pStyle w:val="ListParagraph"/>
      </w:pPr>
    </w:p>
    <w:p w14:paraId="73F58C8E" w14:textId="6C271A40" w:rsidR="00B61813" w:rsidRDefault="00B61813" w:rsidP="0088779B">
      <w:pPr>
        <w:pStyle w:val="ListParagraph"/>
      </w:pPr>
      <w:r>
        <w:t xml:space="preserve">Coding questions pending to do : </w:t>
      </w:r>
    </w:p>
    <w:p w14:paraId="3326EF27" w14:textId="5C7C4335" w:rsidR="00B61813" w:rsidRDefault="0089187F" w:rsidP="0088779B">
      <w:pPr>
        <w:pStyle w:val="ListParagraph"/>
        <w:numPr>
          <w:ilvl w:val="0"/>
          <w:numId w:val="3"/>
        </w:numPr>
      </w:pPr>
      <w:hyperlink r:id="rId39" w:history="1">
        <w:r w:rsidR="00B61813" w:rsidRPr="00F72C53">
          <w:rPr>
            <w:rStyle w:val="Hyperlink"/>
          </w:rPr>
          <w:t>https://www.youtube.com/watch?v=ItRZRx8kvwY&amp;list=PLSIpQf0NbcCltzNFrOJkQ4J4AAjW3TSmA&amp;index=4&amp;ab_channel=JAVAAID-CodingInterviewPreparation</w:t>
        </w:r>
      </w:hyperlink>
    </w:p>
    <w:p w14:paraId="1C00F65E" w14:textId="1F10D435" w:rsidR="00B61813" w:rsidRDefault="0089187F" w:rsidP="0088779B">
      <w:pPr>
        <w:pStyle w:val="ListParagraph"/>
        <w:numPr>
          <w:ilvl w:val="0"/>
          <w:numId w:val="3"/>
        </w:numPr>
      </w:pPr>
      <w:hyperlink r:id="rId40" w:history="1">
        <w:r w:rsidR="00DE5072" w:rsidRPr="00D31829">
          <w:rPr>
            <w:rStyle w:val="Hyperlink"/>
          </w:rPr>
          <w:t>https://www.youtube.com/watch?v=pVkHLciuank&amp;list=PLSIpQf0NbcCltzNFrOJkQ4J4AAjW3TSmA&amp;index=6&amp;ab_channel=JAVAAID-CodingInterviewPreparation</w:t>
        </w:r>
      </w:hyperlink>
    </w:p>
    <w:p w14:paraId="63A9B70A" w14:textId="1E7A4838" w:rsidR="00532ED3" w:rsidRDefault="0089187F" w:rsidP="0088779B">
      <w:pPr>
        <w:pStyle w:val="ListParagraph"/>
        <w:numPr>
          <w:ilvl w:val="0"/>
          <w:numId w:val="3"/>
        </w:numPr>
      </w:pPr>
      <w:hyperlink r:id="rId41" w:history="1">
        <w:r w:rsidR="00532ED3" w:rsidRPr="00D31829">
          <w:rPr>
            <w:rStyle w:val="Hyperlink"/>
          </w:rPr>
          <w:t>https://www.youtube.com/watch?v=hDhf04AJIRs&amp;list=PLSIpQf0NbcCltzNFrOJkQ4J4AAjW3TSmA&amp;index=10&amp;ab_channel=JAVAAID-CodingInterviewPreparation</w:t>
        </w:r>
      </w:hyperlink>
    </w:p>
    <w:p w14:paraId="6975A567" w14:textId="7C360AED" w:rsidR="00532ED3" w:rsidRDefault="0089187F" w:rsidP="0088779B">
      <w:pPr>
        <w:pStyle w:val="ListParagraph"/>
        <w:numPr>
          <w:ilvl w:val="0"/>
          <w:numId w:val="3"/>
        </w:numPr>
      </w:pPr>
      <w:hyperlink r:id="rId42" w:history="1">
        <w:r w:rsidR="003E5959" w:rsidRPr="00D31829">
          <w:rPr>
            <w:rStyle w:val="Hyperlink"/>
          </w:rPr>
          <w:t>https://www.youtube.com/watch?v=PtFAJTCKNn8&amp;list=PLSIpQf0NbcCltzNFrOJkQ4J4AAjW3TSmA&amp;index=13&amp;ab_channel=JAVAAID-CodingInterviewPreparation</w:t>
        </w:r>
      </w:hyperlink>
    </w:p>
    <w:p w14:paraId="02F5BE1C" w14:textId="77777777" w:rsidR="003E5959" w:rsidRDefault="003E5959" w:rsidP="0088779B">
      <w:pPr>
        <w:pStyle w:val="ListParagraph"/>
        <w:numPr>
          <w:ilvl w:val="0"/>
          <w:numId w:val="3"/>
        </w:numPr>
      </w:pPr>
    </w:p>
    <w:p w14:paraId="6CAFF841" w14:textId="271B61DB" w:rsidR="00DE5072" w:rsidRDefault="00DE5072" w:rsidP="0088779B"/>
    <w:p w14:paraId="6085DFB4" w14:textId="0AE3F1BB" w:rsidR="000B6B8F" w:rsidRDefault="000B6B8F" w:rsidP="0088779B"/>
    <w:p w14:paraId="65BD57A4" w14:textId="10C6B756" w:rsidR="000B6B8F" w:rsidRDefault="000B6B8F" w:rsidP="0088779B">
      <w:r w:rsidRPr="000B6B8F">
        <w:rPr>
          <w:noProof/>
        </w:rPr>
        <w:drawing>
          <wp:inline distT="0" distB="0" distL="0" distR="0" wp14:anchorId="327419F6" wp14:editId="2B14C34B">
            <wp:extent cx="5830114" cy="3772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0114" cy="3772426"/>
                    </a:xfrm>
                    <a:prstGeom prst="rect">
                      <a:avLst/>
                    </a:prstGeom>
                  </pic:spPr>
                </pic:pic>
              </a:graphicData>
            </a:graphic>
          </wp:inline>
        </w:drawing>
      </w:r>
    </w:p>
    <w:sectPr w:rsidR="000B6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6B97"/>
    <w:multiLevelType w:val="hybridMultilevel"/>
    <w:tmpl w:val="8444A9CE"/>
    <w:lvl w:ilvl="0" w:tplc="EC4231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57448"/>
    <w:multiLevelType w:val="hybridMultilevel"/>
    <w:tmpl w:val="9D124A04"/>
    <w:lvl w:ilvl="0" w:tplc="833622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A26EFF"/>
    <w:multiLevelType w:val="hybridMultilevel"/>
    <w:tmpl w:val="97C4AC04"/>
    <w:lvl w:ilvl="0" w:tplc="79F08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6B21088"/>
    <w:multiLevelType w:val="hybridMultilevel"/>
    <w:tmpl w:val="77CAFD6A"/>
    <w:lvl w:ilvl="0" w:tplc="46A222B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2D71E3"/>
    <w:multiLevelType w:val="hybridMultilevel"/>
    <w:tmpl w:val="4ABA1A2C"/>
    <w:lvl w:ilvl="0" w:tplc="2898BA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1243FB"/>
    <w:multiLevelType w:val="hybridMultilevel"/>
    <w:tmpl w:val="C4FC7FCE"/>
    <w:lvl w:ilvl="0" w:tplc="698A4C4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F2"/>
    <w:rsid w:val="00023FA9"/>
    <w:rsid w:val="0005131A"/>
    <w:rsid w:val="00053065"/>
    <w:rsid w:val="00090DF2"/>
    <w:rsid w:val="00097DBE"/>
    <w:rsid w:val="000B1003"/>
    <w:rsid w:val="000B6B8F"/>
    <w:rsid w:val="00106B05"/>
    <w:rsid w:val="00111C4B"/>
    <w:rsid w:val="001340DB"/>
    <w:rsid w:val="001612AF"/>
    <w:rsid w:val="00161ACB"/>
    <w:rsid w:val="001676AA"/>
    <w:rsid w:val="00185D47"/>
    <w:rsid w:val="00192C98"/>
    <w:rsid w:val="001C5942"/>
    <w:rsid w:val="001C7E09"/>
    <w:rsid w:val="001D3BC7"/>
    <w:rsid w:val="00200014"/>
    <w:rsid w:val="00210216"/>
    <w:rsid w:val="0025033E"/>
    <w:rsid w:val="00254AD5"/>
    <w:rsid w:val="00255E11"/>
    <w:rsid w:val="002727FD"/>
    <w:rsid w:val="002916C3"/>
    <w:rsid w:val="002A04E3"/>
    <w:rsid w:val="002A1A59"/>
    <w:rsid w:val="002A3A81"/>
    <w:rsid w:val="002A6B6F"/>
    <w:rsid w:val="002C36DF"/>
    <w:rsid w:val="002C434E"/>
    <w:rsid w:val="002D6811"/>
    <w:rsid w:val="002E02A9"/>
    <w:rsid w:val="002F5412"/>
    <w:rsid w:val="002F61ED"/>
    <w:rsid w:val="002F7317"/>
    <w:rsid w:val="00310424"/>
    <w:rsid w:val="00323030"/>
    <w:rsid w:val="0032674D"/>
    <w:rsid w:val="00336FA9"/>
    <w:rsid w:val="00382ED3"/>
    <w:rsid w:val="00397FBF"/>
    <w:rsid w:val="003D68ED"/>
    <w:rsid w:val="003E5959"/>
    <w:rsid w:val="003E71EC"/>
    <w:rsid w:val="003F55C9"/>
    <w:rsid w:val="003F5D47"/>
    <w:rsid w:val="00400864"/>
    <w:rsid w:val="00410409"/>
    <w:rsid w:val="00415B29"/>
    <w:rsid w:val="00427DF6"/>
    <w:rsid w:val="004365FF"/>
    <w:rsid w:val="00453F91"/>
    <w:rsid w:val="00467285"/>
    <w:rsid w:val="0047433D"/>
    <w:rsid w:val="00487531"/>
    <w:rsid w:val="00493AD4"/>
    <w:rsid w:val="0049437C"/>
    <w:rsid w:val="00497F05"/>
    <w:rsid w:val="004A09B4"/>
    <w:rsid w:val="004A4149"/>
    <w:rsid w:val="004B22DA"/>
    <w:rsid w:val="004B3CE3"/>
    <w:rsid w:val="004B44C8"/>
    <w:rsid w:val="004E0E76"/>
    <w:rsid w:val="00514D3A"/>
    <w:rsid w:val="00514DD6"/>
    <w:rsid w:val="00515B84"/>
    <w:rsid w:val="0053160C"/>
    <w:rsid w:val="0053185D"/>
    <w:rsid w:val="00532ED3"/>
    <w:rsid w:val="00583A2C"/>
    <w:rsid w:val="0058579E"/>
    <w:rsid w:val="005863B7"/>
    <w:rsid w:val="0059259E"/>
    <w:rsid w:val="005A0E26"/>
    <w:rsid w:val="005A1EDA"/>
    <w:rsid w:val="005B724D"/>
    <w:rsid w:val="005C0F21"/>
    <w:rsid w:val="005D2235"/>
    <w:rsid w:val="005D3698"/>
    <w:rsid w:val="005E6627"/>
    <w:rsid w:val="006012CF"/>
    <w:rsid w:val="00605834"/>
    <w:rsid w:val="00621E87"/>
    <w:rsid w:val="006229FA"/>
    <w:rsid w:val="00667804"/>
    <w:rsid w:val="006818FA"/>
    <w:rsid w:val="00684C6F"/>
    <w:rsid w:val="00686E74"/>
    <w:rsid w:val="006A76FF"/>
    <w:rsid w:val="006B10D3"/>
    <w:rsid w:val="006D5911"/>
    <w:rsid w:val="006E170C"/>
    <w:rsid w:val="006E3824"/>
    <w:rsid w:val="006F0FB6"/>
    <w:rsid w:val="006F4F3A"/>
    <w:rsid w:val="00707464"/>
    <w:rsid w:val="007107F9"/>
    <w:rsid w:val="00712446"/>
    <w:rsid w:val="00720C33"/>
    <w:rsid w:val="00725D67"/>
    <w:rsid w:val="00743952"/>
    <w:rsid w:val="00750EB1"/>
    <w:rsid w:val="00771CDF"/>
    <w:rsid w:val="007A113B"/>
    <w:rsid w:val="007D16EA"/>
    <w:rsid w:val="007D73B1"/>
    <w:rsid w:val="00806F95"/>
    <w:rsid w:val="008155A8"/>
    <w:rsid w:val="00827372"/>
    <w:rsid w:val="00885503"/>
    <w:rsid w:val="0088779B"/>
    <w:rsid w:val="00887E20"/>
    <w:rsid w:val="0089047C"/>
    <w:rsid w:val="0089187F"/>
    <w:rsid w:val="008B0ADB"/>
    <w:rsid w:val="008B4A01"/>
    <w:rsid w:val="008C0A1E"/>
    <w:rsid w:val="00902B75"/>
    <w:rsid w:val="00905AE0"/>
    <w:rsid w:val="0093306B"/>
    <w:rsid w:val="00967407"/>
    <w:rsid w:val="009839F2"/>
    <w:rsid w:val="009A2CE7"/>
    <w:rsid w:val="009B049E"/>
    <w:rsid w:val="009E25CB"/>
    <w:rsid w:val="00A15DA2"/>
    <w:rsid w:val="00A17611"/>
    <w:rsid w:val="00A23F50"/>
    <w:rsid w:val="00A26524"/>
    <w:rsid w:val="00A35F8D"/>
    <w:rsid w:val="00A647E1"/>
    <w:rsid w:val="00A7378E"/>
    <w:rsid w:val="00A7451E"/>
    <w:rsid w:val="00A75424"/>
    <w:rsid w:val="00A922EF"/>
    <w:rsid w:val="00A94B47"/>
    <w:rsid w:val="00A96EBF"/>
    <w:rsid w:val="00AC2050"/>
    <w:rsid w:val="00AC6292"/>
    <w:rsid w:val="00B02E02"/>
    <w:rsid w:val="00B278B0"/>
    <w:rsid w:val="00B61813"/>
    <w:rsid w:val="00B63E97"/>
    <w:rsid w:val="00B9752C"/>
    <w:rsid w:val="00BD1E10"/>
    <w:rsid w:val="00C02EB6"/>
    <w:rsid w:val="00C27B60"/>
    <w:rsid w:val="00C41271"/>
    <w:rsid w:val="00C51B5B"/>
    <w:rsid w:val="00C53C62"/>
    <w:rsid w:val="00C83DF9"/>
    <w:rsid w:val="00C844B8"/>
    <w:rsid w:val="00C87771"/>
    <w:rsid w:val="00C9557F"/>
    <w:rsid w:val="00CE2869"/>
    <w:rsid w:val="00CE66E7"/>
    <w:rsid w:val="00CE6772"/>
    <w:rsid w:val="00CF4A23"/>
    <w:rsid w:val="00D5646E"/>
    <w:rsid w:val="00D80152"/>
    <w:rsid w:val="00DA404F"/>
    <w:rsid w:val="00DE5072"/>
    <w:rsid w:val="00E0411B"/>
    <w:rsid w:val="00E1248D"/>
    <w:rsid w:val="00E15ECD"/>
    <w:rsid w:val="00E42356"/>
    <w:rsid w:val="00E65EEF"/>
    <w:rsid w:val="00E72291"/>
    <w:rsid w:val="00E773DB"/>
    <w:rsid w:val="00E978AE"/>
    <w:rsid w:val="00EC5460"/>
    <w:rsid w:val="00EE0E84"/>
    <w:rsid w:val="00EE23F3"/>
    <w:rsid w:val="00EE50C3"/>
    <w:rsid w:val="00F11D97"/>
    <w:rsid w:val="00F45FB6"/>
    <w:rsid w:val="00F50785"/>
    <w:rsid w:val="00F5258E"/>
    <w:rsid w:val="00F606D8"/>
    <w:rsid w:val="00F7441B"/>
    <w:rsid w:val="00FD605A"/>
    <w:rsid w:val="00FE3D76"/>
    <w:rsid w:val="00FF6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6F2B2"/>
  <w15:chartTrackingRefBased/>
  <w15:docId w15:val="{16F5E8D9-9367-4DC4-9D7A-0EFB4F14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49E"/>
    <w:pPr>
      <w:ind w:left="720"/>
      <w:contextualSpacing/>
    </w:pPr>
  </w:style>
  <w:style w:type="character" w:styleId="Hyperlink">
    <w:name w:val="Hyperlink"/>
    <w:basedOn w:val="DefaultParagraphFont"/>
    <w:uiPriority w:val="99"/>
    <w:unhideWhenUsed/>
    <w:rsid w:val="00B61813"/>
    <w:rPr>
      <w:color w:val="0563C1" w:themeColor="hyperlink"/>
      <w:u w:val="single"/>
    </w:rPr>
  </w:style>
  <w:style w:type="character" w:styleId="UnresolvedMention">
    <w:name w:val="Unresolved Mention"/>
    <w:basedOn w:val="DefaultParagraphFont"/>
    <w:uiPriority w:val="99"/>
    <w:semiHidden/>
    <w:unhideWhenUsed/>
    <w:rsid w:val="00B61813"/>
    <w:rPr>
      <w:color w:val="605E5C"/>
      <w:shd w:val="clear" w:color="auto" w:fill="E1DFDD"/>
    </w:rPr>
  </w:style>
  <w:style w:type="table" w:styleId="TableGrid">
    <w:name w:val="Table Grid"/>
    <w:basedOn w:val="TableNormal"/>
    <w:uiPriority w:val="39"/>
    <w:rsid w:val="00CE6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B72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2687">
      <w:bodyDiv w:val="1"/>
      <w:marLeft w:val="0"/>
      <w:marRight w:val="0"/>
      <w:marTop w:val="0"/>
      <w:marBottom w:val="0"/>
      <w:divBdr>
        <w:top w:val="none" w:sz="0" w:space="0" w:color="auto"/>
        <w:left w:val="none" w:sz="0" w:space="0" w:color="auto"/>
        <w:bottom w:val="none" w:sz="0" w:space="0" w:color="auto"/>
        <w:right w:val="none" w:sz="0" w:space="0" w:color="auto"/>
      </w:divBdr>
    </w:div>
    <w:div w:id="1086802731">
      <w:bodyDiv w:val="1"/>
      <w:marLeft w:val="0"/>
      <w:marRight w:val="0"/>
      <w:marTop w:val="0"/>
      <w:marBottom w:val="0"/>
      <w:divBdr>
        <w:top w:val="none" w:sz="0" w:space="0" w:color="auto"/>
        <w:left w:val="none" w:sz="0" w:space="0" w:color="auto"/>
        <w:bottom w:val="none" w:sz="0" w:space="0" w:color="auto"/>
        <w:right w:val="none" w:sz="0" w:space="0" w:color="auto"/>
      </w:divBdr>
    </w:div>
    <w:div w:id="1406413026">
      <w:bodyDiv w:val="1"/>
      <w:marLeft w:val="0"/>
      <w:marRight w:val="0"/>
      <w:marTop w:val="0"/>
      <w:marBottom w:val="0"/>
      <w:divBdr>
        <w:top w:val="none" w:sz="0" w:space="0" w:color="auto"/>
        <w:left w:val="none" w:sz="0" w:space="0" w:color="auto"/>
        <w:bottom w:val="none" w:sz="0" w:space="0" w:color="auto"/>
        <w:right w:val="none" w:sz="0" w:space="0" w:color="auto"/>
      </w:divBdr>
    </w:div>
    <w:div w:id="1858078881">
      <w:bodyDiv w:val="1"/>
      <w:marLeft w:val="0"/>
      <w:marRight w:val="0"/>
      <w:marTop w:val="0"/>
      <w:marBottom w:val="0"/>
      <w:divBdr>
        <w:top w:val="none" w:sz="0" w:space="0" w:color="auto"/>
        <w:left w:val="none" w:sz="0" w:space="0" w:color="auto"/>
        <w:bottom w:val="none" w:sz="0" w:space="0" w:color="auto"/>
        <w:right w:val="none" w:sz="0" w:space="0" w:color="auto"/>
      </w:divBdr>
    </w:div>
    <w:div w:id="214689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youtube.com/watch?v=ItRZRx8kvwY&amp;list=PLSIpQf0NbcCltzNFrOJkQ4J4AAjW3TSmA&amp;index=4&amp;ab_channel=JAVAAID-CodingInterviewPreparation" TargetMode="Externa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s://www.youtube.com/watch?v=PtFAJTCKNn8&amp;list=PLSIpQf0NbcCltzNFrOJkQ4J4AAjW3TSmA&amp;index=13&amp;ab_channel=JAVAAID-CodingInterviewPreparati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javatpoint.com/hibernate-with-annot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youtube.com/watch?v=pVkHLciuank&amp;list=PLSIpQf0NbcCltzNFrOJkQ4J4AAjW3TSmA&amp;index=6&amp;ab_channel=JAVAAID-CodingInterviewPreparation"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hyperlink" Target="https://www.youtube.com/watch?v=hDhf04AJIRs&amp;list=PLSIpQf0NbcCltzNFrOJkQ4J4AAjW3TSmA&amp;index=10&amp;ab_channel=JAVAAID-CodingInterviewPrepa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48230</TotalTime>
  <Pages>17</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Amritanshu Singh</dc:creator>
  <cp:keywords/>
  <dc:description/>
  <cp:lastModifiedBy>Amritanshu Singh</cp:lastModifiedBy>
  <cp:revision>173</cp:revision>
  <dcterms:created xsi:type="dcterms:W3CDTF">2022-03-15T09:46:00Z</dcterms:created>
  <dcterms:modified xsi:type="dcterms:W3CDTF">2022-05-24T08:03:00Z</dcterms:modified>
</cp:coreProperties>
</file>