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CE0D" w14:textId="77777777" w:rsidR="0095713C" w:rsidRPr="0095713C" w:rsidRDefault="0095713C" w:rsidP="0095713C">
      <w:pPr>
        <w:jc w:val="center"/>
        <w:rPr>
          <w:sz w:val="28"/>
          <w:szCs w:val="28"/>
        </w:rPr>
      </w:pPr>
      <w:r w:rsidRPr="0095713C">
        <w:rPr>
          <w:b/>
          <w:bCs/>
          <w:sz w:val="28"/>
          <w:szCs w:val="28"/>
        </w:rPr>
        <w:t>Monitoring Task</w:t>
      </w:r>
    </w:p>
    <w:p w14:paraId="52C8BE6F" w14:textId="77777777" w:rsidR="0095713C" w:rsidRPr="0095713C" w:rsidRDefault="0095713C" w:rsidP="0095713C">
      <w:pPr>
        <w:jc w:val="center"/>
        <w:rPr>
          <w:sz w:val="28"/>
          <w:szCs w:val="28"/>
        </w:rPr>
      </w:pPr>
    </w:p>
    <w:p w14:paraId="3AAD73EB" w14:textId="77777777" w:rsidR="0095713C" w:rsidRDefault="0095713C" w:rsidP="0095713C">
      <w:pPr>
        <w:jc w:val="center"/>
        <w:rPr>
          <w:sz w:val="28"/>
          <w:szCs w:val="28"/>
        </w:rPr>
      </w:pPr>
      <w:r w:rsidRPr="0095713C">
        <w:rPr>
          <w:sz w:val="28"/>
          <w:szCs w:val="28"/>
        </w:rPr>
        <w:t>Install Prometheus and Grafana on a Linux EC2 machine, connect Prometheus to Grafana, and create a dashboard to view metrics.</w:t>
      </w:r>
    </w:p>
    <w:p w14:paraId="352B7749" w14:textId="77777777" w:rsidR="00C56780" w:rsidRDefault="00C56780" w:rsidP="0095713C">
      <w:pPr>
        <w:jc w:val="center"/>
        <w:rPr>
          <w:sz w:val="28"/>
          <w:szCs w:val="28"/>
        </w:rPr>
      </w:pPr>
    </w:p>
    <w:p w14:paraId="1A79E34D" w14:textId="4AFA8433" w:rsidR="00C56780" w:rsidRPr="00C56780" w:rsidRDefault="00C56780" w:rsidP="00C56780">
      <w:pPr>
        <w:pStyle w:val="ListParagraph"/>
        <w:rPr>
          <w:b/>
          <w:bCs/>
          <w:sz w:val="28"/>
          <w:szCs w:val="28"/>
        </w:rPr>
      </w:pPr>
      <w:r w:rsidRPr="00C56780">
        <w:rPr>
          <w:b/>
          <w:bCs/>
          <w:sz w:val="28"/>
          <w:szCs w:val="28"/>
        </w:rPr>
        <w:t>Install Prometheus</w:t>
      </w:r>
    </w:p>
    <w:p w14:paraId="1BD374CF" w14:textId="21D3A045" w:rsidR="00C56780" w:rsidRPr="00C56780" w:rsidRDefault="00C56780" w:rsidP="00C5678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56780">
        <w:rPr>
          <w:sz w:val="28"/>
          <w:szCs w:val="28"/>
        </w:rPr>
        <w:t>Download Prometheus</w:t>
      </w:r>
    </w:p>
    <w:p w14:paraId="61FEF6A6" w14:textId="1885AE0F" w:rsidR="0066149F" w:rsidRDefault="00C56780" w:rsidP="0095713C">
      <w:r w:rsidRPr="00C56780">
        <w:drawing>
          <wp:inline distT="0" distB="0" distL="0" distR="0" wp14:anchorId="5B733A9B" wp14:editId="43ABDC2C">
            <wp:extent cx="5731510" cy="1734820"/>
            <wp:effectExtent l="0" t="0" r="2540" b="0"/>
            <wp:docPr id="5992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5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914F" w14:textId="292A0AD0" w:rsidR="00C56780" w:rsidRPr="00C56780" w:rsidRDefault="00C56780" w:rsidP="00C5678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56780">
        <w:rPr>
          <w:sz w:val="28"/>
          <w:szCs w:val="28"/>
        </w:rPr>
        <w:t>Move files</w:t>
      </w:r>
    </w:p>
    <w:p w14:paraId="7A2AA729" w14:textId="7C219184" w:rsidR="00C56780" w:rsidRDefault="00C56780" w:rsidP="00C56780">
      <w:r w:rsidRPr="00C56780">
        <w:drawing>
          <wp:inline distT="0" distB="0" distL="0" distR="0" wp14:anchorId="3FB10736" wp14:editId="2ED8717C">
            <wp:extent cx="5731510" cy="3121660"/>
            <wp:effectExtent l="0" t="0" r="2540" b="2540"/>
            <wp:docPr id="151214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41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DCB1" w14:textId="77777777" w:rsidR="00C56780" w:rsidRDefault="00C56780" w:rsidP="00C56780"/>
    <w:p w14:paraId="51F81652" w14:textId="77777777" w:rsidR="00C56780" w:rsidRDefault="00C56780" w:rsidP="00C56780"/>
    <w:p w14:paraId="1E2ACBEC" w14:textId="77777777" w:rsidR="00C56780" w:rsidRDefault="00C56780" w:rsidP="00C56780"/>
    <w:p w14:paraId="5A38FCE9" w14:textId="77777777" w:rsidR="00C56780" w:rsidRDefault="00C56780" w:rsidP="00C56780"/>
    <w:p w14:paraId="7F5B76B7" w14:textId="68ECEE96" w:rsidR="00C56780" w:rsidRPr="00C56780" w:rsidRDefault="00C56780" w:rsidP="00C5678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56780">
        <w:rPr>
          <w:sz w:val="28"/>
          <w:szCs w:val="28"/>
        </w:rPr>
        <w:lastRenderedPageBreak/>
        <w:t>Change permissions</w:t>
      </w:r>
      <w:r>
        <w:rPr>
          <w:sz w:val="28"/>
          <w:szCs w:val="28"/>
        </w:rPr>
        <w:t xml:space="preserve">, </w:t>
      </w:r>
      <w:r w:rsidRPr="00C56780">
        <w:rPr>
          <w:sz w:val="28"/>
          <w:szCs w:val="28"/>
        </w:rPr>
        <w:t>Configure Prometheus</w:t>
      </w:r>
      <w:r>
        <w:rPr>
          <w:sz w:val="28"/>
          <w:szCs w:val="28"/>
        </w:rPr>
        <w:t xml:space="preserve">, and </w:t>
      </w:r>
      <w:r w:rsidRPr="00C56780">
        <w:rPr>
          <w:sz w:val="28"/>
          <w:szCs w:val="28"/>
        </w:rPr>
        <w:t>Create Prometheus Service</w:t>
      </w:r>
    </w:p>
    <w:p w14:paraId="423AE8A4" w14:textId="492392AC" w:rsidR="00C56780" w:rsidRDefault="00C56780" w:rsidP="00C56780">
      <w:r w:rsidRPr="00C56780">
        <w:drawing>
          <wp:inline distT="0" distB="0" distL="0" distR="0" wp14:anchorId="74BEB569" wp14:editId="3015E668">
            <wp:extent cx="5731510" cy="2306955"/>
            <wp:effectExtent l="0" t="0" r="2540" b="0"/>
            <wp:docPr id="172788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88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1916" w14:textId="77777777" w:rsidR="00C56780" w:rsidRDefault="00C56780" w:rsidP="00C56780"/>
    <w:p w14:paraId="2E8041A6" w14:textId="7D215EA6" w:rsidR="00C56780" w:rsidRDefault="00C56780" w:rsidP="00C56780">
      <w:r w:rsidRPr="00C56780">
        <w:drawing>
          <wp:inline distT="0" distB="0" distL="0" distR="0" wp14:anchorId="043912B9" wp14:editId="6513DBBA">
            <wp:extent cx="4808220" cy="2708819"/>
            <wp:effectExtent l="0" t="0" r="0" b="0"/>
            <wp:docPr id="170874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42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2097" cy="271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CAE9" w14:textId="77777777" w:rsidR="00C56780" w:rsidRDefault="00C56780" w:rsidP="00C56780"/>
    <w:p w14:paraId="5F2E77D1" w14:textId="77777777" w:rsidR="00265744" w:rsidRDefault="00265744" w:rsidP="00C56780"/>
    <w:p w14:paraId="6C56D3D3" w14:textId="1428BF9A" w:rsidR="00265744" w:rsidRPr="00265744" w:rsidRDefault="00265744" w:rsidP="00C56780">
      <w:pPr>
        <w:rPr>
          <w:b/>
          <w:bCs/>
          <w:sz w:val="28"/>
          <w:szCs w:val="28"/>
        </w:rPr>
      </w:pPr>
      <w:r w:rsidRPr="00265744">
        <w:rPr>
          <w:b/>
          <w:bCs/>
          <w:sz w:val="28"/>
          <w:szCs w:val="28"/>
        </w:rPr>
        <w:t>Install Grafana</w:t>
      </w:r>
    </w:p>
    <w:p w14:paraId="0A76B68B" w14:textId="77777777" w:rsidR="00265744" w:rsidRPr="00265744" w:rsidRDefault="00265744" w:rsidP="0026574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65744">
        <w:rPr>
          <w:sz w:val="28"/>
          <w:szCs w:val="28"/>
        </w:rPr>
        <w:t>Add the official Grafana repository</w:t>
      </w:r>
      <w:r w:rsidRPr="00265744">
        <w:rPr>
          <w:sz w:val="28"/>
          <w:szCs w:val="28"/>
        </w:rPr>
        <w:t xml:space="preserve">, </w:t>
      </w:r>
      <w:r w:rsidRPr="00265744">
        <w:rPr>
          <w:sz w:val="28"/>
          <w:szCs w:val="28"/>
        </w:rPr>
        <w:t>Update &amp; Install Grafana</w:t>
      </w:r>
    </w:p>
    <w:p w14:paraId="61DFF447" w14:textId="0745A095" w:rsidR="00265744" w:rsidRDefault="00265744" w:rsidP="00C56780"/>
    <w:p w14:paraId="1FC46ED9" w14:textId="323F4C56" w:rsidR="00C56780" w:rsidRDefault="00265744" w:rsidP="00C56780">
      <w:r w:rsidRPr="00265744">
        <w:lastRenderedPageBreak/>
        <w:drawing>
          <wp:inline distT="0" distB="0" distL="0" distR="0" wp14:anchorId="41605B1B" wp14:editId="3BB1AD70">
            <wp:extent cx="5151120" cy="2539035"/>
            <wp:effectExtent l="0" t="0" r="0" b="0"/>
            <wp:docPr id="135785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57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5411" cy="254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893B" w14:textId="77777777" w:rsidR="000B3C2F" w:rsidRDefault="00265744" w:rsidP="00C56780">
      <w:r w:rsidRPr="00265744">
        <w:drawing>
          <wp:inline distT="0" distB="0" distL="0" distR="0" wp14:anchorId="446DD02B" wp14:editId="39B5C77B">
            <wp:extent cx="5372100" cy="1905767"/>
            <wp:effectExtent l="0" t="0" r="0" b="0"/>
            <wp:docPr id="133999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97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4687" cy="191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340D" w14:textId="16CA48EE" w:rsidR="00265744" w:rsidRDefault="000B3C2F" w:rsidP="00C56780">
      <w:r w:rsidRPr="000B3C2F">
        <w:drawing>
          <wp:inline distT="0" distB="0" distL="0" distR="0" wp14:anchorId="2994E17E" wp14:editId="7523D1C2">
            <wp:extent cx="4084320" cy="3969383"/>
            <wp:effectExtent l="0" t="0" r="0" b="0"/>
            <wp:docPr id="80236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69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7119" cy="397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D5B3" w14:textId="619447A1" w:rsidR="00265744" w:rsidRDefault="00265744" w:rsidP="00C56780">
      <w:r w:rsidRPr="00265744">
        <w:rPr>
          <w:b/>
          <w:bCs/>
          <w:sz w:val="28"/>
          <w:szCs w:val="28"/>
        </w:rPr>
        <w:lastRenderedPageBreak/>
        <w:t>Connect Prometheus to Grafana</w:t>
      </w:r>
    </w:p>
    <w:p w14:paraId="3A924304" w14:textId="31CD7A37" w:rsidR="00265744" w:rsidRDefault="00265744" w:rsidP="00C56780">
      <w:r w:rsidRPr="00265744">
        <w:drawing>
          <wp:inline distT="0" distB="0" distL="0" distR="0" wp14:anchorId="3EB6B9CA" wp14:editId="5348C7E3">
            <wp:extent cx="5019969" cy="2522220"/>
            <wp:effectExtent l="0" t="0" r="9525" b="0"/>
            <wp:docPr id="199919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92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7301" cy="252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744">
        <w:drawing>
          <wp:inline distT="0" distB="0" distL="0" distR="0" wp14:anchorId="72CCAE2C" wp14:editId="780AE542">
            <wp:extent cx="5013960" cy="2719183"/>
            <wp:effectExtent l="0" t="0" r="0" b="5080"/>
            <wp:docPr id="133737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70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9498" cy="272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1AFC" w14:textId="6058FC28" w:rsidR="002F1DE5" w:rsidRDefault="002F1DE5" w:rsidP="00C56780">
      <w:r w:rsidRPr="002F1DE5">
        <w:drawing>
          <wp:inline distT="0" distB="0" distL="0" distR="0" wp14:anchorId="50CE8470" wp14:editId="36F7F4F0">
            <wp:extent cx="5013960" cy="2716404"/>
            <wp:effectExtent l="0" t="0" r="0" b="8255"/>
            <wp:docPr id="167056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65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92" cy="272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83B01"/>
    <w:multiLevelType w:val="hybridMultilevel"/>
    <w:tmpl w:val="C6369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36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3C"/>
    <w:rsid w:val="000B3C2F"/>
    <w:rsid w:val="001671FA"/>
    <w:rsid w:val="001968FE"/>
    <w:rsid w:val="00265744"/>
    <w:rsid w:val="002F1DE5"/>
    <w:rsid w:val="003319C0"/>
    <w:rsid w:val="003840AF"/>
    <w:rsid w:val="0066149F"/>
    <w:rsid w:val="0095713C"/>
    <w:rsid w:val="00BB3B04"/>
    <w:rsid w:val="00C5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DA0E8"/>
  <w15:chartTrackingRefBased/>
  <w15:docId w15:val="{2102FF09-F826-4E29-BE02-F6FCA94FC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Panchal</dc:creator>
  <cp:keywords/>
  <dc:description/>
  <cp:lastModifiedBy>Amrita Panchal</cp:lastModifiedBy>
  <cp:revision>9</cp:revision>
  <dcterms:created xsi:type="dcterms:W3CDTF">2025-12-06T05:49:00Z</dcterms:created>
  <dcterms:modified xsi:type="dcterms:W3CDTF">2025-12-11T14:05:00Z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9050f587-3e6f-436b-af59-1a151e782c30</vt:lpwstr>
  </property>
</Properties>
</file>