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B4786" w14:textId="77777777" w:rsidR="00856AF9" w:rsidRPr="00856AF9" w:rsidRDefault="00856AF9" w:rsidP="00856AF9">
      <w:pPr>
        <w:jc w:val="center"/>
        <w:rPr>
          <w:sz w:val="32"/>
          <w:szCs w:val="32"/>
        </w:rPr>
      </w:pPr>
      <w:r w:rsidRPr="00856AF9">
        <w:rPr>
          <w:b/>
          <w:bCs/>
          <w:sz w:val="32"/>
          <w:szCs w:val="32"/>
        </w:rPr>
        <w:t>AWS Task-5</w:t>
      </w:r>
    </w:p>
    <w:p w14:paraId="27C38E23" w14:textId="77777777" w:rsidR="00856AF9" w:rsidRPr="00856AF9" w:rsidRDefault="00856AF9" w:rsidP="00856AF9"/>
    <w:p w14:paraId="34F55DCC" w14:textId="005B995B" w:rsidR="00856AF9" w:rsidRDefault="00856AF9" w:rsidP="00856AF9">
      <w:r w:rsidRPr="00856AF9">
        <w:t xml:space="preserve">Deploy a simple web application using AWS </w:t>
      </w:r>
      <w:proofErr w:type="spellStart"/>
      <w:r>
        <w:t>CodeCommit</w:t>
      </w:r>
      <w:proofErr w:type="spellEnd"/>
      <w:r>
        <w:t xml:space="preserve">, </w:t>
      </w:r>
      <w:proofErr w:type="spellStart"/>
      <w:r>
        <w:t>CodeBuild</w:t>
      </w:r>
      <w:proofErr w:type="spellEnd"/>
      <w:r w:rsidRPr="00856AF9">
        <w:t xml:space="preserve">, and deploy &amp; access </w:t>
      </w:r>
      <w:r>
        <w:t xml:space="preserve">it via a browser, and automate the process </w:t>
      </w:r>
      <w:r w:rsidRPr="00856AF9">
        <w:t xml:space="preserve">via </w:t>
      </w:r>
      <w:proofErr w:type="spellStart"/>
      <w:r>
        <w:t>CodePipeline</w:t>
      </w:r>
      <w:proofErr w:type="spellEnd"/>
      <w:r w:rsidRPr="00856AF9">
        <w:t>.</w:t>
      </w:r>
    </w:p>
    <w:p w14:paraId="45749C28" w14:textId="641ADE87" w:rsidR="00856AF9" w:rsidRPr="006627C3" w:rsidRDefault="006627C3" w:rsidP="00856AF9">
      <w:pPr>
        <w:rPr>
          <w:b/>
          <w:bCs/>
        </w:rPr>
      </w:pPr>
      <w:r w:rsidRPr="006627C3">
        <w:rPr>
          <w:b/>
          <w:bCs/>
        </w:rPr>
        <w:t xml:space="preserve">Create </w:t>
      </w:r>
      <w:r>
        <w:rPr>
          <w:b/>
          <w:bCs/>
        </w:rPr>
        <w:t xml:space="preserve">a </w:t>
      </w:r>
      <w:r w:rsidRPr="006627C3">
        <w:rPr>
          <w:b/>
          <w:bCs/>
        </w:rPr>
        <w:t>simple web page</w:t>
      </w:r>
    </w:p>
    <w:p w14:paraId="40B282B3" w14:textId="6E5EA261" w:rsidR="00856AF9" w:rsidRDefault="00856AF9" w:rsidP="00856AF9">
      <w:r w:rsidRPr="00856AF9">
        <w:rPr>
          <w:noProof/>
        </w:rPr>
        <w:drawing>
          <wp:inline distT="0" distB="0" distL="0" distR="0" wp14:anchorId="3F8845EB" wp14:editId="38B2DEDA">
            <wp:extent cx="5731510" cy="2900680"/>
            <wp:effectExtent l="0" t="0" r="2540" b="0"/>
            <wp:docPr id="1479880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8802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16224" w14:textId="3BCF1D80" w:rsidR="006627C3" w:rsidRPr="006627C3" w:rsidRDefault="006627C3" w:rsidP="00856AF9">
      <w:pPr>
        <w:rPr>
          <w:b/>
          <w:bCs/>
        </w:rPr>
      </w:pPr>
      <w:r w:rsidRPr="006627C3">
        <w:rPr>
          <w:b/>
          <w:bCs/>
        </w:rPr>
        <w:t>Push files on repo</w:t>
      </w:r>
    </w:p>
    <w:p w14:paraId="6D47B0FF" w14:textId="5DB9AD68" w:rsidR="00856AF9" w:rsidRDefault="00856AF9" w:rsidP="00856AF9">
      <w:r w:rsidRPr="00856AF9">
        <w:rPr>
          <w:noProof/>
        </w:rPr>
        <w:drawing>
          <wp:inline distT="0" distB="0" distL="0" distR="0" wp14:anchorId="373E4C4B" wp14:editId="328B9667">
            <wp:extent cx="5731510" cy="1720215"/>
            <wp:effectExtent l="0" t="0" r="2540" b="0"/>
            <wp:docPr id="1601094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0946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05682" w14:textId="77777777" w:rsidR="006627C3" w:rsidRDefault="006627C3" w:rsidP="00856AF9"/>
    <w:p w14:paraId="687BBE86" w14:textId="77777777" w:rsidR="006627C3" w:rsidRDefault="006627C3" w:rsidP="00856AF9"/>
    <w:p w14:paraId="0503A881" w14:textId="77777777" w:rsidR="006627C3" w:rsidRDefault="006627C3" w:rsidP="00856AF9"/>
    <w:p w14:paraId="2F66C737" w14:textId="77777777" w:rsidR="006627C3" w:rsidRDefault="006627C3" w:rsidP="00856AF9"/>
    <w:p w14:paraId="203C993F" w14:textId="77777777" w:rsidR="006627C3" w:rsidRDefault="006627C3" w:rsidP="00856AF9"/>
    <w:p w14:paraId="70712629" w14:textId="77777777" w:rsidR="006627C3" w:rsidRDefault="006627C3" w:rsidP="00856AF9"/>
    <w:p w14:paraId="7142FC0A" w14:textId="77777777" w:rsidR="006627C3" w:rsidRDefault="006627C3" w:rsidP="00856AF9"/>
    <w:p w14:paraId="779C345A" w14:textId="77777777" w:rsidR="006627C3" w:rsidRDefault="006627C3" w:rsidP="00856AF9"/>
    <w:p w14:paraId="4C36FB6B" w14:textId="0E5FF63D" w:rsidR="00856AF9" w:rsidRDefault="006627C3" w:rsidP="00856AF9">
      <w:proofErr w:type="spellStart"/>
      <w:r w:rsidRPr="006627C3">
        <w:rPr>
          <w:b/>
          <w:bCs/>
          <w:sz w:val="24"/>
          <w:szCs w:val="24"/>
        </w:rPr>
        <w:lastRenderedPageBreak/>
        <w:t>CodeCommit</w:t>
      </w:r>
      <w:proofErr w:type="spellEnd"/>
      <w:r w:rsidRPr="006627C3">
        <w:rPr>
          <w:b/>
          <w:bCs/>
          <w:sz w:val="24"/>
          <w:szCs w:val="24"/>
        </w:rPr>
        <w:t xml:space="preserve"> repo</w:t>
      </w:r>
      <w:r w:rsidR="00856AF9" w:rsidRPr="00856AF9">
        <w:rPr>
          <w:noProof/>
        </w:rPr>
        <w:drawing>
          <wp:inline distT="0" distB="0" distL="0" distR="0" wp14:anchorId="6CDC047B" wp14:editId="65F147BA">
            <wp:extent cx="5731510" cy="4742180"/>
            <wp:effectExtent l="0" t="0" r="2540" b="1270"/>
            <wp:docPr id="202797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973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CFC19" w14:textId="77777777" w:rsidR="006627C3" w:rsidRDefault="006627C3" w:rsidP="00856AF9"/>
    <w:p w14:paraId="36B43D99" w14:textId="119CB94C" w:rsidR="006627C3" w:rsidRPr="006627C3" w:rsidRDefault="006627C3" w:rsidP="00856AF9">
      <w:pPr>
        <w:rPr>
          <w:b/>
          <w:bCs/>
          <w:sz w:val="24"/>
          <w:szCs w:val="24"/>
        </w:rPr>
      </w:pPr>
      <w:proofErr w:type="spellStart"/>
      <w:r w:rsidRPr="006627C3">
        <w:rPr>
          <w:b/>
          <w:bCs/>
          <w:sz w:val="24"/>
          <w:szCs w:val="24"/>
        </w:rPr>
        <w:t>CodeBuild</w:t>
      </w:r>
      <w:proofErr w:type="spellEnd"/>
      <w:r w:rsidRPr="006627C3">
        <w:rPr>
          <w:b/>
          <w:bCs/>
          <w:sz w:val="24"/>
          <w:szCs w:val="24"/>
        </w:rPr>
        <w:t xml:space="preserve"> </w:t>
      </w:r>
    </w:p>
    <w:p w14:paraId="2ADD2EF0" w14:textId="7D7DF47B" w:rsidR="00856AF9" w:rsidRDefault="00856AF9" w:rsidP="00856AF9">
      <w:r w:rsidRPr="00856AF9">
        <w:rPr>
          <w:noProof/>
        </w:rPr>
        <w:drawing>
          <wp:inline distT="0" distB="0" distL="0" distR="0" wp14:anchorId="6419065F" wp14:editId="31057FC8">
            <wp:extent cx="5731510" cy="1740535"/>
            <wp:effectExtent l="0" t="0" r="2540" b="0"/>
            <wp:docPr id="10712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28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81CB2" w14:textId="77777777" w:rsidR="006627C3" w:rsidRDefault="006627C3" w:rsidP="00856AF9"/>
    <w:p w14:paraId="41A829BD" w14:textId="77777777" w:rsidR="006627C3" w:rsidRDefault="006627C3" w:rsidP="00856AF9"/>
    <w:p w14:paraId="5E8B7CF3" w14:textId="77777777" w:rsidR="006627C3" w:rsidRDefault="006627C3" w:rsidP="00856AF9"/>
    <w:p w14:paraId="06A95A5E" w14:textId="77777777" w:rsidR="006627C3" w:rsidRDefault="006627C3" w:rsidP="00856AF9"/>
    <w:p w14:paraId="552845EB" w14:textId="77777777" w:rsidR="006627C3" w:rsidRDefault="006627C3" w:rsidP="00856AF9"/>
    <w:p w14:paraId="26278E8B" w14:textId="3A7BC99C" w:rsidR="00856AF9" w:rsidRDefault="006627C3" w:rsidP="00856AF9">
      <w:r w:rsidRPr="006627C3">
        <w:rPr>
          <w:b/>
          <w:bCs/>
          <w:sz w:val="24"/>
          <w:szCs w:val="24"/>
        </w:rPr>
        <w:lastRenderedPageBreak/>
        <w:t>EC2 instance showing IAM Role attached</w:t>
      </w:r>
      <w:r w:rsidR="00856AF9" w:rsidRPr="00856AF9">
        <w:rPr>
          <w:noProof/>
        </w:rPr>
        <w:drawing>
          <wp:inline distT="0" distB="0" distL="0" distR="0" wp14:anchorId="1875135A" wp14:editId="4E971EB9">
            <wp:extent cx="5731510" cy="4488815"/>
            <wp:effectExtent l="0" t="0" r="2540" b="6985"/>
            <wp:docPr id="1424797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7974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99778" w14:textId="77777777" w:rsidR="006627C3" w:rsidRDefault="006627C3" w:rsidP="00856AF9"/>
    <w:p w14:paraId="64E167E5" w14:textId="43660A3B" w:rsidR="006627C3" w:rsidRPr="00856AF9" w:rsidRDefault="006627C3" w:rsidP="00856AF9">
      <w:pPr>
        <w:rPr>
          <w:b/>
          <w:bCs/>
          <w:sz w:val="24"/>
          <w:szCs w:val="24"/>
        </w:rPr>
      </w:pPr>
      <w:proofErr w:type="spellStart"/>
      <w:r w:rsidRPr="006627C3">
        <w:rPr>
          <w:b/>
          <w:bCs/>
          <w:sz w:val="24"/>
          <w:szCs w:val="24"/>
        </w:rPr>
        <w:t>codedeploy</w:t>
      </w:r>
      <w:proofErr w:type="spellEnd"/>
      <w:r w:rsidRPr="006627C3">
        <w:rPr>
          <w:b/>
          <w:bCs/>
          <w:sz w:val="24"/>
          <w:szCs w:val="24"/>
        </w:rPr>
        <w:t>-agent status</w:t>
      </w:r>
    </w:p>
    <w:p w14:paraId="058E0BA9" w14:textId="410E01FE" w:rsidR="0066149F" w:rsidRDefault="00856AF9">
      <w:r w:rsidRPr="00856AF9">
        <w:rPr>
          <w:noProof/>
        </w:rPr>
        <w:drawing>
          <wp:inline distT="0" distB="0" distL="0" distR="0" wp14:anchorId="516F3B46" wp14:editId="7D388B5F">
            <wp:extent cx="5731510" cy="2350135"/>
            <wp:effectExtent l="0" t="0" r="2540" b="0"/>
            <wp:docPr id="1804951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9510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66B9C" w14:textId="0F4C28A1" w:rsidR="006627C3" w:rsidRDefault="006627C3"/>
    <w:p w14:paraId="25E658FB" w14:textId="77777777" w:rsidR="00856AF9" w:rsidRDefault="00856AF9"/>
    <w:p w14:paraId="205AAD4B" w14:textId="77777777" w:rsidR="006627C3" w:rsidRDefault="006627C3"/>
    <w:p w14:paraId="7178D56C" w14:textId="4F0715CC" w:rsidR="006627C3" w:rsidRDefault="006627C3">
      <w:pPr>
        <w:rPr>
          <w:b/>
          <w:bCs/>
          <w:sz w:val="24"/>
          <w:szCs w:val="24"/>
        </w:rPr>
      </w:pPr>
      <w:proofErr w:type="spellStart"/>
      <w:r w:rsidRPr="006627C3">
        <w:rPr>
          <w:b/>
          <w:bCs/>
          <w:sz w:val="24"/>
          <w:szCs w:val="24"/>
        </w:rPr>
        <w:lastRenderedPageBreak/>
        <w:t>CodeDeploy</w:t>
      </w:r>
      <w:proofErr w:type="spellEnd"/>
      <w:r w:rsidRPr="006627C3">
        <w:rPr>
          <w:b/>
          <w:bCs/>
          <w:sz w:val="24"/>
          <w:szCs w:val="24"/>
        </w:rPr>
        <w:t xml:space="preserve"> Application page</w:t>
      </w:r>
    </w:p>
    <w:p w14:paraId="4959F5F1" w14:textId="77777777" w:rsidR="006E3AE9" w:rsidRPr="006627C3" w:rsidRDefault="006E3AE9">
      <w:pPr>
        <w:rPr>
          <w:b/>
          <w:bCs/>
          <w:sz w:val="24"/>
          <w:szCs w:val="24"/>
        </w:rPr>
      </w:pPr>
    </w:p>
    <w:p w14:paraId="2218F8DF" w14:textId="08DB0ED5" w:rsidR="00856AF9" w:rsidRDefault="00856AF9">
      <w:r w:rsidRPr="00856AF9">
        <w:rPr>
          <w:noProof/>
        </w:rPr>
        <w:drawing>
          <wp:inline distT="0" distB="0" distL="0" distR="0" wp14:anchorId="56D4C856" wp14:editId="04CE2B6E">
            <wp:extent cx="5731510" cy="5078730"/>
            <wp:effectExtent l="0" t="0" r="2540" b="7620"/>
            <wp:docPr id="2143319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3190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94851" w14:textId="77777777" w:rsidR="006627C3" w:rsidRDefault="006627C3"/>
    <w:p w14:paraId="10E19F15" w14:textId="77777777" w:rsidR="006627C3" w:rsidRDefault="006627C3"/>
    <w:p w14:paraId="3DF37098" w14:textId="77777777" w:rsidR="006627C3" w:rsidRDefault="006627C3"/>
    <w:p w14:paraId="16B9702C" w14:textId="77777777" w:rsidR="006627C3" w:rsidRDefault="006627C3"/>
    <w:p w14:paraId="1F23DD2D" w14:textId="77777777" w:rsidR="006627C3" w:rsidRDefault="006627C3"/>
    <w:p w14:paraId="288CD1B3" w14:textId="77777777" w:rsidR="006627C3" w:rsidRDefault="006627C3"/>
    <w:p w14:paraId="15AC85F7" w14:textId="77777777" w:rsidR="006627C3" w:rsidRDefault="006627C3"/>
    <w:p w14:paraId="7BA0232A" w14:textId="77777777" w:rsidR="006627C3" w:rsidRDefault="006627C3"/>
    <w:p w14:paraId="333498E1" w14:textId="77777777" w:rsidR="006627C3" w:rsidRDefault="006627C3"/>
    <w:p w14:paraId="511A9259" w14:textId="77777777" w:rsidR="006627C3" w:rsidRDefault="006627C3"/>
    <w:p w14:paraId="11129383" w14:textId="77777777" w:rsidR="006627C3" w:rsidRDefault="006627C3"/>
    <w:p w14:paraId="0ECD7B3D" w14:textId="77777777" w:rsidR="006627C3" w:rsidRDefault="006627C3"/>
    <w:p w14:paraId="474596D8" w14:textId="64AC8C57" w:rsidR="006627C3" w:rsidRPr="006627C3" w:rsidRDefault="006627C3">
      <w:pPr>
        <w:rPr>
          <w:b/>
          <w:bCs/>
          <w:sz w:val="24"/>
          <w:szCs w:val="24"/>
        </w:rPr>
      </w:pPr>
      <w:proofErr w:type="spellStart"/>
      <w:r w:rsidRPr="006627C3">
        <w:rPr>
          <w:b/>
          <w:bCs/>
          <w:sz w:val="24"/>
          <w:szCs w:val="24"/>
        </w:rPr>
        <w:t>CodePipeline</w:t>
      </w:r>
      <w:proofErr w:type="spellEnd"/>
    </w:p>
    <w:p w14:paraId="79F85659" w14:textId="1979B34F" w:rsidR="006627C3" w:rsidRDefault="006627C3">
      <w:r w:rsidRPr="006627C3">
        <w:rPr>
          <w:noProof/>
        </w:rPr>
        <w:drawing>
          <wp:inline distT="0" distB="0" distL="0" distR="0" wp14:anchorId="6CE0A627" wp14:editId="65A1E1F5">
            <wp:extent cx="5731510" cy="2910840"/>
            <wp:effectExtent l="0" t="0" r="2540" b="3810"/>
            <wp:docPr id="1822272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2726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6423E" w14:textId="77777777" w:rsidR="006E3AE9" w:rsidRDefault="006E3AE9"/>
    <w:p w14:paraId="328DF430" w14:textId="3CDEDD6C" w:rsidR="006E3AE9" w:rsidRPr="006E3AE9" w:rsidRDefault="006E3AE9">
      <w:pPr>
        <w:rPr>
          <w:b/>
          <w:bCs/>
          <w:sz w:val="24"/>
          <w:szCs w:val="24"/>
        </w:rPr>
      </w:pPr>
      <w:r w:rsidRPr="006E3AE9">
        <w:rPr>
          <w:b/>
          <w:bCs/>
          <w:sz w:val="24"/>
          <w:szCs w:val="24"/>
        </w:rPr>
        <w:t>Browser output page</w:t>
      </w:r>
    </w:p>
    <w:p w14:paraId="32B93C9E" w14:textId="7EDF7E81" w:rsidR="006627C3" w:rsidRDefault="006627C3">
      <w:r w:rsidRPr="006627C3">
        <w:rPr>
          <w:noProof/>
        </w:rPr>
        <w:drawing>
          <wp:inline distT="0" distB="0" distL="0" distR="0" wp14:anchorId="5F0525A1" wp14:editId="55243329">
            <wp:extent cx="5731510" cy="1971040"/>
            <wp:effectExtent l="0" t="0" r="2540" b="0"/>
            <wp:docPr id="410119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1193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27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AF9"/>
    <w:rsid w:val="00095D8C"/>
    <w:rsid w:val="001671FA"/>
    <w:rsid w:val="003319C0"/>
    <w:rsid w:val="0066149F"/>
    <w:rsid w:val="006627C3"/>
    <w:rsid w:val="006E3AE9"/>
    <w:rsid w:val="00856AF9"/>
    <w:rsid w:val="00A24DBB"/>
    <w:rsid w:val="00BB3B04"/>
    <w:rsid w:val="00DD0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2E6D2"/>
  <w15:chartTrackingRefBased/>
  <w15:docId w15:val="{C50D60FD-FF2D-4195-B2AD-8126A0F62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A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A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A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A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A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A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A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A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A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A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A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A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A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A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A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A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A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A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A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A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A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A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A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A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A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A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A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A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A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59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Amrita Panchal</dc:creator>
  <cp:keywords/>
  <dc:description/>
  <cp:lastModifiedBy>Amrita Panchal</cp:lastModifiedBy>
  <cp:revision>2</cp:revision>
  <dcterms:created xsi:type="dcterms:W3CDTF">2026-01-09T18:15:00Z</dcterms:created>
  <dcterms:modified xsi:type="dcterms:W3CDTF">2026-01-09T18:15:00Z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060350c6-2e3a-4b8f-bc7a-4ce2dc9d5d86</vt:lpwstr>
  </property>
</Properties>
</file>