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929C8" w14:textId="77777777" w:rsidR="0041286D" w:rsidRPr="0041286D" w:rsidRDefault="0041286D" w:rsidP="0041286D">
      <w:pPr>
        <w:pStyle w:val="Title"/>
        <w:jc w:val="center"/>
        <w:rPr>
          <w:b/>
          <w:bCs/>
          <w:sz w:val="40"/>
          <w:szCs w:val="40"/>
        </w:rPr>
      </w:pPr>
      <w:r w:rsidRPr="0041286D">
        <w:rPr>
          <w:b/>
          <w:bCs/>
          <w:sz w:val="40"/>
          <w:szCs w:val="40"/>
        </w:rPr>
        <w:t>AWS Task-4</w:t>
      </w:r>
    </w:p>
    <w:p w14:paraId="44C4E37A" w14:textId="77777777" w:rsidR="0041286D" w:rsidRPr="0041286D" w:rsidRDefault="0041286D" w:rsidP="0041286D"/>
    <w:p w14:paraId="7B95C3E2" w14:textId="77777777" w:rsidR="0041286D" w:rsidRPr="0041286D" w:rsidRDefault="0041286D" w:rsidP="0041286D">
      <w:pPr>
        <w:rPr>
          <w:b/>
          <w:bCs/>
          <w:sz w:val="24"/>
          <w:szCs w:val="24"/>
        </w:rPr>
      </w:pPr>
      <w:r w:rsidRPr="0041286D">
        <w:rPr>
          <w:b/>
          <w:bCs/>
          <w:sz w:val="24"/>
          <w:szCs w:val="24"/>
        </w:rPr>
        <w:t>Launch an EC2 instance (Linux and Windows) along with a web server. Then, create an EBS volume of 5 GB, attach it to an EC2 machine (Linux and Windows), and take a snapshot. Finally, create an EBS volume using the taken snapshot.</w:t>
      </w:r>
    </w:p>
    <w:p w14:paraId="50A68711" w14:textId="77777777" w:rsidR="0041286D" w:rsidRDefault="0041286D"/>
    <w:p w14:paraId="1942FA13" w14:textId="43E58DA1" w:rsidR="0041286D" w:rsidRDefault="0041286D" w:rsidP="0041286D">
      <w:pPr>
        <w:pStyle w:val="ListParagraph"/>
        <w:numPr>
          <w:ilvl w:val="0"/>
          <w:numId w:val="1"/>
        </w:numPr>
      </w:pPr>
      <w:r w:rsidRPr="0041286D">
        <w:rPr>
          <w:b/>
          <w:bCs/>
          <w:sz w:val="24"/>
          <w:szCs w:val="24"/>
        </w:rPr>
        <w:t xml:space="preserve">Launch an EC2 </w:t>
      </w:r>
      <w:r w:rsidRPr="0041286D">
        <w:rPr>
          <w:b/>
          <w:bCs/>
          <w:sz w:val="24"/>
          <w:szCs w:val="24"/>
        </w:rPr>
        <w:t xml:space="preserve">instance in </w:t>
      </w:r>
      <w:r w:rsidRPr="0041286D">
        <w:rPr>
          <w:b/>
          <w:bCs/>
          <w:sz w:val="24"/>
          <w:szCs w:val="24"/>
        </w:rPr>
        <w:t xml:space="preserve">Linux along with a web server. </w:t>
      </w:r>
    </w:p>
    <w:p w14:paraId="243E108D" w14:textId="73C64B48" w:rsidR="0066149F" w:rsidRDefault="0041286D">
      <w:r w:rsidRPr="0041286D">
        <w:drawing>
          <wp:inline distT="0" distB="0" distL="0" distR="0" wp14:anchorId="531923E3" wp14:editId="18D46714">
            <wp:extent cx="4328160" cy="3348977"/>
            <wp:effectExtent l="0" t="0" r="0" b="4445"/>
            <wp:docPr id="459411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113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935" cy="335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02FF" w14:textId="72D0B5CE" w:rsidR="0041286D" w:rsidRDefault="0041286D">
      <w:r w:rsidRPr="0041286D">
        <w:drawing>
          <wp:inline distT="0" distB="0" distL="0" distR="0" wp14:anchorId="4BDB965F" wp14:editId="57547D3E">
            <wp:extent cx="4693920" cy="3412011"/>
            <wp:effectExtent l="0" t="0" r="0" b="0"/>
            <wp:docPr id="35549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911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071" cy="342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48D2" w14:textId="65290C45" w:rsidR="0041286D" w:rsidRPr="00261775" w:rsidRDefault="00261775" w:rsidP="0026177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61775">
        <w:rPr>
          <w:b/>
          <w:bCs/>
          <w:sz w:val="28"/>
          <w:szCs w:val="28"/>
        </w:rPr>
        <w:lastRenderedPageBreak/>
        <w:t>Install and start Apache 2 Web Server</w:t>
      </w:r>
    </w:p>
    <w:p w14:paraId="54F51B46" w14:textId="77777777" w:rsidR="0041286D" w:rsidRDefault="0041286D"/>
    <w:p w14:paraId="3A74F8DD" w14:textId="667FACC4" w:rsidR="0041286D" w:rsidRDefault="00EC2C3B">
      <w:r w:rsidRPr="00EC2C3B">
        <w:drawing>
          <wp:inline distT="0" distB="0" distL="0" distR="0" wp14:anchorId="4B13BFC2" wp14:editId="2AF95E7C">
            <wp:extent cx="6439878" cy="2216785"/>
            <wp:effectExtent l="0" t="0" r="0" b="0"/>
            <wp:docPr id="190073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36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3617" cy="222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F5CD" w14:textId="77777777" w:rsidR="00EC2C3B" w:rsidRDefault="00EC2C3B"/>
    <w:p w14:paraId="7334859D" w14:textId="77777777" w:rsidR="00261775" w:rsidRDefault="00261775"/>
    <w:p w14:paraId="024F8EF5" w14:textId="77777777" w:rsidR="00261775" w:rsidRDefault="00261775" w:rsidP="00261775">
      <w:pPr>
        <w:pStyle w:val="ListParagraph"/>
        <w:numPr>
          <w:ilvl w:val="0"/>
          <w:numId w:val="1"/>
        </w:numPr>
      </w:pPr>
      <w:r w:rsidRPr="00261775">
        <w:rPr>
          <w:b/>
          <w:bCs/>
          <w:sz w:val="28"/>
          <w:szCs w:val="28"/>
        </w:rPr>
        <w:t xml:space="preserve">Create &amp; </w:t>
      </w:r>
      <w:proofErr w:type="gramStart"/>
      <w:r w:rsidRPr="00261775">
        <w:rPr>
          <w:b/>
          <w:bCs/>
          <w:sz w:val="28"/>
          <w:szCs w:val="28"/>
        </w:rPr>
        <w:t>Attach</w:t>
      </w:r>
      <w:proofErr w:type="gramEnd"/>
      <w:r w:rsidRPr="00261775">
        <w:rPr>
          <w:b/>
          <w:bCs/>
          <w:sz w:val="28"/>
          <w:szCs w:val="28"/>
        </w:rPr>
        <w:t xml:space="preserve"> a 5 GB EBS Volume</w:t>
      </w:r>
    </w:p>
    <w:p w14:paraId="523D67C9" w14:textId="77777777" w:rsidR="00261775" w:rsidRDefault="00261775"/>
    <w:p w14:paraId="4F8C725A" w14:textId="412C0EB7" w:rsidR="00EC2C3B" w:rsidRDefault="00EC2C3B">
      <w:r w:rsidRPr="00EC2C3B">
        <w:drawing>
          <wp:inline distT="0" distB="0" distL="0" distR="0" wp14:anchorId="6C371B7C" wp14:editId="7EAF3902">
            <wp:extent cx="5731510" cy="4392295"/>
            <wp:effectExtent l="0" t="0" r="2540" b="8255"/>
            <wp:docPr id="512246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466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828D" w14:textId="04AED616" w:rsidR="00EC2C3B" w:rsidRDefault="00261775">
      <w:r w:rsidRPr="00261775">
        <w:lastRenderedPageBreak/>
        <w:drawing>
          <wp:inline distT="0" distB="0" distL="0" distR="0" wp14:anchorId="4257B719" wp14:editId="6D56460C">
            <wp:extent cx="5731510" cy="3749675"/>
            <wp:effectExtent l="0" t="0" r="2540" b="3175"/>
            <wp:docPr id="442429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297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FD56" w14:textId="77777777" w:rsidR="00261775" w:rsidRDefault="00261775"/>
    <w:p w14:paraId="579D166C" w14:textId="18E6F83B" w:rsidR="00261775" w:rsidRDefault="00261775">
      <w:r w:rsidRPr="00261775">
        <w:drawing>
          <wp:inline distT="0" distB="0" distL="0" distR="0" wp14:anchorId="6FCDA12F" wp14:editId="3EAD794B">
            <wp:extent cx="5696745" cy="1819529"/>
            <wp:effectExtent l="0" t="0" r="0" b="9525"/>
            <wp:docPr id="208895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9580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6763" w14:textId="77777777" w:rsidR="00261775" w:rsidRDefault="00261775"/>
    <w:p w14:paraId="3D00143B" w14:textId="77777777" w:rsidR="00261775" w:rsidRDefault="00261775"/>
    <w:p w14:paraId="08D8FE34" w14:textId="77777777" w:rsidR="00261775" w:rsidRDefault="00261775"/>
    <w:p w14:paraId="22688FDE" w14:textId="77777777" w:rsidR="00261775" w:rsidRDefault="00261775"/>
    <w:p w14:paraId="37EBF202" w14:textId="77777777" w:rsidR="00261775" w:rsidRDefault="00261775"/>
    <w:p w14:paraId="09AC4589" w14:textId="77777777" w:rsidR="00261775" w:rsidRDefault="00261775"/>
    <w:p w14:paraId="24EA77E9" w14:textId="77777777" w:rsidR="00261775" w:rsidRDefault="00261775"/>
    <w:p w14:paraId="6C038916" w14:textId="77777777" w:rsidR="00261775" w:rsidRDefault="00261775"/>
    <w:p w14:paraId="7B0B95BD" w14:textId="77777777" w:rsidR="00261775" w:rsidRDefault="00261775"/>
    <w:p w14:paraId="6E47E4AF" w14:textId="77777777" w:rsidR="00261775" w:rsidRDefault="00261775"/>
    <w:p w14:paraId="0E871590" w14:textId="77777777" w:rsidR="00261775" w:rsidRDefault="00261775"/>
    <w:p w14:paraId="209816B9" w14:textId="77777777" w:rsidR="00261775" w:rsidRPr="00261775" w:rsidRDefault="00261775" w:rsidP="0026177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61775">
        <w:rPr>
          <w:b/>
          <w:bCs/>
          <w:sz w:val="28"/>
          <w:szCs w:val="28"/>
        </w:rPr>
        <w:t>Mount EBS Volume</w:t>
      </w:r>
    </w:p>
    <w:p w14:paraId="47F79F1B" w14:textId="0C6B7ED2" w:rsidR="00261775" w:rsidRDefault="00261775">
      <w:r w:rsidRPr="00261775">
        <w:drawing>
          <wp:inline distT="0" distB="0" distL="0" distR="0" wp14:anchorId="12ECEB2D" wp14:editId="1854B7B2">
            <wp:extent cx="5731510" cy="5956935"/>
            <wp:effectExtent l="0" t="0" r="2540" b="5715"/>
            <wp:docPr id="768629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298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45B5" w14:textId="77777777" w:rsidR="005E0507" w:rsidRDefault="005E0507"/>
    <w:p w14:paraId="5B96C33F" w14:textId="77777777" w:rsidR="005E0507" w:rsidRDefault="005E0507"/>
    <w:p w14:paraId="767C83C4" w14:textId="77777777" w:rsidR="005E0507" w:rsidRDefault="005E0507"/>
    <w:p w14:paraId="70FB94CE" w14:textId="77777777" w:rsidR="005E0507" w:rsidRDefault="005E0507"/>
    <w:p w14:paraId="585CC58D" w14:textId="77777777" w:rsidR="005E0507" w:rsidRDefault="005E0507"/>
    <w:p w14:paraId="5DF370D3" w14:textId="77777777" w:rsidR="005E0507" w:rsidRDefault="005E0507"/>
    <w:p w14:paraId="23152DFF" w14:textId="77777777" w:rsidR="005E0507" w:rsidRDefault="005E0507"/>
    <w:p w14:paraId="50D70B26" w14:textId="77777777" w:rsidR="005E0507" w:rsidRDefault="005E0507"/>
    <w:p w14:paraId="22F927ED" w14:textId="411FDEFB" w:rsidR="005E0507" w:rsidRPr="005E0507" w:rsidRDefault="005E0507" w:rsidP="005E050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E0507">
        <w:rPr>
          <w:b/>
          <w:bCs/>
          <w:sz w:val="28"/>
          <w:szCs w:val="28"/>
        </w:rPr>
        <w:t>Create Snapshot</w:t>
      </w:r>
    </w:p>
    <w:p w14:paraId="50DD5A0B" w14:textId="5B9C4F1F" w:rsidR="005E0507" w:rsidRDefault="005E0507">
      <w:r w:rsidRPr="005E0507">
        <w:drawing>
          <wp:inline distT="0" distB="0" distL="0" distR="0" wp14:anchorId="169447AF" wp14:editId="3410B422">
            <wp:extent cx="5731510" cy="2073910"/>
            <wp:effectExtent l="0" t="0" r="2540" b="2540"/>
            <wp:docPr id="1573469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4692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8D30" w14:textId="77777777" w:rsidR="005E0507" w:rsidRDefault="005E0507"/>
    <w:p w14:paraId="2AEF0268" w14:textId="77777777" w:rsidR="005E0507" w:rsidRDefault="005E0507"/>
    <w:p w14:paraId="54610A42" w14:textId="48D40B04" w:rsidR="005E0507" w:rsidRPr="005E0507" w:rsidRDefault="005E0507" w:rsidP="005E050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E0507">
        <w:rPr>
          <w:b/>
          <w:bCs/>
          <w:sz w:val="28"/>
          <w:szCs w:val="28"/>
        </w:rPr>
        <w:t>Create New</w:t>
      </w:r>
      <w:r w:rsidRPr="005E0507">
        <w:rPr>
          <w:b/>
          <w:bCs/>
          <w:sz w:val="28"/>
          <w:szCs w:val="28"/>
        </w:rPr>
        <w:t xml:space="preserve"> EBS</w:t>
      </w:r>
      <w:r w:rsidRPr="005E0507">
        <w:rPr>
          <w:b/>
          <w:bCs/>
          <w:sz w:val="28"/>
          <w:szCs w:val="28"/>
        </w:rPr>
        <w:t xml:space="preserve"> Volume from Snapshot</w:t>
      </w:r>
    </w:p>
    <w:p w14:paraId="1E60B73F" w14:textId="77777777" w:rsidR="005E0507" w:rsidRDefault="005E0507" w:rsidP="005E0507">
      <w:pPr>
        <w:pStyle w:val="ListParagraph"/>
        <w:rPr>
          <w:b/>
          <w:bCs/>
          <w:sz w:val="24"/>
          <w:szCs w:val="24"/>
        </w:rPr>
      </w:pPr>
    </w:p>
    <w:p w14:paraId="10C551BA" w14:textId="65BC484D" w:rsidR="005E0507" w:rsidRPr="005E0507" w:rsidRDefault="005E0507" w:rsidP="005E0507">
      <w:pPr>
        <w:pStyle w:val="ListParagraph"/>
        <w:rPr>
          <w:b/>
          <w:bCs/>
          <w:sz w:val="24"/>
          <w:szCs w:val="24"/>
        </w:rPr>
      </w:pPr>
      <w:r w:rsidRPr="005E0507">
        <w:rPr>
          <w:b/>
          <w:bCs/>
          <w:sz w:val="24"/>
          <w:szCs w:val="24"/>
        </w:rPr>
        <w:drawing>
          <wp:inline distT="0" distB="0" distL="0" distR="0" wp14:anchorId="032E8E37" wp14:editId="20B97E02">
            <wp:extent cx="5731510" cy="3734435"/>
            <wp:effectExtent l="0" t="0" r="2540" b="0"/>
            <wp:docPr id="958023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237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507" w:rsidRPr="005E0507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229F4B" w14:textId="77777777" w:rsidR="00261775" w:rsidRDefault="00261775" w:rsidP="00261775">
      <w:pPr>
        <w:spacing w:after="0" w:line="240" w:lineRule="auto"/>
      </w:pPr>
      <w:r>
        <w:separator/>
      </w:r>
    </w:p>
  </w:endnote>
  <w:endnote w:type="continuationSeparator" w:id="0">
    <w:p w14:paraId="1B38D7D7" w14:textId="77777777" w:rsidR="00261775" w:rsidRDefault="00261775" w:rsidP="00261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B621FB" w14:textId="77777777" w:rsidR="00261775" w:rsidRDefault="00261775" w:rsidP="00261775">
      <w:pPr>
        <w:spacing w:after="0" w:line="240" w:lineRule="auto"/>
      </w:pPr>
      <w:r>
        <w:separator/>
      </w:r>
    </w:p>
  </w:footnote>
  <w:footnote w:type="continuationSeparator" w:id="0">
    <w:p w14:paraId="7E539CBB" w14:textId="77777777" w:rsidR="00261775" w:rsidRDefault="00261775" w:rsidP="00261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CECC25" w14:textId="77777777" w:rsidR="00261775" w:rsidRDefault="00261775">
    <w:pPr>
      <w:pStyle w:val="Header"/>
      <w:rPr>
        <w:lang w:val="en-US"/>
      </w:rPr>
    </w:pPr>
  </w:p>
  <w:p w14:paraId="7ED445E1" w14:textId="77777777" w:rsidR="00261775" w:rsidRPr="00261775" w:rsidRDefault="00261775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D108CB"/>
    <w:multiLevelType w:val="hybridMultilevel"/>
    <w:tmpl w:val="F7B46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280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86D"/>
    <w:rsid w:val="000E3AAD"/>
    <w:rsid w:val="001671FA"/>
    <w:rsid w:val="00261775"/>
    <w:rsid w:val="003319C0"/>
    <w:rsid w:val="0041286D"/>
    <w:rsid w:val="005E0507"/>
    <w:rsid w:val="0066149F"/>
    <w:rsid w:val="00BB3B04"/>
    <w:rsid w:val="00EC2C3B"/>
    <w:rsid w:val="00FA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8EB0A9"/>
  <w15:chartTrackingRefBased/>
  <w15:docId w15:val="{3208C94D-82B0-4C41-9B2B-824D9585A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8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8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8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8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8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8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8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8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8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28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8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8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8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8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8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8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8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8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8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8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8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8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8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8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8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8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86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617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775"/>
  </w:style>
  <w:style w:type="paragraph" w:styleId="Footer">
    <w:name w:val="footer"/>
    <w:basedOn w:val="Normal"/>
    <w:link w:val="FooterChar"/>
    <w:uiPriority w:val="99"/>
    <w:unhideWhenUsed/>
    <w:rsid w:val="002617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81</Words>
  <Characters>406</Characters>
  <Application>Microsoft Office Word</Application>
  <DocSecurity>0</DocSecurity>
  <Lines>58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Panchal</dc:creator>
  <cp:keywords/>
  <dc:description/>
  <cp:lastModifiedBy>Amrita Panchal</cp:lastModifiedBy>
  <cp:revision>1</cp:revision>
  <dcterms:created xsi:type="dcterms:W3CDTF">2025-09-24T05:55:00Z</dcterms:created>
  <dcterms:modified xsi:type="dcterms:W3CDTF">2025-09-24T06:44:00Z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e574d68f-1638-4aec-8cce-ecc872f167ec</vt:lpwstr>
  </property>
</Properties>
</file>