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82666" w14:textId="77777777" w:rsidR="00CA334E" w:rsidRPr="00F03C92" w:rsidRDefault="00CA334E" w:rsidP="00CA334E">
      <w:pPr>
        <w:jc w:val="center"/>
        <w:rPr>
          <w:b/>
          <w:bCs/>
          <w:sz w:val="32"/>
          <w:szCs w:val="32"/>
        </w:rPr>
      </w:pPr>
      <w:r w:rsidRPr="00F03C92">
        <w:rPr>
          <w:b/>
          <w:bCs/>
          <w:sz w:val="32"/>
          <w:szCs w:val="32"/>
        </w:rPr>
        <w:t>Docker Task</w:t>
      </w:r>
    </w:p>
    <w:p w14:paraId="3DD5E6B4" w14:textId="77777777" w:rsidR="00CA334E" w:rsidRPr="00F03C92" w:rsidRDefault="00CA334E" w:rsidP="00CA334E">
      <w:pPr>
        <w:rPr>
          <w:b/>
          <w:bCs/>
        </w:rPr>
      </w:pPr>
    </w:p>
    <w:p w14:paraId="52006473" w14:textId="39A6E87A" w:rsidR="00CA334E" w:rsidRDefault="00CA334E" w:rsidP="00CA334E">
      <w:pPr>
        <w:rPr>
          <w:sz w:val="28"/>
          <w:szCs w:val="28"/>
        </w:rPr>
      </w:pPr>
      <w:r w:rsidRPr="00F03C92">
        <w:rPr>
          <w:sz w:val="28"/>
          <w:szCs w:val="28"/>
        </w:rPr>
        <w:t>Install docker on EC2 and explore the docker commands (docker images, containers, volumes, network)</w:t>
      </w:r>
    </w:p>
    <w:p w14:paraId="722AFE10" w14:textId="4258159D" w:rsidR="001C04EF" w:rsidRPr="00C060A4" w:rsidRDefault="00C060A4" w:rsidP="001C04EF">
      <w:pPr>
        <w:rPr>
          <w:b/>
          <w:bCs/>
          <w:sz w:val="28"/>
          <w:szCs w:val="28"/>
        </w:rPr>
      </w:pPr>
      <w:r w:rsidRPr="00C060A4">
        <w:rPr>
          <w:b/>
          <w:bCs/>
          <w:sz w:val="28"/>
          <w:szCs w:val="28"/>
        </w:rPr>
        <w:t xml:space="preserve">Install docker on EC2 </w:t>
      </w:r>
    </w:p>
    <w:p w14:paraId="382D9B8F" w14:textId="77777777" w:rsidR="00EF50A3" w:rsidRDefault="00CA334E" w:rsidP="001C04EF">
      <w:r w:rsidRPr="00CA334E">
        <w:rPr>
          <w:noProof/>
          <w:sz w:val="28"/>
          <w:szCs w:val="28"/>
        </w:rPr>
        <w:drawing>
          <wp:inline distT="0" distB="0" distL="0" distR="0" wp14:anchorId="1B42AA61" wp14:editId="0182118A">
            <wp:extent cx="5731510" cy="1927860"/>
            <wp:effectExtent l="0" t="0" r="2540" b="0"/>
            <wp:docPr id="131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648E" w14:textId="77777777" w:rsidR="00EF50A3" w:rsidRDefault="00EF50A3" w:rsidP="001C04EF"/>
    <w:p w14:paraId="6CB79DC0" w14:textId="6556DCD9" w:rsidR="00EF50A3" w:rsidRDefault="00CA334E" w:rsidP="001C04EF">
      <w:r w:rsidRPr="00CA334E">
        <w:rPr>
          <w:noProof/>
          <w:sz w:val="28"/>
          <w:szCs w:val="28"/>
        </w:rPr>
        <w:drawing>
          <wp:inline distT="0" distB="0" distL="0" distR="0" wp14:anchorId="7D6397DD" wp14:editId="2E66C7DC">
            <wp:extent cx="5731510" cy="1836420"/>
            <wp:effectExtent l="0" t="0" r="2540" b="0"/>
            <wp:docPr id="88111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1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04EF">
        <w:t xml:space="preserve">    </w:t>
      </w:r>
    </w:p>
    <w:p w14:paraId="3596331A" w14:textId="77777777" w:rsidR="00EF50A3" w:rsidRDefault="00EF50A3" w:rsidP="001C04EF"/>
    <w:p w14:paraId="24F94BF8" w14:textId="5B2BACEF" w:rsidR="0066149F" w:rsidRDefault="001C04EF" w:rsidP="001C04EF">
      <w:r w:rsidRPr="001C04EF">
        <w:rPr>
          <w:noProof/>
        </w:rPr>
        <w:drawing>
          <wp:inline distT="0" distB="0" distL="0" distR="0" wp14:anchorId="0E7E6170" wp14:editId="1AA3CA9D">
            <wp:extent cx="5731510" cy="2369820"/>
            <wp:effectExtent l="0" t="0" r="2540" b="0"/>
            <wp:docPr id="82193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30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B3F6" w14:textId="77777777" w:rsidR="00C060A4" w:rsidRDefault="00C060A4" w:rsidP="001C04EF"/>
    <w:p w14:paraId="781BC2B7" w14:textId="77777777" w:rsidR="00C060A4" w:rsidRDefault="00C060A4" w:rsidP="001C04EF"/>
    <w:p w14:paraId="01EC6472" w14:textId="77777777" w:rsidR="00C060A4" w:rsidRDefault="00C060A4" w:rsidP="001C04EF"/>
    <w:p w14:paraId="17CE20F3" w14:textId="77777777" w:rsidR="00FF7C6D" w:rsidRDefault="00FF7C6D" w:rsidP="001C04EF"/>
    <w:p w14:paraId="17CC9859" w14:textId="52DEF492" w:rsidR="001C04EF" w:rsidRDefault="00B1425E" w:rsidP="001C04EF">
      <w:pPr>
        <w:rPr>
          <w:b/>
          <w:bCs/>
          <w:sz w:val="28"/>
          <w:szCs w:val="28"/>
        </w:rPr>
      </w:pPr>
      <w:r w:rsidRPr="00B1425E">
        <w:rPr>
          <w:b/>
          <w:bCs/>
          <w:sz w:val="28"/>
          <w:szCs w:val="28"/>
        </w:rPr>
        <w:lastRenderedPageBreak/>
        <w:t>Explore Important Docker Commands</w:t>
      </w:r>
    </w:p>
    <w:p w14:paraId="3FF052FC" w14:textId="264AB8A1" w:rsidR="003A50FC" w:rsidRDefault="003A50FC" w:rsidP="00BB0E4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B0E48">
        <w:rPr>
          <w:b/>
          <w:bCs/>
          <w:sz w:val="28"/>
          <w:szCs w:val="28"/>
        </w:rPr>
        <w:t>Docker Images</w:t>
      </w:r>
    </w:p>
    <w:p w14:paraId="0B9709C2" w14:textId="77777777" w:rsidR="006C171B" w:rsidRPr="00BB0E48" w:rsidRDefault="006C171B" w:rsidP="006C171B">
      <w:pPr>
        <w:pStyle w:val="ListParagraph"/>
        <w:rPr>
          <w:b/>
          <w:bCs/>
          <w:sz w:val="28"/>
          <w:szCs w:val="28"/>
        </w:rPr>
      </w:pPr>
    </w:p>
    <w:p w14:paraId="67183233" w14:textId="5B05596C" w:rsidR="00BB0E48" w:rsidRPr="00BB0E48" w:rsidRDefault="00AD50C5" w:rsidP="00BB0E48">
      <w:pPr>
        <w:pStyle w:val="ListParagraph"/>
        <w:rPr>
          <w:b/>
          <w:bCs/>
          <w:sz w:val="28"/>
          <w:szCs w:val="28"/>
        </w:rPr>
      </w:pPr>
      <w:r w:rsidRPr="00AD50C5">
        <w:rPr>
          <w:b/>
          <w:bCs/>
          <w:sz w:val="28"/>
          <w:szCs w:val="28"/>
        </w:rPr>
        <w:t xml:space="preserve">Pull a specific image from Docker Hub (e.g., </w:t>
      </w:r>
      <w:r>
        <w:rPr>
          <w:b/>
          <w:bCs/>
          <w:sz w:val="28"/>
          <w:szCs w:val="28"/>
        </w:rPr>
        <w:t>Mongodb</w:t>
      </w:r>
      <w:r w:rsidRPr="00AD50C5">
        <w:rPr>
          <w:b/>
          <w:bCs/>
          <w:sz w:val="28"/>
          <w:szCs w:val="28"/>
        </w:rPr>
        <w:t>):</w:t>
      </w:r>
    </w:p>
    <w:p w14:paraId="2D4EAFA6" w14:textId="6100333A" w:rsidR="001C04EF" w:rsidRDefault="001C04EF" w:rsidP="001C04EF">
      <w:r w:rsidRPr="001C04EF">
        <w:rPr>
          <w:noProof/>
        </w:rPr>
        <w:drawing>
          <wp:inline distT="0" distB="0" distL="0" distR="0" wp14:anchorId="5FBA3294" wp14:editId="454D98EB">
            <wp:extent cx="6645910" cy="3530600"/>
            <wp:effectExtent l="0" t="0" r="2540" b="0"/>
            <wp:docPr id="125280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05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776" w14:textId="77777777" w:rsidR="000B6535" w:rsidRDefault="000B6535" w:rsidP="001C04EF"/>
    <w:p w14:paraId="0D5A2CD4" w14:textId="77C8CBDC" w:rsidR="000B6535" w:rsidRPr="00EF50A3" w:rsidRDefault="00425B25" w:rsidP="001C04EF">
      <w:pPr>
        <w:rPr>
          <w:b/>
          <w:bCs/>
          <w:sz w:val="28"/>
          <w:szCs w:val="28"/>
        </w:rPr>
      </w:pPr>
      <w:r w:rsidRPr="00425B25">
        <w:br/>
      </w:r>
      <w:r w:rsidR="006C171B">
        <w:rPr>
          <w:b/>
          <w:bCs/>
          <w:sz w:val="28"/>
          <w:szCs w:val="28"/>
        </w:rPr>
        <w:t xml:space="preserve">   </w:t>
      </w:r>
      <w:r w:rsidR="00BB0E48" w:rsidRPr="00BB0E48">
        <w:rPr>
          <w:b/>
          <w:bCs/>
          <w:sz w:val="28"/>
          <w:szCs w:val="28"/>
        </w:rPr>
        <w:t>Pull a specific image from Docker Hub (e.g., Nginx):</w:t>
      </w:r>
    </w:p>
    <w:p w14:paraId="58B8B888" w14:textId="3F0ACA1A" w:rsidR="00425B25" w:rsidRDefault="002C5D6F" w:rsidP="001C04EF">
      <w:pPr>
        <w:rPr>
          <w:b/>
          <w:bCs/>
        </w:rPr>
      </w:pPr>
      <w:r w:rsidRPr="002C5D6F">
        <w:rPr>
          <w:b/>
          <w:bCs/>
          <w:noProof/>
        </w:rPr>
        <w:drawing>
          <wp:inline distT="0" distB="0" distL="0" distR="0" wp14:anchorId="1BF828EE" wp14:editId="7BE10A0A">
            <wp:extent cx="6645910" cy="2569210"/>
            <wp:effectExtent l="0" t="0" r="2540" b="2540"/>
            <wp:docPr id="198014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47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559F" w14:textId="77777777" w:rsidR="002C5D6F" w:rsidRDefault="002C5D6F" w:rsidP="001C04EF">
      <w:pPr>
        <w:rPr>
          <w:b/>
          <w:bCs/>
        </w:rPr>
      </w:pPr>
    </w:p>
    <w:p w14:paraId="344C2842" w14:textId="77777777" w:rsidR="00045ED6" w:rsidRDefault="00045ED6" w:rsidP="001C04EF">
      <w:pPr>
        <w:rPr>
          <w:b/>
          <w:bCs/>
        </w:rPr>
      </w:pPr>
    </w:p>
    <w:p w14:paraId="01AB63BA" w14:textId="77777777" w:rsidR="006C171B" w:rsidRDefault="006C171B" w:rsidP="001C04EF">
      <w:pPr>
        <w:rPr>
          <w:b/>
          <w:bCs/>
          <w:sz w:val="28"/>
          <w:szCs w:val="28"/>
        </w:rPr>
      </w:pPr>
    </w:p>
    <w:p w14:paraId="32CD0577" w14:textId="77777777" w:rsidR="006C171B" w:rsidRDefault="006C171B" w:rsidP="001C04EF">
      <w:pPr>
        <w:rPr>
          <w:b/>
          <w:bCs/>
          <w:sz w:val="28"/>
          <w:szCs w:val="28"/>
        </w:rPr>
      </w:pPr>
    </w:p>
    <w:p w14:paraId="7E6B9D9D" w14:textId="77777777" w:rsidR="006C171B" w:rsidRDefault="006C171B" w:rsidP="001C04EF">
      <w:pPr>
        <w:rPr>
          <w:b/>
          <w:bCs/>
          <w:sz w:val="28"/>
          <w:szCs w:val="28"/>
        </w:rPr>
      </w:pPr>
    </w:p>
    <w:p w14:paraId="7182EF1B" w14:textId="09B78171" w:rsidR="00045ED6" w:rsidRDefault="009D055C" w:rsidP="0022356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223565">
        <w:rPr>
          <w:b/>
          <w:bCs/>
          <w:sz w:val="28"/>
          <w:szCs w:val="28"/>
        </w:rPr>
        <w:lastRenderedPageBreak/>
        <w:t>Docker Containers</w:t>
      </w:r>
    </w:p>
    <w:p w14:paraId="2FB13F40" w14:textId="77777777" w:rsidR="00223565" w:rsidRPr="00223565" w:rsidRDefault="00223565" w:rsidP="00223565">
      <w:pPr>
        <w:pStyle w:val="ListParagraph"/>
        <w:rPr>
          <w:b/>
          <w:bCs/>
          <w:sz w:val="28"/>
          <w:szCs w:val="28"/>
        </w:rPr>
      </w:pPr>
    </w:p>
    <w:p w14:paraId="1677B716" w14:textId="5EB9DE31" w:rsidR="00223565" w:rsidRPr="00223565" w:rsidRDefault="00223565" w:rsidP="00223565">
      <w:pPr>
        <w:pStyle w:val="ListParagraph"/>
        <w:rPr>
          <w:b/>
          <w:bCs/>
          <w:sz w:val="28"/>
          <w:szCs w:val="28"/>
        </w:rPr>
      </w:pPr>
      <w:r w:rsidRPr="00223565">
        <w:rPr>
          <w:b/>
          <w:bCs/>
          <w:sz w:val="28"/>
          <w:szCs w:val="28"/>
        </w:rPr>
        <w:t>Run a container:</w:t>
      </w:r>
    </w:p>
    <w:p w14:paraId="79490C33" w14:textId="0D03992D" w:rsidR="0027038C" w:rsidRDefault="005D7B9E" w:rsidP="001C04EF">
      <w:pPr>
        <w:rPr>
          <w:b/>
          <w:bCs/>
        </w:rPr>
      </w:pPr>
      <w:r w:rsidRPr="005D7B9E">
        <w:rPr>
          <w:b/>
          <w:bCs/>
        </w:rPr>
        <w:drawing>
          <wp:inline distT="0" distB="0" distL="0" distR="0" wp14:anchorId="5E181343" wp14:editId="47569CD0">
            <wp:extent cx="6645910" cy="647700"/>
            <wp:effectExtent l="0" t="0" r="2540" b="0"/>
            <wp:docPr id="184168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89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C7E4" w14:textId="77777777" w:rsidR="00716E73" w:rsidRDefault="00716E73" w:rsidP="001C04EF">
      <w:pPr>
        <w:rPr>
          <w:b/>
          <w:bCs/>
        </w:rPr>
      </w:pPr>
    </w:p>
    <w:p w14:paraId="762ADD7A" w14:textId="54C72991" w:rsidR="00716E73" w:rsidRPr="00716E73" w:rsidRDefault="00716E73" w:rsidP="001C04EF">
      <w:pPr>
        <w:rPr>
          <w:b/>
          <w:bCs/>
          <w:sz w:val="28"/>
          <w:szCs w:val="28"/>
        </w:rPr>
      </w:pPr>
      <w:r w:rsidRPr="00716E73">
        <w:rPr>
          <w:b/>
          <w:bCs/>
          <w:sz w:val="28"/>
          <w:szCs w:val="28"/>
        </w:rPr>
        <w:t>Stop and remove a container:</w:t>
      </w:r>
    </w:p>
    <w:p w14:paraId="5CADFAF3" w14:textId="6092A656" w:rsidR="005D7B9E" w:rsidRDefault="00045ED6" w:rsidP="001C04EF">
      <w:pPr>
        <w:rPr>
          <w:b/>
          <w:bCs/>
        </w:rPr>
      </w:pPr>
      <w:r w:rsidRPr="00045ED6">
        <w:rPr>
          <w:b/>
          <w:bCs/>
        </w:rPr>
        <w:drawing>
          <wp:inline distT="0" distB="0" distL="0" distR="0" wp14:anchorId="75042527" wp14:editId="791F374A">
            <wp:extent cx="6645910" cy="1063625"/>
            <wp:effectExtent l="0" t="0" r="2540" b="3175"/>
            <wp:docPr id="144449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97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4CD2" w14:textId="77777777" w:rsidR="0027038C" w:rsidRDefault="0027038C" w:rsidP="001C04EF">
      <w:pPr>
        <w:rPr>
          <w:b/>
          <w:bCs/>
        </w:rPr>
      </w:pPr>
    </w:p>
    <w:p w14:paraId="742F292D" w14:textId="77777777" w:rsidR="0027038C" w:rsidRDefault="0027038C" w:rsidP="001C04EF">
      <w:pPr>
        <w:rPr>
          <w:b/>
          <w:bCs/>
        </w:rPr>
      </w:pPr>
    </w:p>
    <w:p w14:paraId="7F0DBE24" w14:textId="77777777" w:rsidR="0027038C" w:rsidRDefault="0027038C" w:rsidP="001C04EF">
      <w:pPr>
        <w:rPr>
          <w:b/>
          <w:bCs/>
        </w:rPr>
      </w:pPr>
    </w:p>
    <w:p w14:paraId="546A1FC3" w14:textId="77777777" w:rsidR="0027038C" w:rsidRDefault="0027038C" w:rsidP="001C04EF">
      <w:pPr>
        <w:rPr>
          <w:b/>
          <w:bCs/>
        </w:rPr>
      </w:pPr>
    </w:p>
    <w:p w14:paraId="7B30D048" w14:textId="77777777" w:rsidR="0027038C" w:rsidRDefault="0027038C" w:rsidP="001C04EF">
      <w:pPr>
        <w:rPr>
          <w:b/>
          <w:bCs/>
        </w:rPr>
      </w:pPr>
    </w:p>
    <w:p w14:paraId="32D4CC56" w14:textId="77777777" w:rsidR="00063874" w:rsidRDefault="00063874" w:rsidP="001C04EF">
      <w:pPr>
        <w:rPr>
          <w:b/>
          <w:bCs/>
          <w:sz w:val="28"/>
          <w:szCs w:val="28"/>
        </w:rPr>
      </w:pPr>
      <w:r w:rsidRPr="00063874">
        <w:rPr>
          <w:b/>
          <w:bCs/>
          <w:sz w:val="28"/>
          <w:szCs w:val="28"/>
        </w:rPr>
        <w:t>3. Docker Volumes (for persistent data)</w:t>
      </w:r>
    </w:p>
    <w:p w14:paraId="05545308" w14:textId="3E508A42" w:rsidR="006E7F0D" w:rsidRDefault="001174AF" w:rsidP="001C04EF">
      <w:pPr>
        <w:rPr>
          <w:b/>
          <w:bCs/>
        </w:rPr>
      </w:pPr>
      <w:r w:rsidRPr="001174AF">
        <w:rPr>
          <w:b/>
          <w:bCs/>
        </w:rPr>
        <w:drawing>
          <wp:inline distT="0" distB="0" distL="0" distR="0" wp14:anchorId="01D00018" wp14:editId="436D34D5">
            <wp:extent cx="6645910" cy="3955415"/>
            <wp:effectExtent l="0" t="0" r="2540" b="6985"/>
            <wp:docPr id="195314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492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0F8F" w14:textId="25B42F60" w:rsidR="00AB51C8" w:rsidRDefault="000E56D4" w:rsidP="001C04EF">
      <w:pPr>
        <w:rPr>
          <w:b/>
          <w:bCs/>
        </w:rPr>
      </w:pPr>
      <w:r w:rsidRPr="000E56D4">
        <w:rPr>
          <w:b/>
          <w:bCs/>
        </w:rPr>
        <w:lastRenderedPageBreak/>
        <w:drawing>
          <wp:inline distT="0" distB="0" distL="0" distR="0" wp14:anchorId="0C8A3305" wp14:editId="60560C41">
            <wp:extent cx="6645910" cy="2367915"/>
            <wp:effectExtent l="0" t="0" r="2540" b="0"/>
            <wp:docPr id="1871694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694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57D1" w14:textId="77777777" w:rsidR="001D2F70" w:rsidRDefault="001D2F70" w:rsidP="001C04EF">
      <w:pPr>
        <w:rPr>
          <w:b/>
          <w:bCs/>
        </w:rPr>
      </w:pPr>
    </w:p>
    <w:p w14:paraId="2767764E" w14:textId="1C9670F9" w:rsidR="00AB51C8" w:rsidRPr="009D055C" w:rsidRDefault="00576B28" w:rsidP="001C04EF">
      <w:pPr>
        <w:rPr>
          <w:b/>
          <w:bCs/>
          <w:sz w:val="28"/>
          <w:szCs w:val="28"/>
        </w:rPr>
      </w:pPr>
      <w:r w:rsidRPr="009D055C">
        <w:rPr>
          <w:b/>
          <w:bCs/>
          <w:sz w:val="28"/>
          <w:szCs w:val="28"/>
        </w:rPr>
        <w:t>4. Docker Networks</w:t>
      </w:r>
    </w:p>
    <w:p w14:paraId="039549A7" w14:textId="3BF662BD" w:rsidR="00576B28" w:rsidRDefault="004A03F2" w:rsidP="001C04EF">
      <w:pPr>
        <w:rPr>
          <w:b/>
          <w:bCs/>
        </w:rPr>
      </w:pPr>
      <w:r w:rsidRPr="004A03F2">
        <w:rPr>
          <w:b/>
          <w:bCs/>
        </w:rPr>
        <w:drawing>
          <wp:inline distT="0" distB="0" distL="0" distR="0" wp14:anchorId="7636B616" wp14:editId="06A8CD33">
            <wp:extent cx="6645910" cy="4015740"/>
            <wp:effectExtent l="0" t="0" r="2540" b="3810"/>
            <wp:docPr id="1626210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107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2EE0" w14:textId="0C06CC44" w:rsidR="00EC2140" w:rsidRDefault="00EC2140" w:rsidP="001C04EF">
      <w:pPr>
        <w:rPr>
          <w:b/>
          <w:bCs/>
        </w:rPr>
      </w:pPr>
      <w:r w:rsidRPr="00EC2140">
        <w:rPr>
          <w:b/>
          <w:bCs/>
        </w:rPr>
        <w:drawing>
          <wp:inline distT="0" distB="0" distL="0" distR="0" wp14:anchorId="7BD704BF" wp14:editId="7BE9A161">
            <wp:extent cx="6645910" cy="2323465"/>
            <wp:effectExtent l="0" t="0" r="2540" b="635"/>
            <wp:docPr id="138972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276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08CB" w14:textId="2C166B38" w:rsidR="00EC2140" w:rsidRPr="00425B25" w:rsidRDefault="00684B73" w:rsidP="001C04EF">
      <w:pPr>
        <w:rPr>
          <w:b/>
          <w:bCs/>
        </w:rPr>
      </w:pPr>
      <w:r w:rsidRPr="00684B73">
        <w:rPr>
          <w:b/>
          <w:bCs/>
        </w:rPr>
        <w:lastRenderedPageBreak/>
        <w:drawing>
          <wp:inline distT="0" distB="0" distL="0" distR="0" wp14:anchorId="731C1384" wp14:editId="608816C9">
            <wp:extent cx="6645910" cy="2091055"/>
            <wp:effectExtent l="0" t="0" r="2540" b="4445"/>
            <wp:docPr id="16026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00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40" w:rsidRPr="00425B25" w:rsidSect="001C0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55161B"/>
    <w:multiLevelType w:val="hybridMultilevel"/>
    <w:tmpl w:val="A5949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B700C"/>
    <w:multiLevelType w:val="hybridMultilevel"/>
    <w:tmpl w:val="AA224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92354">
    <w:abstractNumId w:val="1"/>
  </w:num>
  <w:num w:numId="2" w16cid:durableId="175492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E"/>
    <w:rsid w:val="00045ED6"/>
    <w:rsid w:val="00063874"/>
    <w:rsid w:val="000B6535"/>
    <w:rsid w:val="000E56D4"/>
    <w:rsid w:val="001174AF"/>
    <w:rsid w:val="001671FA"/>
    <w:rsid w:val="001C04EF"/>
    <w:rsid w:val="001D2F70"/>
    <w:rsid w:val="00222D0D"/>
    <w:rsid w:val="00223565"/>
    <w:rsid w:val="0027038C"/>
    <w:rsid w:val="0029476C"/>
    <w:rsid w:val="002C5D6F"/>
    <w:rsid w:val="003319C0"/>
    <w:rsid w:val="003A50FC"/>
    <w:rsid w:val="00425B25"/>
    <w:rsid w:val="004A03F2"/>
    <w:rsid w:val="00576B28"/>
    <w:rsid w:val="005D7B9E"/>
    <w:rsid w:val="0066149F"/>
    <w:rsid w:val="00684B73"/>
    <w:rsid w:val="006C171B"/>
    <w:rsid w:val="006E7F0D"/>
    <w:rsid w:val="00716E73"/>
    <w:rsid w:val="00843A24"/>
    <w:rsid w:val="009D055C"/>
    <w:rsid w:val="00AB51C8"/>
    <w:rsid w:val="00AD50C5"/>
    <w:rsid w:val="00B1425E"/>
    <w:rsid w:val="00BB0E48"/>
    <w:rsid w:val="00BB3B04"/>
    <w:rsid w:val="00C060A4"/>
    <w:rsid w:val="00CA334E"/>
    <w:rsid w:val="00EC2140"/>
    <w:rsid w:val="00EF50A3"/>
    <w:rsid w:val="00FF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90527E"/>
  <w15:chartTrackingRefBased/>
  <w15:docId w15:val="{9559CE84-E229-4B69-9C60-58A508BE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4E"/>
  </w:style>
  <w:style w:type="paragraph" w:styleId="Heading1">
    <w:name w:val="heading 1"/>
    <w:basedOn w:val="Normal"/>
    <w:next w:val="Normal"/>
    <w:link w:val="Heading1Char"/>
    <w:uiPriority w:val="9"/>
    <w:qFormat/>
    <w:rsid w:val="00CA3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4E"/>
    <w:rPr>
      <w:b/>
      <w:bCs/>
      <w:smallCaps/>
      <w:color w:val="2F5496" w:themeColor="accent1" w:themeShade="BF"/>
      <w:spacing w:val="5"/>
    </w:rPr>
  </w:style>
  <w:style w:type="character" w:customStyle="1" w:styleId="agcmg">
    <w:name w:val="a_gcmg"/>
    <w:basedOn w:val="DefaultParagraphFont"/>
    <w:rsid w:val="00CA3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65</Words>
  <Characters>403</Characters>
  <Application>Microsoft Office Word</Application>
  <DocSecurity>0</DocSecurity>
  <Lines>67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26</cp:revision>
  <dcterms:created xsi:type="dcterms:W3CDTF">2025-10-14T10:36:00Z</dcterms:created>
  <dcterms:modified xsi:type="dcterms:W3CDTF">2025-10-15T14:29:00Z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89e7af01-b263-4d4a-be46-62c81fb4e028</vt:lpwstr>
  </property>
</Properties>
</file>