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111B" w14:textId="7E3F3E62" w:rsidR="00095BB2" w:rsidRPr="0031082F" w:rsidRDefault="00095BB2" w:rsidP="00095BB2">
      <w:pPr>
        <w:rPr>
          <w:rFonts w:ascii="Times New Roman" w:eastAsia="Times New Roman" w:hAnsi="Times New Roman" w:cs="Times New Roman"/>
          <w:sz w:val="28"/>
          <w:szCs w:val="28"/>
        </w:rPr>
      </w:pPr>
      <w:r w:rsidRPr="003108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Project Title: 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>Stroke occurrence analysis</w:t>
      </w:r>
    </w:p>
    <w:p w14:paraId="1522DAAE" w14:textId="5B493E45" w:rsidR="004A6A63" w:rsidRPr="0031082F" w:rsidRDefault="004A6A63" w:rsidP="004A6A63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</w:p>
    <w:p w14:paraId="23E6C2E5" w14:textId="08F602E5" w:rsidR="00095BB2" w:rsidRPr="0031082F" w:rsidRDefault="00095BB2" w:rsidP="004A6A63">
      <w:pPr>
        <w:rPr>
          <w:rFonts w:ascii="Times New Roman" w:eastAsia="Times New Roman" w:hAnsi="Times New Roman" w:cs="Times New Roman"/>
          <w:sz w:val="28"/>
          <w:szCs w:val="28"/>
        </w:rPr>
      </w:pPr>
      <w:r w:rsidRPr="0031082F">
        <w:rPr>
          <w:rFonts w:ascii="Times New Roman" w:eastAsia="Times New Roman" w:hAnsi="Times New Roman" w:cs="Times New Roman"/>
          <w:b/>
          <w:bCs/>
          <w:sz w:val="28"/>
          <w:szCs w:val="28"/>
        </w:rPr>
        <w:t>Data Source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37BBC" w:rsidRPr="0031082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837BBC" w:rsidRPr="0031082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"https://www.kaggle.com/fedesoriano/stroke-prediction-dataset" </w:instrText>
      </w:r>
      <w:r w:rsidR="00837BBC" w:rsidRPr="0031082F">
        <w:rPr>
          <w:rFonts w:ascii="Times New Roman" w:eastAsia="Times New Roman" w:hAnsi="Times New Roman" w:cs="Times New Roman"/>
          <w:sz w:val="28"/>
          <w:szCs w:val="28"/>
        </w:rPr>
      </w:r>
      <w:r w:rsidR="00837BBC" w:rsidRPr="0031082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31082F">
        <w:rPr>
          <w:rFonts w:ascii="Times New Roman" w:hAnsi="Times New Roman"/>
          <w:sz w:val="28"/>
          <w:szCs w:val="28"/>
        </w:rPr>
        <w:t>https://www.kaggle.com/fedesoriano/stroke-prediction-dataset</w:t>
      </w:r>
      <w:r w:rsidR="00837BBC" w:rsidRPr="0031082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6A855C59" w14:textId="77777777" w:rsidR="00095BB2" w:rsidRPr="0031082F" w:rsidRDefault="00095BB2" w:rsidP="004A6A63">
      <w:pPr>
        <w:rPr>
          <w:rFonts w:ascii="Arial" w:eastAsia="Times New Roman" w:hAnsi="Arial" w:cs="Times New Roman"/>
          <w:sz w:val="28"/>
          <w:szCs w:val="28"/>
          <w:shd w:val="clear" w:color="auto" w:fill="FFFFFF"/>
        </w:rPr>
      </w:pPr>
    </w:p>
    <w:p w14:paraId="5BAEC2B7" w14:textId="699FE635" w:rsidR="005E6DBA" w:rsidRPr="0031082F" w:rsidRDefault="005E6DBA" w:rsidP="004A6A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F6FCC" w14:textId="394D7764" w:rsidR="00095BB2" w:rsidRPr="0031082F" w:rsidRDefault="00095BB2" w:rsidP="004A6A6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08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Data Description: </w:t>
      </w:r>
    </w:p>
    <w:p w14:paraId="0FA24E28" w14:textId="77777777" w:rsidR="00837BBC" w:rsidRPr="004A6A63" w:rsidRDefault="00837BBC" w:rsidP="00837B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A63">
        <w:rPr>
          <w:rFonts w:ascii="Times New Roman" w:eastAsia="Times New Roman" w:hAnsi="Times New Roman" w:cs="Times New Roman"/>
          <w:sz w:val="28"/>
          <w:szCs w:val="28"/>
        </w:rPr>
        <w:t>Each row in the data provides rel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t>vant information about the patient.</w:t>
      </w:r>
    </w:p>
    <w:p w14:paraId="6BEA1BBB" w14:textId="77777777" w:rsidR="00095BB2" w:rsidRPr="0031082F" w:rsidRDefault="00095BB2" w:rsidP="004A6A6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59B01C" w14:textId="77777777" w:rsidR="004A6A63" w:rsidRPr="004A6A63" w:rsidRDefault="004A6A63" w:rsidP="004A6A63">
      <w:pPr>
        <w:rPr>
          <w:rFonts w:ascii="Times New Roman" w:eastAsia="Times New Roman" w:hAnsi="Times New Roman" w:cs="Times New Roman"/>
          <w:sz w:val="28"/>
          <w:szCs w:val="28"/>
        </w:rPr>
      </w:pP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1) id: unique identifier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2) gender: "Male", "Female" or "Other"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3) age: age of the patient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4) hypertension: 0 if the patient doesn't have hypertension, 1 if the patient has hypertension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5) 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heart_disease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 0 if the patient doesn't have any heart diseases, 1 if the patient has a heart disease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6) 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ever_married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 "No" or "Yes"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7) 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work_type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 "children", "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Govt_jov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", "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Never_worked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", "Private" or "Self-employed"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8) 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Residence_type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 "Rural" or "Urban"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9) 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avg_glucose_level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 average glucose level in blood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10) 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bmi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 body mass index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11) 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smoking_status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 "formerly smoked", "never smoked", "smokes" or "Unknown"*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12) stroke: 1 if the patient had a stroke or 0 if not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br/>
      </w:r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*Note: "Unknown" in </w:t>
      </w:r>
      <w:proofErr w:type="spellStart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smoking_status</w:t>
      </w:r>
      <w:proofErr w:type="spellEnd"/>
      <w:r w:rsidRPr="004A6A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means that the information is unavailable for this patient</w:t>
      </w:r>
    </w:p>
    <w:p w14:paraId="679CA705" w14:textId="60D9CBEE" w:rsidR="004A6A63" w:rsidRPr="0031082F" w:rsidRDefault="004A6A63">
      <w:pPr>
        <w:rPr>
          <w:sz w:val="28"/>
          <w:szCs w:val="28"/>
        </w:rPr>
      </w:pPr>
    </w:p>
    <w:p w14:paraId="1E7140E8" w14:textId="5C2560A1" w:rsidR="00837BBC" w:rsidRPr="0031082F" w:rsidRDefault="00837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82F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57E6716C" w14:textId="77777777" w:rsidR="00837BBC" w:rsidRPr="0031082F" w:rsidRDefault="00837BBC" w:rsidP="00837B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7BBC">
        <w:rPr>
          <w:rFonts w:ascii="Times New Roman" w:eastAsia="Times New Roman" w:hAnsi="Times New Roman" w:cs="Times New Roman"/>
          <w:sz w:val="28"/>
          <w:szCs w:val="28"/>
        </w:rPr>
        <w:t>A stroke occurs when the blood supply to part of your brain is interrupted or reduced, preventing brain tissue from getting oxygen and nutrients.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>Brain cells begin to die in minutes. A stroke is a medical emergency, and prompt treatment is crucial. Early action can reduce brain damage and other complications.</w:t>
      </w:r>
    </w:p>
    <w:p w14:paraId="3DCC91CE" w14:textId="3E9A1074" w:rsidR="00837BBC" w:rsidRPr="00837BBC" w:rsidRDefault="00837BBC" w:rsidP="00837B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1800D4" w14:textId="77777777" w:rsidR="00837BBC" w:rsidRPr="0031082F" w:rsidRDefault="00837BBC">
      <w:pPr>
        <w:rPr>
          <w:sz w:val="28"/>
          <w:szCs w:val="28"/>
        </w:rPr>
      </w:pPr>
    </w:p>
    <w:p w14:paraId="07F85C00" w14:textId="422A2EC2" w:rsidR="00095BB2" w:rsidRPr="0031082F" w:rsidRDefault="00095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82F">
        <w:rPr>
          <w:rFonts w:ascii="Times New Roman" w:hAnsi="Times New Roman" w:cs="Times New Roman"/>
          <w:b/>
          <w:bCs/>
          <w:sz w:val="28"/>
          <w:szCs w:val="28"/>
        </w:rPr>
        <w:t>Analysis method summary:</w:t>
      </w:r>
    </w:p>
    <w:p w14:paraId="62766E47" w14:textId="360EF185" w:rsidR="00095BB2" w:rsidRPr="004A6A63" w:rsidRDefault="00095BB2" w:rsidP="00095B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A63">
        <w:rPr>
          <w:rFonts w:ascii="Times New Roman" w:eastAsia="Times New Roman" w:hAnsi="Times New Roman" w:cs="Times New Roman"/>
          <w:sz w:val="28"/>
          <w:szCs w:val="28"/>
        </w:rPr>
        <w:t>According to the World Health Organization (WHO)</w:t>
      </w:r>
      <w:r w:rsidR="00837BBC" w:rsidRPr="0031082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t xml:space="preserve"> stroke is the 2nd leading cause of death globally,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t>responsible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t>for approximately 11% of total deaths.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 xml:space="preserve"> In this project, I </w:t>
      </w:r>
      <w:r w:rsidR="00837BBC" w:rsidRPr="0031082F">
        <w:rPr>
          <w:rFonts w:ascii="Times New Roman" w:eastAsia="Times New Roman" w:hAnsi="Times New Roman" w:cs="Times New Roman"/>
          <w:sz w:val="28"/>
          <w:szCs w:val="28"/>
        </w:rPr>
        <w:t>would like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 xml:space="preserve"> to analyze the</w:t>
      </w:r>
      <w:r w:rsidR="00837BBC" w:rsidRPr="0031082F">
        <w:rPr>
          <w:rFonts w:ascii="Times New Roman" w:eastAsia="Times New Roman" w:hAnsi="Times New Roman" w:cs="Times New Roman"/>
          <w:sz w:val="28"/>
          <w:szCs w:val="28"/>
        </w:rPr>
        <w:t xml:space="preserve"> specific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 xml:space="preserve"> reasons why 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t xml:space="preserve">a patient is </w:t>
      </w:r>
      <w:r w:rsidRPr="0031082F">
        <w:rPr>
          <w:rFonts w:ascii="Times New Roman" w:eastAsia="Times New Roman" w:hAnsi="Times New Roman" w:cs="Times New Roman"/>
          <w:sz w:val="28"/>
          <w:szCs w:val="28"/>
        </w:rPr>
        <w:t xml:space="preserve">more </w:t>
      </w:r>
      <w:r w:rsidRPr="004A6A63">
        <w:rPr>
          <w:rFonts w:ascii="Times New Roman" w:eastAsia="Times New Roman" w:hAnsi="Times New Roman" w:cs="Times New Roman"/>
          <w:sz w:val="28"/>
          <w:szCs w:val="28"/>
        </w:rPr>
        <w:t xml:space="preserve">likely to get stroke based on the input parameters like gender, age, various diseases, and smoking status. </w:t>
      </w:r>
    </w:p>
    <w:p w14:paraId="7D05CC2A" w14:textId="77777777" w:rsidR="00095BB2" w:rsidRPr="0031082F" w:rsidRDefault="00095BB2">
      <w:pPr>
        <w:rPr>
          <w:sz w:val="28"/>
          <w:szCs w:val="28"/>
        </w:rPr>
      </w:pPr>
    </w:p>
    <w:sectPr w:rsidR="00095BB2" w:rsidRPr="003108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5B7A" w14:textId="77777777" w:rsidR="001770D4" w:rsidRDefault="001770D4" w:rsidP="004A6A63">
      <w:r>
        <w:separator/>
      </w:r>
    </w:p>
  </w:endnote>
  <w:endnote w:type="continuationSeparator" w:id="0">
    <w:p w14:paraId="51874445" w14:textId="77777777" w:rsidR="001770D4" w:rsidRDefault="001770D4" w:rsidP="004A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48A1" w14:textId="77777777" w:rsidR="001770D4" w:rsidRDefault="001770D4" w:rsidP="004A6A63">
      <w:r>
        <w:separator/>
      </w:r>
    </w:p>
  </w:footnote>
  <w:footnote w:type="continuationSeparator" w:id="0">
    <w:p w14:paraId="1D2409B1" w14:textId="77777777" w:rsidR="001770D4" w:rsidRDefault="001770D4" w:rsidP="004A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C21F" w14:textId="43B255C5" w:rsidR="004A6A63" w:rsidRDefault="004A6A63" w:rsidP="004A6A63">
    <w:pPr>
      <w:pStyle w:val="Header"/>
    </w:pPr>
    <w:r>
      <w:t>AMRIT BHAT</w:t>
    </w:r>
    <w:r>
      <w:tab/>
    </w:r>
    <w:r>
      <w:t xml:space="preserve">                                                     </w:t>
    </w:r>
    <w:r>
      <w:t>DATA</w:t>
    </w:r>
    <w:r>
      <w:t xml:space="preserve"> 557</w:t>
    </w:r>
    <w:r>
      <w:t xml:space="preserve">: </w:t>
    </w:r>
    <w:r>
      <w:t>Applied statistics and Experimental Design</w:t>
    </w:r>
  </w:p>
  <w:p w14:paraId="21A1948B" w14:textId="77777777" w:rsidR="004A6A63" w:rsidRDefault="004A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63"/>
    <w:rsid w:val="00095BB2"/>
    <w:rsid w:val="001770D4"/>
    <w:rsid w:val="0031082F"/>
    <w:rsid w:val="004A6A63"/>
    <w:rsid w:val="005E6DBA"/>
    <w:rsid w:val="008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C2A2"/>
  <w15:chartTrackingRefBased/>
  <w15:docId w15:val="{8A5705BF-6AE8-9649-BE5A-7775F15E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A63"/>
  </w:style>
  <w:style w:type="paragraph" w:styleId="Footer">
    <w:name w:val="footer"/>
    <w:basedOn w:val="Normal"/>
    <w:link w:val="FooterChar"/>
    <w:uiPriority w:val="99"/>
    <w:unhideWhenUsed/>
    <w:rsid w:val="004A6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A63"/>
  </w:style>
  <w:style w:type="character" w:styleId="Hyperlink">
    <w:name w:val="Hyperlink"/>
    <w:basedOn w:val="DefaultParagraphFont"/>
    <w:uiPriority w:val="99"/>
    <w:unhideWhenUsed/>
    <w:rsid w:val="00837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Bhat</dc:creator>
  <cp:keywords/>
  <dc:description/>
  <cp:lastModifiedBy>Amrit Bhat</cp:lastModifiedBy>
  <cp:revision>1</cp:revision>
  <dcterms:created xsi:type="dcterms:W3CDTF">2022-01-12T21:59:00Z</dcterms:created>
  <dcterms:modified xsi:type="dcterms:W3CDTF">2022-01-12T22:20:00Z</dcterms:modified>
</cp:coreProperties>
</file>