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9B51" w14:textId="74A05680" w:rsidR="00B621F3" w:rsidRDefault="00B621F3" w:rsidP="00604BEE">
      <w:pPr>
        <w:jc w:val="center"/>
        <w:rPr>
          <w:sz w:val="56"/>
          <w:szCs w:val="56"/>
        </w:rPr>
      </w:pPr>
    </w:p>
    <w:p w14:paraId="462369C8" w14:textId="601B83F0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Secure Coding Lab – </w:t>
      </w:r>
      <w:r w:rsidR="00175469">
        <w:rPr>
          <w:sz w:val="56"/>
          <w:szCs w:val="56"/>
        </w:rPr>
        <w:t>1</w:t>
      </w:r>
      <w:r w:rsidR="00EB6D61">
        <w:rPr>
          <w:sz w:val="56"/>
          <w:szCs w:val="56"/>
        </w:rPr>
        <w:t>1</w:t>
      </w:r>
    </w:p>
    <w:p w14:paraId="3AE85815" w14:textId="051CC60E" w:rsidR="00604BEE" w:rsidRDefault="00604BEE" w:rsidP="00604BEE">
      <w:pPr>
        <w:jc w:val="center"/>
        <w:rPr>
          <w:sz w:val="56"/>
          <w:szCs w:val="56"/>
        </w:rPr>
      </w:pPr>
    </w:p>
    <w:p w14:paraId="3BE6BAC9" w14:textId="1D989799" w:rsidR="00604BEE" w:rsidRDefault="00604BEE" w:rsidP="00604BEE">
      <w:pPr>
        <w:jc w:val="center"/>
        <w:rPr>
          <w:sz w:val="56"/>
          <w:szCs w:val="56"/>
        </w:rPr>
      </w:pPr>
    </w:p>
    <w:p w14:paraId="01FC959D" w14:textId="52045105" w:rsidR="00604BEE" w:rsidRDefault="00604BEE" w:rsidP="00604BEE">
      <w:pPr>
        <w:jc w:val="center"/>
        <w:rPr>
          <w:sz w:val="56"/>
          <w:szCs w:val="56"/>
        </w:rPr>
      </w:pPr>
    </w:p>
    <w:p w14:paraId="0AA51460" w14:textId="7A0B4C09" w:rsidR="00604BEE" w:rsidRDefault="00604BEE" w:rsidP="00604BEE">
      <w:pPr>
        <w:jc w:val="center"/>
        <w:rPr>
          <w:sz w:val="56"/>
          <w:szCs w:val="56"/>
        </w:rPr>
      </w:pPr>
    </w:p>
    <w:p w14:paraId="1E70F912" w14:textId="6F0FEE7E" w:rsidR="00604BEE" w:rsidRDefault="00604BEE" w:rsidP="00604BEE">
      <w:pPr>
        <w:jc w:val="center"/>
        <w:rPr>
          <w:sz w:val="56"/>
          <w:szCs w:val="56"/>
        </w:rPr>
      </w:pPr>
    </w:p>
    <w:p w14:paraId="513D5880" w14:textId="397902BD" w:rsidR="00604BEE" w:rsidRDefault="00604BEE" w:rsidP="00604BEE">
      <w:pPr>
        <w:jc w:val="center"/>
        <w:rPr>
          <w:sz w:val="56"/>
          <w:szCs w:val="56"/>
        </w:rPr>
      </w:pPr>
    </w:p>
    <w:p w14:paraId="726AD723" w14:textId="24F34D8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Dasari Mohan Amritesh</w:t>
      </w:r>
    </w:p>
    <w:p w14:paraId="6BB9D27A" w14:textId="04EA574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18BCN7038</w:t>
      </w:r>
    </w:p>
    <w:p w14:paraId="2D242F4B" w14:textId="60370F8F" w:rsidR="00604BEE" w:rsidRDefault="00604BEE" w:rsidP="00604BEE">
      <w:pPr>
        <w:jc w:val="center"/>
        <w:rPr>
          <w:sz w:val="56"/>
          <w:szCs w:val="56"/>
        </w:rPr>
      </w:pPr>
    </w:p>
    <w:p w14:paraId="3B5CCD72" w14:textId="724268DA" w:rsidR="00604BEE" w:rsidRDefault="00604BEE" w:rsidP="00604BEE">
      <w:pPr>
        <w:jc w:val="center"/>
        <w:rPr>
          <w:sz w:val="56"/>
          <w:szCs w:val="56"/>
        </w:rPr>
      </w:pPr>
    </w:p>
    <w:p w14:paraId="78BD563F" w14:textId="12A2B430" w:rsidR="00604BEE" w:rsidRDefault="00604BEE" w:rsidP="00604BEE">
      <w:pPr>
        <w:jc w:val="center"/>
        <w:rPr>
          <w:sz w:val="56"/>
          <w:szCs w:val="56"/>
        </w:rPr>
      </w:pPr>
    </w:p>
    <w:p w14:paraId="06E74E50" w14:textId="72B4015E" w:rsidR="00604BEE" w:rsidRDefault="00604BEE" w:rsidP="00604BEE">
      <w:pPr>
        <w:jc w:val="center"/>
        <w:rPr>
          <w:sz w:val="56"/>
          <w:szCs w:val="56"/>
        </w:rPr>
      </w:pPr>
    </w:p>
    <w:p w14:paraId="63B631DA" w14:textId="62F4DD6B" w:rsidR="008B39DD" w:rsidRDefault="008B39DD" w:rsidP="00744064">
      <w:pPr>
        <w:spacing w:line="240" w:lineRule="auto"/>
        <w:rPr>
          <w:sz w:val="32"/>
          <w:szCs w:val="32"/>
        </w:rPr>
      </w:pPr>
    </w:p>
    <w:p w14:paraId="66DF4F60" w14:textId="369CCD49" w:rsidR="00765705" w:rsidRDefault="00765705" w:rsidP="00744064">
      <w:pPr>
        <w:spacing w:line="240" w:lineRule="auto"/>
        <w:rPr>
          <w:sz w:val="32"/>
          <w:szCs w:val="32"/>
        </w:rPr>
      </w:pPr>
      <w:r w:rsidRPr="00765705">
        <w:rPr>
          <w:sz w:val="32"/>
          <w:szCs w:val="32"/>
        </w:rPr>
        <w:lastRenderedPageBreak/>
        <w:t>Download and install visual studio (recent edition)</w:t>
      </w:r>
    </w:p>
    <w:p w14:paraId="387C40D0" w14:textId="027F739F" w:rsidR="00765705" w:rsidRDefault="00765705" w:rsidP="00744064">
      <w:pPr>
        <w:spacing w:line="240" w:lineRule="auto"/>
        <w:rPr>
          <w:sz w:val="32"/>
          <w:szCs w:val="32"/>
        </w:rPr>
      </w:pPr>
      <w:r w:rsidRPr="00765705">
        <w:rPr>
          <w:sz w:val="32"/>
          <w:szCs w:val="32"/>
        </w:rPr>
        <w:t>Write a C++ code of your own to build an executable and run the same.</w:t>
      </w:r>
    </w:p>
    <w:p w14:paraId="6E83494A" w14:textId="76DA1B78" w:rsidR="00765705" w:rsidRDefault="00765705" w:rsidP="00744064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1781D02F" wp14:editId="01F032D1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B67F" w14:textId="7493E7A7" w:rsidR="00765705" w:rsidRDefault="00765705" w:rsidP="00744064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06E8822" wp14:editId="3F387957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E4D5" w14:textId="590E6CD4" w:rsidR="00765705" w:rsidRDefault="00765705" w:rsidP="00744064">
      <w:pPr>
        <w:spacing w:line="240" w:lineRule="auto"/>
        <w:rPr>
          <w:sz w:val="32"/>
          <w:szCs w:val="32"/>
        </w:rPr>
      </w:pPr>
    </w:p>
    <w:p w14:paraId="1971E20D" w14:textId="40F9C8D1" w:rsidR="00765705" w:rsidRDefault="00765705" w:rsidP="00744064">
      <w:pPr>
        <w:spacing w:line="240" w:lineRule="auto"/>
        <w:rPr>
          <w:sz w:val="32"/>
          <w:szCs w:val="32"/>
        </w:rPr>
      </w:pPr>
    </w:p>
    <w:p w14:paraId="481EBF47" w14:textId="7C0AD9BC" w:rsidR="00A10146" w:rsidRDefault="00A10146" w:rsidP="00744064">
      <w:pPr>
        <w:spacing w:line="240" w:lineRule="auto"/>
        <w:rPr>
          <w:sz w:val="32"/>
          <w:szCs w:val="32"/>
        </w:rPr>
      </w:pPr>
      <w:r w:rsidRPr="00A10146">
        <w:rPr>
          <w:sz w:val="32"/>
          <w:szCs w:val="32"/>
        </w:rPr>
        <w:lastRenderedPageBreak/>
        <w:t>Download process explorer and verify the DEP &amp; ASLR status</w:t>
      </w:r>
    </w:p>
    <w:p w14:paraId="4999C754" w14:textId="4750009A" w:rsidR="00765705" w:rsidRDefault="00765705" w:rsidP="00744064">
      <w:pPr>
        <w:spacing w:line="240" w:lineRule="auto"/>
        <w:rPr>
          <w:sz w:val="32"/>
          <w:szCs w:val="32"/>
        </w:rPr>
      </w:pPr>
      <w:r w:rsidRPr="00765705">
        <w:rPr>
          <w:sz w:val="32"/>
          <w:szCs w:val="32"/>
        </w:rPr>
        <w:drawing>
          <wp:inline distT="0" distB="0" distL="0" distR="0" wp14:anchorId="735B96C2" wp14:editId="108531D0">
            <wp:extent cx="5943600" cy="28682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B337" w14:textId="4107514A" w:rsidR="00A10146" w:rsidRPr="00A10146" w:rsidRDefault="00A10146" w:rsidP="00A1014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Dis</w:t>
      </w:r>
      <w:r w:rsidRPr="00A10146">
        <w:rPr>
          <w:sz w:val="32"/>
          <w:szCs w:val="32"/>
        </w:rPr>
        <w:t>able software DEP, ASLR and SEH in the visual studio and rebuild the same</w:t>
      </w:r>
      <w:r>
        <w:rPr>
          <w:sz w:val="32"/>
          <w:szCs w:val="32"/>
        </w:rPr>
        <w:t xml:space="preserve"> </w:t>
      </w:r>
      <w:r w:rsidRPr="00A10146">
        <w:rPr>
          <w:sz w:val="32"/>
          <w:szCs w:val="32"/>
        </w:rPr>
        <w:t>executable</w:t>
      </w:r>
    </w:p>
    <w:p w14:paraId="6333DECC" w14:textId="3A475349" w:rsidR="00A10146" w:rsidRDefault="00A10146" w:rsidP="00A10146">
      <w:pPr>
        <w:spacing w:line="240" w:lineRule="auto"/>
        <w:rPr>
          <w:sz w:val="32"/>
          <w:szCs w:val="32"/>
        </w:rPr>
      </w:pPr>
      <w:r w:rsidRPr="00A10146">
        <w:rPr>
          <w:sz w:val="32"/>
          <w:szCs w:val="32"/>
        </w:rPr>
        <w:t>Project &gt; properties &gt; configuration properties &gt; linker</w:t>
      </w:r>
    </w:p>
    <w:p w14:paraId="5D52E8E4" w14:textId="1FC347F3" w:rsidR="00A10146" w:rsidRDefault="00A10146" w:rsidP="00A10146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3B853E1" wp14:editId="3021E7B8">
            <wp:extent cx="5676900" cy="39459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930" cy="39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0168" w14:textId="1AFF13CE" w:rsidR="00A10146" w:rsidRDefault="00A10146" w:rsidP="00A10146">
      <w:pPr>
        <w:spacing w:line="24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23C7F7" wp14:editId="2B01B23A">
            <wp:extent cx="5943600" cy="3188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9124" w14:textId="2577DA9C" w:rsidR="007D6904" w:rsidRDefault="007D6904" w:rsidP="00A10146">
      <w:pPr>
        <w:spacing w:line="240" w:lineRule="auto"/>
        <w:rPr>
          <w:sz w:val="32"/>
          <w:szCs w:val="32"/>
        </w:rPr>
      </w:pPr>
    </w:p>
    <w:p w14:paraId="020A65EC" w14:textId="0D428D32" w:rsidR="007D6904" w:rsidRDefault="007D6904" w:rsidP="00A1014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By Default, in project properties, DEP and ASLR properties are enabled and even upon disabling them, DEP is still in affect</w:t>
      </w:r>
    </w:p>
    <w:p w14:paraId="11D463DC" w14:textId="77777777" w:rsidR="00A10146" w:rsidRPr="008B39DD" w:rsidRDefault="00A10146" w:rsidP="00A10146">
      <w:pPr>
        <w:spacing w:line="240" w:lineRule="auto"/>
        <w:rPr>
          <w:sz w:val="32"/>
          <w:szCs w:val="32"/>
        </w:rPr>
      </w:pPr>
    </w:p>
    <w:sectPr w:rsidR="00A10146" w:rsidRPr="008B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5CD3" w14:textId="77777777" w:rsidR="000E6342" w:rsidRDefault="000E6342" w:rsidP="00D30045">
      <w:pPr>
        <w:spacing w:after="0" w:line="240" w:lineRule="auto"/>
      </w:pPr>
      <w:r>
        <w:separator/>
      </w:r>
    </w:p>
  </w:endnote>
  <w:endnote w:type="continuationSeparator" w:id="0">
    <w:p w14:paraId="25F9508E" w14:textId="77777777" w:rsidR="000E6342" w:rsidRDefault="000E6342" w:rsidP="00D3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0BA6" w14:textId="77777777" w:rsidR="000E6342" w:rsidRDefault="000E6342" w:rsidP="00D30045">
      <w:pPr>
        <w:spacing w:after="0" w:line="240" w:lineRule="auto"/>
      </w:pPr>
      <w:r>
        <w:separator/>
      </w:r>
    </w:p>
  </w:footnote>
  <w:footnote w:type="continuationSeparator" w:id="0">
    <w:p w14:paraId="6DE9D242" w14:textId="77777777" w:rsidR="000E6342" w:rsidRDefault="000E6342" w:rsidP="00D3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C21"/>
    <w:multiLevelType w:val="multilevel"/>
    <w:tmpl w:val="FFD4F6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7EF0189"/>
    <w:multiLevelType w:val="multilevel"/>
    <w:tmpl w:val="04F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EE"/>
    <w:rsid w:val="000D74A1"/>
    <w:rsid w:val="000E6342"/>
    <w:rsid w:val="001438DE"/>
    <w:rsid w:val="00175469"/>
    <w:rsid w:val="00265987"/>
    <w:rsid w:val="00277BD4"/>
    <w:rsid w:val="003A25BF"/>
    <w:rsid w:val="003B7CAE"/>
    <w:rsid w:val="00403EFF"/>
    <w:rsid w:val="0041708A"/>
    <w:rsid w:val="0043342F"/>
    <w:rsid w:val="00563C1A"/>
    <w:rsid w:val="00604BEE"/>
    <w:rsid w:val="00644C65"/>
    <w:rsid w:val="006A3C3A"/>
    <w:rsid w:val="006F6111"/>
    <w:rsid w:val="00744064"/>
    <w:rsid w:val="00765705"/>
    <w:rsid w:val="007D6904"/>
    <w:rsid w:val="00801FAE"/>
    <w:rsid w:val="008B39DD"/>
    <w:rsid w:val="009E3999"/>
    <w:rsid w:val="00A10146"/>
    <w:rsid w:val="00A4095B"/>
    <w:rsid w:val="00AF600B"/>
    <w:rsid w:val="00B621F3"/>
    <w:rsid w:val="00B8772C"/>
    <w:rsid w:val="00D30045"/>
    <w:rsid w:val="00DA0745"/>
    <w:rsid w:val="00DC0845"/>
    <w:rsid w:val="00EB6D61"/>
    <w:rsid w:val="00EC1E14"/>
    <w:rsid w:val="00F0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77FC"/>
  <w15:chartTrackingRefBased/>
  <w15:docId w15:val="{DDCAD51D-3A0B-4F16-80F0-4FB9AEA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45"/>
  </w:style>
  <w:style w:type="paragraph" w:styleId="Footer">
    <w:name w:val="footer"/>
    <w:basedOn w:val="Normal"/>
    <w:link w:val="FooterChar"/>
    <w:uiPriority w:val="99"/>
    <w:unhideWhenUsed/>
    <w:rsid w:val="00D3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Dasari</dc:creator>
  <cp:keywords/>
  <dc:description/>
  <cp:lastModifiedBy>Amritesh Dasari</cp:lastModifiedBy>
  <cp:revision>3</cp:revision>
  <cp:lastPrinted>2021-02-20T12:06:00Z</cp:lastPrinted>
  <dcterms:created xsi:type="dcterms:W3CDTF">2021-05-09T08:09:00Z</dcterms:created>
  <dcterms:modified xsi:type="dcterms:W3CDTF">2021-05-09T08:32:00Z</dcterms:modified>
</cp:coreProperties>
</file>