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53CC9" w14:textId="77777777" w:rsidR="001A79D7" w:rsidRPr="001A7A11" w:rsidRDefault="001A79D7" w:rsidP="001A79D7">
      <w:pPr>
        <w:rPr>
          <w:b/>
          <w:bCs/>
          <w:sz w:val="32"/>
          <w:szCs w:val="32"/>
        </w:rPr>
      </w:pPr>
      <w:r w:rsidRPr="001A7A11">
        <w:rPr>
          <w:b/>
          <w:bCs/>
          <w:sz w:val="32"/>
          <w:szCs w:val="32"/>
        </w:rPr>
        <w:t>Market Chronicles - Fixed Income</w:t>
      </w:r>
    </w:p>
    <w:p w14:paraId="6FD9C142" w14:textId="00D2CC67" w:rsidR="001A79D7" w:rsidRPr="001A7A11" w:rsidRDefault="001A7A11" w:rsidP="001A79D7">
      <w:pPr>
        <w:rPr>
          <w:b/>
          <w:bCs/>
          <w:sz w:val="44"/>
          <w:szCs w:val="44"/>
        </w:rPr>
      </w:pPr>
      <w:r>
        <w:rPr>
          <w:b/>
          <w:bCs/>
          <w:sz w:val="44"/>
          <w:szCs w:val="44"/>
        </w:rPr>
        <w:t>HL-</w:t>
      </w:r>
      <w:r w:rsidR="001A79D7" w:rsidRPr="001A7A11">
        <w:rPr>
          <w:b/>
          <w:bCs/>
          <w:sz w:val="44"/>
          <w:szCs w:val="44"/>
        </w:rPr>
        <w:t xml:space="preserve">Rupee </w:t>
      </w:r>
      <w:proofErr w:type="spellStart"/>
      <w:r w:rsidR="001A79D7" w:rsidRPr="001A7A11">
        <w:rPr>
          <w:b/>
          <w:bCs/>
          <w:sz w:val="44"/>
          <w:szCs w:val="44"/>
        </w:rPr>
        <w:t>Defense</w:t>
      </w:r>
      <w:proofErr w:type="spellEnd"/>
      <w:r w:rsidR="001A79D7" w:rsidRPr="001A7A11">
        <w:rPr>
          <w:b/>
          <w:bCs/>
          <w:sz w:val="44"/>
          <w:szCs w:val="44"/>
        </w:rPr>
        <w:t xml:space="preserve"> in Focus as Growth Outlook Softens for FY27</w:t>
      </w:r>
    </w:p>
    <w:p w14:paraId="571B832F" w14:textId="77777777" w:rsidR="001A7A11" w:rsidRDefault="001A79D7" w:rsidP="001A79D7">
      <w:r w:rsidRPr="001A79D7">
        <w:t xml:space="preserve">The focus in Indian </w:t>
      </w:r>
      <w:r w:rsidR="001A7A11">
        <w:t>F</w:t>
      </w:r>
      <w:r w:rsidRPr="001A79D7">
        <w:t xml:space="preserve">ixed </w:t>
      </w:r>
      <w:r w:rsidR="001A7A11">
        <w:t>I</w:t>
      </w:r>
      <w:r w:rsidRPr="001A79D7">
        <w:t>ncome markets over the past month has moved from the outcome of the June MPC meeting to two related questions: how the RBI is managing currency pressure outside the repo rate lever</w:t>
      </w:r>
      <w:r w:rsidR="001A7A11">
        <w:t>?</w:t>
      </w:r>
      <w:r w:rsidRPr="001A79D7">
        <w:t xml:space="preserve"> and what </w:t>
      </w:r>
      <w:r w:rsidR="001A7A11">
        <w:t>the</w:t>
      </w:r>
      <w:r w:rsidRPr="001A79D7">
        <w:t xml:space="preserve"> moderating growth trajectory for FY27 implies for the timing of the next policy move</w:t>
      </w:r>
      <w:r w:rsidR="001A7A11">
        <w:t>?</w:t>
      </w:r>
    </w:p>
    <w:p w14:paraId="0FD803CE" w14:textId="20D644D6" w:rsidR="001A79D7" w:rsidRPr="001A79D7" w:rsidRDefault="001A79D7" w:rsidP="001A79D7">
      <w:r w:rsidRPr="001A79D7">
        <w:t xml:space="preserve"> </w:t>
      </w:r>
      <w:r w:rsidRPr="001A7A11">
        <w:rPr>
          <w:b/>
          <w:bCs/>
        </w:rPr>
        <w:t>The policy rate remains unchanged at 5.25%</w:t>
      </w:r>
      <w:r w:rsidRPr="001A79D7">
        <w:t xml:space="preserve"> with </w:t>
      </w:r>
      <w:r w:rsidRPr="001A7A11">
        <w:rPr>
          <w:b/>
          <w:bCs/>
        </w:rPr>
        <w:t>a neutral stance</w:t>
      </w:r>
      <w:r w:rsidRPr="001A79D7">
        <w:t>. Attention has since shifted to the tools being deployed to support the rupee and to early signals that FY27 growth could come in materially below FY26 levels.</w:t>
      </w:r>
    </w:p>
    <w:p w14:paraId="6D16AF01" w14:textId="58053A31" w:rsidR="001A79D7" w:rsidRPr="00690ACB" w:rsidRDefault="001A79D7" w:rsidP="001A79D7">
      <w:pPr>
        <w:rPr>
          <w:sz w:val="32"/>
          <w:szCs w:val="32"/>
        </w:rPr>
      </w:pPr>
      <w:r w:rsidRPr="00690ACB">
        <w:rPr>
          <w:b/>
          <w:bCs/>
          <w:sz w:val="32"/>
          <w:szCs w:val="32"/>
        </w:rPr>
        <w:t xml:space="preserve">Rupee </w:t>
      </w:r>
      <w:r w:rsidR="00690ACB">
        <w:rPr>
          <w:b/>
          <w:bCs/>
          <w:sz w:val="32"/>
          <w:szCs w:val="32"/>
        </w:rPr>
        <w:t>U</w:t>
      </w:r>
      <w:r w:rsidRPr="00690ACB">
        <w:rPr>
          <w:b/>
          <w:bCs/>
          <w:sz w:val="32"/>
          <w:szCs w:val="32"/>
        </w:rPr>
        <w:t xml:space="preserve">nder </w:t>
      </w:r>
      <w:r w:rsidR="00690ACB">
        <w:rPr>
          <w:b/>
          <w:bCs/>
          <w:sz w:val="32"/>
          <w:szCs w:val="32"/>
        </w:rPr>
        <w:t>P</w:t>
      </w:r>
      <w:r w:rsidRPr="00690ACB">
        <w:rPr>
          <w:b/>
          <w:bCs/>
          <w:sz w:val="32"/>
          <w:szCs w:val="32"/>
        </w:rPr>
        <w:t xml:space="preserve">ressure, RBI </w:t>
      </w:r>
      <w:r w:rsidR="00690ACB">
        <w:rPr>
          <w:b/>
          <w:bCs/>
          <w:sz w:val="32"/>
          <w:szCs w:val="32"/>
        </w:rPr>
        <w:t>U</w:t>
      </w:r>
      <w:r w:rsidRPr="00690ACB">
        <w:rPr>
          <w:b/>
          <w:bCs/>
          <w:sz w:val="32"/>
          <w:szCs w:val="32"/>
        </w:rPr>
        <w:t xml:space="preserve">ses </w:t>
      </w:r>
      <w:r w:rsidR="00690ACB">
        <w:rPr>
          <w:b/>
          <w:bCs/>
          <w:sz w:val="32"/>
          <w:szCs w:val="32"/>
        </w:rPr>
        <w:t>N</w:t>
      </w:r>
      <w:r w:rsidRPr="00690ACB">
        <w:rPr>
          <w:b/>
          <w:bCs/>
          <w:sz w:val="32"/>
          <w:szCs w:val="32"/>
        </w:rPr>
        <w:t>on-</w:t>
      </w:r>
      <w:r w:rsidR="00690ACB">
        <w:rPr>
          <w:b/>
          <w:bCs/>
          <w:sz w:val="32"/>
          <w:szCs w:val="32"/>
        </w:rPr>
        <w:t>C</w:t>
      </w:r>
      <w:r w:rsidRPr="00690ACB">
        <w:rPr>
          <w:b/>
          <w:bCs/>
          <w:sz w:val="32"/>
          <w:szCs w:val="32"/>
        </w:rPr>
        <w:t xml:space="preserve">onventional </w:t>
      </w:r>
      <w:r w:rsidR="00690ACB">
        <w:rPr>
          <w:b/>
          <w:bCs/>
          <w:sz w:val="32"/>
          <w:szCs w:val="32"/>
        </w:rPr>
        <w:t>M</w:t>
      </w:r>
      <w:r w:rsidRPr="00690ACB">
        <w:rPr>
          <w:b/>
          <w:bCs/>
          <w:sz w:val="32"/>
          <w:szCs w:val="32"/>
        </w:rPr>
        <w:t>easures</w:t>
      </w:r>
    </w:p>
    <w:p w14:paraId="1A135A11" w14:textId="5C7AC985" w:rsidR="001A7A11" w:rsidRDefault="001A79D7" w:rsidP="001A79D7">
      <w:r w:rsidRPr="001A79D7">
        <w:t xml:space="preserve">The </w:t>
      </w:r>
      <w:r w:rsidRPr="001A7A11">
        <w:rPr>
          <w:b/>
          <w:bCs/>
        </w:rPr>
        <w:t>rupee weakened to nearly ~97.15 against the dollar in mid-May</w:t>
      </w:r>
      <w:r w:rsidRPr="001A79D7">
        <w:t xml:space="preserve"> before recovering to around </w:t>
      </w:r>
      <w:r>
        <w:t>~</w:t>
      </w:r>
      <w:r w:rsidRPr="001A79D7">
        <w:t xml:space="preserve">94.5 currently. The depreciation has been driven primarily by two factors: </w:t>
      </w:r>
      <w:r w:rsidRPr="001A7A11">
        <w:rPr>
          <w:b/>
          <w:bCs/>
        </w:rPr>
        <w:t xml:space="preserve">sustained FPI selling in equities, which totalled approximately </w:t>
      </w:r>
      <w:r w:rsidR="00690ACB" w:rsidRPr="00690ACB">
        <w:rPr>
          <w:b/>
          <w:bCs/>
        </w:rPr>
        <w:t>₹</w:t>
      </w:r>
      <w:r w:rsidRPr="001A7A11">
        <w:rPr>
          <w:b/>
          <w:bCs/>
        </w:rPr>
        <w:t>2.2 lakh crore net outflow in the calendar year through May, and a period of negative net FDI between August 2025 and January 2026</w:t>
      </w:r>
      <w:r w:rsidRPr="001A79D7">
        <w:t xml:space="preserve">. </w:t>
      </w:r>
    </w:p>
    <w:p w14:paraId="1A44A9E9" w14:textId="31F834EE" w:rsidR="001A79D7" w:rsidRDefault="001A79D7" w:rsidP="001A79D7">
      <w:r w:rsidRPr="001A79D7">
        <w:t xml:space="preserve">On a </w:t>
      </w:r>
      <w:r w:rsidRPr="001A7A11">
        <w:rPr>
          <w:b/>
          <w:bCs/>
        </w:rPr>
        <w:t>real effective exchange rate basis</w:t>
      </w:r>
      <w:r w:rsidRPr="001A79D7">
        <w:t xml:space="preserve">, the </w:t>
      </w:r>
      <w:r w:rsidRPr="001A7A11">
        <w:rPr>
          <w:b/>
          <w:bCs/>
        </w:rPr>
        <w:t>currency has moved from approximately 102 in April 2025 to around 89 currently</w:t>
      </w:r>
      <w:r w:rsidRPr="001A79D7">
        <w:t>, a larger adjustment than the headline USD/INR pair reflects on its own.</w:t>
      </w:r>
    </w:p>
    <w:p w14:paraId="5E07BCEA" w14:textId="6F2C9931" w:rsidR="0024139C" w:rsidRDefault="0024139C" w:rsidP="001A79D7">
      <w:r>
        <w:rPr>
          <w:noProof/>
        </w:rPr>
        <w:drawing>
          <wp:inline distT="0" distB="0" distL="0" distR="0" wp14:anchorId="208B15B2" wp14:editId="56BC2B85">
            <wp:extent cx="2790825" cy="2200275"/>
            <wp:effectExtent l="0" t="0" r="9525" b="9525"/>
            <wp:docPr id="1754669187" name="Chart 2">
              <a:extLst xmlns:a="http://schemas.openxmlformats.org/drawingml/2006/main">
                <a:ext uri="{FF2B5EF4-FFF2-40B4-BE49-F238E27FC236}">
                  <a16:creationId xmlns:a16="http://schemas.microsoft.com/office/drawing/2014/main" id="{7DAEC23D-C5A3-F7C5-EB46-7CF1B57190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r w:rsidR="001F595B" w:rsidRPr="001F595B">
        <w:rPr>
          <w:noProof/>
        </w:rPr>
        <w:t xml:space="preserve"> </w:t>
      </w:r>
      <w:r w:rsidR="001F595B">
        <w:rPr>
          <w:noProof/>
        </w:rPr>
        <w:drawing>
          <wp:inline distT="0" distB="0" distL="0" distR="0" wp14:anchorId="1E3F2E12" wp14:editId="5757E68D">
            <wp:extent cx="2886075" cy="2228850"/>
            <wp:effectExtent l="0" t="0" r="9525" b="0"/>
            <wp:docPr id="2136056558" name="Chart 3">
              <a:extLst xmlns:a="http://schemas.openxmlformats.org/drawingml/2006/main">
                <a:ext uri="{FF2B5EF4-FFF2-40B4-BE49-F238E27FC236}">
                  <a16:creationId xmlns:a16="http://schemas.microsoft.com/office/drawing/2014/main" id="{B755DF86-B624-A442-A82B-16FA00FEB2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21AE6955" w14:textId="5338D932" w:rsidR="0024139C" w:rsidRPr="001A7A11" w:rsidRDefault="0024139C" w:rsidP="001A79D7">
      <w:pPr>
        <w:rPr>
          <w:b/>
          <w:bCs/>
          <w:sz w:val="22"/>
          <w:szCs w:val="22"/>
        </w:rPr>
      </w:pPr>
      <w:r w:rsidRPr="001A7A11">
        <w:rPr>
          <w:b/>
          <w:bCs/>
          <w:sz w:val="22"/>
          <w:szCs w:val="22"/>
        </w:rPr>
        <w:t>Source Bloomberg</w:t>
      </w:r>
    </w:p>
    <w:p w14:paraId="51D8C535" w14:textId="77777777" w:rsidR="001A7A11" w:rsidRDefault="001A79D7" w:rsidP="001A79D7">
      <w:r w:rsidRPr="001A79D7">
        <w:t xml:space="preserve">Rather than relying on interest rate increases, which had limited effect on FPI-driven outflows during the 2013 episode, the RBI has introduced measures resembling its approach from that period. </w:t>
      </w:r>
      <w:r w:rsidRPr="001A7A11">
        <w:rPr>
          <w:b/>
          <w:bCs/>
        </w:rPr>
        <w:t xml:space="preserve">A dollar-rupee forex swap facility has been introduced </w:t>
      </w:r>
      <w:r w:rsidRPr="001A7A11">
        <w:rPr>
          <w:b/>
          <w:bCs/>
        </w:rPr>
        <w:lastRenderedPageBreak/>
        <w:t>for fresh FCNR(B) deposits with maturities of three to five years, under which the RBI absorbs the forward hedging cost in full</w:t>
      </w:r>
      <w:r w:rsidRPr="001A79D7">
        <w:t xml:space="preserve">. </w:t>
      </w:r>
    </w:p>
    <w:p w14:paraId="22F4020D" w14:textId="77777777" w:rsidR="00690ACB" w:rsidRDefault="001A79D7" w:rsidP="001A79D7">
      <w:r w:rsidRPr="001A79D7">
        <w:t xml:space="preserve">A separate swap facility applies to eligible external commercial borrowings and overseas foreign currency borrowings, offering hedging at a subsidised rate of 1.5%, compared with a market cost currently above 3%. </w:t>
      </w:r>
    </w:p>
    <w:p w14:paraId="5736FC87" w14:textId="105B6FA6" w:rsidR="001A79D7" w:rsidRPr="001A79D7" w:rsidRDefault="001A79D7" w:rsidP="001A79D7">
      <w:r w:rsidRPr="001A79D7">
        <w:t xml:space="preserve">In addition, the RBI has expanded the list of fully accessible route G-Secs, exempted FPI investments in G-Secs from capital gains and withholding </w:t>
      </w:r>
      <w:proofErr w:type="gramStart"/>
      <w:r w:rsidRPr="001A79D7">
        <w:t>tax, and</w:t>
      </w:r>
      <w:proofErr w:type="gramEnd"/>
      <w:r w:rsidRPr="001A79D7">
        <w:t xml:space="preserve"> raised the foreign individual investment cap in listed equity. Estimated inflows from the FCNR(B) route alone range between </w:t>
      </w:r>
      <w:r w:rsidR="00690ACB">
        <w:t>$</w:t>
      </w:r>
      <w:r w:rsidRPr="001A79D7">
        <w:t xml:space="preserve">40 billion and </w:t>
      </w:r>
      <w:r w:rsidR="00690ACB">
        <w:t>$</w:t>
      </w:r>
      <w:r w:rsidRPr="001A79D7">
        <w:t>60 billion</w:t>
      </w:r>
    </w:p>
    <w:p w14:paraId="73829950" w14:textId="5E159478" w:rsidR="001A79D7" w:rsidRPr="00690ACB" w:rsidRDefault="001A79D7" w:rsidP="001A79D7">
      <w:pPr>
        <w:rPr>
          <w:sz w:val="32"/>
          <w:szCs w:val="32"/>
        </w:rPr>
      </w:pPr>
      <w:r w:rsidRPr="00690ACB">
        <w:rPr>
          <w:b/>
          <w:bCs/>
          <w:sz w:val="32"/>
          <w:szCs w:val="32"/>
        </w:rPr>
        <w:t xml:space="preserve">Growth </w:t>
      </w:r>
      <w:r w:rsidR="00690ACB">
        <w:rPr>
          <w:b/>
          <w:bCs/>
          <w:sz w:val="32"/>
          <w:szCs w:val="32"/>
        </w:rPr>
        <w:t>M</w:t>
      </w:r>
      <w:r w:rsidRPr="00690ACB">
        <w:rPr>
          <w:b/>
          <w:bCs/>
          <w:sz w:val="32"/>
          <w:szCs w:val="32"/>
        </w:rPr>
        <w:t xml:space="preserve">omentum </w:t>
      </w:r>
      <w:r w:rsidR="00690ACB">
        <w:rPr>
          <w:b/>
          <w:bCs/>
          <w:sz w:val="32"/>
          <w:szCs w:val="32"/>
        </w:rPr>
        <w:t>E</w:t>
      </w:r>
      <w:r w:rsidRPr="00690ACB">
        <w:rPr>
          <w:b/>
          <w:bCs/>
          <w:sz w:val="32"/>
          <w:szCs w:val="32"/>
        </w:rPr>
        <w:t xml:space="preserve">xpected to </w:t>
      </w:r>
      <w:r w:rsidR="00690ACB">
        <w:rPr>
          <w:b/>
          <w:bCs/>
          <w:sz w:val="32"/>
          <w:szCs w:val="32"/>
        </w:rPr>
        <w:t>M</w:t>
      </w:r>
      <w:r w:rsidRPr="00690ACB">
        <w:rPr>
          <w:b/>
          <w:bCs/>
          <w:sz w:val="32"/>
          <w:szCs w:val="32"/>
        </w:rPr>
        <w:t>oderate in FY27</w:t>
      </w:r>
    </w:p>
    <w:p w14:paraId="74407CD5" w14:textId="1000FB40" w:rsidR="001A79D7" w:rsidRPr="001A79D7" w:rsidRDefault="001A79D7" w:rsidP="001A79D7">
      <w:r w:rsidRPr="00690ACB">
        <w:rPr>
          <w:b/>
          <w:bCs/>
        </w:rPr>
        <w:t>FY26 GDP growth is estimated at 7.7%,</w:t>
      </w:r>
      <w:r w:rsidRPr="001A79D7">
        <w:t xml:space="preserve"> a strong outturn supported by resilient consumption and investment activity. The outlook for FY27 points to a meaningful step down</w:t>
      </w:r>
      <w:r w:rsidRPr="00690ACB">
        <w:rPr>
          <w:b/>
          <w:bCs/>
        </w:rPr>
        <w:t xml:space="preserve">. Crude oil prices are currently assumed to average around </w:t>
      </w:r>
      <w:r w:rsidR="00690ACB" w:rsidRPr="00690ACB">
        <w:rPr>
          <w:b/>
          <w:bCs/>
        </w:rPr>
        <w:t>$</w:t>
      </w:r>
      <w:r w:rsidRPr="00690ACB">
        <w:rPr>
          <w:b/>
          <w:bCs/>
        </w:rPr>
        <w:t>95 per barrel for the year</w:t>
      </w:r>
      <w:r w:rsidRPr="001A79D7">
        <w:t xml:space="preserve">, with prices expected to remain elevated through </w:t>
      </w:r>
      <w:r w:rsidRPr="00690ACB">
        <w:rPr>
          <w:b/>
          <w:bCs/>
        </w:rPr>
        <w:t xml:space="preserve">the first half before easing toward </w:t>
      </w:r>
      <w:r w:rsidR="00690ACB" w:rsidRPr="00690ACB">
        <w:rPr>
          <w:b/>
          <w:bCs/>
        </w:rPr>
        <w:t>$</w:t>
      </w:r>
      <w:r w:rsidRPr="00690ACB">
        <w:rPr>
          <w:b/>
          <w:bCs/>
        </w:rPr>
        <w:t>80 per barrel in the second half</w:t>
      </w:r>
      <w:r w:rsidRPr="001A79D7">
        <w:t xml:space="preserve">. This assumption, combined with a below-normal monsoon forecast and a live risk of El Nino conditions developing, has weighed on the agricultural outlook and rural demand prospects for the second half of the fiscal year. Consensus estimates now place </w:t>
      </w:r>
      <w:r w:rsidRPr="00690ACB">
        <w:rPr>
          <w:b/>
          <w:bCs/>
        </w:rPr>
        <w:t>FY27 GDP growth below 6.5%, roughly 120 basis points lower than FY26</w:t>
      </w:r>
      <w:r w:rsidRPr="001A79D7">
        <w:t>.</w:t>
      </w:r>
    </w:p>
    <w:p w14:paraId="6901F16F" w14:textId="77777777" w:rsidR="001A79D7" w:rsidRPr="00690ACB" w:rsidRDefault="001A79D7" w:rsidP="001A79D7">
      <w:pPr>
        <w:rPr>
          <w:sz w:val="32"/>
          <w:szCs w:val="32"/>
        </w:rPr>
      </w:pPr>
      <w:r w:rsidRPr="00690ACB">
        <w:rPr>
          <w:b/>
          <w:bCs/>
          <w:sz w:val="32"/>
          <w:szCs w:val="32"/>
        </w:rPr>
        <w:t>Inflation trajectory supports a cautious approach to further easing</w:t>
      </w:r>
    </w:p>
    <w:p w14:paraId="0250FA21" w14:textId="77777777" w:rsidR="00690ACB" w:rsidRDefault="001A79D7" w:rsidP="001A79D7">
      <w:r w:rsidRPr="00690ACB">
        <w:rPr>
          <w:b/>
          <w:bCs/>
        </w:rPr>
        <w:t>Headline CPI inflation has remained below the 4% target through the first half of the calendar year</w:t>
      </w:r>
      <w:r w:rsidRPr="001A79D7">
        <w:t xml:space="preserve">, but the outlook has deteriorated. Fuel price increases, higher commercial LPG prices, and an increased import duty on precious metals are expected to push the print above the midpoint of the RBI's target band as early as May. </w:t>
      </w:r>
    </w:p>
    <w:p w14:paraId="0A982B7C" w14:textId="26EA371C" w:rsidR="001A79D7" w:rsidRDefault="001A79D7" w:rsidP="001A79D7">
      <w:r w:rsidRPr="00690ACB">
        <w:rPr>
          <w:b/>
          <w:bCs/>
        </w:rPr>
        <w:t>Full-year FY27 CPI inflation is now projected at approximately 5%,</w:t>
      </w:r>
      <w:r w:rsidRPr="001A79D7">
        <w:t xml:space="preserve"> broadly consistent with the RBI's own estimate of 5.1%. Given that the RBI reduced the repo rate by a cumulative 125 basis points through 2025, further easing into a rising inflation trajectory would work against near-term growth objectives. </w:t>
      </w:r>
      <w:r w:rsidR="00F02207">
        <w:t xml:space="preserve">We anticipate a </w:t>
      </w:r>
      <w:r w:rsidRPr="001A79D7">
        <w:t>shift toward a hold through the middle of the year, with the October and December policy reviews viewed as more likely windows for any rate action, once there is greater visibility on monsoon outcomes.</w:t>
      </w:r>
    </w:p>
    <w:p w14:paraId="26F55FDE" w14:textId="370B6684" w:rsidR="00474C76" w:rsidRDefault="00474C76" w:rsidP="001A79D7">
      <w:r>
        <w:rPr>
          <w:noProof/>
        </w:rPr>
        <w:lastRenderedPageBreak/>
        <w:drawing>
          <wp:inline distT="0" distB="0" distL="0" distR="0" wp14:anchorId="4B68B569" wp14:editId="503C4931">
            <wp:extent cx="5731510" cy="2401570"/>
            <wp:effectExtent l="0" t="0" r="2540" b="17780"/>
            <wp:docPr id="1675847415" name="Chart 4">
              <a:extLst xmlns:a="http://schemas.openxmlformats.org/drawingml/2006/main">
                <a:ext uri="{FF2B5EF4-FFF2-40B4-BE49-F238E27FC236}">
                  <a16:creationId xmlns:a16="http://schemas.microsoft.com/office/drawing/2014/main" id="{00000000-0008-0000-0900-00005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746E20E8" w14:textId="12F56D97" w:rsidR="00474C76" w:rsidRDefault="00474C76" w:rsidP="001A79D7">
      <w:r>
        <w:t>Source Bloomberg</w:t>
      </w:r>
    </w:p>
    <w:p w14:paraId="277B3F52" w14:textId="77777777" w:rsidR="00474C76" w:rsidRDefault="00474C76" w:rsidP="001A79D7"/>
    <w:p w14:paraId="0AC8E6B4" w14:textId="77777777" w:rsidR="001A79D7" w:rsidRPr="00690ACB" w:rsidRDefault="001A79D7" w:rsidP="001A79D7">
      <w:pPr>
        <w:rPr>
          <w:sz w:val="32"/>
          <w:szCs w:val="32"/>
        </w:rPr>
      </w:pPr>
      <w:r w:rsidRPr="00690ACB">
        <w:rPr>
          <w:b/>
          <w:bCs/>
          <w:sz w:val="32"/>
          <w:szCs w:val="32"/>
        </w:rPr>
        <w:t>External and fiscal metrics show similar directional pressure</w:t>
      </w:r>
    </w:p>
    <w:p w14:paraId="3474CE9B" w14:textId="77777777" w:rsidR="0089492A" w:rsidRDefault="001A79D7" w:rsidP="001A79D7">
      <w:r w:rsidRPr="00690ACB">
        <w:rPr>
          <w:b/>
          <w:bCs/>
        </w:rPr>
        <w:t>India's current account deficit stood at 0.6% of GDP in FY26 and is projected to widen to approximately 1.7% of GDP in FY27</w:t>
      </w:r>
      <w:r w:rsidRPr="001A79D7">
        <w:t xml:space="preserve">, driven by a higher net oil import bill and elevated commodity prices linked to the West Asia conflict. </w:t>
      </w:r>
      <w:r w:rsidRPr="0089492A">
        <w:rPr>
          <w:b/>
          <w:bCs/>
        </w:rPr>
        <w:t>Merchandise exports are expected to grow 7-8% year-on-year</w:t>
      </w:r>
      <w:r w:rsidRPr="001A79D7">
        <w:t xml:space="preserve">, a pace unlikely to offset import growth projected in the 12-13% range. </w:t>
      </w:r>
    </w:p>
    <w:p w14:paraId="584732C6" w14:textId="0E21743C" w:rsidR="001A79D7" w:rsidRDefault="001A79D7" w:rsidP="001A79D7">
      <w:r w:rsidRPr="001A79D7">
        <w:t xml:space="preserve">On the fiscal side, the </w:t>
      </w:r>
      <w:r w:rsidRPr="00FB1C5D">
        <w:rPr>
          <w:b/>
          <w:bCs/>
        </w:rPr>
        <w:t>FY27 deficit target of 4.3% of GDP is now expected to come in closer to 4.7%,</w:t>
      </w:r>
      <w:r w:rsidRPr="001A79D7">
        <w:t xml:space="preserve"> reflecting additional fertiliser and LPG subsidy allocations and some moderation in direct tax, GST, and oil marketing company dividend collections, partly offset by higher customs duty revenue on gold and silver imports. These developments do not point to acute stress in either metric, but they do indicate a narrower margin relative to FY26.</w:t>
      </w:r>
    </w:p>
    <w:p w14:paraId="706D1815" w14:textId="77777777" w:rsidR="001F595B" w:rsidRDefault="001F595B" w:rsidP="001A79D7"/>
    <w:p w14:paraId="3E73B64A" w14:textId="77777777" w:rsidR="001A79D7" w:rsidRPr="00FB1C5D" w:rsidRDefault="001A79D7" w:rsidP="001A79D7">
      <w:pPr>
        <w:rPr>
          <w:b/>
          <w:bCs/>
          <w:sz w:val="32"/>
          <w:szCs w:val="32"/>
        </w:rPr>
      </w:pPr>
      <w:r w:rsidRPr="00FB1C5D">
        <w:rPr>
          <w:b/>
          <w:bCs/>
          <w:sz w:val="32"/>
          <w:szCs w:val="32"/>
        </w:rPr>
        <w:t>Yield outlook: range-bound with a gradual upward bias</w:t>
      </w:r>
    </w:p>
    <w:p w14:paraId="5962F6CB" w14:textId="466EEDDF" w:rsidR="00D854EC" w:rsidRDefault="00D854EC" w:rsidP="001A79D7">
      <w:r>
        <w:rPr>
          <w:noProof/>
        </w:rPr>
        <w:lastRenderedPageBreak/>
        <w:drawing>
          <wp:inline distT="0" distB="0" distL="0" distR="0" wp14:anchorId="28A86C04" wp14:editId="0CB56448">
            <wp:extent cx="5000625" cy="2486025"/>
            <wp:effectExtent l="0" t="0" r="9525" b="9525"/>
            <wp:docPr id="524788480" name="Chart 1">
              <a:extLst xmlns:a="http://schemas.openxmlformats.org/drawingml/2006/main">
                <a:ext uri="{FF2B5EF4-FFF2-40B4-BE49-F238E27FC236}">
                  <a16:creationId xmlns:a16="http://schemas.microsoft.com/office/drawing/2014/main" id="{B955174A-3C97-0C20-D044-53208F4DB4F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C0A8910" w14:textId="7C10DF0F" w:rsidR="00AA0C0A" w:rsidRPr="00FB1C5D" w:rsidRDefault="00AA0C0A" w:rsidP="001A79D7">
      <w:pPr>
        <w:rPr>
          <w:b/>
          <w:bCs/>
        </w:rPr>
      </w:pPr>
      <w:r w:rsidRPr="00FB1C5D">
        <w:rPr>
          <w:b/>
          <w:bCs/>
        </w:rPr>
        <w:t xml:space="preserve">Source: </w:t>
      </w:r>
      <w:r w:rsidR="009C10AE" w:rsidRPr="00FB1C5D">
        <w:rPr>
          <w:b/>
          <w:bCs/>
        </w:rPr>
        <w:t>Bloom</w:t>
      </w:r>
      <w:r w:rsidR="00474C76" w:rsidRPr="00FB1C5D">
        <w:rPr>
          <w:b/>
          <w:bCs/>
        </w:rPr>
        <w:t>berg</w:t>
      </w:r>
    </w:p>
    <w:p w14:paraId="7824FEFC" w14:textId="2B218C02" w:rsidR="001A79D7" w:rsidRPr="001A79D7" w:rsidRDefault="001A79D7" w:rsidP="001A79D7">
      <w:r w:rsidRPr="001A79D7">
        <w:t>Ten-year G-Sec yields are expected to trade within a 6.</w:t>
      </w:r>
      <w:r w:rsidR="00C017B9">
        <w:t>65</w:t>
      </w:r>
      <w:r w:rsidRPr="001A79D7">
        <w:t xml:space="preserve">% to </w:t>
      </w:r>
      <w:r w:rsidR="00C017B9">
        <w:t>6.85</w:t>
      </w:r>
      <w:r w:rsidRPr="001A79D7">
        <w:t xml:space="preserve">% range in the near term. The RBI's recent capital flow measures are likely to provide some technical support to G-Sec demand and help contain yield volatility to an extent. </w:t>
      </w:r>
    </w:p>
    <w:p w14:paraId="3E56FC0A" w14:textId="2A977F33" w:rsidR="001A79D7" w:rsidRPr="00FB1C5D" w:rsidRDefault="0059142B" w:rsidP="001A79D7">
      <w:pPr>
        <w:rPr>
          <w:sz w:val="32"/>
          <w:szCs w:val="32"/>
        </w:rPr>
      </w:pPr>
      <w:proofErr w:type="spellStart"/>
      <w:r w:rsidRPr="00FB1C5D">
        <w:rPr>
          <w:b/>
          <w:bCs/>
          <w:sz w:val="32"/>
          <w:szCs w:val="32"/>
        </w:rPr>
        <w:t>Monitorables</w:t>
      </w:r>
      <w:proofErr w:type="spellEnd"/>
      <w:r w:rsidRPr="00FB1C5D">
        <w:rPr>
          <w:b/>
          <w:bCs/>
          <w:sz w:val="32"/>
          <w:szCs w:val="32"/>
        </w:rPr>
        <w:t xml:space="preserve"> for upcoming months</w:t>
      </w:r>
    </w:p>
    <w:p w14:paraId="03A94AD9" w14:textId="0B1ABBCD" w:rsidR="0059142B" w:rsidRDefault="001A79D7" w:rsidP="001A79D7">
      <w:r w:rsidRPr="001A79D7">
        <w:t>Key variables to track over the coming weeks include the pace and regional distribution of the southwest monsoon, the trajectory of crude oil prices amid the ongoing West Asia situation, the extent to which input cost pressures pass through into core inflation, and the actual scale of capital inflows generated by the RBI's recent swap facilities.</w:t>
      </w:r>
    </w:p>
    <w:p w14:paraId="3B31173F" w14:textId="77777777" w:rsidR="001A79D7" w:rsidRPr="00FB1C5D" w:rsidRDefault="001A79D7" w:rsidP="001A79D7">
      <w:pPr>
        <w:rPr>
          <w:b/>
          <w:bCs/>
          <w:color w:val="501549" w:themeColor="accent5" w:themeShade="80"/>
        </w:rPr>
      </w:pPr>
      <w:r w:rsidRPr="00FB1C5D">
        <w:rPr>
          <w:b/>
          <w:bCs/>
          <w:color w:val="501549" w:themeColor="accent5" w:themeShade="80"/>
        </w:rPr>
        <w:t>Neo House View</w:t>
      </w:r>
    </w:p>
    <w:p w14:paraId="59A97143" w14:textId="77777777" w:rsidR="00FB1C5D" w:rsidRDefault="001A79D7" w:rsidP="001A79D7">
      <w:r w:rsidRPr="001A79D7">
        <w:t xml:space="preserve">Our base case is that the RBI holds rates through the near term, though the balance of risks, including elevated energy prices, a below-normal monsoon forecast, and a firming inflation trajectory, keeps the possibility of policy tightening open later in the calendar year. </w:t>
      </w:r>
    </w:p>
    <w:p w14:paraId="2429BF50" w14:textId="709D328E" w:rsidR="00FB1C5D" w:rsidRDefault="001A79D7" w:rsidP="001A79D7">
      <w:r w:rsidRPr="001A79D7">
        <w:t xml:space="preserve">We view a rate hike as more probable than a cut over this horizon, with the timing likely dependent on monsoon outcomes and the extent to which input costs generalise into core inflation. </w:t>
      </w:r>
    </w:p>
    <w:p w14:paraId="65558FEB" w14:textId="28AA213E" w:rsidR="001A79D7" w:rsidRPr="001A79D7" w:rsidRDefault="001A79D7" w:rsidP="001A79D7">
      <w:r w:rsidRPr="001A79D7">
        <w:t xml:space="preserve">Given this backdrop, we continue to favour short duration positioning and </w:t>
      </w:r>
      <w:r w:rsidR="00FB1C5D" w:rsidRPr="001A79D7">
        <w:t>high-quality</w:t>
      </w:r>
      <w:r w:rsidRPr="001A79D7">
        <w:t xml:space="preserve"> credit, prioritising capital preservation and carry over extending duration until there is greater clarity on the growth and inflation outlook.</w:t>
      </w:r>
    </w:p>
    <w:p w14:paraId="15A138DC" w14:textId="77777777" w:rsidR="006C51EC" w:rsidRDefault="006C51EC"/>
    <w:sectPr w:rsidR="006C51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9D7"/>
    <w:rsid w:val="00043CE2"/>
    <w:rsid w:val="001A79D7"/>
    <w:rsid w:val="001A7A11"/>
    <w:rsid w:val="001F595B"/>
    <w:rsid w:val="00211879"/>
    <w:rsid w:val="0024139C"/>
    <w:rsid w:val="002A55AE"/>
    <w:rsid w:val="002F7CC2"/>
    <w:rsid w:val="003A522B"/>
    <w:rsid w:val="003B281F"/>
    <w:rsid w:val="00447F96"/>
    <w:rsid w:val="00474C76"/>
    <w:rsid w:val="0052318C"/>
    <w:rsid w:val="0059142B"/>
    <w:rsid w:val="0067749E"/>
    <w:rsid w:val="00690ACB"/>
    <w:rsid w:val="006C51EC"/>
    <w:rsid w:val="00756912"/>
    <w:rsid w:val="00785084"/>
    <w:rsid w:val="00853AB2"/>
    <w:rsid w:val="0089492A"/>
    <w:rsid w:val="008E2CE8"/>
    <w:rsid w:val="00907E4F"/>
    <w:rsid w:val="00936651"/>
    <w:rsid w:val="009C10AE"/>
    <w:rsid w:val="009E37A3"/>
    <w:rsid w:val="00A444D8"/>
    <w:rsid w:val="00A621A7"/>
    <w:rsid w:val="00A90C92"/>
    <w:rsid w:val="00AA0C0A"/>
    <w:rsid w:val="00B741E0"/>
    <w:rsid w:val="00BC42CE"/>
    <w:rsid w:val="00C017B9"/>
    <w:rsid w:val="00C700FA"/>
    <w:rsid w:val="00C83D12"/>
    <w:rsid w:val="00C9180F"/>
    <w:rsid w:val="00D854EC"/>
    <w:rsid w:val="00DC3B4C"/>
    <w:rsid w:val="00E17C31"/>
    <w:rsid w:val="00F02207"/>
    <w:rsid w:val="00F14C36"/>
    <w:rsid w:val="00FB1C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0693C"/>
  <w15:chartTrackingRefBased/>
  <w15:docId w15:val="{CB894531-CD55-43D5-80C6-F0618D084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9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9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9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9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9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9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9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9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9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9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9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9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9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9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9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9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9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9D7"/>
    <w:rPr>
      <w:rFonts w:eastAsiaTheme="majorEastAsia" w:cstheme="majorBidi"/>
      <w:color w:val="272727" w:themeColor="text1" w:themeTint="D8"/>
    </w:rPr>
  </w:style>
  <w:style w:type="paragraph" w:styleId="Title">
    <w:name w:val="Title"/>
    <w:basedOn w:val="Normal"/>
    <w:next w:val="Normal"/>
    <w:link w:val="TitleChar"/>
    <w:uiPriority w:val="10"/>
    <w:qFormat/>
    <w:rsid w:val="001A7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9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9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9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9D7"/>
    <w:pPr>
      <w:spacing w:before="160"/>
      <w:jc w:val="center"/>
    </w:pPr>
    <w:rPr>
      <w:i/>
      <w:iCs/>
      <w:color w:val="404040" w:themeColor="text1" w:themeTint="BF"/>
    </w:rPr>
  </w:style>
  <w:style w:type="character" w:customStyle="1" w:styleId="QuoteChar">
    <w:name w:val="Quote Char"/>
    <w:basedOn w:val="DefaultParagraphFont"/>
    <w:link w:val="Quote"/>
    <w:uiPriority w:val="29"/>
    <w:rsid w:val="001A79D7"/>
    <w:rPr>
      <w:i/>
      <w:iCs/>
      <w:color w:val="404040" w:themeColor="text1" w:themeTint="BF"/>
    </w:rPr>
  </w:style>
  <w:style w:type="paragraph" w:styleId="ListParagraph">
    <w:name w:val="List Paragraph"/>
    <w:basedOn w:val="Normal"/>
    <w:uiPriority w:val="34"/>
    <w:qFormat/>
    <w:rsid w:val="001A79D7"/>
    <w:pPr>
      <w:ind w:left="720"/>
      <w:contextualSpacing/>
    </w:pPr>
  </w:style>
  <w:style w:type="character" w:styleId="IntenseEmphasis">
    <w:name w:val="Intense Emphasis"/>
    <w:basedOn w:val="DefaultParagraphFont"/>
    <w:uiPriority w:val="21"/>
    <w:qFormat/>
    <w:rsid w:val="001A79D7"/>
    <w:rPr>
      <w:i/>
      <w:iCs/>
      <w:color w:val="0F4761" w:themeColor="accent1" w:themeShade="BF"/>
    </w:rPr>
  </w:style>
  <w:style w:type="paragraph" w:styleId="IntenseQuote">
    <w:name w:val="Intense Quote"/>
    <w:basedOn w:val="Normal"/>
    <w:next w:val="Normal"/>
    <w:link w:val="IntenseQuoteChar"/>
    <w:uiPriority w:val="30"/>
    <w:qFormat/>
    <w:rsid w:val="001A79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9D7"/>
    <w:rPr>
      <w:i/>
      <w:iCs/>
      <w:color w:val="0F4761" w:themeColor="accent1" w:themeShade="BF"/>
    </w:rPr>
  </w:style>
  <w:style w:type="character" w:styleId="IntenseReference">
    <w:name w:val="Intense Reference"/>
    <w:basedOn w:val="DefaultParagraphFont"/>
    <w:uiPriority w:val="32"/>
    <w:qFormat/>
    <w:rsid w:val="001A79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chart" Target="charts/chart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3.xml"/><Relationship Id="rId5" Type="http://schemas.openxmlformats.org/officeDocument/2006/relationships/chart" Target="charts/chart2.xml"/><Relationship Id="rId4" Type="http://schemas.openxmlformats.org/officeDocument/2006/relationships/chart" Target="charts/chart1.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IshaaAgrawal\AppData\Local\Microsoft\Windows\INetCache\Content.Outlook\NOLRI8Z6\Brent%20and%20USD%20INR.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IshaaAgrawal\AppData\Local\Microsoft\Windows\INetCache\Content.Outlook\NOLRI8Z6\Brent%20and%20USD%20INR.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neogroupinfotech-my.sharepoint.com/personal/ishaa_agrawal_neo_group/Documents/Dec2024%20Macros%20Fil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IshaaAgrawal\AppData\Local\Microsoft\Windows\INetCache\Content.Outlook\NOLRI8Z6\Gsec%20and%20Liq%200207.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Crude</a:t>
            </a:r>
            <a:r>
              <a:rPr lang="en-US" baseline="0"/>
              <a:t> Spot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Sheet2!$B$1</c:f>
              <c:strCache>
                <c:ptCount val="1"/>
                <c:pt idx="0">
                  <c:v>Last Price</c:v>
                </c:pt>
              </c:strCache>
            </c:strRef>
          </c:tx>
          <c:spPr>
            <a:ln w="28575" cap="rnd">
              <a:solidFill>
                <a:schemeClr val="accent1"/>
              </a:solidFill>
              <a:round/>
            </a:ln>
            <a:effectLst/>
          </c:spPr>
          <c:marker>
            <c:symbol val="none"/>
          </c:marker>
          <c:cat>
            <c:numRef>
              <c:f>Sheet2!$A$2:$A$524</c:f>
              <c:numCache>
                <c:formatCode>mmm\-yy</c:formatCode>
                <c:ptCount val="523"/>
                <c:pt idx="0">
                  <c:v>46206</c:v>
                </c:pt>
                <c:pt idx="1">
                  <c:v>46205</c:v>
                </c:pt>
                <c:pt idx="2">
                  <c:v>46204</c:v>
                </c:pt>
                <c:pt idx="3">
                  <c:v>46203</c:v>
                </c:pt>
                <c:pt idx="4">
                  <c:v>46202</c:v>
                </c:pt>
                <c:pt idx="5">
                  <c:v>46199</c:v>
                </c:pt>
                <c:pt idx="6">
                  <c:v>46198</c:v>
                </c:pt>
                <c:pt idx="7">
                  <c:v>46197</c:v>
                </c:pt>
                <c:pt idx="8">
                  <c:v>46196</c:v>
                </c:pt>
                <c:pt idx="9">
                  <c:v>46195</c:v>
                </c:pt>
                <c:pt idx="10">
                  <c:v>46192</c:v>
                </c:pt>
                <c:pt idx="11">
                  <c:v>46191</c:v>
                </c:pt>
                <c:pt idx="12">
                  <c:v>46190</c:v>
                </c:pt>
                <c:pt idx="13">
                  <c:v>46189</c:v>
                </c:pt>
                <c:pt idx="14">
                  <c:v>46188</c:v>
                </c:pt>
                <c:pt idx="15">
                  <c:v>46185</c:v>
                </c:pt>
                <c:pt idx="16">
                  <c:v>46184</c:v>
                </c:pt>
                <c:pt idx="17">
                  <c:v>46183</c:v>
                </c:pt>
                <c:pt idx="18">
                  <c:v>46182</c:v>
                </c:pt>
                <c:pt idx="19">
                  <c:v>46181</c:v>
                </c:pt>
                <c:pt idx="20">
                  <c:v>46178</c:v>
                </c:pt>
                <c:pt idx="21">
                  <c:v>46177</c:v>
                </c:pt>
                <c:pt idx="22">
                  <c:v>46176</c:v>
                </c:pt>
                <c:pt idx="23">
                  <c:v>46175</c:v>
                </c:pt>
                <c:pt idx="24">
                  <c:v>46174</c:v>
                </c:pt>
                <c:pt idx="25">
                  <c:v>46171</c:v>
                </c:pt>
                <c:pt idx="26">
                  <c:v>46170</c:v>
                </c:pt>
                <c:pt idx="27">
                  <c:v>46169</c:v>
                </c:pt>
                <c:pt idx="28">
                  <c:v>46168</c:v>
                </c:pt>
                <c:pt idx="29">
                  <c:v>46167</c:v>
                </c:pt>
                <c:pt idx="30">
                  <c:v>46164</c:v>
                </c:pt>
                <c:pt idx="31">
                  <c:v>46163</c:v>
                </c:pt>
                <c:pt idx="32">
                  <c:v>46162</c:v>
                </c:pt>
                <c:pt idx="33">
                  <c:v>46161</c:v>
                </c:pt>
                <c:pt idx="34">
                  <c:v>46160</c:v>
                </c:pt>
                <c:pt idx="35">
                  <c:v>46157</c:v>
                </c:pt>
                <c:pt idx="36">
                  <c:v>46156</c:v>
                </c:pt>
                <c:pt idx="37">
                  <c:v>46155</c:v>
                </c:pt>
                <c:pt idx="38">
                  <c:v>46154</c:v>
                </c:pt>
                <c:pt idx="39">
                  <c:v>46153</c:v>
                </c:pt>
                <c:pt idx="40">
                  <c:v>46150</c:v>
                </c:pt>
                <c:pt idx="41">
                  <c:v>46149</c:v>
                </c:pt>
                <c:pt idx="42">
                  <c:v>46148</c:v>
                </c:pt>
                <c:pt idx="43">
                  <c:v>46147</c:v>
                </c:pt>
                <c:pt idx="44">
                  <c:v>46146</c:v>
                </c:pt>
                <c:pt idx="45">
                  <c:v>46143</c:v>
                </c:pt>
                <c:pt idx="46">
                  <c:v>46142</c:v>
                </c:pt>
                <c:pt idx="47">
                  <c:v>46141</c:v>
                </c:pt>
                <c:pt idx="48">
                  <c:v>46140</c:v>
                </c:pt>
                <c:pt idx="49">
                  <c:v>46139</c:v>
                </c:pt>
                <c:pt idx="50">
                  <c:v>46136</c:v>
                </c:pt>
                <c:pt idx="51">
                  <c:v>46135</c:v>
                </c:pt>
                <c:pt idx="52">
                  <c:v>46134</c:v>
                </c:pt>
                <c:pt idx="53">
                  <c:v>46133</c:v>
                </c:pt>
                <c:pt idx="54">
                  <c:v>46132</c:v>
                </c:pt>
                <c:pt idx="55">
                  <c:v>46129</c:v>
                </c:pt>
                <c:pt idx="56">
                  <c:v>46128</c:v>
                </c:pt>
                <c:pt idx="57">
                  <c:v>46127</c:v>
                </c:pt>
                <c:pt idx="58">
                  <c:v>46126</c:v>
                </c:pt>
                <c:pt idx="59">
                  <c:v>46125</c:v>
                </c:pt>
                <c:pt idx="60">
                  <c:v>46122</c:v>
                </c:pt>
                <c:pt idx="61">
                  <c:v>46121</c:v>
                </c:pt>
                <c:pt idx="62">
                  <c:v>46120</c:v>
                </c:pt>
                <c:pt idx="63">
                  <c:v>46119</c:v>
                </c:pt>
                <c:pt idx="64">
                  <c:v>46118</c:v>
                </c:pt>
                <c:pt idx="65">
                  <c:v>46115</c:v>
                </c:pt>
                <c:pt idx="66">
                  <c:v>46114</c:v>
                </c:pt>
                <c:pt idx="67">
                  <c:v>46113</c:v>
                </c:pt>
                <c:pt idx="68">
                  <c:v>46112</c:v>
                </c:pt>
                <c:pt idx="69">
                  <c:v>46111</c:v>
                </c:pt>
                <c:pt idx="70">
                  <c:v>46108</c:v>
                </c:pt>
                <c:pt idx="71">
                  <c:v>46107</c:v>
                </c:pt>
                <c:pt idx="72">
                  <c:v>46106</c:v>
                </c:pt>
                <c:pt idx="73">
                  <c:v>46105</c:v>
                </c:pt>
                <c:pt idx="74">
                  <c:v>46104</c:v>
                </c:pt>
                <c:pt idx="75">
                  <c:v>46101</c:v>
                </c:pt>
                <c:pt idx="76">
                  <c:v>46100</c:v>
                </c:pt>
                <c:pt idx="77">
                  <c:v>46099</c:v>
                </c:pt>
                <c:pt idx="78">
                  <c:v>46098</c:v>
                </c:pt>
                <c:pt idx="79">
                  <c:v>46097</c:v>
                </c:pt>
                <c:pt idx="80">
                  <c:v>46094</c:v>
                </c:pt>
                <c:pt idx="81">
                  <c:v>46093</c:v>
                </c:pt>
                <c:pt idx="82">
                  <c:v>46092</c:v>
                </c:pt>
                <c:pt idx="83">
                  <c:v>46091</c:v>
                </c:pt>
                <c:pt idx="84">
                  <c:v>46090</c:v>
                </c:pt>
                <c:pt idx="85">
                  <c:v>46087</c:v>
                </c:pt>
                <c:pt idx="86">
                  <c:v>46086</c:v>
                </c:pt>
                <c:pt idx="87">
                  <c:v>46085</c:v>
                </c:pt>
                <c:pt idx="88">
                  <c:v>46084</c:v>
                </c:pt>
                <c:pt idx="89">
                  <c:v>46083</c:v>
                </c:pt>
                <c:pt idx="90">
                  <c:v>46080</c:v>
                </c:pt>
                <c:pt idx="91">
                  <c:v>46079</c:v>
                </c:pt>
                <c:pt idx="92">
                  <c:v>46078</c:v>
                </c:pt>
                <c:pt idx="93">
                  <c:v>46077</c:v>
                </c:pt>
                <c:pt idx="94">
                  <c:v>46076</c:v>
                </c:pt>
                <c:pt idx="95">
                  <c:v>46073</c:v>
                </c:pt>
                <c:pt idx="96">
                  <c:v>46072</c:v>
                </c:pt>
                <c:pt idx="97">
                  <c:v>46071</c:v>
                </c:pt>
                <c:pt idx="98">
                  <c:v>46070</c:v>
                </c:pt>
                <c:pt idx="99">
                  <c:v>46069</c:v>
                </c:pt>
                <c:pt idx="100">
                  <c:v>46066</c:v>
                </c:pt>
                <c:pt idx="101">
                  <c:v>46065</c:v>
                </c:pt>
                <c:pt idx="102">
                  <c:v>46064</c:v>
                </c:pt>
                <c:pt idx="103">
                  <c:v>46063</c:v>
                </c:pt>
                <c:pt idx="104">
                  <c:v>46062</c:v>
                </c:pt>
                <c:pt idx="105">
                  <c:v>46059</c:v>
                </c:pt>
                <c:pt idx="106">
                  <c:v>46058</c:v>
                </c:pt>
                <c:pt idx="107">
                  <c:v>46057</c:v>
                </c:pt>
                <c:pt idx="108">
                  <c:v>46056</c:v>
                </c:pt>
                <c:pt idx="109">
                  <c:v>46055</c:v>
                </c:pt>
                <c:pt idx="110">
                  <c:v>46052</c:v>
                </c:pt>
                <c:pt idx="111">
                  <c:v>46051</c:v>
                </c:pt>
                <c:pt idx="112">
                  <c:v>46050</c:v>
                </c:pt>
                <c:pt idx="113">
                  <c:v>46049</c:v>
                </c:pt>
                <c:pt idx="114">
                  <c:v>46048</c:v>
                </c:pt>
                <c:pt idx="115">
                  <c:v>46045</c:v>
                </c:pt>
                <c:pt idx="116">
                  <c:v>46044</c:v>
                </c:pt>
                <c:pt idx="117">
                  <c:v>46043</c:v>
                </c:pt>
                <c:pt idx="118">
                  <c:v>46042</c:v>
                </c:pt>
                <c:pt idx="119">
                  <c:v>46041</c:v>
                </c:pt>
                <c:pt idx="120">
                  <c:v>46038</c:v>
                </c:pt>
                <c:pt idx="121">
                  <c:v>46037</c:v>
                </c:pt>
                <c:pt idx="122">
                  <c:v>46036</c:v>
                </c:pt>
                <c:pt idx="123">
                  <c:v>46035</c:v>
                </c:pt>
                <c:pt idx="124">
                  <c:v>46034</c:v>
                </c:pt>
                <c:pt idx="125">
                  <c:v>46031</c:v>
                </c:pt>
                <c:pt idx="126">
                  <c:v>46030</c:v>
                </c:pt>
                <c:pt idx="127">
                  <c:v>46029</c:v>
                </c:pt>
                <c:pt idx="128">
                  <c:v>46028</c:v>
                </c:pt>
                <c:pt idx="129">
                  <c:v>46027</c:v>
                </c:pt>
                <c:pt idx="130">
                  <c:v>46024</c:v>
                </c:pt>
                <c:pt idx="131">
                  <c:v>46023</c:v>
                </c:pt>
                <c:pt idx="132">
                  <c:v>46022</c:v>
                </c:pt>
                <c:pt idx="133">
                  <c:v>46021</c:v>
                </c:pt>
                <c:pt idx="134">
                  <c:v>46020</c:v>
                </c:pt>
                <c:pt idx="135">
                  <c:v>46017</c:v>
                </c:pt>
                <c:pt idx="136">
                  <c:v>46016</c:v>
                </c:pt>
                <c:pt idx="137">
                  <c:v>46015</c:v>
                </c:pt>
                <c:pt idx="138">
                  <c:v>46014</c:v>
                </c:pt>
                <c:pt idx="139">
                  <c:v>46013</c:v>
                </c:pt>
                <c:pt idx="140">
                  <c:v>46010</c:v>
                </c:pt>
                <c:pt idx="141">
                  <c:v>46009</c:v>
                </c:pt>
                <c:pt idx="142">
                  <c:v>46008</c:v>
                </c:pt>
                <c:pt idx="143">
                  <c:v>46007</c:v>
                </c:pt>
                <c:pt idx="144">
                  <c:v>46006</c:v>
                </c:pt>
                <c:pt idx="145">
                  <c:v>46003</c:v>
                </c:pt>
                <c:pt idx="146">
                  <c:v>46002</c:v>
                </c:pt>
                <c:pt idx="147">
                  <c:v>46001</c:v>
                </c:pt>
                <c:pt idx="148">
                  <c:v>46000</c:v>
                </c:pt>
                <c:pt idx="149">
                  <c:v>45999</c:v>
                </c:pt>
                <c:pt idx="150">
                  <c:v>45996</c:v>
                </c:pt>
                <c:pt idx="151">
                  <c:v>45995</c:v>
                </c:pt>
                <c:pt idx="152">
                  <c:v>45994</c:v>
                </c:pt>
                <c:pt idx="153">
                  <c:v>45993</c:v>
                </c:pt>
                <c:pt idx="154">
                  <c:v>45992</c:v>
                </c:pt>
                <c:pt idx="155">
                  <c:v>45989</c:v>
                </c:pt>
                <c:pt idx="156">
                  <c:v>45988</c:v>
                </c:pt>
                <c:pt idx="157">
                  <c:v>45987</c:v>
                </c:pt>
                <c:pt idx="158">
                  <c:v>45986</c:v>
                </c:pt>
                <c:pt idx="159">
                  <c:v>45985</c:v>
                </c:pt>
                <c:pt idx="160">
                  <c:v>45982</c:v>
                </c:pt>
                <c:pt idx="161">
                  <c:v>45981</c:v>
                </c:pt>
                <c:pt idx="162">
                  <c:v>45980</c:v>
                </c:pt>
                <c:pt idx="163">
                  <c:v>45979</c:v>
                </c:pt>
                <c:pt idx="164">
                  <c:v>45978</c:v>
                </c:pt>
                <c:pt idx="165">
                  <c:v>45975</c:v>
                </c:pt>
                <c:pt idx="166">
                  <c:v>45974</c:v>
                </c:pt>
                <c:pt idx="167">
                  <c:v>45973</c:v>
                </c:pt>
                <c:pt idx="168">
                  <c:v>45972</c:v>
                </c:pt>
                <c:pt idx="169">
                  <c:v>45971</c:v>
                </c:pt>
                <c:pt idx="170">
                  <c:v>45968</c:v>
                </c:pt>
                <c:pt idx="171">
                  <c:v>45967</c:v>
                </c:pt>
                <c:pt idx="172">
                  <c:v>45966</c:v>
                </c:pt>
                <c:pt idx="173">
                  <c:v>45965</c:v>
                </c:pt>
                <c:pt idx="174">
                  <c:v>45964</c:v>
                </c:pt>
                <c:pt idx="175">
                  <c:v>45961</c:v>
                </c:pt>
                <c:pt idx="176">
                  <c:v>45960</c:v>
                </c:pt>
                <c:pt idx="177">
                  <c:v>45959</c:v>
                </c:pt>
                <c:pt idx="178">
                  <c:v>45958</c:v>
                </c:pt>
                <c:pt idx="179">
                  <c:v>45957</c:v>
                </c:pt>
                <c:pt idx="180">
                  <c:v>45954</c:v>
                </c:pt>
                <c:pt idx="181">
                  <c:v>45953</c:v>
                </c:pt>
                <c:pt idx="182">
                  <c:v>45952</c:v>
                </c:pt>
                <c:pt idx="183">
                  <c:v>45951</c:v>
                </c:pt>
                <c:pt idx="184">
                  <c:v>45950</c:v>
                </c:pt>
                <c:pt idx="185">
                  <c:v>45947</c:v>
                </c:pt>
                <c:pt idx="186">
                  <c:v>45946</c:v>
                </c:pt>
                <c:pt idx="187">
                  <c:v>45945</c:v>
                </c:pt>
                <c:pt idx="188">
                  <c:v>45944</c:v>
                </c:pt>
                <c:pt idx="189">
                  <c:v>45943</c:v>
                </c:pt>
                <c:pt idx="190">
                  <c:v>45940</c:v>
                </c:pt>
                <c:pt idx="191">
                  <c:v>45939</c:v>
                </c:pt>
                <c:pt idx="192">
                  <c:v>45938</c:v>
                </c:pt>
                <c:pt idx="193">
                  <c:v>45937</c:v>
                </c:pt>
                <c:pt idx="194">
                  <c:v>45936</c:v>
                </c:pt>
                <c:pt idx="195">
                  <c:v>45933</c:v>
                </c:pt>
                <c:pt idx="196">
                  <c:v>45932</c:v>
                </c:pt>
                <c:pt idx="197">
                  <c:v>45931</c:v>
                </c:pt>
                <c:pt idx="198">
                  <c:v>45930</c:v>
                </c:pt>
                <c:pt idx="199">
                  <c:v>45929</c:v>
                </c:pt>
                <c:pt idx="200">
                  <c:v>45926</c:v>
                </c:pt>
                <c:pt idx="201">
                  <c:v>45925</c:v>
                </c:pt>
                <c:pt idx="202">
                  <c:v>45924</c:v>
                </c:pt>
                <c:pt idx="203">
                  <c:v>45923</c:v>
                </c:pt>
                <c:pt idx="204">
                  <c:v>45922</c:v>
                </c:pt>
                <c:pt idx="205">
                  <c:v>45919</c:v>
                </c:pt>
                <c:pt idx="206">
                  <c:v>45918</c:v>
                </c:pt>
                <c:pt idx="207">
                  <c:v>45917</c:v>
                </c:pt>
                <c:pt idx="208">
                  <c:v>45916</c:v>
                </c:pt>
                <c:pt idx="209">
                  <c:v>45915</c:v>
                </c:pt>
                <c:pt idx="210">
                  <c:v>45912</c:v>
                </c:pt>
                <c:pt idx="211">
                  <c:v>45911</c:v>
                </c:pt>
                <c:pt idx="212">
                  <c:v>45910</c:v>
                </c:pt>
                <c:pt idx="213">
                  <c:v>45909</c:v>
                </c:pt>
                <c:pt idx="214">
                  <c:v>45908</c:v>
                </c:pt>
                <c:pt idx="215">
                  <c:v>45905</c:v>
                </c:pt>
                <c:pt idx="216">
                  <c:v>45904</c:v>
                </c:pt>
                <c:pt idx="217">
                  <c:v>45903</c:v>
                </c:pt>
                <c:pt idx="218">
                  <c:v>45902</c:v>
                </c:pt>
                <c:pt idx="219">
                  <c:v>45901</c:v>
                </c:pt>
                <c:pt idx="220">
                  <c:v>45898</c:v>
                </c:pt>
                <c:pt idx="221">
                  <c:v>45897</c:v>
                </c:pt>
                <c:pt idx="222">
                  <c:v>45896</c:v>
                </c:pt>
                <c:pt idx="223">
                  <c:v>45895</c:v>
                </c:pt>
                <c:pt idx="224">
                  <c:v>45894</c:v>
                </c:pt>
                <c:pt idx="225">
                  <c:v>45891</c:v>
                </c:pt>
                <c:pt idx="226">
                  <c:v>45890</c:v>
                </c:pt>
                <c:pt idx="227">
                  <c:v>45889</c:v>
                </c:pt>
                <c:pt idx="228">
                  <c:v>45888</c:v>
                </c:pt>
                <c:pt idx="229">
                  <c:v>45887</c:v>
                </c:pt>
                <c:pt idx="230">
                  <c:v>45884</c:v>
                </c:pt>
                <c:pt idx="231">
                  <c:v>45883</c:v>
                </c:pt>
                <c:pt idx="232">
                  <c:v>45882</c:v>
                </c:pt>
                <c:pt idx="233">
                  <c:v>45881</c:v>
                </c:pt>
                <c:pt idx="234">
                  <c:v>45880</c:v>
                </c:pt>
                <c:pt idx="235">
                  <c:v>45877</c:v>
                </c:pt>
                <c:pt idx="236">
                  <c:v>45876</c:v>
                </c:pt>
                <c:pt idx="237">
                  <c:v>45875</c:v>
                </c:pt>
                <c:pt idx="238">
                  <c:v>45874</c:v>
                </c:pt>
                <c:pt idx="239">
                  <c:v>45873</c:v>
                </c:pt>
                <c:pt idx="240">
                  <c:v>45870</c:v>
                </c:pt>
                <c:pt idx="241">
                  <c:v>45869</c:v>
                </c:pt>
                <c:pt idx="242">
                  <c:v>45868</c:v>
                </c:pt>
                <c:pt idx="243">
                  <c:v>45867</c:v>
                </c:pt>
                <c:pt idx="244">
                  <c:v>45866</c:v>
                </c:pt>
                <c:pt idx="245">
                  <c:v>45863</c:v>
                </c:pt>
                <c:pt idx="246">
                  <c:v>45862</c:v>
                </c:pt>
                <c:pt idx="247">
                  <c:v>45861</c:v>
                </c:pt>
                <c:pt idx="248">
                  <c:v>45860</c:v>
                </c:pt>
                <c:pt idx="249">
                  <c:v>45859</c:v>
                </c:pt>
                <c:pt idx="250">
                  <c:v>45856</c:v>
                </c:pt>
                <c:pt idx="251">
                  <c:v>45855</c:v>
                </c:pt>
                <c:pt idx="252">
                  <c:v>45854</c:v>
                </c:pt>
                <c:pt idx="253">
                  <c:v>45853</c:v>
                </c:pt>
                <c:pt idx="254">
                  <c:v>45852</c:v>
                </c:pt>
                <c:pt idx="255">
                  <c:v>45849</c:v>
                </c:pt>
                <c:pt idx="256">
                  <c:v>45848</c:v>
                </c:pt>
                <c:pt idx="257">
                  <c:v>45847</c:v>
                </c:pt>
                <c:pt idx="258">
                  <c:v>45846</c:v>
                </c:pt>
                <c:pt idx="259">
                  <c:v>45845</c:v>
                </c:pt>
                <c:pt idx="260">
                  <c:v>45842</c:v>
                </c:pt>
                <c:pt idx="261">
                  <c:v>45841</c:v>
                </c:pt>
                <c:pt idx="262">
                  <c:v>45840</c:v>
                </c:pt>
                <c:pt idx="263">
                  <c:v>45839</c:v>
                </c:pt>
                <c:pt idx="264">
                  <c:v>45838</c:v>
                </c:pt>
                <c:pt idx="265">
                  <c:v>45835</c:v>
                </c:pt>
                <c:pt idx="266">
                  <c:v>45834</c:v>
                </c:pt>
                <c:pt idx="267">
                  <c:v>45833</c:v>
                </c:pt>
                <c:pt idx="268">
                  <c:v>45832</c:v>
                </c:pt>
                <c:pt idx="269">
                  <c:v>45831</c:v>
                </c:pt>
                <c:pt idx="270">
                  <c:v>45828</c:v>
                </c:pt>
                <c:pt idx="271">
                  <c:v>45827</c:v>
                </c:pt>
                <c:pt idx="272">
                  <c:v>45826</c:v>
                </c:pt>
                <c:pt idx="273">
                  <c:v>45825</c:v>
                </c:pt>
                <c:pt idx="274">
                  <c:v>45824</c:v>
                </c:pt>
                <c:pt idx="275">
                  <c:v>45821</c:v>
                </c:pt>
                <c:pt idx="276">
                  <c:v>45820</c:v>
                </c:pt>
                <c:pt idx="277">
                  <c:v>45819</c:v>
                </c:pt>
                <c:pt idx="278">
                  <c:v>45818</c:v>
                </c:pt>
                <c:pt idx="279">
                  <c:v>45817</c:v>
                </c:pt>
                <c:pt idx="280">
                  <c:v>45814</c:v>
                </c:pt>
                <c:pt idx="281">
                  <c:v>45813</c:v>
                </c:pt>
                <c:pt idx="282">
                  <c:v>45812</c:v>
                </c:pt>
                <c:pt idx="283">
                  <c:v>45811</c:v>
                </c:pt>
                <c:pt idx="284">
                  <c:v>45810</c:v>
                </c:pt>
                <c:pt idx="285">
                  <c:v>45807</c:v>
                </c:pt>
                <c:pt idx="286">
                  <c:v>45806</c:v>
                </c:pt>
                <c:pt idx="287">
                  <c:v>45805</c:v>
                </c:pt>
                <c:pt idx="288">
                  <c:v>45804</c:v>
                </c:pt>
                <c:pt idx="289">
                  <c:v>45803</c:v>
                </c:pt>
                <c:pt idx="290">
                  <c:v>45800</c:v>
                </c:pt>
                <c:pt idx="291">
                  <c:v>45799</c:v>
                </c:pt>
                <c:pt idx="292">
                  <c:v>45798</c:v>
                </c:pt>
                <c:pt idx="293">
                  <c:v>45797</c:v>
                </c:pt>
                <c:pt idx="294">
                  <c:v>45796</c:v>
                </c:pt>
                <c:pt idx="295">
                  <c:v>45793</c:v>
                </c:pt>
                <c:pt idx="296">
                  <c:v>45792</c:v>
                </c:pt>
                <c:pt idx="297">
                  <c:v>45791</c:v>
                </c:pt>
                <c:pt idx="298">
                  <c:v>45790</c:v>
                </c:pt>
                <c:pt idx="299">
                  <c:v>45789</c:v>
                </c:pt>
                <c:pt idx="300">
                  <c:v>45786</c:v>
                </c:pt>
                <c:pt idx="301">
                  <c:v>45785</c:v>
                </c:pt>
                <c:pt idx="302">
                  <c:v>45784</c:v>
                </c:pt>
                <c:pt idx="303">
                  <c:v>45783</c:v>
                </c:pt>
                <c:pt idx="304">
                  <c:v>45782</c:v>
                </c:pt>
                <c:pt idx="305">
                  <c:v>45779</c:v>
                </c:pt>
                <c:pt idx="306">
                  <c:v>45778</c:v>
                </c:pt>
                <c:pt idx="307">
                  <c:v>45777</c:v>
                </c:pt>
                <c:pt idx="308">
                  <c:v>45776</c:v>
                </c:pt>
                <c:pt idx="309">
                  <c:v>45775</c:v>
                </c:pt>
                <c:pt idx="310">
                  <c:v>45772</c:v>
                </c:pt>
                <c:pt idx="311">
                  <c:v>45771</c:v>
                </c:pt>
                <c:pt idx="312">
                  <c:v>45770</c:v>
                </c:pt>
                <c:pt idx="313">
                  <c:v>45769</c:v>
                </c:pt>
                <c:pt idx="314">
                  <c:v>45768</c:v>
                </c:pt>
                <c:pt idx="315">
                  <c:v>45765</c:v>
                </c:pt>
                <c:pt idx="316">
                  <c:v>45764</c:v>
                </c:pt>
                <c:pt idx="317">
                  <c:v>45763</c:v>
                </c:pt>
                <c:pt idx="318">
                  <c:v>45762</c:v>
                </c:pt>
                <c:pt idx="319">
                  <c:v>45761</c:v>
                </c:pt>
                <c:pt idx="320">
                  <c:v>45758</c:v>
                </c:pt>
                <c:pt idx="321">
                  <c:v>45757</c:v>
                </c:pt>
                <c:pt idx="322">
                  <c:v>45756</c:v>
                </c:pt>
                <c:pt idx="323">
                  <c:v>45755</c:v>
                </c:pt>
                <c:pt idx="324">
                  <c:v>45754</c:v>
                </c:pt>
                <c:pt idx="325">
                  <c:v>45751</c:v>
                </c:pt>
                <c:pt idx="326">
                  <c:v>45750</c:v>
                </c:pt>
                <c:pt idx="327">
                  <c:v>45749</c:v>
                </c:pt>
                <c:pt idx="328">
                  <c:v>45748</c:v>
                </c:pt>
                <c:pt idx="329">
                  <c:v>45747</c:v>
                </c:pt>
                <c:pt idx="330">
                  <c:v>45744</c:v>
                </c:pt>
                <c:pt idx="331">
                  <c:v>45743</c:v>
                </c:pt>
                <c:pt idx="332">
                  <c:v>45742</c:v>
                </c:pt>
                <c:pt idx="333">
                  <c:v>45741</c:v>
                </c:pt>
                <c:pt idx="334">
                  <c:v>45740</c:v>
                </c:pt>
                <c:pt idx="335">
                  <c:v>45737</c:v>
                </c:pt>
                <c:pt idx="336">
                  <c:v>45736</c:v>
                </c:pt>
                <c:pt idx="337">
                  <c:v>45735</c:v>
                </c:pt>
                <c:pt idx="338">
                  <c:v>45734</c:v>
                </c:pt>
                <c:pt idx="339">
                  <c:v>45733</c:v>
                </c:pt>
                <c:pt idx="340">
                  <c:v>45730</c:v>
                </c:pt>
                <c:pt idx="341">
                  <c:v>45729</c:v>
                </c:pt>
                <c:pt idx="342">
                  <c:v>45728</c:v>
                </c:pt>
                <c:pt idx="343">
                  <c:v>45727</c:v>
                </c:pt>
                <c:pt idx="344">
                  <c:v>45726</c:v>
                </c:pt>
                <c:pt idx="345">
                  <c:v>45723</c:v>
                </c:pt>
                <c:pt idx="346">
                  <c:v>45722</c:v>
                </c:pt>
                <c:pt idx="347">
                  <c:v>45721</c:v>
                </c:pt>
                <c:pt idx="348">
                  <c:v>45720</c:v>
                </c:pt>
                <c:pt idx="349">
                  <c:v>45719</c:v>
                </c:pt>
                <c:pt idx="350">
                  <c:v>45716</c:v>
                </c:pt>
                <c:pt idx="351">
                  <c:v>45715</c:v>
                </c:pt>
                <c:pt idx="352">
                  <c:v>45714</c:v>
                </c:pt>
                <c:pt idx="353">
                  <c:v>45713</c:v>
                </c:pt>
                <c:pt idx="354">
                  <c:v>45712</c:v>
                </c:pt>
                <c:pt idx="355">
                  <c:v>45709</c:v>
                </c:pt>
                <c:pt idx="356">
                  <c:v>45708</c:v>
                </c:pt>
                <c:pt idx="357">
                  <c:v>45707</c:v>
                </c:pt>
                <c:pt idx="358">
                  <c:v>45706</c:v>
                </c:pt>
                <c:pt idx="359">
                  <c:v>45705</c:v>
                </c:pt>
                <c:pt idx="360">
                  <c:v>45702</c:v>
                </c:pt>
                <c:pt idx="361">
                  <c:v>45701</c:v>
                </c:pt>
                <c:pt idx="362">
                  <c:v>45700</c:v>
                </c:pt>
                <c:pt idx="363">
                  <c:v>45699</c:v>
                </c:pt>
                <c:pt idx="364">
                  <c:v>45698</c:v>
                </c:pt>
                <c:pt idx="365">
                  <c:v>45695</c:v>
                </c:pt>
                <c:pt idx="366">
                  <c:v>45694</c:v>
                </c:pt>
                <c:pt idx="367">
                  <c:v>45693</c:v>
                </c:pt>
                <c:pt idx="368">
                  <c:v>45692</c:v>
                </c:pt>
                <c:pt idx="369">
                  <c:v>45691</c:v>
                </c:pt>
                <c:pt idx="370">
                  <c:v>45688</c:v>
                </c:pt>
                <c:pt idx="371">
                  <c:v>45687</c:v>
                </c:pt>
                <c:pt idx="372">
                  <c:v>45686</c:v>
                </c:pt>
                <c:pt idx="373">
                  <c:v>45685</c:v>
                </c:pt>
                <c:pt idx="374">
                  <c:v>45684</c:v>
                </c:pt>
                <c:pt idx="375">
                  <c:v>45681</c:v>
                </c:pt>
                <c:pt idx="376">
                  <c:v>45680</c:v>
                </c:pt>
                <c:pt idx="377">
                  <c:v>45679</c:v>
                </c:pt>
                <c:pt idx="378">
                  <c:v>45678</c:v>
                </c:pt>
                <c:pt idx="379">
                  <c:v>45677</c:v>
                </c:pt>
                <c:pt idx="380">
                  <c:v>45674</c:v>
                </c:pt>
                <c:pt idx="381">
                  <c:v>45673</c:v>
                </c:pt>
                <c:pt idx="382">
                  <c:v>45672</c:v>
                </c:pt>
                <c:pt idx="383">
                  <c:v>45671</c:v>
                </c:pt>
                <c:pt idx="384">
                  <c:v>45670</c:v>
                </c:pt>
                <c:pt idx="385">
                  <c:v>45667</c:v>
                </c:pt>
                <c:pt idx="386">
                  <c:v>45666</c:v>
                </c:pt>
                <c:pt idx="387">
                  <c:v>45665</c:v>
                </c:pt>
                <c:pt idx="388">
                  <c:v>45664</c:v>
                </c:pt>
                <c:pt idx="389">
                  <c:v>45663</c:v>
                </c:pt>
                <c:pt idx="390">
                  <c:v>45660</c:v>
                </c:pt>
                <c:pt idx="391">
                  <c:v>45659</c:v>
                </c:pt>
                <c:pt idx="392">
                  <c:v>45658</c:v>
                </c:pt>
                <c:pt idx="393">
                  <c:v>45657</c:v>
                </c:pt>
                <c:pt idx="394">
                  <c:v>45656</c:v>
                </c:pt>
                <c:pt idx="395">
                  <c:v>45653</c:v>
                </c:pt>
                <c:pt idx="396">
                  <c:v>45652</c:v>
                </c:pt>
                <c:pt idx="397">
                  <c:v>45651</c:v>
                </c:pt>
                <c:pt idx="398">
                  <c:v>45650</c:v>
                </c:pt>
                <c:pt idx="399">
                  <c:v>45649</c:v>
                </c:pt>
                <c:pt idx="400">
                  <c:v>45646</c:v>
                </c:pt>
                <c:pt idx="401">
                  <c:v>45645</c:v>
                </c:pt>
                <c:pt idx="402">
                  <c:v>45644</c:v>
                </c:pt>
                <c:pt idx="403">
                  <c:v>45643</c:v>
                </c:pt>
                <c:pt idx="404">
                  <c:v>45642</c:v>
                </c:pt>
                <c:pt idx="405">
                  <c:v>45639</c:v>
                </c:pt>
                <c:pt idx="406">
                  <c:v>45638</c:v>
                </c:pt>
                <c:pt idx="407">
                  <c:v>45637</c:v>
                </c:pt>
                <c:pt idx="408">
                  <c:v>45636</c:v>
                </c:pt>
                <c:pt idx="409">
                  <c:v>45635</c:v>
                </c:pt>
                <c:pt idx="410">
                  <c:v>45632</c:v>
                </c:pt>
                <c:pt idx="411">
                  <c:v>45631</c:v>
                </c:pt>
                <c:pt idx="412">
                  <c:v>45630</c:v>
                </c:pt>
                <c:pt idx="413">
                  <c:v>45629</c:v>
                </c:pt>
                <c:pt idx="414">
                  <c:v>45628</c:v>
                </c:pt>
                <c:pt idx="415">
                  <c:v>45625</c:v>
                </c:pt>
                <c:pt idx="416">
                  <c:v>45624</c:v>
                </c:pt>
                <c:pt idx="417">
                  <c:v>45623</c:v>
                </c:pt>
                <c:pt idx="418">
                  <c:v>45622</c:v>
                </c:pt>
                <c:pt idx="419">
                  <c:v>45621</c:v>
                </c:pt>
                <c:pt idx="420">
                  <c:v>45618</c:v>
                </c:pt>
                <c:pt idx="421">
                  <c:v>45617</c:v>
                </c:pt>
                <c:pt idx="422">
                  <c:v>45616</c:v>
                </c:pt>
                <c:pt idx="423">
                  <c:v>45615</c:v>
                </c:pt>
                <c:pt idx="424">
                  <c:v>45614</c:v>
                </c:pt>
                <c:pt idx="425">
                  <c:v>45611</c:v>
                </c:pt>
                <c:pt idx="426">
                  <c:v>45610</c:v>
                </c:pt>
                <c:pt idx="427">
                  <c:v>45609</c:v>
                </c:pt>
                <c:pt idx="428">
                  <c:v>45608</c:v>
                </c:pt>
                <c:pt idx="429">
                  <c:v>45607</c:v>
                </c:pt>
                <c:pt idx="430">
                  <c:v>45604</c:v>
                </c:pt>
                <c:pt idx="431">
                  <c:v>45603</c:v>
                </c:pt>
                <c:pt idx="432">
                  <c:v>45602</c:v>
                </c:pt>
                <c:pt idx="433">
                  <c:v>45601</c:v>
                </c:pt>
                <c:pt idx="434">
                  <c:v>45600</c:v>
                </c:pt>
                <c:pt idx="435">
                  <c:v>45597</c:v>
                </c:pt>
                <c:pt idx="436">
                  <c:v>45596</c:v>
                </c:pt>
                <c:pt idx="437">
                  <c:v>45595</c:v>
                </c:pt>
                <c:pt idx="438">
                  <c:v>45594</c:v>
                </c:pt>
                <c:pt idx="439">
                  <c:v>45593</c:v>
                </c:pt>
                <c:pt idx="440">
                  <c:v>45590</c:v>
                </c:pt>
                <c:pt idx="441">
                  <c:v>45589</c:v>
                </c:pt>
                <c:pt idx="442">
                  <c:v>45588</c:v>
                </c:pt>
                <c:pt idx="443">
                  <c:v>45587</c:v>
                </c:pt>
                <c:pt idx="444">
                  <c:v>45586</c:v>
                </c:pt>
                <c:pt idx="445">
                  <c:v>45583</c:v>
                </c:pt>
                <c:pt idx="446">
                  <c:v>45582</c:v>
                </c:pt>
                <c:pt idx="447">
                  <c:v>45581</c:v>
                </c:pt>
                <c:pt idx="448">
                  <c:v>45580</c:v>
                </c:pt>
                <c:pt idx="449">
                  <c:v>45579</c:v>
                </c:pt>
                <c:pt idx="450">
                  <c:v>45576</c:v>
                </c:pt>
                <c:pt idx="451">
                  <c:v>45575</c:v>
                </c:pt>
                <c:pt idx="452">
                  <c:v>45574</c:v>
                </c:pt>
                <c:pt idx="453">
                  <c:v>45573</c:v>
                </c:pt>
                <c:pt idx="454">
                  <c:v>45572</c:v>
                </c:pt>
                <c:pt idx="455">
                  <c:v>45569</c:v>
                </c:pt>
                <c:pt idx="456">
                  <c:v>45568</c:v>
                </c:pt>
                <c:pt idx="457">
                  <c:v>45567</c:v>
                </c:pt>
                <c:pt idx="458">
                  <c:v>45566</c:v>
                </c:pt>
                <c:pt idx="459">
                  <c:v>45565</c:v>
                </c:pt>
                <c:pt idx="460">
                  <c:v>45562</c:v>
                </c:pt>
                <c:pt idx="461">
                  <c:v>45561</c:v>
                </c:pt>
                <c:pt idx="462">
                  <c:v>45560</c:v>
                </c:pt>
                <c:pt idx="463">
                  <c:v>45559</c:v>
                </c:pt>
                <c:pt idx="464">
                  <c:v>45558</c:v>
                </c:pt>
                <c:pt idx="465">
                  <c:v>45555</c:v>
                </c:pt>
                <c:pt idx="466">
                  <c:v>45554</c:v>
                </c:pt>
                <c:pt idx="467">
                  <c:v>45553</c:v>
                </c:pt>
                <c:pt idx="468">
                  <c:v>45552</c:v>
                </c:pt>
                <c:pt idx="469">
                  <c:v>45551</c:v>
                </c:pt>
                <c:pt idx="470">
                  <c:v>45548</c:v>
                </c:pt>
                <c:pt idx="471">
                  <c:v>45547</c:v>
                </c:pt>
                <c:pt idx="472">
                  <c:v>45546</c:v>
                </c:pt>
                <c:pt idx="473">
                  <c:v>45545</c:v>
                </c:pt>
                <c:pt idx="474">
                  <c:v>45544</c:v>
                </c:pt>
                <c:pt idx="475">
                  <c:v>45541</c:v>
                </c:pt>
                <c:pt idx="476">
                  <c:v>45540</c:v>
                </c:pt>
                <c:pt idx="477">
                  <c:v>45539</c:v>
                </c:pt>
                <c:pt idx="478">
                  <c:v>45538</c:v>
                </c:pt>
                <c:pt idx="479">
                  <c:v>45537</c:v>
                </c:pt>
                <c:pt idx="480">
                  <c:v>45534</c:v>
                </c:pt>
                <c:pt idx="481">
                  <c:v>45533</c:v>
                </c:pt>
                <c:pt idx="482">
                  <c:v>45532</c:v>
                </c:pt>
                <c:pt idx="483">
                  <c:v>45531</c:v>
                </c:pt>
                <c:pt idx="484">
                  <c:v>45530</c:v>
                </c:pt>
                <c:pt idx="485">
                  <c:v>45527</c:v>
                </c:pt>
                <c:pt idx="486">
                  <c:v>45526</c:v>
                </c:pt>
                <c:pt idx="487">
                  <c:v>45525</c:v>
                </c:pt>
                <c:pt idx="488">
                  <c:v>45524</c:v>
                </c:pt>
                <c:pt idx="489">
                  <c:v>45523</c:v>
                </c:pt>
                <c:pt idx="490">
                  <c:v>45520</c:v>
                </c:pt>
                <c:pt idx="491">
                  <c:v>45519</c:v>
                </c:pt>
                <c:pt idx="492">
                  <c:v>45518</c:v>
                </c:pt>
                <c:pt idx="493">
                  <c:v>45517</c:v>
                </c:pt>
                <c:pt idx="494">
                  <c:v>45516</c:v>
                </c:pt>
                <c:pt idx="495">
                  <c:v>45513</c:v>
                </c:pt>
                <c:pt idx="496">
                  <c:v>45512</c:v>
                </c:pt>
                <c:pt idx="497">
                  <c:v>45511</c:v>
                </c:pt>
                <c:pt idx="498">
                  <c:v>45510</c:v>
                </c:pt>
                <c:pt idx="499">
                  <c:v>45509</c:v>
                </c:pt>
                <c:pt idx="500">
                  <c:v>45506</c:v>
                </c:pt>
                <c:pt idx="501">
                  <c:v>45505</c:v>
                </c:pt>
                <c:pt idx="502">
                  <c:v>45504</c:v>
                </c:pt>
                <c:pt idx="503">
                  <c:v>45503</c:v>
                </c:pt>
                <c:pt idx="504">
                  <c:v>45502</c:v>
                </c:pt>
                <c:pt idx="505">
                  <c:v>45499</c:v>
                </c:pt>
                <c:pt idx="506">
                  <c:v>45498</c:v>
                </c:pt>
                <c:pt idx="507">
                  <c:v>45497</c:v>
                </c:pt>
                <c:pt idx="508">
                  <c:v>45496</c:v>
                </c:pt>
                <c:pt idx="509">
                  <c:v>45495</c:v>
                </c:pt>
                <c:pt idx="510">
                  <c:v>45492</c:v>
                </c:pt>
                <c:pt idx="511">
                  <c:v>45491</c:v>
                </c:pt>
                <c:pt idx="512">
                  <c:v>45490</c:v>
                </c:pt>
                <c:pt idx="513">
                  <c:v>45489</c:v>
                </c:pt>
                <c:pt idx="514">
                  <c:v>45488</c:v>
                </c:pt>
                <c:pt idx="515">
                  <c:v>45485</c:v>
                </c:pt>
                <c:pt idx="516">
                  <c:v>45484</c:v>
                </c:pt>
                <c:pt idx="517">
                  <c:v>45483</c:v>
                </c:pt>
                <c:pt idx="518">
                  <c:v>45482</c:v>
                </c:pt>
                <c:pt idx="519">
                  <c:v>45481</c:v>
                </c:pt>
                <c:pt idx="520">
                  <c:v>45478</c:v>
                </c:pt>
                <c:pt idx="521">
                  <c:v>45477</c:v>
                </c:pt>
                <c:pt idx="522">
                  <c:v>45476</c:v>
                </c:pt>
              </c:numCache>
            </c:numRef>
          </c:cat>
          <c:val>
            <c:numRef>
              <c:f>Sheet2!$B$2:$B$524</c:f>
              <c:numCache>
                <c:formatCode>General</c:formatCode>
                <c:ptCount val="523"/>
                <c:pt idx="0">
                  <c:v>72.319999999999993</c:v>
                </c:pt>
                <c:pt idx="1">
                  <c:v>72.430000000000007</c:v>
                </c:pt>
                <c:pt idx="2">
                  <c:v>72.02</c:v>
                </c:pt>
                <c:pt idx="3">
                  <c:v>74.239999999999995</c:v>
                </c:pt>
                <c:pt idx="4">
                  <c:v>74.319999999999993</c:v>
                </c:pt>
                <c:pt idx="5">
                  <c:v>73.72</c:v>
                </c:pt>
                <c:pt idx="6">
                  <c:v>75.069999999999993</c:v>
                </c:pt>
                <c:pt idx="7">
                  <c:v>73.790000000000006</c:v>
                </c:pt>
                <c:pt idx="8">
                  <c:v>76.63</c:v>
                </c:pt>
                <c:pt idx="9">
                  <c:v>77.569999999999993</c:v>
                </c:pt>
                <c:pt idx="10">
                  <c:v>79.930000000000007</c:v>
                </c:pt>
                <c:pt idx="11">
                  <c:v>79</c:v>
                </c:pt>
                <c:pt idx="12">
                  <c:v>78.59</c:v>
                </c:pt>
                <c:pt idx="13">
                  <c:v>79.239999999999995</c:v>
                </c:pt>
                <c:pt idx="14">
                  <c:v>82.73</c:v>
                </c:pt>
                <c:pt idx="15">
                  <c:v>86.35</c:v>
                </c:pt>
                <c:pt idx="16">
                  <c:v>88.88</c:v>
                </c:pt>
                <c:pt idx="17">
                  <c:v>93.85</c:v>
                </c:pt>
                <c:pt idx="18">
                  <c:v>91.29</c:v>
                </c:pt>
                <c:pt idx="19">
                  <c:v>93.96</c:v>
                </c:pt>
                <c:pt idx="20">
                  <c:v>92.49</c:v>
                </c:pt>
                <c:pt idx="21">
                  <c:v>94.6</c:v>
                </c:pt>
                <c:pt idx="22">
                  <c:v>96.45</c:v>
                </c:pt>
                <c:pt idx="23">
                  <c:v>95.61</c:v>
                </c:pt>
                <c:pt idx="24">
                  <c:v>95.17</c:v>
                </c:pt>
                <c:pt idx="25">
                  <c:v>90.95</c:v>
                </c:pt>
                <c:pt idx="26">
                  <c:v>92.13</c:v>
                </c:pt>
                <c:pt idx="27">
                  <c:v>92.69</c:v>
                </c:pt>
                <c:pt idx="28">
                  <c:v>96.05</c:v>
                </c:pt>
                <c:pt idx="29">
                  <c:v>93.5</c:v>
                </c:pt>
                <c:pt idx="30">
                  <c:v>100.27</c:v>
                </c:pt>
                <c:pt idx="31">
                  <c:v>101.47</c:v>
                </c:pt>
                <c:pt idx="32">
                  <c:v>101.78</c:v>
                </c:pt>
                <c:pt idx="33">
                  <c:v>106.64</c:v>
                </c:pt>
                <c:pt idx="34">
                  <c:v>105.61</c:v>
                </c:pt>
                <c:pt idx="35">
                  <c:v>107.65</c:v>
                </c:pt>
                <c:pt idx="36">
                  <c:v>105.22</c:v>
                </c:pt>
                <c:pt idx="37">
                  <c:v>104.81</c:v>
                </c:pt>
                <c:pt idx="38">
                  <c:v>106.68</c:v>
                </c:pt>
                <c:pt idx="39">
                  <c:v>104.51</c:v>
                </c:pt>
                <c:pt idx="40">
                  <c:v>99.84</c:v>
                </c:pt>
                <c:pt idx="41">
                  <c:v>103.11</c:v>
                </c:pt>
                <c:pt idx="42">
                  <c:v>101.28</c:v>
                </c:pt>
                <c:pt idx="43">
                  <c:v>109.81</c:v>
                </c:pt>
                <c:pt idx="44">
                  <c:v>113.6</c:v>
                </c:pt>
                <c:pt idx="45">
                  <c:v>108.44</c:v>
                </c:pt>
                <c:pt idx="46">
                  <c:v>110.2</c:v>
                </c:pt>
                <c:pt idx="47">
                  <c:v>112.37</c:v>
                </c:pt>
                <c:pt idx="48">
                  <c:v>103.79</c:v>
                </c:pt>
                <c:pt idx="49">
                  <c:v>101.45</c:v>
                </c:pt>
                <c:pt idx="50">
                  <c:v>99.7</c:v>
                </c:pt>
                <c:pt idx="51">
                  <c:v>100.49</c:v>
                </c:pt>
                <c:pt idx="52">
                  <c:v>95.68</c:v>
                </c:pt>
                <c:pt idx="53">
                  <c:v>93.83</c:v>
                </c:pt>
                <c:pt idx="54">
                  <c:v>89.47</c:v>
                </c:pt>
                <c:pt idx="55">
                  <c:v>89.42</c:v>
                </c:pt>
                <c:pt idx="56">
                  <c:v>94.81</c:v>
                </c:pt>
                <c:pt idx="57">
                  <c:v>91.79</c:v>
                </c:pt>
                <c:pt idx="58">
                  <c:v>92.66</c:v>
                </c:pt>
                <c:pt idx="59">
                  <c:v>95.64</c:v>
                </c:pt>
                <c:pt idx="60">
                  <c:v>92.37</c:v>
                </c:pt>
                <c:pt idx="61">
                  <c:v>94.04</c:v>
                </c:pt>
                <c:pt idx="62">
                  <c:v>94.87</c:v>
                </c:pt>
                <c:pt idx="63">
                  <c:v>100.28</c:v>
                </c:pt>
                <c:pt idx="64">
                  <c:v>106.32</c:v>
                </c:pt>
                <c:pt idx="65">
                  <c:v>106.58</c:v>
                </c:pt>
                <c:pt idx="66">
                  <c:v>106.62</c:v>
                </c:pt>
                <c:pt idx="67">
                  <c:v>98.51</c:v>
                </c:pt>
                <c:pt idx="68">
                  <c:v>101.97</c:v>
                </c:pt>
                <c:pt idx="69">
                  <c:v>107.03</c:v>
                </c:pt>
                <c:pt idx="70">
                  <c:v>105.49</c:v>
                </c:pt>
                <c:pt idx="71">
                  <c:v>99.91</c:v>
                </c:pt>
                <c:pt idx="72">
                  <c:v>97.23</c:v>
                </c:pt>
                <c:pt idx="73">
                  <c:v>95.06</c:v>
                </c:pt>
                <c:pt idx="74">
                  <c:v>95.96</c:v>
                </c:pt>
                <c:pt idx="75">
                  <c:v>106.88</c:v>
                </c:pt>
                <c:pt idx="76">
                  <c:v>105.05</c:v>
                </c:pt>
                <c:pt idx="77">
                  <c:v>107.87</c:v>
                </c:pt>
                <c:pt idx="78">
                  <c:v>100.65</c:v>
                </c:pt>
                <c:pt idx="79">
                  <c:v>99.12</c:v>
                </c:pt>
                <c:pt idx="80">
                  <c:v>102.24</c:v>
                </c:pt>
                <c:pt idx="81">
                  <c:v>100.58</c:v>
                </c:pt>
                <c:pt idx="82">
                  <c:v>92.64</c:v>
                </c:pt>
                <c:pt idx="83">
                  <c:v>90.48</c:v>
                </c:pt>
                <c:pt idx="84">
                  <c:v>89.44</c:v>
                </c:pt>
                <c:pt idx="85">
                  <c:v>92.35</c:v>
                </c:pt>
                <c:pt idx="86">
                  <c:v>83.63</c:v>
                </c:pt>
                <c:pt idx="87">
                  <c:v>82.2</c:v>
                </c:pt>
                <c:pt idx="88">
                  <c:v>81.900000000000006</c:v>
                </c:pt>
                <c:pt idx="89">
                  <c:v>78.06</c:v>
                </c:pt>
                <c:pt idx="90">
                  <c:v>73.91</c:v>
                </c:pt>
                <c:pt idx="91">
                  <c:v>71.739999999999995</c:v>
                </c:pt>
                <c:pt idx="92">
                  <c:v>71.599999999999994</c:v>
                </c:pt>
                <c:pt idx="93">
                  <c:v>71.84</c:v>
                </c:pt>
                <c:pt idx="94">
                  <c:v>71.77</c:v>
                </c:pt>
                <c:pt idx="95">
                  <c:v>71.62</c:v>
                </c:pt>
                <c:pt idx="96">
                  <c:v>72.010000000000005</c:v>
                </c:pt>
                <c:pt idx="97">
                  <c:v>70.38</c:v>
                </c:pt>
                <c:pt idx="98">
                  <c:v>67.67</c:v>
                </c:pt>
                <c:pt idx="99">
                  <c:v>68.84</c:v>
                </c:pt>
                <c:pt idx="100">
                  <c:v>67.94</c:v>
                </c:pt>
                <c:pt idx="101">
                  <c:v>68.03</c:v>
                </c:pt>
                <c:pt idx="102">
                  <c:v>70.040000000000006</c:v>
                </c:pt>
                <c:pt idx="103">
                  <c:v>69.540000000000006</c:v>
                </c:pt>
                <c:pt idx="104">
                  <c:v>69.69</c:v>
                </c:pt>
                <c:pt idx="105">
                  <c:v>68.349999999999994</c:v>
                </c:pt>
                <c:pt idx="106">
                  <c:v>67.67</c:v>
                </c:pt>
                <c:pt idx="107">
                  <c:v>69.03</c:v>
                </c:pt>
                <c:pt idx="108">
                  <c:v>68.33</c:v>
                </c:pt>
                <c:pt idx="109">
                  <c:v>66.95</c:v>
                </c:pt>
                <c:pt idx="110">
                  <c:v>69.92</c:v>
                </c:pt>
                <c:pt idx="111">
                  <c:v>69.52</c:v>
                </c:pt>
                <c:pt idx="112">
                  <c:v>68.69</c:v>
                </c:pt>
                <c:pt idx="113">
                  <c:v>67.8</c:v>
                </c:pt>
                <c:pt idx="114">
                  <c:v>66.05</c:v>
                </c:pt>
                <c:pt idx="115">
                  <c:v>66.11</c:v>
                </c:pt>
                <c:pt idx="116">
                  <c:v>64.459999999999994</c:v>
                </c:pt>
                <c:pt idx="117">
                  <c:v>66.260000000000005</c:v>
                </c:pt>
                <c:pt idx="118">
                  <c:v>65.2</c:v>
                </c:pt>
                <c:pt idx="119">
                  <c:v>64.48</c:v>
                </c:pt>
                <c:pt idx="120">
                  <c:v>65.400000000000006</c:v>
                </c:pt>
                <c:pt idx="121">
                  <c:v>64.760000000000005</c:v>
                </c:pt>
                <c:pt idx="122">
                  <c:v>66.2</c:v>
                </c:pt>
                <c:pt idx="123">
                  <c:v>66.709999999999994</c:v>
                </c:pt>
                <c:pt idx="124">
                  <c:v>65.25</c:v>
                </c:pt>
                <c:pt idx="125">
                  <c:v>64.05</c:v>
                </c:pt>
                <c:pt idx="126">
                  <c:v>63.73</c:v>
                </c:pt>
                <c:pt idx="127">
                  <c:v>61.18</c:v>
                </c:pt>
                <c:pt idx="128">
                  <c:v>61.35</c:v>
                </c:pt>
                <c:pt idx="129">
                  <c:v>62.56</c:v>
                </c:pt>
                <c:pt idx="130">
                  <c:v>61.42</c:v>
                </c:pt>
                <c:pt idx="131">
                  <c:v>60.78</c:v>
                </c:pt>
                <c:pt idx="132">
                  <c:v>60.81</c:v>
                </c:pt>
                <c:pt idx="133">
                  <c:v>61.24</c:v>
                </c:pt>
                <c:pt idx="134">
                  <c:v>61.41</c:v>
                </c:pt>
                <c:pt idx="135">
                  <c:v>60.59</c:v>
                </c:pt>
                <c:pt idx="136">
                  <c:v>62.11</c:v>
                </c:pt>
                <c:pt idx="137">
                  <c:v>62.13</c:v>
                </c:pt>
                <c:pt idx="138">
                  <c:v>62.27</c:v>
                </c:pt>
                <c:pt idx="139">
                  <c:v>61.63</c:v>
                </c:pt>
                <c:pt idx="140">
                  <c:v>60.57</c:v>
                </c:pt>
                <c:pt idx="141">
                  <c:v>59.88</c:v>
                </c:pt>
                <c:pt idx="142">
                  <c:v>60.85</c:v>
                </c:pt>
                <c:pt idx="143">
                  <c:v>59.39</c:v>
                </c:pt>
                <c:pt idx="144">
                  <c:v>60.86</c:v>
                </c:pt>
                <c:pt idx="145">
                  <c:v>61.77</c:v>
                </c:pt>
                <c:pt idx="146">
                  <c:v>62.07</c:v>
                </c:pt>
                <c:pt idx="147">
                  <c:v>62.82</c:v>
                </c:pt>
                <c:pt idx="148">
                  <c:v>62.3</c:v>
                </c:pt>
                <c:pt idx="149">
                  <c:v>62.68</c:v>
                </c:pt>
                <c:pt idx="150">
                  <c:v>64</c:v>
                </c:pt>
                <c:pt idx="151">
                  <c:v>63.46</c:v>
                </c:pt>
                <c:pt idx="152">
                  <c:v>62.79</c:v>
                </c:pt>
                <c:pt idx="153">
                  <c:v>62.48</c:v>
                </c:pt>
                <c:pt idx="154">
                  <c:v>63.47</c:v>
                </c:pt>
                <c:pt idx="155">
                  <c:v>62.39</c:v>
                </c:pt>
                <c:pt idx="156">
                  <c:v>63</c:v>
                </c:pt>
                <c:pt idx="157">
                  <c:v>62.53</c:v>
                </c:pt>
                <c:pt idx="158">
                  <c:v>62.05</c:v>
                </c:pt>
                <c:pt idx="159">
                  <c:v>62.83</c:v>
                </c:pt>
                <c:pt idx="160">
                  <c:v>61.88</c:v>
                </c:pt>
                <c:pt idx="161">
                  <c:v>62.86</c:v>
                </c:pt>
                <c:pt idx="162">
                  <c:v>63.45</c:v>
                </c:pt>
                <c:pt idx="163">
                  <c:v>64.650000000000006</c:v>
                </c:pt>
                <c:pt idx="164">
                  <c:v>64.069999999999993</c:v>
                </c:pt>
                <c:pt idx="165">
                  <c:v>64.260000000000005</c:v>
                </c:pt>
                <c:pt idx="166">
                  <c:v>63.03</c:v>
                </c:pt>
                <c:pt idx="167">
                  <c:v>62.57</c:v>
                </c:pt>
                <c:pt idx="168">
                  <c:v>64.989999999999995</c:v>
                </c:pt>
                <c:pt idx="169">
                  <c:v>63.84</c:v>
                </c:pt>
                <c:pt idx="170">
                  <c:v>63.66</c:v>
                </c:pt>
                <c:pt idx="171">
                  <c:v>63.67</c:v>
                </c:pt>
                <c:pt idx="172">
                  <c:v>63.57</c:v>
                </c:pt>
                <c:pt idx="173">
                  <c:v>64.63</c:v>
                </c:pt>
                <c:pt idx="174">
                  <c:v>65.22</c:v>
                </c:pt>
                <c:pt idx="175">
                  <c:v>64.8</c:v>
                </c:pt>
                <c:pt idx="176">
                  <c:v>64.05</c:v>
                </c:pt>
                <c:pt idx="177">
                  <c:v>64.36</c:v>
                </c:pt>
                <c:pt idx="178">
                  <c:v>63.88</c:v>
                </c:pt>
                <c:pt idx="179">
                  <c:v>65</c:v>
                </c:pt>
                <c:pt idx="180">
                  <c:v>65.22</c:v>
                </c:pt>
                <c:pt idx="181">
                  <c:v>65.28</c:v>
                </c:pt>
                <c:pt idx="182">
                  <c:v>63.52</c:v>
                </c:pt>
                <c:pt idx="183">
                  <c:v>61.62</c:v>
                </c:pt>
                <c:pt idx="184">
                  <c:v>60.89</c:v>
                </c:pt>
                <c:pt idx="185">
                  <c:v>61.24</c:v>
                </c:pt>
                <c:pt idx="186">
                  <c:v>60.9</c:v>
                </c:pt>
                <c:pt idx="187">
                  <c:v>62.56</c:v>
                </c:pt>
                <c:pt idx="188">
                  <c:v>62.61</c:v>
                </c:pt>
                <c:pt idx="189">
                  <c:v>63.76</c:v>
                </c:pt>
                <c:pt idx="190">
                  <c:v>62.74</c:v>
                </c:pt>
                <c:pt idx="191">
                  <c:v>66.23</c:v>
                </c:pt>
                <c:pt idx="192">
                  <c:v>67.150000000000006</c:v>
                </c:pt>
                <c:pt idx="193">
                  <c:v>66.66</c:v>
                </c:pt>
                <c:pt idx="194">
                  <c:v>66.349999999999994</c:v>
                </c:pt>
                <c:pt idx="195">
                  <c:v>65.13</c:v>
                </c:pt>
                <c:pt idx="196">
                  <c:v>64.97</c:v>
                </c:pt>
                <c:pt idx="197">
                  <c:v>66.3</c:v>
                </c:pt>
                <c:pt idx="198">
                  <c:v>66.040000000000006</c:v>
                </c:pt>
                <c:pt idx="199">
                  <c:v>66.8</c:v>
                </c:pt>
                <c:pt idx="200">
                  <c:v>68.900000000000006</c:v>
                </c:pt>
                <c:pt idx="201">
                  <c:v>69.09</c:v>
                </c:pt>
                <c:pt idx="202">
                  <c:v>68.62</c:v>
                </c:pt>
                <c:pt idx="203">
                  <c:v>67.510000000000005</c:v>
                </c:pt>
                <c:pt idx="204">
                  <c:v>66.37</c:v>
                </c:pt>
                <c:pt idx="205">
                  <c:v>66.69</c:v>
                </c:pt>
                <c:pt idx="206">
                  <c:v>67.62</c:v>
                </c:pt>
                <c:pt idx="207">
                  <c:v>68.16</c:v>
                </c:pt>
                <c:pt idx="208">
                  <c:v>68.819999999999993</c:v>
                </c:pt>
                <c:pt idx="209">
                  <c:v>67.78</c:v>
                </c:pt>
                <c:pt idx="210">
                  <c:v>67.31</c:v>
                </c:pt>
                <c:pt idx="211">
                  <c:v>66.510000000000005</c:v>
                </c:pt>
                <c:pt idx="212">
                  <c:v>67.790000000000006</c:v>
                </c:pt>
                <c:pt idx="213">
                  <c:v>66.62</c:v>
                </c:pt>
                <c:pt idx="214">
                  <c:v>66.599999999999994</c:v>
                </c:pt>
                <c:pt idx="215">
                  <c:v>66.03</c:v>
                </c:pt>
                <c:pt idx="216">
                  <c:v>67.34</c:v>
                </c:pt>
                <c:pt idx="217">
                  <c:v>67.86</c:v>
                </c:pt>
                <c:pt idx="218">
                  <c:v>69.73</c:v>
                </c:pt>
                <c:pt idx="219">
                  <c:v>68.900000000000006</c:v>
                </c:pt>
                <c:pt idx="220">
                  <c:v>67.41</c:v>
                </c:pt>
                <c:pt idx="221">
                  <c:v>67.569999999999993</c:v>
                </c:pt>
                <c:pt idx="222">
                  <c:v>67.06</c:v>
                </c:pt>
                <c:pt idx="223">
                  <c:v>66.55</c:v>
                </c:pt>
                <c:pt idx="224">
                  <c:v>68.069999999999993</c:v>
                </c:pt>
                <c:pt idx="225">
                  <c:v>67.36</c:v>
                </c:pt>
                <c:pt idx="226">
                  <c:v>67.53</c:v>
                </c:pt>
                <c:pt idx="227">
                  <c:v>66.92</c:v>
                </c:pt>
                <c:pt idx="228">
                  <c:v>66.2</c:v>
                </c:pt>
                <c:pt idx="229">
                  <c:v>66.790000000000006</c:v>
                </c:pt>
                <c:pt idx="230">
                  <c:v>67.25</c:v>
                </c:pt>
                <c:pt idx="231">
                  <c:v>67.89</c:v>
                </c:pt>
                <c:pt idx="232">
                  <c:v>66.739999999999995</c:v>
                </c:pt>
                <c:pt idx="233">
                  <c:v>67.05</c:v>
                </c:pt>
                <c:pt idx="234">
                  <c:v>67.650000000000006</c:v>
                </c:pt>
                <c:pt idx="235">
                  <c:v>67.17</c:v>
                </c:pt>
                <c:pt idx="236">
                  <c:v>67.17</c:v>
                </c:pt>
                <c:pt idx="237">
                  <c:v>67.8</c:v>
                </c:pt>
                <c:pt idx="238">
                  <c:v>68.63</c:v>
                </c:pt>
                <c:pt idx="239">
                  <c:v>69.819999999999993</c:v>
                </c:pt>
                <c:pt idx="240">
                  <c:v>70.8</c:v>
                </c:pt>
                <c:pt idx="241">
                  <c:v>72.23</c:v>
                </c:pt>
                <c:pt idx="242">
                  <c:v>73.209999999999994</c:v>
                </c:pt>
                <c:pt idx="243">
                  <c:v>72.239999999999995</c:v>
                </c:pt>
                <c:pt idx="244">
                  <c:v>69.72</c:v>
                </c:pt>
                <c:pt idx="245">
                  <c:v>67.94</c:v>
                </c:pt>
                <c:pt idx="246">
                  <c:v>68.91</c:v>
                </c:pt>
                <c:pt idx="247">
                  <c:v>68.489999999999995</c:v>
                </c:pt>
                <c:pt idx="248">
                  <c:v>68.510000000000005</c:v>
                </c:pt>
                <c:pt idx="249">
                  <c:v>69.5</c:v>
                </c:pt>
                <c:pt idx="250">
                  <c:v>70.13</c:v>
                </c:pt>
                <c:pt idx="251">
                  <c:v>70.44</c:v>
                </c:pt>
                <c:pt idx="252">
                  <c:v>69.430000000000007</c:v>
                </c:pt>
                <c:pt idx="253">
                  <c:v>69.78</c:v>
                </c:pt>
                <c:pt idx="254">
                  <c:v>70.099999999999994</c:v>
                </c:pt>
                <c:pt idx="255">
                  <c:v>72.069999999999993</c:v>
                </c:pt>
                <c:pt idx="256">
                  <c:v>69.94</c:v>
                </c:pt>
                <c:pt idx="257">
                  <c:v>71.37</c:v>
                </c:pt>
                <c:pt idx="258">
                  <c:v>71.19</c:v>
                </c:pt>
                <c:pt idx="259">
                  <c:v>70.790000000000006</c:v>
                </c:pt>
                <c:pt idx="260">
                  <c:v>69.91</c:v>
                </c:pt>
                <c:pt idx="261">
                  <c:v>70.400000000000006</c:v>
                </c:pt>
                <c:pt idx="262">
                  <c:v>70.61</c:v>
                </c:pt>
                <c:pt idx="263">
                  <c:v>68.44</c:v>
                </c:pt>
                <c:pt idx="264">
                  <c:v>66.790000000000006</c:v>
                </c:pt>
                <c:pt idx="265">
                  <c:v>66.61</c:v>
                </c:pt>
                <c:pt idx="266">
                  <c:v>66.55</c:v>
                </c:pt>
                <c:pt idx="267">
                  <c:v>66.319999999999993</c:v>
                </c:pt>
                <c:pt idx="268">
                  <c:v>66.78</c:v>
                </c:pt>
                <c:pt idx="269">
                  <c:v>69.12</c:v>
                </c:pt>
                <c:pt idx="270">
                  <c:v>76.569999999999993</c:v>
                </c:pt>
                <c:pt idx="271">
                  <c:v>78.08</c:v>
                </c:pt>
                <c:pt idx="272">
                  <c:v>76.14</c:v>
                </c:pt>
                <c:pt idx="273">
                  <c:v>76.849999999999994</c:v>
                </c:pt>
                <c:pt idx="274">
                  <c:v>72.94</c:v>
                </c:pt>
                <c:pt idx="275">
                  <c:v>74.95</c:v>
                </c:pt>
                <c:pt idx="276">
                  <c:v>70.86</c:v>
                </c:pt>
                <c:pt idx="277">
                  <c:v>70.98</c:v>
                </c:pt>
                <c:pt idx="278">
                  <c:v>67.540000000000006</c:v>
                </c:pt>
                <c:pt idx="279">
                  <c:v>68.14</c:v>
                </c:pt>
                <c:pt idx="280">
                  <c:v>67.63</c:v>
                </c:pt>
                <c:pt idx="281">
                  <c:v>66.13</c:v>
                </c:pt>
                <c:pt idx="282">
                  <c:v>65.88</c:v>
                </c:pt>
                <c:pt idx="283">
                  <c:v>66.77</c:v>
                </c:pt>
                <c:pt idx="284">
                  <c:v>66.319999999999993</c:v>
                </c:pt>
                <c:pt idx="285">
                  <c:v>62.45</c:v>
                </c:pt>
                <c:pt idx="286">
                  <c:v>63.4</c:v>
                </c:pt>
                <c:pt idx="287">
                  <c:v>64.47</c:v>
                </c:pt>
                <c:pt idx="288">
                  <c:v>63.9</c:v>
                </c:pt>
                <c:pt idx="289">
                  <c:v>64.3</c:v>
                </c:pt>
                <c:pt idx="290">
                  <c:v>64.78</c:v>
                </c:pt>
                <c:pt idx="291">
                  <c:v>63.71</c:v>
                </c:pt>
                <c:pt idx="292">
                  <c:v>64.69</c:v>
                </c:pt>
                <c:pt idx="293">
                  <c:v>65.430000000000007</c:v>
                </c:pt>
                <c:pt idx="294">
                  <c:v>65.489999999999995</c:v>
                </c:pt>
                <c:pt idx="295">
                  <c:v>65.430000000000007</c:v>
                </c:pt>
                <c:pt idx="296">
                  <c:v>64.7</c:v>
                </c:pt>
                <c:pt idx="297">
                  <c:v>65.94</c:v>
                </c:pt>
                <c:pt idx="298">
                  <c:v>66.73</c:v>
                </c:pt>
                <c:pt idx="299">
                  <c:v>65.22</c:v>
                </c:pt>
                <c:pt idx="300">
                  <c:v>64.27</c:v>
                </c:pt>
                <c:pt idx="301">
                  <c:v>63.48</c:v>
                </c:pt>
                <c:pt idx="302">
                  <c:v>61.08</c:v>
                </c:pt>
                <c:pt idx="303">
                  <c:v>62.38</c:v>
                </c:pt>
                <c:pt idx="304">
                  <c:v>60.8</c:v>
                </c:pt>
                <c:pt idx="305">
                  <c:v>61.92</c:v>
                </c:pt>
                <c:pt idx="306">
                  <c:v>62.17</c:v>
                </c:pt>
                <c:pt idx="307">
                  <c:v>59.93</c:v>
                </c:pt>
                <c:pt idx="308">
                  <c:v>62.59</c:v>
                </c:pt>
                <c:pt idx="309">
                  <c:v>64.400000000000006</c:v>
                </c:pt>
                <c:pt idx="310">
                  <c:v>65.78</c:v>
                </c:pt>
                <c:pt idx="311">
                  <c:v>65.69</c:v>
                </c:pt>
                <c:pt idx="312">
                  <c:v>65.25</c:v>
                </c:pt>
                <c:pt idx="313">
                  <c:v>66.67</c:v>
                </c:pt>
                <c:pt idx="314">
                  <c:v>65.81</c:v>
                </c:pt>
                <c:pt idx="315">
                  <c:v>68.239999999999995</c:v>
                </c:pt>
                <c:pt idx="316">
                  <c:v>68.239999999999995</c:v>
                </c:pt>
                <c:pt idx="317">
                  <c:v>66.319999999999993</c:v>
                </c:pt>
                <c:pt idx="318">
                  <c:v>65.55</c:v>
                </c:pt>
                <c:pt idx="319">
                  <c:v>65.790000000000006</c:v>
                </c:pt>
                <c:pt idx="320">
                  <c:v>66.02</c:v>
                </c:pt>
                <c:pt idx="321">
                  <c:v>64.7</c:v>
                </c:pt>
                <c:pt idx="322">
                  <c:v>66.94</c:v>
                </c:pt>
                <c:pt idx="323">
                  <c:v>62.8</c:v>
                </c:pt>
                <c:pt idx="324">
                  <c:v>65.73</c:v>
                </c:pt>
                <c:pt idx="325">
                  <c:v>67.239999999999995</c:v>
                </c:pt>
                <c:pt idx="326">
                  <c:v>71.209999999999994</c:v>
                </c:pt>
                <c:pt idx="327">
                  <c:v>75.150000000000006</c:v>
                </c:pt>
                <c:pt idx="328">
                  <c:v>75.88</c:v>
                </c:pt>
                <c:pt idx="329">
                  <c:v>76.069999999999993</c:v>
                </c:pt>
                <c:pt idx="330">
                  <c:v>72.83</c:v>
                </c:pt>
                <c:pt idx="331">
                  <c:v>73.44</c:v>
                </c:pt>
                <c:pt idx="332">
                  <c:v>73.37</c:v>
                </c:pt>
                <c:pt idx="333">
                  <c:v>72.599999999999994</c:v>
                </c:pt>
                <c:pt idx="334">
                  <c:v>72.5</c:v>
                </c:pt>
                <c:pt idx="335">
                  <c:v>71.83</c:v>
                </c:pt>
                <c:pt idx="336">
                  <c:v>72.010000000000005</c:v>
                </c:pt>
                <c:pt idx="337">
                  <c:v>70.91</c:v>
                </c:pt>
                <c:pt idx="338">
                  <c:v>70.540000000000006</c:v>
                </c:pt>
                <c:pt idx="339">
                  <c:v>71.239999999999995</c:v>
                </c:pt>
                <c:pt idx="340">
                  <c:v>71.069999999999993</c:v>
                </c:pt>
                <c:pt idx="341">
                  <c:v>70.540000000000006</c:v>
                </c:pt>
                <c:pt idx="342">
                  <c:v>71.36</c:v>
                </c:pt>
                <c:pt idx="343">
                  <c:v>70.319999999999993</c:v>
                </c:pt>
                <c:pt idx="344">
                  <c:v>69.760000000000005</c:v>
                </c:pt>
                <c:pt idx="345">
                  <c:v>71.05</c:v>
                </c:pt>
                <c:pt idx="346">
                  <c:v>69.849999999999994</c:v>
                </c:pt>
                <c:pt idx="347">
                  <c:v>69.959999999999994</c:v>
                </c:pt>
                <c:pt idx="348">
                  <c:v>71.53</c:v>
                </c:pt>
                <c:pt idx="349">
                  <c:v>72.209999999999994</c:v>
                </c:pt>
                <c:pt idx="350">
                  <c:v>73.27</c:v>
                </c:pt>
                <c:pt idx="351">
                  <c:v>73.400000000000006</c:v>
                </c:pt>
                <c:pt idx="352">
                  <c:v>72.23</c:v>
                </c:pt>
                <c:pt idx="353">
                  <c:v>72.66</c:v>
                </c:pt>
                <c:pt idx="354">
                  <c:v>74.349999999999994</c:v>
                </c:pt>
                <c:pt idx="355">
                  <c:v>73.84</c:v>
                </c:pt>
                <c:pt idx="356">
                  <c:v>76.319999999999993</c:v>
                </c:pt>
                <c:pt idx="357">
                  <c:v>75.73</c:v>
                </c:pt>
                <c:pt idx="358">
                  <c:v>75.64</c:v>
                </c:pt>
                <c:pt idx="359">
                  <c:v>75.34</c:v>
                </c:pt>
                <c:pt idx="360">
                  <c:v>74.89</c:v>
                </c:pt>
                <c:pt idx="361">
                  <c:v>75.22</c:v>
                </c:pt>
                <c:pt idx="362">
                  <c:v>74.98</c:v>
                </c:pt>
                <c:pt idx="363">
                  <c:v>77.05</c:v>
                </c:pt>
                <c:pt idx="364">
                  <c:v>76.430000000000007</c:v>
                </c:pt>
                <c:pt idx="365">
                  <c:v>75.17</c:v>
                </c:pt>
                <c:pt idx="366">
                  <c:v>74.739999999999995</c:v>
                </c:pt>
                <c:pt idx="367">
                  <c:v>75.069999999999993</c:v>
                </c:pt>
                <c:pt idx="368">
                  <c:v>76.59</c:v>
                </c:pt>
                <c:pt idx="369">
                  <c:v>75.900000000000006</c:v>
                </c:pt>
                <c:pt idx="370">
                  <c:v>76</c:v>
                </c:pt>
                <c:pt idx="371">
                  <c:v>75.989999999999995</c:v>
                </c:pt>
                <c:pt idx="372">
                  <c:v>76.13</c:v>
                </c:pt>
                <c:pt idx="373">
                  <c:v>76.739999999999995</c:v>
                </c:pt>
                <c:pt idx="374">
                  <c:v>76.36</c:v>
                </c:pt>
                <c:pt idx="375">
                  <c:v>78.459999999999994</c:v>
                </c:pt>
                <c:pt idx="376">
                  <c:v>78.2</c:v>
                </c:pt>
                <c:pt idx="377">
                  <c:v>79.28</c:v>
                </c:pt>
                <c:pt idx="378">
                  <c:v>79.72</c:v>
                </c:pt>
                <c:pt idx="379">
                  <c:v>80.31</c:v>
                </c:pt>
                <c:pt idx="380">
                  <c:v>82.22</c:v>
                </c:pt>
                <c:pt idx="381">
                  <c:v>83.06</c:v>
                </c:pt>
                <c:pt idx="382">
                  <c:v>84.2</c:v>
                </c:pt>
                <c:pt idx="383">
                  <c:v>81.97</c:v>
                </c:pt>
                <c:pt idx="384">
                  <c:v>82.69</c:v>
                </c:pt>
                <c:pt idx="385">
                  <c:v>81.22</c:v>
                </c:pt>
                <c:pt idx="386">
                  <c:v>78.150000000000006</c:v>
                </c:pt>
                <c:pt idx="387">
                  <c:v>77</c:v>
                </c:pt>
                <c:pt idx="388">
                  <c:v>78.3</c:v>
                </c:pt>
                <c:pt idx="389">
                  <c:v>77.3</c:v>
                </c:pt>
                <c:pt idx="390">
                  <c:v>77.38</c:v>
                </c:pt>
                <c:pt idx="391">
                  <c:v>76.48</c:v>
                </c:pt>
                <c:pt idx="392">
                  <c:v>75.16</c:v>
                </c:pt>
                <c:pt idx="393">
                  <c:v>75.44</c:v>
                </c:pt>
                <c:pt idx="394">
                  <c:v>74.209999999999994</c:v>
                </c:pt>
                <c:pt idx="395">
                  <c:v>74.31</c:v>
                </c:pt>
                <c:pt idx="396">
                  <c:v>73.39</c:v>
                </c:pt>
                <c:pt idx="397">
                  <c:v>73.55</c:v>
                </c:pt>
                <c:pt idx="398">
                  <c:v>73.75</c:v>
                </c:pt>
                <c:pt idx="399">
                  <c:v>73.040000000000006</c:v>
                </c:pt>
                <c:pt idx="400">
                  <c:v>72.989999999999995</c:v>
                </c:pt>
                <c:pt idx="401">
                  <c:v>72.89</c:v>
                </c:pt>
                <c:pt idx="402">
                  <c:v>73.099999999999994</c:v>
                </c:pt>
                <c:pt idx="403">
                  <c:v>73.400000000000006</c:v>
                </c:pt>
                <c:pt idx="404">
                  <c:v>74.06</c:v>
                </c:pt>
                <c:pt idx="405">
                  <c:v>74.540000000000006</c:v>
                </c:pt>
                <c:pt idx="406">
                  <c:v>73.66</c:v>
                </c:pt>
                <c:pt idx="407">
                  <c:v>74.040000000000006</c:v>
                </c:pt>
                <c:pt idx="408">
                  <c:v>72.55</c:v>
                </c:pt>
                <c:pt idx="409">
                  <c:v>72.349999999999994</c:v>
                </c:pt>
                <c:pt idx="410">
                  <c:v>71.61</c:v>
                </c:pt>
                <c:pt idx="411">
                  <c:v>72.92</c:v>
                </c:pt>
                <c:pt idx="412">
                  <c:v>73.16</c:v>
                </c:pt>
                <c:pt idx="413">
                  <c:v>74.11</c:v>
                </c:pt>
                <c:pt idx="414">
                  <c:v>72.28</c:v>
                </c:pt>
                <c:pt idx="415">
                  <c:v>72.28</c:v>
                </c:pt>
                <c:pt idx="416">
                  <c:v>72.739999999999995</c:v>
                </c:pt>
                <c:pt idx="417">
                  <c:v>72.45</c:v>
                </c:pt>
                <c:pt idx="418">
                  <c:v>72.53</c:v>
                </c:pt>
                <c:pt idx="419">
                  <c:v>72.790000000000006</c:v>
                </c:pt>
                <c:pt idx="420">
                  <c:v>75.39</c:v>
                </c:pt>
                <c:pt idx="421">
                  <c:v>74.349999999999994</c:v>
                </c:pt>
                <c:pt idx="422">
                  <c:v>73.430000000000007</c:v>
                </c:pt>
                <c:pt idx="423">
                  <c:v>73.44</c:v>
                </c:pt>
                <c:pt idx="424">
                  <c:v>73.489999999999995</c:v>
                </c:pt>
                <c:pt idx="425">
                  <c:v>71.86</c:v>
                </c:pt>
                <c:pt idx="426">
                  <c:v>73.28</c:v>
                </c:pt>
                <c:pt idx="427">
                  <c:v>72.98</c:v>
                </c:pt>
                <c:pt idx="428">
                  <c:v>72.28</c:v>
                </c:pt>
                <c:pt idx="429">
                  <c:v>72.180000000000007</c:v>
                </c:pt>
                <c:pt idx="430">
                  <c:v>74.27</c:v>
                </c:pt>
                <c:pt idx="431">
                  <c:v>75.67</c:v>
                </c:pt>
                <c:pt idx="432">
                  <c:v>75.430000000000007</c:v>
                </c:pt>
                <c:pt idx="433">
                  <c:v>75.86</c:v>
                </c:pt>
                <c:pt idx="434">
                  <c:v>75.67</c:v>
                </c:pt>
                <c:pt idx="435">
                  <c:v>73.33</c:v>
                </c:pt>
                <c:pt idx="436">
                  <c:v>73.97</c:v>
                </c:pt>
                <c:pt idx="437">
                  <c:v>72.63</c:v>
                </c:pt>
                <c:pt idx="438">
                  <c:v>71.09</c:v>
                </c:pt>
                <c:pt idx="439">
                  <c:v>71.569999999999993</c:v>
                </c:pt>
                <c:pt idx="440">
                  <c:v>75.84</c:v>
                </c:pt>
                <c:pt idx="441">
                  <c:v>74.45</c:v>
                </c:pt>
                <c:pt idx="442">
                  <c:v>75.06</c:v>
                </c:pt>
                <c:pt idx="443">
                  <c:v>75.33</c:v>
                </c:pt>
                <c:pt idx="444">
                  <c:v>73.650000000000006</c:v>
                </c:pt>
                <c:pt idx="445">
                  <c:v>72.989999999999995</c:v>
                </c:pt>
                <c:pt idx="446">
                  <c:v>74.28</c:v>
                </c:pt>
                <c:pt idx="447">
                  <c:v>74.41</c:v>
                </c:pt>
                <c:pt idx="448">
                  <c:v>74.349999999999994</c:v>
                </c:pt>
                <c:pt idx="449">
                  <c:v>74.92</c:v>
                </c:pt>
                <c:pt idx="450">
                  <c:v>79.010000000000005</c:v>
                </c:pt>
                <c:pt idx="451">
                  <c:v>79.34</c:v>
                </c:pt>
                <c:pt idx="452">
                  <c:v>77.11</c:v>
                </c:pt>
                <c:pt idx="453">
                  <c:v>77.760000000000005</c:v>
                </c:pt>
                <c:pt idx="454">
                  <c:v>81.540000000000006</c:v>
                </c:pt>
                <c:pt idx="455">
                  <c:v>78.75</c:v>
                </c:pt>
                <c:pt idx="456">
                  <c:v>78.34</c:v>
                </c:pt>
                <c:pt idx="457">
                  <c:v>74.930000000000007</c:v>
                </c:pt>
                <c:pt idx="458">
                  <c:v>74.8</c:v>
                </c:pt>
                <c:pt idx="459">
                  <c:v>72.09</c:v>
                </c:pt>
                <c:pt idx="460">
                  <c:v>72.08</c:v>
                </c:pt>
                <c:pt idx="461">
                  <c:v>70.92</c:v>
                </c:pt>
                <c:pt idx="462">
                  <c:v>73.48</c:v>
                </c:pt>
                <c:pt idx="463">
                  <c:v>74.89</c:v>
                </c:pt>
                <c:pt idx="464">
                  <c:v>73.930000000000007</c:v>
                </c:pt>
                <c:pt idx="465">
                  <c:v>75.2</c:v>
                </c:pt>
                <c:pt idx="466">
                  <c:v>75.3</c:v>
                </c:pt>
                <c:pt idx="467">
                  <c:v>73.260000000000005</c:v>
                </c:pt>
                <c:pt idx="468">
                  <c:v>74.010000000000005</c:v>
                </c:pt>
                <c:pt idx="469">
                  <c:v>73.099999999999994</c:v>
                </c:pt>
                <c:pt idx="470">
                  <c:v>72.56</c:v>
                </c:pt>
                <c:pt idx="471">
                  <c:v>73.010000000000005</c:v>
                </c:pt>
                <c:pt idx="472">
                  <c:v>71.19</c:v>
                </c:pt>
                <c:pt idx="473">
                  <c:v>69.7</c:v>
                </c:pt>
                <c:pt idx="474">
                  <c:v>72.09</c:v>
                </c:pt>
                <c:pt idx="475">
                  <c:v>71.72</c:v>
                </c:pt>
                <c:pt idx="476">
                  <c:v>73.33</c:v>
                </c:pt>
                <c:pt idx="477">
                  <c:v>73.25</c:v>
                </c:pt>
                <c:pt idx="478">
                  <c:v>73.95</c:v>
                </c:pt>
                <c:pt idx="479">
                  <c:v>77.900000000000006</c:v>
                </c:pt>
                <c:pt idx="480">
                  <c:v>76.45</c:v>
                </c:pt>
                <c:pt idx="481">
                  <c:v>78.91</c:v>
                </c:pt>
                <c:pt idx="482">
                  <c:v>77.510000000000005</c:v>
                </c:pt>
                <c:pt idx="483">
                  <c:v>79.03</c:v>
                </c:pt>
                <c:pt idx="484">
                  <c:v>79.91</c:v>
                </c:pt>
                <c:pt idx="485">
                  <c:v>78.98</c:v>
                </c:pt>
                <c:pt idx="486">
                  <c:v>77.260000000000005</c:v>
                </c:pt>
                <c:pt idx="487">
                  <c:v>76.849999999999994</c:v>
                </c:pt>
                <c:pt idx="488">
                  <c:v>77.760000000000005</c:v>
                </c:pt>
                <c:pt idx="489">
                  <c:v>78.819999999999993</c:v>
                </c:pt>
                <c:pt idx="490">
                  <c:v>81.349999999999994</c:v>
                </c:pt>
                <c:pt idx="491">
                  <c:v>82.98</c:v>
                </c:pt>
                <c:pt idx="492">
                  <c:v>81.540000000000006</c:v>
                </c:pt>
                <c:pt idx="493">
                  <c:v>82.45</c:v>
                </c:pt>
                <c:pt idx="494">
                  <c:v>83.41</c:v>
                </c:pt>
                <c:pt idx="495">
                  <c:v>80.83</c:v>
                </c:pt>
                <c:pt idx="496">
                  <c:v>80.319999999999993</c:v>
                </c:pt>
                <c:pt idx="497">
                  <c:v>79.64</c:v>
                </c:pt>
                <c:pt idx="498">
                  <c:v>76.25</c:v>
                </c:pt>
                <c:pt idx="499">
                  <c:v>77.290000000000006</c:v>
                </c:pt>
                <c:pt idx="500">
                  <c:v>77.7</c:v>
                </c:pt>
                <c:pt idx="501">
                  <c:v>80.430000000000007</c:v>
                </c:pt>
                <c:pt idx="502">
                  <c:v>81.27</c:v>
                </c:pt>
                <c:pt idx="503">
                  <c:v>78.42</c:v>
                </c:pt>
                <c:pt idx="504">
                  <c:v>79.08</c:v>
                </c:pt>
                <c:pt idx="505">
                  <c:v>80.430000000000007</c:v>
                </c:pt>
                <c:pt idx="506">
                  <c:v>82.23</c:v>
                </c:pt>
                <c:pt idx="507">
                  <c:v>81.36</c:v>
                </c:pt>
                <c:pt idx="508">
                  <c:v>81.44</c:v>
                </c:pt>
                <c:pt idx="509">
                  <c:v>82.21</c:v>
                </c:pt>
                <c:pt idx="510">
                  <c:v>83.37</c:v>
                </c:pt>
                <c:pt idx="511">
                  <c:v>85.58</c:v>
                </c:pt>
                <c:pt idx="512">
                  <c:v>85.83</c:v>
                </c:pt>
                <c:pt idx="513">
                  <c:v>84.6</c:v>
                </c:pt>
                <c:pt idx="514">
                  <c:v>85.7</c:v>
                </c:pt>
                <c:pt idx="515">
                  <c:v>86.07</c:v>
                </c:pt>
                <c:pt idx="516">
                  <c:v>86.42</c:v>
                </c:pt>
                <c:pt idx="517">
                  <c:v>86.15</c:v>
                </c:pt>
                <c:pt idx="518">
                  <c:v>85.38</c:v>
                </c:pt>
                <c:pt idx="519">
                  <c:v>86.45</c:v>
                </c:pt>
                <c:pt idx="520">
                  <c:v>87.46</c:v>
                </c:pt>
                <c:pt idx="521">
                  <c:v>88.25</c:v>
                </c:pt>
                <c:pt idx="522">
                  <c:v>87.57</c:v>
                </c:pt>
              </c:numCache>
            </c:numRef>
          </c:val>
          <c:smooth val="0"/>
          <c:extLst>
            <c:ext xmlns:c16="http://schemas.microsoft.com/office/drawing/2014/chart" uri="{C3380CC4-5D6E-409C-BE32-E72D297353CC}">
              <c16:uniqueId val="{00000000-A1B3-4F69-92EF-CE00D3771DF6}"/>
            </c:ext>
          </c:extLst>
        </c:ser>
        <c:dLbls>
          <c:showLegendKey val="0"/>
          <c:showVal val="0"/>
          <c:showCatName val="0"/>
          <c:showSerName val="0"/>
          <c:showPercent val="0"/>
          <c:showBubbleSize val="0"/>
        </c:dLbls>
        <c:smooth val="0"/>
        <c:axId val="2092030863"/>
        <c:axId val="1884228687"/>
      </c:lineChart>
      <c:dateAx>
        <c:axId val="2092030863"/>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4228687"/>
        <c:crosses val="autoZero"/>
        <c:auto val="1"/>
        <c:lblOffset val="100"/>
        <c:baseTimeUnit val="days"/>
        <c:majorUnit val="6"/>
        <c:majorTimeUnit val="months"/>
      </c:dateAx>
      <c:valAx>
        <c:axId val="1884228687"/>
        <c:scaling>
          <c:orientation val="minMax"/>
          <c:min val="50"/>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9203086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USD INR Spot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Last Price</c:v>
                </c:pt>
              </c:strCache>
            </c:strRef>
          </c:tx>
          <c:spPr>
            <a:ln w="28575" cap="rnd">
              <a:solidFill>
                <a:schemeClr val="accent1"/>
              </a:solidFill>
              <a:round/>
            </a:ln>
            <a:effectLst/>
          </c:spPr>
          <c:marker>
            <c:symbol val="none"/>
          </c:marker>
          <c:cat>
            <c:numRef>
              <c:f>Sheet1!$A$2:$A$967</c:f>
              <c:numCache>
                <c:formatCode>mmm\-yy</c:formatCode>
                <c:ptCount val="966"/>
                <c:pt idx="0">
                  <c:v>46206</c:v>
                </c:pt>
                <c:pt idx="1">
                  <c:v>46205</c:v>
                </c:pt>
                <c:pt idx="2">
                  <c:v>46204</c:v>
                </c:pt>
                <c:pt idx="3">
                  <c:v>46203</c:v>
                </c:pt>
                <c:pt idx="4">
                  <c:v>46202</c:v>
                </c:pt>
                <c:pt idx="5">
                  <c:v>46198</c:v>
                </c:pt>
                <c:pt idx="6">
                  <c:v>46197</c:v>
                </c:pt>
                <c:pt idx="7">
                  <c:v>46196</c:v>
                </c:pt>
                <c:pt idx="8">
                  <c:v>46195</c:v>
                </c:pt>
                <c:pt idx="9">
                  <c:v>46192</c:v>
                </c:pt>
                <c:pt idx="10">
                  <c:v>46191</c:v>
                </c:pt>
                <c:pt idx="11">
                  <c:v>46190</c:v>
                </c:pt>
                <c:pt idx="12">
                  <c:v>46189</c:v>
                </c:pt>
                <c:pt idx="13">
                  <c:v>46188</c:v>
                </c:pt>
                <c:pt idx="14">
                  <c:v>46185</c:v>
                </c:pt>
                <c:pt idx="15">
                  <c:v>46184</c:v>
                </c:pt>
                <c:pt idx="16">
                  <c:v>46183</c:v>
                </c:pt>
                <c:pt idx="17">
                  <c:v>46182</c:v>
                </c:pt>
                <c:pt idx="18">
                  <c:v>46181</c:v>
                </c:pt>
                <c:pt idx="19">
                  <c:v>46178</c:v>
                </c:pt>
                <c:pt idx="20">
                  <c:v>46177</c:v>
                </c:pt>
                <c:pt idx="21">
                  <c:v>46176</c:v>
                </c:pt>
                <c:pt idx="22">
                  <c:v>46175</c:v>
                </c:pt>
                <c:pt idx="23">
                  <c:v>46174</c:v>
                </c:pt>
                <c:pt idx="24">
                  <c:v>46171</c:v>
                </c:pt>
                <c:pt idx="25">
                  <c:v>46169</c:v>
                </c:pt>
                <c:pt idx="26">
                  <c:v>46168</c:v>
                </c:pt>
                <c:pt idx="27">
                  <c:v>46167</c:v>
                </c:pt>
                <c:pt idx="28">
                  <c:v>46164</c:v>
                </c:pt>
                <c:pt idx="29">
                  <c:v>46163</c:v>
                </c:pt>
                <c:pt idx="30">
                  <c:v>46162</c:v>
                </c:pt>
                <c:pt idx="31">
                  <c:v>46161</c:v>
                </c:pt>
                <c:pt idx="32">
                  <c:v>46160</c:v>
                </c:pt>
                <c:pt idx="33">
                  <c:v>46157</c:v>
                </c:pt>
                <c:pt idx="34">
                  <c:v>46156</c:v>
                </c:pt>
                <c:pt idx="35">
                  <c:v>46155</c:v>
                </c:pt>
                <c:pt idx="36">
                  <c:v>46154</c:v>
                </c:pt>
                <c:pt idx="37">
                  <c:v>46153</c:v>
                </c:pt>
                <c:pt idx="38">
                  <c:v>46150</c:v>
                </c:pt>
                <c:pt idx="39">
                  <c:v>46149</c:v>
                </c:pt>
                <c:pt idx="40">
                  <c:v>46148</c:v>
                </c:pt>
                <c:pt idx="41">
                  <c:v>46147</c:v>
                </c:pt>
                <c:pt idx="42">
                  <c:v>46146</c:v>
                </c:pt>
                <c:pt idx="43">
                  <c:v>46142</c:v>
                </c:pt>
                <c:pt idx="44">
                  <c:v>46141</c:v>
                </c:pt>
                <c:pt idx="45">
                  <c:v>46140</c:v>
                </c:pt>
                <c:pt idx="46">
                  <c:v>46139</c:v>
                </c:pt>
                <c:pt idx="47">
                  <c:v>46136</c:v>
                </c:pt>
                <c:pt idx="48">
                  <c:v>46135</c:v>
                </c:pt>
                <c:pt idx="49">
                  <c:v>46134</c:v>
                </c:pt>
                <c:pt idx="50">
                  <c:v>46133</c:v>
                </c:pt>
                <c:pt idx="51">
                  <c:v>46132</c:v>
                </c:pt>
                <c:pt idx="52">
                  <c:v>46129</c:v>
                </c:pt>
                <c:pt idx="53">
                  <c:v>46128</c:v>
                </c:pt>
                <c:pt idx="54">
                  <c:v>46127</c:v>
                </c:pt>
                <c:pt idx="55">
                  <c:v>46125</c:v>
                </c:pt>
                <c:pt idx="56">
                  <c:v>46122</c:v>
                </c:pt>
                <c:pt idx="57">
                  <c:v>46121</c:v>
                </c:pt>
                <c:pt idx="58">
                  <c:v>46120</c:v>
                </c:pt>
                <c:pt idx="59">
                  <c:v>46119</c:v>
                </c:pt>
                <c:pt idx="60">
                  <c:v>46118</c:v>
                </c:pt>
                <c:pt idx="61">
                  <c:v>46114</c:v>
                </c:pt>
                <c:pt idx="62">
                  <c:v>46111</c:v>
                </c:pt>
                <c:pt idx="63">
                  <c:v>46108</c:v>
                </c:pt>
                <c:pt idx="64">
                  <c:v>46106</c:v>
                </c:pt>
                <c:pt idx="65">
                  <c:v>46105</c:v>
                </c:pt>
                <c:pt idx="66">
                  <c:v>46104</c:v>
                </c:pt>
                <c:pt idx="67">
                  <c:v>46101</c:v>
                </c:pt>
                <c:pt idx="68">
                  <c:v>46099</c:v>
                </c:pt>
                <c:pt idx="69">
                  <c:v>46098</c:v>
                </c:pt>
                <c:pt idx="70">
                  <c:v>46097</c:v>
                </c:pt>
                <c:pt idx="71">
                  <c:v>46094</c:v>
                </c:pt>
                <c:pt idx="72">
                  <c:v>46093</c:v>
                </c:pt>
                <c:pt idx="73">
                  <c:v>46092</c:v>
                </c:pt>
                <c:pt idx="74">
                  <c:v>46091</c:v>
                </c:pt>
                <c:pt idx="75">
                  <c:v>46090</c:v>
                </c:pt>
                <c:pt idx="76">
                  <c:v>46087</c:v>
                </c:pt>
                <c:pt idx="77">
                  <c:v>46086</c:v>
                </c:pt>
                <c:pt idx="78">
                  <c:v>46085</c:v>
                </c:pt>
                <c:pt idx="79">
                  <c:v>46083</c:v>
                </c:pt>
                <c:pt idx="80">
                  <c:v>46080</c:v>
                </c:pt>
                <c:pt idx="81">
                  <c:v>46079</c:v>
                </c:pt>
                <c:pt idx="82">
                  <c:v>46078</c:v>
                </c:pt>
                <c:pt idx="83">
                  <c:v>46077</c:v>
                </c:pt>
                <c:pt idx="84">
                  <c:v>46076</c:v>
                </c:pt>
                <c:pt idx="85">
                  <c:v>46073</c:v>
                </c:pt>
                <c:pt idx="86">
                  <c:v>46071</c:v>
                </c:pt>
                <c:pt idx="87">
                  <c:v>46070</c:v>
                </c:pt>
                <c:pt idx="88">
                  <c:v>46069</c:v>
                </c:pt>
                <c:pt idx="89">
                  <c:v>46066</c:v>
                </c:pt>
                <c:pt idx="90">
                  <c:v>46065</c:v>
                </c:pt>
                <c:pt idx="91">
                  <c:v>46064</c:v>
                </c:pt>
                <c:pt idx="92">
                  <c:v>46063</c:v>
                </c:pt>
                <c:pt idx="93">
                  <c:v>46062</c:v>
                </c:pt>
                <c:pt idx="94">
                  <c:v>46059</c:v>
                </c:pt>
                <c:pt idx="95">
                  <c:v>46058</c:v>
                </c:pt>
                <c:pt idx="96">
                  <c:v>46057</c:v>
                </c:pt>
                <c:pt idx="97">
                  <c:v>46056</c:v>
                </c:pt>
                <c:pt idx="98">
                  <c:v>46055</c:v>
                </c:pt>
                <c:pt idx="99">
                  <c:v>46052</c:v>
                </c:pt>
                <c:pt idx="100">
                  <c:v>46051</c:v>
                </c:pt>
                <c:pt idx="101">
                  <c:v>46050</c:v>
                </c:pt>
                <c:pt idx="102">
                  <c:v>46049</c:v>
                </c:pt>
                <c:pt idx="103">
                  <c:v>46045</c:v>
                </c:pt>
                <c:pt idx="104">
                  <c:v>46044</c:v>
                </c:pt>
                <c:pt idx="105">
                  <c:v>46043</c:v>
                </c:pt>
                <c:pt idx="106">
                  <c:v>46042</c:v>
                </c:pt>
                <c:pt idx="107">
                  <c:v>46041</c:v>
                </c:pt>
                <c:pt idx="108">
                  <c:v>46038</c:v>
                </c:pt>
                <c:pt idx="109">
                  <c:v>46036</c:v>
                </c:pt>
                <c:pt idx="110">
                  <c:v>46035</c:v>
                </c:pt>
                <c:pt idx="111">
                  <c:v>46034</c:v>
                </c:pt>
                <c:pt idx="112">
                  <c:v>46031</c:v>
                </c:pt>
                <c:pt idx="113">
                  <c:v>46030</c:v>
                </c:pt>
                <c:pt idx="114">
                  <c:v>46029</c:v>
                </c:pt>
                <c:pt idx="115">
                  <c:v>46028</c:v>
                </c:pt>
                <c:pt idx="116">
                  <c:v>46027</c:v>
                </c:pt>
                <c:pt idx="117">
                  <c:v>46024</c:v>
                </c:pt>
                <c:pt idx="118">
                  <c:v>46023</c:v>
                </c:pt>
                <c:pt idx="119">
                  <c:v>46022</c:v>
                </c:pt>
                <c:pt idx="120">
                  <c:v>46021</c:v>
                </c:pt>
                <c:pt idx="121">
                  <c:v>46020</c:v>
                </c:pt>
                <c:pt idx="122">
                  <c:v>46017</c:v>
                </c:pt>
                <c:pt idx="123">
                  <c:v>46015</c:v>
                </c:pt>
                <c:pt idx="124">
                  <c:v>46014</c:v>
                </c:pt>
                <c:pt idx="125">
                  <c:v>46013</c:v>
                </c:pt>
                <c:pt idx="126">
                  <c:v>46010</c:v>
                </c:pt>
                <c:pt idx="127">
                  <c:v>46009</c:v>
                </c:pt>
                <c:pt idx="128">
                  <c:v>46008</c:v>
                </c:pt>
                <c:pt idx="129">
                  <c:v>46007</c:v>
                </c:pt>
                <c:pt idx="130">
                  <c:v>46006</c:v>
                </c:pt>
                <c:pt idx="131">
                  <c:v>46003</c:v>
                </c:pt>
                <c:pt idx="132">
                  <c:v>46002</c:v>
                </c:pt>
                <c:pt idx="133">
                  <c:v>46001</c:v>
                </c:pt>
                <c:pt idx="134">
                  <c:v>46000</c:v>
                </c:pt>
                <c:pt idx="135">
                  <c:v>45999</c:v>
                </c:pt>
                <c:pt idx="136">
                  <c:v>45996</c:v>
                </c:pt>
                <c:pt idx="137">
                  <c:v>45995</c:v>
                </c:pt>
                <c:pt idx="138">
                  <c:v>45994</c:v>
                </c:pt>
                <c:pt idx="139">
                  <c:v>45993</c:v>
                </c:pt>
                <c:pt idx="140">
                  <c:v>45992</c:v>
                </c:pt>
                <c:pt idx="141">
                  <c:v>45989</c:v>
                </c:pt>
                <c:pt idx="142">
                  <c:v>45988</c:v>
                </c:pt>
                <c:pt idx="143">
                  <c:v>45987</c:v>
                </c:pt>
                <c:pt idx="144">
                  <c:v>45986</c:v>
                </c:pt>
                <c:pt idx="145">
                  <c:v>45985</c:v>
                </c:pt>
                <c:pt idx="146">
                  <c:v>45982</c:v>
                </c:pt>
                <c:pt idx="147">
                  <c:v>45981</c:v>
                </c:pt>
                <c:pt idx="148">
                  <c:v>45980</c:v>
                </c:pt>
                <c:pt idx="149">
                  <c:v>45979</c:v>
                </c:pt>
                <c:pt idx="150">
                  <c:v>45978</c:v>
                </c:pt>
                <c:pt idx="151">
                  <c:v>45975</c:v>
                </c:pt>
                <c:pt idx="152">
                  <c:v>45974</c:v>
                </c:pt>
                <c:pt idx="153">
                  <c:v>45973</c:v>
                </c:pt>
                <c:pt idx="154">
                  <c:v>45972</c:v>
                </c:pt>
                <c:pt idx="155">
                  <c:v>45971</c:v>
                </c:pt>
                <c:pt idx="156">
                  <c:v>45968</c:v>
                </c:pt>
                <c:pt idx="157">
                  <c:v>45967</c:v>
                </c:pt>
                <c:pt idx="158">
                  <c:v>45965</c:v>
                </c:pt>
                <c:pt idx="159">
                  <c:v>45964</c:v>
                </c:pt>
                <c:pt idx="160">
                  <c:v>45961</c:v>
                </c:pt>
                <c:pt idx="161">
                  <c:v>45960</c:v>
                </c:pt>
                <c:pt idx="162">
                  <c:v>45959</c:v>
                </c:pt>
                <c:pt idx="163">
                  <c:v>45958</c:v>
                </c:pt>
                <c:pt idx="164">
                  <c:v>45957</c:v>
                </c:pt>
                <c:pt idx="165">
                  <c:v>45954</c:v>
                </c:pt>
                <c:pt idx="166">
                  <c:v>45953</c:v>
                </c:pt>
                <c:pt idx="167">
                  <c:v>45950</c:v>
                </c:pt>
                <c:pt idx="168">
                  <c:v>45947</c:v>
                </c:pt>
                <c:pt idx="169">
                  <c:v>45946</c:v>
                </c:pt>
                <c:pt idx="170">
                  <c:v>45945</c:v>
                </c:pt>
                <c:pt idx="171">
                  <c:v>45944</c:v>
                </c:pt>
                <c:pt idx="172">
                  <c:v>45943</c:v>
                </c:pt>
                <c:pt idx="173">
                  <c:v>45940</c:v>
                </c:pt>
                <c:pt idx="174">
                  <c:v>45939</c:v>
                </c:pt>
                <c:pt idx="175">
                  <c:v>45938</c:v>
                </c:pt>
                <c:pt idx="176">
                  <c:v>45937</c:v>
                </c:pt>
                <c:pt idx="177">
                  <c:v>45936</c:v>
                </c:pt>
                <c:pt idx="178">
                  <c:v>45933</c:v>
                </c:pt>
                <c:pt idx="179">
                  <c:v>45931</c:v>
                </c:pt>
                <c:pt idx="180">
                  <c:v>45930</c:v>
                </c:pt>
                <c:pt idx="181">
                  <c:v>45929</c:v>
                </c:pt>
                <c:pt idx="182">
                  <c:v>45926</c:v>
                </c:pt>
                <c:pt idx="183">
                  <c:v>45925</c:v>
                </c:pt>
                <c:pt idx="184">
                  <c:v>45924</c:v>
                </c:pt>
                <c:pt idx="185">
                  <c:v>45923</c:v>
                </c:pt>
                <c:pt idx="186">
                  <c:v>45922</c:v>
                </c:pt>
                <c:pt idx="187">
                  <c:v>45919</c:v>
                </c:pt>
                <c:pt idx="188">
                  <c:v>45918</c:v>
                </c:pt>
                <c:pt idx="189">
                  <c:v>45917</c:v>
                </c:pt>
                <c:pt idx="190">
                  <c:v>45916</c:v>
                </c:pt>
                <c:pt idx="191">
                  <c:v>45915</c:v>
                </c:pt>
                <c:pt idx="192">
                  <c:v>45912</c:v>
                </c:pt>
                <c:pt idx="193">
                  <c:v>45911</c:v>
                </c:pt>
                <c:pt idx="194">
                  <c:v>45910</c:v>
                </c:pt>
                <c:pt idx="195">
                  <c:v>45909</c:v>
                </c:pt>
                <c:pt idx="196">
                  <c:v>45905</c:v>
                </c:pt>
                <c:pt idx="197">
                  <c:v>45904</c:v>
                </c:pt>
                <c:pt idx="198">
                  <c:v>45903</c:v>
                </c:pt>
                <c:pt idx="199">
                  <c:v>45902</c:v>
                </c:pt>
                <c:pt idx="200">
                  <c:v>45901</c:v>
                </c:pt>
                <c:pt idx="201">
                  <c:v>45898</c:v>
                </c:pt>
                <c:pt idx="202">
                  <c:v>45897</c:v>
                </c:pt>
                <c:pt idx="203">
                  <c:v>45895</c:v>
                </c:pt>
                <c:pt idx="204">
                  <c:v>45894</c:v>
                </c:pt>
                <c:pt idx="205">
                  <c:v>45891</c:v>
                </c:pt>
                <c:pt idx="206">
                  <c:v>45890</c:v>
                </c:pt>
                <c:pt idx="207">
                  <c:v>45889</c:v>
                </c:pt>
                <c:pt idx="208">
                  <c:v>45888</c:v>
                </c:pt>
                <c:pt idx="209">
                  <c:v>45887</c:v>
                </c:pt>
                <c:pt idx="210">
                  <c:v>45883</c:v>
                </c:pt>
                <c:pt idx="211">
                  <c:v>45882</c:v>
                </c:pt>
                <c:pt idx="212">
                  <c:v>45881</c:v>
                </c:pt>
                <c:pt idx="213">
                  <c:v>45880</c:v>
                </c:pt>
                <c:pt idx="214">
                  <c:v>45877</c:v>
                </c:pt>
                <c:pt idx="215">
                  <c:v>45876</c:v>
                </c:pt>
                <c:pt idx="216">
                  <c:v>45875</c:v>
                </c:pt>
                <c:pt idx="217">
                  <c:v>45874</c:v>
                </c:pt>
                <c:pt idx="218">
                  <c:v>45873</c:v>
                </c:pt>
                <c:pt idx="219">
                  <c:v>45870</c:v>
                </c:pt>
                <c:pt idx="220">
                  <c:v>45869</c:v>
                </c:pt>
                <c:pt idx="221">
                  <c:v>45868</c:v>
                </c:pt>
                <c:pt idx="222">
                  <c:v>45867</c:v>
                </c:pt>
                <c:pt idx="223">
                  <c:v>45866</c:v>
                </c:pt>
                <c:pt idx="224">
                  <c:v>45863</c:v>
                </c:pt>
                <c:pt idx="225">
                  <c:v>45862</c:v>
                </c:pt>
                <c:pt idx="226">
                  <c:v>45861</c:v>
                </c:pt>
                <c:pt idx="227">
                  <c:v>45860</c:v>
                </c:pt>
                <c:pt idx="228">
                  <c:v>45859</c:v>
                </c:pt>
                <c:pt idx="229">
                  <c:v>45856</c:v>
                </c:pt>
                <c:pt idx="230">
                  <c:v>45855</c:v>
                </c:pt>
                <c:pt idx="231">
                  <c:v>45854</c:v>
                </c:pt>
                <c:pt idx="232">
                  <c:v>45853</c:v>
                </c:pt>
                <c:pt idx="233">
                  <c:v>45852</c:v>
                </c:pt>
                <c:pt idx="234">
                  <c:v>45849</c:v>
                </c:pt>
                <c:pt idx="235">
                  <c:v>45848</c:v>
                </c:pt>
                <c:pt idx="236">
                  <c:v>45847</c:v>
                </c:pt>
                <c:pt idx="237">
                  <c:v>45846</c:v>
                </c:pt>
                <c:pt idx="238">
                  <c:v>45845</c:v>
                </c:pt>
                <c:pt idx="239">
                  <c:v>45842</c:v>
                </c:pt>
                <c:pt idx="240">
                  <c:v>45841</c:v>
                </c:pt>
                <c:pt idx="241">
                  <c:v>45840</c:v>
                </c:pt>
                <c:pt idx="242">
                  <c:v>45839</c:v>
                </c:pt>
                <c:pt idx="243">
                  <c:v>45838</c:v>
                </c:pt>
                <c:pt idx="244">
                  <c:v>45835</c:v>
                </c:pt>
                <c:pt idx="245">
                  <c:v>45834</c:v>
                </c:pt>
                <c:pt idx="246">
                  <c:v>45833</c:v>
                </c:pt>
                <c:pt idx="247">
                  <c:v>45832</c:v>
                </c:pt>
                <c:pt idx="248">
                  <c:v>45831</c:v>
                </c:pt>
                <c:pt idx="249">
                  <c:v>45828</c:v>
                </c:pt>
                <c:pt idx="250">
                  <c:v>45827</c:v>
                </c:pt>
                <c:pt idx="251">
                  <c:v>45826</c:v>
                </c:pt>
                <c:pt idx="252">
                  <c:v>45825</c:v>
                </c:pt>
                <c:pt idx="253">
                  <c:v>45824</c:v>
                </c:pt>
                <c:pt idx="254">
                  <c:v>45821</c:v>
                </c:pt>
                <c:pt idx="255">
                  <c:v>45820</c:v>
                </c:pt>
                <c:pt idx="256">
                  <c:v>45819</c:v>
                </c:pt>
                <c:pt idx="257">
                  <c:v>45818</c:v>
                </c:pt>
                <c:pt idx="258">
                  <c:v>45817</c:v>
                </c:pt>
                <c:pt idx="259">
                  <c:v>45814</c:v>
                </c:pt>
                <c:pt idx="260">
                  <c:v>45813</c:v>
                </c:pt>
                <c:pt idx="261">
                  <c:v>45812</c:v>
                </c:pt>
                <c:pt idx="262">
                  <c:v>45811</c:v>
                </c:pt>
                <c:pt idx="263">
                  <c:v>45810</c:v>
                </c:pt>
                <c:pt idx="264">
                  <c:v>45807</c:v>
                </c:pt>
                <c:pt idx="265">
                  <c:v>45806</c:v>
                </c:pt>
                <c:pt idx="266">
                  <c:v>45805</c:v>
                </c:pt>
                <c:pt idx="267">
                  <c:v>45804</c:v>
                </c:pt>
                <c:pt idx="268">
                  <c:v>45803</c:v>
                </c:pt>
                <c:pt idx="269">
                  <c:v>45800</c:v>
                </c:pt>
                <c:pt idx="270">
                  <c:v>45799</c:v>
                </c:pt>
                <c:pt idx="271">
                  <c:v>45798</c:v>
                </c:pt>
                <c:pt idx="272">
                  <c:v>45797</c:v>
                </c:pt>
                <c:pt idx="273">
                  <c:v>45796</c:v>
                </c:pt>
                <c:pt idx="274">
                  <c:v>45793</c:v>
                </c:pt>
                <c:pt idx="275">
                  <c:v>45792</c:v>
                </c:pt>
                <c:pt idx="276">
                  <c:v>45791</c:v>
                </c:pt>
                <c:pt idx="277">
                  <c:v>45790</c:v>
                </c:pt>
                <c:pt idx="278">
                  <c:v>45786</c:v>
                </c:pt>
                <c:pt idx="279">
                  <c:v>45785</c:v>
                </c:pt>
                <c:pt idx="280">
                  <c:v>45784</c:v>
                </c:pt>
                <c:pt idx="281">
                  <c:v>45783</c:v>
                </c:pt>
                <c:pt idx="282">
                  <c:v>45782</c:v>
                </c:pt>
                <c:pt idx="283">
                  <c:v>45779</c:v>
                </c:pt>
                <c:pt idx="284">
                  <c:v>45777</c:v>
                </c:pt>
                <c:pt idx="285">
                  <c:v>45776</c:v>
                </c:pt>
                <c:pt idx="286">
                  <c:v>45775</c:v>
                </c:pt>
                <c:pt idx="287">
                  <c:v>45772</c:v>
                </c:pt>
                <c:pt idx="288">
                  <c:v>45771</c:v>
                </c:pt>
                <c:pt idx="289">
                  <c:v>45770</c:v>
                </c:pt>
                <c:pt idx="290">
                  <c:v>45769</c:v>
                </c:pt>
                <c:pt idx="291">
                  <c:v>45768</c:v>
                </c:pt>
                <c:pt idx="292">
                  <c:v>45764</c:v>
                </c:pt>
                <c:pt idx="293">
                  <c:v>45763</c:v>
                </c:pt>
                <c:pt idx="294">
                  <c:v>45762</c:v>
                </c:pt>
                <c:pt idx="295">
                  <c:v>45758</c:v>
                </c:pt>
                <c:pt idx="296">
                  <c:v>45756</c:v>
                </c:pt>
                <c:pt idx="297">
                  <c:v>45755</c:v>
                </c:pt>
                <c:pt idx="298">
                  <c:v>45754</c:v>
                </c:pt>
                <c:pt idx="299">
                  <c:v>45751</c:v>
                </c:pt>
                <c:pt idx="300">
                  <c:v>45750</c:v>
                </c:pt>
                <c:pt idx="301">
                  <c:v>45749</c:v>
                </c:pt>
                <c:pt idx="302">
                  <c:v>45744</c:v>
                </c:pt>
                <c:pt idx="303">
                  <c:v>45743</c:v>
                </c:pt>
                <c:pt idx="304">
                  <c:v>45742</c:v>
                </c:pt>
                <c:pt idx="305">
                  <c:v>45741</c:v>
                </c:pt>
                <c:pt idx="306">
                  <c:v>45740</c:v>
                </c:pt>
                <c:pt idx="307">
                  <c:v>45737</c:v>
                </c:pt>
                <c:pt idx="308">
                  <c:v>45736</c:v>
                </c:pt>
                <c:pt idx="309">
                  <c:v>45735</c:v>
                </c:pt>
                <c:pt idx="310">
                  <c:v>45734</c:v>
                </c:pt>
                <c:pt idx="311">
                  <c:v>45733</c:v>
                </c:pt>
                <c:pt idx="312">
                  <c:v>45729</c:v>
                </c:pt>
                <c:pt idx="313">
                  <c:v>45728</c:v>
                </c:pt>
                <c:pt idx="314">
                  <c:v>45727</c:v>
                </c:pt>
                <c:pt idx="315">
                  <c:v>45726</c:v>
                </c:pt>
                <c:pt idx="316">
                  <c:v>45723</c:v>
                </c:pt>
                <c:pt idx="317">
                  <c:v>45722</c:v>
                </c:pt>
                <c:pt idx="318">
                  <c:v>45721</c:v>
                </c:pt>
                <c:pt idx="319">
                  <c:v>45720</c:v>
                </c:pt>
                <c:pt idx="320">
                  <c:v>45719</c:v>
                </c:pt>
                <c:pt idx="321">
                  <c:v>45716</c:v>
                </c:pt>
                <c:pt idx="322">
                  <c:v>45715</c:v>
                </c:pt>
                <c:pt idx="323">
                  <c:v>45713</c:v>
                </c:pt>
                <c:pt idx="324">
                  <c:v>45712</c:v>
                </c:pt>
                <c:pt idx="325">
                  <c:v>45709</c:v>
                </c:pt>
                <c:pt idx="326">
                  <c:v>45708</c:v>
                </c:pt>
                <c:pt idx="327">
                  <c:v>45706</c:v>
                </c:pt>
                <c:pt idx="328">
                  <c:v>45705</c:v>
                </c:pt>
                <c:pt idx="329">
                  <c:v>45702</c:v>
                </c:pt>
                <c:pt idx="330">
                  <c:v>45701</c:v>
                </c:pt>
                <c:pt idx="331">
                  <c:v>45700</c:v>
                </c:pt>
                <c:pt idx="332">
                  <c:v>45699</c:v>
                </c:pt>
                <c:pt idx="333">
                  <c:v>45698</c:v>
                </c:pt>
                <c:pt idx="334">
                  <c:v>45695</c:v>
                </c:pt>
                <c:pt idx="335">
                  <c:v>45694</c:v>
                </c:pt>
                <c:pt idx="336">
                  <c:v>45693</c:v>
                </c:pt>
                <c:pt idx="337">
                  <c:v>45692</c:v>
                </c:pt>
                <c:pt idx="338">
                  <c:v>45691</c:v>
                </c:pt>
                <c:pt idx="339">
                  <c:v>45688</c:v>
                </c:pt>
                <c:pt idx="340">
                  <c:v>45687</c:v>
                </c:pt>
                <c:pt idx="341">
                  <c:v>45686</c:v>
                </c:pt>
                <c:pt idx="342">
                  <c:v>45685</c:v>
                </c:pt>
                <c:pt idx="343">
                  <c:v>45684</c:v>
                </c:pt>
                <c:pt idx="344">
                  <c:v>45681</c:v>
                </c:pt>
                <c:pt idx="345">
                  <c:v>45680</c:v>
                </c:pt>
                <c:pt idx="346">
                  <c:v>45679</c:v>
                </c:pt>
                <c:pt idx="347">
                  <c:v>45678</c:v>
                </c:pt>
                <c:pt idx="348">
                  <c:v>45677</c:v>
                </c:pt>
                <c:pt idx="349">
                  <c:v>45674</c:v>
                </c:pt>
                <c:pt idx="350">
                  <c:v>45673</c:v>
                </c:pt>
                <c:pt idx="351">
                  <c:v>45672</c:v>
                </c:pt>
                <c:pt idx="352">
                  <c:v>45671</c:v>
                </c:pt>
                <c:pt idx="353">
                  <c:v>45670</c:v>
                </c:pt>
                <c:pt idx="354">
                  <c:v>45667</c:v>
                </c:pt>
                <c:pt idx="355">
                  <c:v>45666</c:v>
                </c:pt>
                <c:pt idx="356">
                  <c:v>45665</c:v>
                </c:pt>
                <c:pt idx="357">
                  <c:v>45664</c:v>
                </c:pt>
                <c:pt idx="358">
                  <c:v>45663</c:v>
                </c:pt>
                <c:pt idx="359">
                  <c:v>45660</c:v>
                </c:pt>
                <c:pt idx="360">
                  <c:v>45659</c:v>
                </c:pt>
                <c:pt idx="361">
                  <c:v>45658</c:v>
                </c:pt>
                <c:pt idx="362">
                  <c:v>45657</c:v>
                </c:pt>
                <c:pt idx="363">
                  <c:v>45656</c:v>
                </c:pt>
                <c:pt idx="364">
                  <c:v>45653</c:v>
                </c:pt>
                <c:pt idx="365">
                  <c:v>45652</c:v>
                </c:pt>
                <c:pt idx="366">
                  <c:v>45650</c:v>
                </c:pt>
                <c:pt idx="367">
                  <c:v>45649</c:v>
                </c:pt>
                <c:pt idx="368">
                  <c:v>45646</c:v>
                </c:pt>
                <c:pt idx="369">
                  <c:v>45645</c:v>
                </c:pt>
                <c:pt idx="370">
                  <c:v>45644</c:v>
                </c:pt>
                <c:pt idx="371">
                  <c:v>45643</c:v>
                </c:pt>
                <c:pt idx="372">
                  <c:v>45642</c:v>
                </c:pt>
                <c:pt idx="373">
                  <c:v>45639</c:v>
                </c:pt>
                <c:pt idx="374">
                  <c:v>45638</c:v>
                </c:pt>
                <c:pt idx="375">
                  <c:v>45637</c:v>
                </c:pt>
                <c:pt idx="376">
                  <c:v>45636</c:v>
                </c:pt>
                <c:pt idx="377">
                  <c:v>45635</c:v>
                </c:pt>
                <c:pt idx="378">
                  <c:v>45632</c:v>
                </c:pt>
                <c:pt idx="379">
                  <c:v>45631</c:v>
                </c:pt>
                <c:pt idx="380">
                  <c:v>45630</c:v>
                </c:pt>
                <c:pt idx="381">
                  <c:v>45629</c:v>
                </c:pt>
                <c:pt idx="382">
                  <c:v>45628</c:v>
                </c:pt>
                <c:pt idx="383">
                  <c:v>45625</c:v>
                </c:pt>
                <c:pt idx="384">
                  <c:v>45624</c:v>
                </c:pt>
                <c:pt idx="385">
                  <c:v>45623</c:v>
                </c:pt>
                <c:pt idx="386">
                  <c:v>45622</c:v>
                </c:pt>
                <c:pt idx="387">
                  <c:v>45621</c:v>
                </c:pt>
                <c:pt idx="388">
                  <c:v>45618</c:v>
                </c:pt>
                <c:pt idx="389">
                  <c:v>45617</c:v>
                </c:pt>
                <c:pt idx="390">
                  <c:v>45615</c:v>
                </c:pt>
                <c:pt idx="391">
                  <c:v>45614</c:v>
                </c:pt>
                <c:pt idx="392">
                  <c:v>45610</c:v>
                </c:pt>
                <c:pt idx="393">
                  <c:v>45609</c:v>
                </c:pt>
                <c:pt idx="394">
                  <c:v>45608</c:v>
                </c:pt>
                <c:pt idx="395">
                  <c:v>45607</c:v>
                </c:pt>
                <c:pt idx="396">
                  <c:v>45604</c:v>
                </c:pt>
                <c:pt idx="397">
                  <c:v>45603</c:v>
                </c:pt>
                <c:pt idx="398">
                  <c:v>45602</c:v>
                </c:pt>
                <c:pt idx="399">
                  <c:v>45601</c:v>
                </c:pt>
                <c:pt idx="400">
                  <c:v>45600</c:v>
                </c:pt>
                <c:pt idx="401">
                  <c:v>45596</c:v>
                </c:pt>
                <c:pt idx="402">
                  <c:v>45595</c:v>
                </c:pt>
                <c:pt idx="403">
                  <c:v>45594</c:v>
                </c:pt>
                <c:pt idx="404">
                  <c:v>45593</c:v>
                </c:pt>
                <c:pt idx="405">
                  <c:v>45590</c:v>
                </c:pt>
                <c:pt idx="406">
                  <c:v>45589</c:v>
                </c:pt>
                <c:pt idx="407">
                  <c:v>45588</c:v>
                </c:pt>
                <c:pt idx="408">
                  <c:v>45587</c:v>
                </c:pt>
                <c:pt idx="409">
                  <c:v>45586</c:v>
                </c:pt>
                <c:pt idx="410">
                  <c:v>45583</c:v>
                </c:pt>
                <c:pt idx="411">
                  <c:v>45582</c:v>
                </c:pt>
                <c:pt idx="412">
                  <c:v>45581</c:v>
                </c:pt>
                <c:pt idx="413">
                  <c:v>45580</c:v>
                </c:pt>
                <c:pt idx="414">
                  <c:v>45579</c:v>
                </c:pt>
                <c:pt idx="415">
                  <c:v>45576</c:v>
                </c:pt>
                <c:pt idx="416">
                  <c:v>45575</c:v>
                </c:pt>
                <c:pt idx="417">
                  <c:v>45574</c:v>
                </c:pt>
                <c:pt idx="418">
                  <c:v>45573</c:v>
                </c:pt>
                <c:pt idx="419">
                  <c:v>45572</c:v>
                </c:pt>
                <c:pt idx="420">
                  <c:v>45569</c:v>
                </c:pt>
                <c:pt idx="421">
                  <c:v>45568</c:v>
                </c:pt>
                <c:pt idx="422">
                  <c:v>45566</c:v>
                </c:pt>
                <c:pt idx="423">
                  <c:v>45565</c:v>
                </c:pt>
                <c:pt idx="424">
                  <c:v>45562</c:v>
                </c:pt>
                <c:pt idx="425">
                  <c:v>45561</c:v>
                </c:pt>
                <c:pt idx="426">
                  <c:v>45560</c:v>
                </c:pt>
                <c:pt idx="427">
                  <c:v>45559</c:v>
                </c:pt>
                <c:pt idx="428">
                  <c:v>45558</c:v>
                </c:pt>
                <c:pt idx="429">
                  <c:v>45555</c:v>
                </c:pt>
                <c:pt idx="430">
                  <c:v>45554</c:v>
                </c:pt>
                <c:pt idx="431">
                  <c:v>45552</c:v>
                </c:pt>
                <c:pt idx="432">
                  <c:v>45551</c:v>
                </c:pt>
                <c:pt idx="433">
                  <c:v>45548</c:v>
                </c:pt>
                <c:pt idx="434">
                  <c:v>45547</c:v>
                </c:pt>
                <c:pt idx="435">
                  <c:v>45546</c:v>
                </c:pt>
                <c:pt idx="436">
                  <c:v>45545</c:v>
                </c:pt>
                <c:pt idx="437">
                  <c:v>45544</c:v>
                </c:pt>
                <c:pt idx="438">
                  <c:v>45541</c:v>
                </c:pt>
                <c:pt idx="439">
                  <c:v>45540</c:v>
                </c:pt>
                <c:pt idx="440">
                  <c:v>45539</c:v>
                </c:pt>
                <c:pt idx="441">
                  <c:v>45538</c:v>
                </c:pt>
                <c:pt idx="442">
                  <c:v>45537</c:v>
                </c:pt>
                <c:pt idx="443">
                  <c:v>45534</c:v>
                </c:pt>
                <c:pt idx="444">
                  <c:v>45533</c:v>
                </c:pt>
                <c:pt idx="445">
                  <c:v>45532</c:v>
                </c:pt>
                <c:pt idx="446">
                  <c:v>45531</c:v>
                </c:pt>
                <c:pt idx="447">
                  <c:v>45530</c:v>
                </c:pt>
                <c:pt idx="448">
                  <c:v>45527</c:v>
                </c:pt>
                <c:pt idx="449">
                  <c:v>45526</c:v>
                </c:pt>
                <c:pt idx="450">
                  <c:v>45525</c:v>
                </c:pt>
                <c:pt idx="451">
                  <c:v>45524</c:v>
                </c:pt>
                <c:pt idx="452">
                  <c:v>45523</c:v>
                </c:pt>
                <c:pt idx="453">
                  <c:v>45520</c:v>
                </c:pt>
                <c:pt idx="454">
                  <c:v>45518</c:v>
                </c:pt>
                <c:pt idx="455">
                  <c:v>45517</c:v>
                </c:pt>
                <c:pt idx="456">
                  <c:v>45516</c:v>
                </c:pt>
                <c:pt idx="457">
                  <c:v>45513</c:v>
                </c:pt>
                <c:pt idx="458">
                  <c:v>45512</c:v>
                </c:pt>
                <c:pt idx="459">
                  <c:v>45511</c:v>
                </c:pt>
                <c:pt idx="460">
                  <c:v>45510</c:v>
                </c:pt>
                <c:pt idx="461">
                  <c:v>45509</c:v>
                </c:pt>
                <c:pt idx="462">
                  <c:v>45506</c:v>
                </c:pt>
                <c:pt idx="463">
                  <c:v>45505</c:v>
                </c:pt>
                <c:pt idx="464">
                  <c:v>45504</c:v>
                </c:pt>
                <c:pt idx="465">
                  <c:v>45503</c:v>
                </c:pt>
                <c:pt idx="466">
                  <c:v>45502</c:v>
                </c:pt>
                <c:pt idx="467">
                  <c:v>45499</c:v>
                </c:pt>
                <c:pt idx="468">
                  <c:v>45498</c:v>
                </c:pt>
                <c:pt idx="469">
                  <c:v>45497</c:v>
                </c:pt>
                <c:pt idx="470">
                  <c:v>45496</c:v>
                </c:pt>
                <c:pt idx="471">
                  <c:v>45495</c:v>
                </c:pt>
                <c:pt idx="472">
                  <c:v>45492</c:v>
                </c:pt>
                <c:pt idx="473">
                  <c:v>45491</c:v>
                </c:pt>
                <c:pt idx="474">
                  <c:v>45489</c:v>
                </c:pt>
                <c:pt idx="475">
                  <c:v>45488</c:v>
                </c:pt>
                <c:pt idx="476">
                  <c:v>45485</c:v>
                </c:pt>
                <c:pt idx="477">
                  <c:v>45484</c:v>
                </c:pt>
                <c:pt idx="478">
                  <c:v>45483</c:v>
                </c:pt>
                <c:pt idx="479">
                  <c:v>45482</c:v>
                </c:pt>
                <c:pt idx="480">
                  <c:v>45481</c:v>
                </c:pt>
                <c:pt idx="481">
                  <c:v>45478</c:v>
                </c:pt>
                <c:pt idx="482">
                  <c:v>45477</c:v>
                </c:pt>
                <c:pt idx="483">
                  <c:v>45476</c:v>
                </c:pt>
                <c:pt idx="484">
                  <c:v>45475</c:v>
                </c:pt>
                <c:pt idx="485">
                  <c:v>45474</c:v>
                </c:pt>
                <c:pt idx="486">
                  <c:v>45471</c:v>
                </c:pt>
                <c:pt idx="487">
                  <c:v>45470</c:v>
                </c:pt>
                <c:pt idx="488">
                  <c:v>45469</c:v>
                </c:pt>
                <c:pt idx="489">
                  <c:v>45468</c:v>
                </c:pt>
                <c:pt idx="490">
                  <c:v>45467</c:v>
                </c:pt>
                <c:pt idx="491">
                  <c:v>45464</c:v>
                </c:pt>
                <c:pt idx="492">
                  <c:v>45463</c:v>
                </c:pt>
                <c:pt idx="493">
                  <c:v>45462</c:v>
                </c:pt>
                <c:pt idx="494">
                  <c:v>45461</c:v>
                </c:pt>
                <c:pt idx="495">
                  <c:v>45457</c:v>
                </c:pt>
                <c:pt idx="496">
                  <c:v>45456</c:v>
                </c:pt>
                <c:pt idx="497">
                  <c:v>45455</c:v>
                </c:pt>
                <c:pt idx="498">
                  <c:v>45454</c:v>
                </c:pt>
                <c:pt idx="499">
                  <c:v>45453</c:v>
                </c:pt>
                <c:pt idx="500">
                  <c:v>45450</c:v>
                </c:pt>
                <c:pt idx="501">
                  <c:v>45449</c:v>
                </c:pt>
                <c:pt idx="502">
                  <c:v>45448</c:v>
                </c:pt>
                <c:pt idx="503">
                  <c:v>45447</c:v>
                </c:pt>
                <c:pt idx="504">
                  <c:v>45446</c:v>
                </c:pt>
                <c:pt idx="505">
                  <c:v>45443</c:v>
                </c:pt>
                <c:pt idx="506">
                  <c:v>45442</c:v>
                </c:pt>
                <c:pt idx="507">
                  <c:v>45441</c:v>
                </c:pt>
                <c:pt idx="508">
                  <c:v>45440</c:v>
                </c:pt>
                <c:pt idx="509">
                  <c:v>45439</c:v>
                </c:pt>
                <c:pt idx="510">
                  <c:v>45436</c:v>
                </c:pt>
                <c:pt idx="511">
                  <c:v>45434</c:v>
                </c:pt>
                <c:pt idx="512">
                  <c:v>45433</c:v>
                </c:pt>
                <c:pt idx="513">
                  <c:v>45429</c:v>
                </c:pt>
                <c:pt idx="514">
                  <c:v>45428</c:v>
                </c:pt>
                <c:pt idx="515">
                  <c:v>45427</c:v>
                </c:pt>
                <c:pt idx="516">
                  <c:v>45426</c:v>
                </c:pt>
                <c:pt idx="517">
                  <c:v>45425</c:v>
                </c:pt>
                <c:pt idx="518">
                  <c:v>45422</c:v>
                </c:pt>
                <c:pt idx="519">
                  <c:v>45421</c:v>
                </c:pt>
                <c:pt idx="520">
                  <c:v>45420</c:v>
                </c:pt>
                <c:pt idx="521">
                  <c:v>45419</c:v>
                </c:pt>
                <c:pt idx="522">
                  <c:v>45418</c:v>
                </c:pt>
                <c:pt idx="523">
                  <c:v>45415</c:v>
                </c:pt>
                <c:pt idx="524">
                  <c:v>45414</c:v>
                </c:pt>
                <c:pt idx="525">
                  <c:v>45412</c:v>
                </c:pt>
                <c:pt idx="526">
                  <c:v>45411</c:v>
                </c:pt>
                <c:pt idx="527">
                  <c:v>45408</c:v>
                </c:pt>
                <c:pt idx="528">
                  <c:v>45407</c:v>
                </c:pt>
                <c:pt idx="529">
                  <c:v>45406</c:v>
                </c:pt>
                <c:pt idx="530">
                  <c:v>45405</c:v>
                </c:pt>
                <c:pt idx="531">
                  <c:v>45404</c:v>
                </c:pt>
                <c:pt idx="532">
                  <c:v>45401</c:v>
                </c:pt>
                <c:pt idx="533">
                  <c:v>45400</c:v>
                </c:pt>
                <c:pt idx="534">
                  <c:v>45398</c:v>
                </c:pt>
                <c:pt idx="535">
                  <c:v>45397</c:v>
                </c:pt>
                <c:pt idx="536">
                  <c:v>45394</c:v>
                </c:pt>
                <c:pt idx="537">
                  <c:v>45392</c:v>
                </c:pt>
                <c:pt idx="538">
                  <c:v>45390</c:v>
                </c:pt>
                <c:pt idx="539">
                  <c:v>45387</c:v>
                </c:pt>
                <c:pt idx="540">
                  <c:v>45386</c:v>
                </c:pt>
                <c:pt idx="541">
                  <c:v>45385</c:v>
                </c:pt>
                <c:pt idx="542">
                  <c:v>45384</c:v>
                </c:pt>
                <c:pt idx="543">
                  <c:v>45379</c:v>
                </c:pt>
                <c:pt idx="544">
                  <c:v>45378</c:v>
                </c:pt>
                <c:pt idx="545">
                  <c:v>45377</c:v>
                </c:pt>
                <c:pt idx="546">
                  <c:v>45373</c:v>
                </c:pt>
                <c:pt idx="547">
                  <c:v>45372</c:v>
                </c:pt>
                <c:pt idx="548">
                  <c:v>45371</c:v>
                </c:pt>
                <c:pt idx="549">
                  <c:v>45370</c:v>
                </c:pt>
                <c:pt idx="550">
                  <c:v>45369</c:v>
                </c:pt>
                <c:pt idx="551">
                  <c:v>45366</c:v>
                </c:pt>
                <c:pt idx="552">
                  <c:v>45365</c:v>
                </c:pt>
                <c:pt idx="553">
                  <c:v>45364</c:v>
                </c:pt>
                <c:pt idx="554">
                  <c:v>45363</c:v>
                </c:pt>
                <c:pt idx="555">
                  <c:v>45362</c:v>
                </c:pt>
                <c:pt idx="556">
                  <c:v>45358</c:v>
                </c:pt>
                <c:pt idx="557">
                  <c:v>45357</c:v>
                </c:pt>
                <c:pt idx="558">
                  <c:v>45356</c:v>
                </c:pt>
                <c:pt idx="559">
                  <c:v>45355</c:v>
                </c:pt>
                <c:pt idx="560">
                  <c:v>45352</c:v>
                </c:pt>
                <c:pt idx="561">
                  <c:v>45351</c:v>
                </c:pt>
                <c:pt idx="562">
                  <c:v>45350</c:v>
                </c:pt>
                <c:pt idx="563">
                  <c:v>45349</c:v>
                </c:pt>
                <c:pt idx="564">
                  <c:v>45348</c:v>
                </c:pt>
                <c:pt idx="565">
                  <c:v>45345</c:v>
                </c:pt>
                <c:pt idx="566">
                  <c:v>45344</c:v>
                </c:pt>
                <c:pt idx="567">
                  <c:v>45343</c:v>
                </c:pt>
                <c:pt idx="568">
                  <c:v>45342</c:v>
                </c:pt>
                <c:pt idx="569">
                  <c:v>45338</c:v>
                </c:pt>
                <c:pt idx="570">
                  <c:v>45337</c:v>
                </c:pt>
                <c:pt idx="571">
                  <c:v>45336</c:v>
                </c:pt>
                <c:pt idx="572">
                  <c:v>45335</c:v>
                </c:pt>
                <c:pt idx="573">
                  <c:v>45334</c:v>
                </c:pt>
                <c:pt idx="574">
                  <c:v>45331</c:v>
                </c:pt>
                <c:pt idx="575">
                  <c:v>45330</c:v>
                </c:pt>
                <c:pt idx="576">
                  <c:v>45329</c:v>
                </c:pt>
                <c:pt idx="577">
                  <c:v>45328</c:v>
                </c:pt>
                <c:pt idx="578">
                  <c:v>45327</c:v>
                </c:pt>
                <c:pt idx="579">
                  <c:v>45324</c:v>
                </c:pt>
                <c:pt idx="580">
                  <c:v>45323</c:v>
                </c:pt>
                <c:pt idx="581">
                  <c:v>45322</c:v>
                </c:pt>
                <c:pt idx="582">
                  <c:v>45321</c:v>
                </c:pt>
                <c:pt idx="583">
                  <c:v>45320</c:v>
                </c:pt>
                <c:pt idx="584">
                  <c:v>45316</c:v>
                </c:pt>
                <c:pt idx="585">
                  <c:v>45315</c:v>
                </c:pt>
                <c:pt idx="586">
                  <c:v>45314</c:v>
                </c:pt>
                <c:pt idx="587">
                  <c:v>45310</c:v>
                </c:pt>
                <c:pt idx="588">
                  <c:v>45309</c:v>
                </c:pt>
                <c:pt idx="589">
                  <c:v>45308</c:v>
                </c:pt>
                <c:pt idx="590">
                  <c:v>45307</c:v>
                </c:pt>
                <c:pt idx="591">
                  <c:v>45306</c:v>
                </c:pt>
                <c:pt idx="592">
                  <c:v>45303</c:v>
                </c:pt>
                <c:pt idx="593">
                  <c:v>45302</c:v>
                </c:pt>
                <c:pt idx="594">
                  <c:v>45301</c:v>
                </c:pt>
                <c:pt idx="595">
                  <c:v>45300</c:v>
                </c:pt>
                <c:pt idx="596">
                  <c:v>45299</c:v>
                </c:pt>
                <c:pt idx="597">
                  <c:v>45296</c:v>
                </c:pt>
                <c:pt idx="598">
                  <c:v>45295</c:v>
                </c:pt>
                <c:pt idx="599">
                  <c:v>45294</c:v>
                </c:pt>
                <c:pt idx="600">
                  <c:v>45293</c:v>
                </c:pt>
                <c:pt idx="601">
                  <c:v>45292</c:v>
                </c:pt>
                <c:pt idx="602">
                  <c:v>45289</c:v>
                </c:pt>
                <c:pt idx="603">
                  <c:v>45288</c:v>
                </c:pt>
                <c:pt idx="604">
                  <c:v>45287</c:v>
                </c:pt>
                <c:pt idx="605">
                  <c:v>45286</c:v>
                </c:pt>
                <c:pt idx="606">
                  <c:v>45282</c:v>
                </c:pt>
                <c:pt idx="607">
                  <c:v>45281</c:v>
                </c:pt>
                <c:pt idx="608">
                  <c:v>45280</c:v>
                </c:pt>
                <c:pt idx="609">
                  <c:v>45279</c:v>
                </c:pt>
                <c:pt idx="610">
                  <c:v>45278</c:v>
                </c:pt>
                <c:pt idx="611">
                  <c:v>45275</c:v>
                </c:pt>
                <c:pt idx="612">
                  <c:v>45274</c:v>
                </c:pt>
                <c:pt idx="613">
                  <c:v>45273</c:v>
                </c:pt>
                <c:pt idx="614">
                  <c:v>45272</c:v>
                </c:pt>
                <c:pt idx="615">
                  <c:v>45271</c:v>
                </c:pt>
                <c:pt idx="616">
                  <c:v>45268</c:v>
                </c:pt>
                <c:pt idx="617">
                  <c:v>45267</c:v>
                </c:pt>
                <c:pt idx="618">
                  <c:v>45266</c:v>
                </c:pt>
                <c:pt idx="619">
                  <c:v>45265</c:v>
                </c:pt>
                <c:pt idx="620">
                  <c:v>45264</c:v>
                </c:pt>
                <c:pt idx="621">
                  <c:v>45261</c:v>
                </c:pt>
                <c:pt idx="622">
                  <c:v>45260</c:v>
                </c:pt>
                <c:pt idx="623">
                  <c:v>45259</c:v>
                </c:pt>
                <c:pt idx="624">
                  <c:v>45258</c:v>
                </c:pt>
                <c:pt idx="625">
                  <c:v>45254</c:v>
                </c:pt>
                <c:pt idx="626">
                  <c:v>45253</c:v>
                </c:pt>
                <c:pt idx="627">
                  <c:v>45252</c:v>
                </c:pt>
                <c:pt idx="628">
                  <c:v>45251</c:v>
                </c:pt>
                <c:pt idx="629">
                  <c:v>45250</c:v>
                </c:pt>
                <c:pt idx="630">
                  <c:v>45247</c:v>
                </c:pt>
                <c:pt idx="631">
                  <c:v>45246</c:v>
                </c:pt>
                <c:pt idx="632">
                  <c:v>45245</c:v>
                </c:pt>
                <c:pt idx="633">
                  <c:v>45243</c:v>
                </c:pt>
                <c:pt idx="634">
                  <c:v>45240</c:v>
                </c:pt>
                <c:pt idx="635">
                  <c:v>45239</c:v>
                </c:pt>
                <c:pt idx="636">
                  <c:v>45238</c:v>
                </c:pt>
                <c:pt idx="637">
                  <c:v>45237</c:v>
                </c:pt>
                <c:pt idx="638">
                  <c:v>45236</c:v>
                </c:pt>
                <c:pt idx="639">
                  <c:v>45233</c:v>
                </c:pt>
                <c:pt idx="640">
                  <c:v>45232</c:v>
                </c:pt>
                <c:pt idx="641">
                  <c:v>45231</c:v>
                </c:pt>
                <c:pt idx="642">
                  <c:v>45230</c:v>
                </c:pt>
                <c:pt idx="643">
                  <c:v>45229</c:v>
                </c:pt>
                <c:pt idx="644">
                  <c:v>45226</c:v>
                </c:pt>
                <c:pt idx="645">
                  <c:v>45225</c:v>
                </c:pt>
                <c:pt idx="646">
                  <c:v>45224</c:v>
                </c:pt>
                <c:pt idx="647">
                  <c:v>45222</c:v>
                </c:pt>
                <c:pt idx="648">
                  <c:v>45219</c:v>
                </c:pt>
                <c:pt idx="649">
                  <c:v>45218</c:v>
                </c:pt>
                <c:pt idx="650">
                  <c:v>45217</c:v>
                </c:pt>
                <c:pt idx="651">
                  <c:v>45216</c:v>
                </c:pt>
                <c:pt idx="652">
                  <c:v>45215</c:v>
                </c:pt>
                <c:pt idx="653">
                  <c:v>45212</c:v>
                </c:pt>
                <c:pt idx="654">
                  <c:v>45211</c:v>
                </c:pt>
                <c:pt idx="655">
                  <c:v>45210</c:v>
                </c:pt>
                <c:pt idx="656">
                  <c:v>45209</c:v>
                </c:pt>
                <c:pt idx="657">
                  <c:v>45208</c:v>
                </c:pt>
                <c:pt idx="658">
                  <c:v>45205</c:v>
                </c:pt>
                <c:pt idx="659">
                  <c:v>45204</c:v>
                </c:pt>
                <c:pt idx="660">
                  <c:v>45203</c:v>
                </c:pt>
                <c:pt idx="661">
                  <c:v>45202</c:v>
                </c:pt>
                <c:pt idx="662">
                  <c:v>45198</c:v>
                </c:pt>
                <c:pt idx="663">
                  <c:v>45197</c:v>
                </c:pt>
                <c:pt idx="664">
                  <c:v>45196</c:v>
                </c:pt>
                <c:pt idx="665">
                  <c:v>45195</c:v>
                </c:pt>
                <c:pt idx="666">
                  <c:v>45194</c:v>
                </c:pt>
                <c:pt idx="667">
                  <c:v>45191</c:v>
                </c:pt>
                <c:pt idx="668">
                  <c:v>45190</c:v>
                </c:pt>
                <c:pt idx="669">
                  <c:v>45189</c:v>
                </c:pt>
                <c:pt idx="670">
                  <c:v>45187</c:v>
                </c:pt>
                <c:pt idx="671">
                  <c:v>45184</c:v>
                </c:pt>
                <c:pt idx="672">
                  <c:v>45183</c:v>
                </c:pt>
                <c:pt idx="673">
                  <c:v>45182</c:v>
                </c:pt>
                <c:pt idx="674">
                  <c:v>45181</c:v>
                </c:pt>
                <c:pt idx="675">
                  <c:v>45180</c:v>
                </c:pt>
                <c:pt idx="676">
                  <c:v>45177</c:v>
                </c:pt>
                <c:pt idx="677">
                  <c:v>45176</c:v>
                </c:pt>
                <c:pt idx="678">
                  <c:v>45175</c:v>
                </c:pt>
                <c:pt idx="679">
                  <c:v>45174</c:v>
                </c:pt>
                <c:pt idx="680">
                  <c:v>45173</c:v>
                </c:pt>
                <c:pt idx="681">
                  <c:v>45170</c:v>
                </c:pt>
                <c:pt idx="682">
                  <c:v>45169</c:v>
                </c:pt>
                <c:pt idx="683">
                  <c:v>45168</c:v>
                </c:pt>
                <c:pt idx="684">
                  <c:v>45167</c:v>
                </c:pt>
                <c:pt idx="685">
                  <c:v>45166</c:v>
                </c:pt>
                <c:pt idx="686">
                  <c:v>45163</c:v>
                </c:pt>
                <c:pt idx="687">
                  <c:v>45162</c:v>
                </c:pt>
                <c:pt idx="688">
                  <c:v>45161</c:v>
                </c:pt>
                <c:pt idx="689">
                  <c:v>45160</c:v>
                </c:pt>
                <c:pt idx="690">
                  <c:v>45159</c:v>
                </c:pt>
                <c:pt idx="691">
                  <c:v>45156</c:v>
                </c:pt>
                <c:pt idx="692">
                  <c:v>45155</c:v>
                </c:pt>
                <c:pt idx="693">
                  <c:v>45152</c:v>
                </c:pt>
                <c:pt idx="694">
                  <c:v>45149</c:v>
                </c:pt>
                <c:pt idx="695">
                  <c:v>45148</c:v>
                </c:pt>
                <c:pt idx="696">
                  <c:v>45147</c:v>
                </c:pt>
                <c:pt idx="697">
                  <c:v>45146</c:v>
                </c:pt>
                <c:pt idx="698">
                  <c:v>45145</c:v>
                </c:pt>
                <c:pt idx="699">
                  <c:v>45142</c:v>
                </c:pt>
                <c:pt idx="700">
                  <c:v>45141</c:v>
                </c:pt>
                <c:pt idx="701">
                  <c:v>45140</c:v>
                </c:pt>
                <c:pt idx="702">
                  <c:v>45139</c:v>
                </c:pt>
                <c:pt idx="703">
                  <c:v>45138</c:v>
                </c:pt>
                <c:pt idx="704">
                  <c:v>45135</c:v>
                </c:pt>
                <c:pt idx="705">
                  <c:v>45134</c:v>
                </c:pt>
                <c:pt idx="706">
                  <c:v>45133</c:v>
                </c:pt>
                <c:pt idx="707">
                  <c:v>45132</c:v>
                </c:pt>
                <c:pt idx="708">
                  <c:v>45131</c:v>
                </c:pt>
                <c:pt idx="709">
                  <c:v>45128</c:v>
                </c:pt>
                <c:pt idx="710">
                  <c:v>45127</c:v>
                </c:pt>
                <c:pt idx="711">
                  <c:v>45126</c:v>
                </c:pt>
                <c:pt idx="712">
                  <c:v>45125</c:v>
                </c:pt>
                <c:pt idx="713">
                  <c:v>45124</c:v>
                </c:pt>
                <c:pt idx="714">
                  <c:v>45121</c:v>
                </c:pt>
                <c:pt idx="715">
                  <c:v>45120</c:v>
                </c:pt>
                <c:pt idx="716">
                  <c:v>45119</c:v>
                </c:pt>
                <c:pt idx="717">
                  <c:v>45118</c:v>
                </c:pt>
                <c:pt idx="718">
                  <c:v>45117</c:v>
                </c:pt>
                <c:pt idx="719">
                  <c:v>45114</c:v>
                </c:pt>
                <c:pt idx="720">
                  <c:v>45113</c:v>
                </c:pt>
                <c:pt idx="721">
                  <c:v>45112</c:v>
                </c:pt>
                <c:pt idx="722">
                  <c:v>45111</c:v>
                </c:pt>
                <c:pt idx="723">
                  <c:v>45110</c:v>
                </c:pt>
                <c:pt idx="724">
                  <c:v>45107</c:v>
                </c:pt>
                <c:pt idx="725">
                  <c:v>45105</c:v>
                </c:pt>
                <c:pt idx="726">
                  <c:v>45104</c:v>
                </c:pt>
                <c:pt idx="727">
                  <c:v>45103</c:v>
                </c:pt>
                <c:pt idx="728">
                  <c:v>45100</c:v>
                </c:pt>
                <c:pt idx="729">
                  <c:v>45099</c:v>
                </c:pt>
                <c:pt idx="730">
                  <c:v>45098</c:v>
                </c:pt>
                <c:pt idx="731">
                  <c:v>45097</c:v>
                </c:pt>
                <c:pt idx="732">
                  <c:v>45096</c:v>
                </c:pt>
                <c:pt idx="733">
                  <c:v>45093</c:v>
                </c:pt>
                <c:pt idx="734">
                  <c:v>45092</c:v>
                </c:pt>
                <c:pt idx="735">
                  <c:v>45091</c:v>
                </c:pt>
                <c:pt idx="736">
                  <c:v>45090</c:v>
                </c:pt>
                <c:pt idx="737">
                  <c:v>45089</c:v>
                </c:pt>
                <c:pt idx="738">
                  <c:v>45086</c:v>
                </c:pt>
                <c:pt idx="739">
                  <c:v>45085</c:v>
                </c:pt>
                <c:pt idx="740">
                  <c:v>45084</c:v>
                </c:pt>
                <c:pt idx="741">
                  <c:v>45083</c:v>
                </c:pt>
                <c:pt idx="742">
                  <c:v>45082</c:v>
                </c:pt>
                <c:pt idx="743">
                  <c:v>45079</c:v>
                </c:pt>
                <c:pt idx="744">
                  <c:v>45078</c:v>
                </c:pt>
                <c:pt idx="745">
                  <c:v>45077</c:v>
                </c:pt>
                <c:pt idx="746">
                  <c:v>45076</c:v>
                </c:pt>
                <c:pt idx="747">
                  <c:v>45075</c:v>
                </c:pt>
                <c:pt idx="748">
                  <c:v>45072</c:v>
                </c:pt>
                <c:pt idx="749">
                  <c:v>45071</c:v>
                </c:pt>
                <c:pt idx="750">
                  <c:v>45070</c:v>
                </c:pt>
                <c:pt idx="751">
                  <c:v>45069</c:v>
                </c:pt>
                <c:pt idx="752">
                  <c:v>45068</c:v>
                </c:pt>
                <c:pt idx="753">
                  <c:v>45065</c:v>
                </c:pt>
                <c:pt idx="754">
                  <c:v>45064</c:v>
                </c:pt>
                <c:pt idx="755">
                  <c:v>45063</c:v>
                </c:pt>
                <c:pt idx="756">
                  <c:v>45062</c:v>
                </c:pt>
                <c:pt idx="757">
                  <c:v>45061</c:v>
                </c:pt>
                <c:pt idx="758">
                  <c:v>45058</c:v>
                </c:pt>
                <c:pt idx="759">
                  <c:v>45057</c:v>
                </c:pt>
                <c:pt idx="760">
                  <c:v>45056</c:v>
                </c:pt>
                <c:pt idx="761">
                  <c:v>45055</c:v>
                </c:pt>
                <c:pt idx="762">
                  <c:v>45054</c:v>
                </c:pt>
                <c:pt idx="763">
                  <c:v>45050</c:v>
                </c:pt>
                <c:pt idx="764">
                  <c:v>45049</c:v>
                </c:pt>
                <c:pt idx="765">
                  <c:v>45048</c:v>
                </c:pt>
                <c:pt idx="766">
                  <c:v>45044</c:v>
                </c:pt>
                <c:pt idx="767">
                  <c:v>45043</c:v>
                </c:pt>
                <c:pt idx="768">
                  <c:v>45042</c:v>
                </c:pt>
                <c:pt idx="769">
                  <c:v>45041</c:v>
                </c:pt>
                <c:pt idx="770">
                  <c:v>45040</c:v>
                </c:pt>
                <c:pt idx="771">
                  <c:v>45037</c:v>
                </c:pt>
                <c:pt idx="772">
                  <c:v>45036</c:v>
                </c:pt>
                <c:pt idx="773">
                  <c:v>45035</c:v>
                </c:pt>
                <c:pt idx="774">
                  <c:v>45034</c:v>
                </c:pt>
                <c:pt idx="775">
                  <c:v>45033</c:v>
                </c:pt>
                <c:pt idx="776">
                  <c:v>45029</c:v>
                </c:pt>
                <c:pt idx="777">
                  <c:v>45028</c:v>
                </c:pt>
                <c:pt idx="778">
                  <c:v>45027</c:v>
                </c:pt>
                <c:pt idx="779">
                  <c:v>45026</c:v>
                </c:pt>
                <c:pt idx="780">
                  <c:v>45022</c:v>
                </c:pt>
                <c:pt idx="781">
                  <c:v>45021</c:v>
                </c:pt>
                <c:pt idx="782">
                  <c:v>45019</c:v>
                </c:pt>
                <c:pt idx="783">
                  <c:v>45016</c:v>
                </c:pt>
                <c:pt idx="784">
                  <c:v>45014</c:v>
                </c:pt>
                <c:pt idx="785">
                  <c:v>45013</c:v>
                </c:pt>
                <c:pt idx="786">
                  <c:v>45012</c:v>
                </c:pt>
                <c:pt idx="787">
                  <c:v>45009</c:v>
                </c:pt>
                <c:pt idx="788">
                  <c:v>45008</c:v>
                </c:pt>
                <c:pt idx="789">
                  <c:v>45006</c:v>
                </c:pt>
                <c:pt idx="790">
                  <c:v>45005</c:v>
                </c:pt>
                <c:pt idx="791">
                  <c:v>45002</c:v>
                </c:pt>
                <c:pt idx="792">
                  <c:v>45001</c:v>
                </c:pt>
                <c:pt idx="793">
                  <c:v>45000</c:v>
                </c:pt>
                <c:pt idx="794">
                  <c:v>44999</c:v>
                </c:pt>
                <c:pt idx="795">
                  <c:v>44998</c:v>
                </c:pt>
                <c:pt idx="796">
                  <c:v>44995</c:v>
                </c:pt>
                <c:pt idx="797">
                  <c:v>44994</c:v>
                </c:pt>
                <c:pt idx="798">
                  <c:v>44993</c:v>
                </c:pt>
                <c:pt idx="799">
                  <c:v>44991</c:v>
                </c:pt>
                <c:pt idx="800">
                  <c:v>44988</c:v>
                </c:pt>
                <c:pt idx="801">
                  <c:v>44987</c:v>
                </c:pt>
                <c:pt idx="802">
                  <c:v>44986</c:v>
                </c:pt>
                <c:pt idx="803">
                  <c:v>44985</c:v>
                </c:pt>
                <c:pt idx="804">
                  <c:v>44984</c:v>
                </c:pt>
                <c:pt idx="805">
                  <c:v>44981</c:v>
                </c:pt>
                <c:pt idx="806">
                  <c:v>44980</c:v>
                </c:pt>
                <c:pt idx="807">
                  <c:v>44979</c:v>
                </c:pt>
                <c:pt idx="808">
                  <c:v>44978</c:v>
                </c:pt>
                <c:pt idx="809">
                  <c:v>44977</c:v>
                </c:pt>
                <c:pt idx="810">
                  <c:v>44974</c:v>
                </c:pt>
                <c:pt idx="811">
                  <c:v>44973</c:v>
                </c:pt>
                <c:pt idx="812">
                  <c:v>44972</c:v>
                </c:pt>
                <c:pt idx="813">
                  <c:v>44971</c:v>
                </c:pt>
                <c:pt idx="814">
                  <c:v>44970</c:v>
                </c:pt>
                <c:pt idx="815">
                  <c:v>44967</c:v>
                </c:pt>
                <c:pt idx="816">
                  <c:v>44966</c:v>
                </c:pt>
                <c:pt idx="817">
                  <c:v>44965</c:v>
                </c:pt>
                <c:pt idx="818">
                  <c:v>44964</c:v>
                </c:pt>
                <c:pt idx="819">
                  <c:v>44963</c:v>
                </c:pt>
                <c:pt idx="820">
                  <c:v>44960</c:v>
                </c:pt>
                <c:pt idx="821">
                  <c:v>44959</c:v>
                </c:pt>
                <c:pt idx="822">
                  <c:v>44958</c:v>
                </c:pt>
                <c:pt idx="823">
                  <c:v>44957</c:v>
                </c:pt>
                <c:pt idx="824">
                  <c:v>44956</c:v>
                </c:pt>
                <c:pt idx="825">
                  <c:v>44953</c:v>
                </c:pt>
                <c:pt idx="826">
                  <c:v>44951</c:v>
                </c:pt>
                <c:pt idx="827">
                  <c:v>44950</c:v>
                </c:pt>
                <c:pt idx="828">
                  <c:v>44949</c:v>
                </c:pt>
                <c:pt idx="829">
                  <c:v>44946</c:v>
                </c:pt>
                <c:pt idx="830">
                  <c:v>44945</c:v>
                </c:pt>
                <c:pt idx="831">
                  <c:v>44944</c:v>
                </c:pt>
                <c:pt idx="832">
                  <c:v>44943</c:v>
                </c:pt>
                <c:pt idx="833">
                  <c:v>44942</c:v>
                </c:pt>
                <c:pt idx="834">
                  <c:v>44939</c:v>
                </c:pt>
                <c:pt idx="835">
                  <c:v>44938</c:v>
                </c:pt>
                <c:pt idx="836">
                  <c:v>44937</c:v>
                </c:pt>
                <c:pt idx="837">
                  <c:v>44936</c:v>
                </c:pt>
                <c:pt idx="838">
                  <c:v>44935</c:v>
                </c:pt>
                <c:pt idx="839">
                  <c:v>44932</c:v>
                </c:pt>
                <c:pt idx="840">
                  <c:v>44931</c:v>
                </c:pt>
                <c:pt idx="841">
                  <c:v>44930</c:v>
                </c:pt>
                <c:pt idx="842">
                  <c:v>44929</c:v>
                </c:pt>
                <c:pt idx="843">
                  <c:v>44928</c:v>
                </c:pt>
                <c:pt idx="844">
                  <c:v>44925</c:v>
                </c:pt>
                <c:pt idx="845">
                  <c:v>44924</c:v>
                </c:pt>
                <c:pt idx="846">
                  <c:v>44923</c:v>
                </c:pt>
                <c:pt idx="847">
                  <c:v>44922</c:v>
                </c:pt>
                <c:pt idx="848">
                  <c:v>44921</c:v>
                </c:pt>
                <c:pt idx="849">
                  <c:v>44918</c:v>
                </c:pt>
                <c:pt idx="850">
                  <c:v>44917</c:v>
                </c:pt>
                <c:pt idx="851">
                  <c:v>44916</c:v>
                </c:pt>
                <c:pt idx="852">
                  <c:v>44915</c:v>
                </c:pt>
                <c:pt idx="853">
                  <c:v>44914</c:v>
                </c:pt>
                <c:pt idx="854">
                  <c:v>44911</c:v>
                </c:pt>
                <c:pt idx="855">
                  <c:v>44910</c:v>
                </c:pt>
                <c:pt idx="856">
                  <c:v>44909</c:v>
                </c:pt>
                <c:pt idx="857">
                  <c:v>44908</c:v>
                </c:pt>
                <c:pt idx="858">
                  <c:v>44907</c:v>
                </c:pt>
                <c:pt idx="859">
                  <c:v>44904</c:v>
                </c:pt>
                <c:pt idx="860">
                  <c:v>44903</c:v>
                </c:pt>
                <c:pt idx="861">
                  <c:v>44902</c:v>
                </c:pt>
                <c:pt idx="862">
                  <c:v>44901</c:v>
                </c:pt>
                <c:pt idx="863">
                  <c:v>44900</c:v>
                </c:pt>
                <c:pt idx="864">
                  <c:v>44897</c:v>
                </c:pt>
                <c:pt idx="865">
                  <c:v>44896</c:v>
                </c:pt>
                <c:pt idx="866">
                  <c:v>44895</c:v>
                </c:pt>
                <c:pt idx="867">
                  <c:v>44894</c:v>
                </c:pt>
                <c:pt idx="868">
                  <c:v>44893</c:v>
                </c:pt>
                <c:pt idx="869">
                  <c:v>44890</c:v>
                </c:pt>
                <c:pt idx="870">
                  <c:v>44889</c:v>
                </c:pt>
                <c:pt idx="871">
                  <c:v>44888</c:v>
                </c:pt>
                <c:pt idx="872">
                  <c:v>44887</c:v>
                </c:pt>
                <c:pt idx="873">
                  <c:v>44886</c:v>
                </c:pt>
                <c:pt idx="874">
                  <c:v>44883</c:v>
                </c:pt>
                <c:pt idx="875">
                  <c:v>44882</c:v>
                </c:pt>
                <c:pt idx="876">
                  <c:v>44881</c:v>
                </c:pt>
                <c:pt idx="877">
                  <c:v>44880</c:v>
                </c:pt>
                <c:pt idx="878">
                  <c:v>44879</c:v>
                </c:pt>
                <c:pt idx="879">
                  <c:v>44876</c:v>
                </c:pt>
                <c:pt idx="880">
                  <c:v>44875</c:v>
                </c:pt>
                <c:pt idx="881">
                  <c:v>44874</c:v>
                </c:pt>
                <c:pt idx="882">
                  <c:v>44872</c:v>
                </c:pt>
                <c:pt idx="883">
                  <c:v>44869</c:v>
                </c:pt>
                <c:pt idx="884">
                  <c:v>44868</c:v>
                </c:pt>
                <c:pt idx="885">
                  <c:v>44867</c:v>
                </c:pt>
                <c:pt idx="886">
                  <c:v>44866</c:v>
                </c:pt>
                <c:pt idx="887">
                  <c:v>44865</c:v>
                </c:pt>
                <c:pt idx="888">
                  <c:v>44862</c:v>
                </c:pt>
                <c:pt idx="889">
                  <c:v>44861</c:v>
                </c:pt>
                <c:pt idx="890">
                  <c:v>44859</c:v>
                </c:pt>
                <c:pt idx="891">
                  <c:v>44855</c:v>
                </c:pt>
                <c:pt idx="892">
                  <c:v>44854</c:v>
                </c:pt>
                <c:pt idx="893">
                  <c:v>44853</c:v>
                </c:pt>
                <c:pt idx="894">
                  <c:v>44852</c:v>
                </c:pt>
                <c:pt idx="895">
                  <c:v>44851</c:v>
                </c:pt>
                <c:pt idx="896">
                  <c:v>44848</c:v>
                </c:pt>
                <c:pt idx="897">
                  <c:v>44847</c:v>
                </c:pt>
                <c:pt idx="898">
                  <c:v>44846</c:v>
                </c:pt>
                <c:pt idx="899">
                  <c:v>44845</c:v>
                </c:pt>
                <c:pt idx="900">
                  <c:v>44844</c:v>
                </c:pt>
                <c:pt idx="901">
                  <c:v>44841</c:v>
                </c:pt>
                <c:pt idx="902">
                  <c:v>44840</c:v>
                </c:pt>
                <c:pt idx="903">
                  <c:v>44838</c:v>
                </c:pt>
                <c:pt idx="904">
                  <c:v>44837</c:v>
                </c:pt>
                <c:pt idx="905">
                  <c:v>44834</c:v>
                </c:pt>
                <c:pt idx="906">
                  <c:v>44833</c:v>
                </c:pt>
                <c:pt idx="907">
                  <c:v>44832</c:v>
                </c:pt>
                <c:pt idx="908">
                  <c:v>44831</c:v>
                </c:pt>
                <c:pt idx="909">
                  <c:v>44830</c:v>
                </c:pt>
                <c:pt idx="910">
                  <c:v>44827</c:v>
                </c:pt>
                <c:pt idx="911">
                  <c:v>44826</c:v>
                </c:pt>
                <c:pt idx="912">
                  <c:v>44825</c:v>
                </c:pt>
                <c:pt idx="913">
                  <c:v>44824</c:v>
                </c:pt>
                <c:pt idx="914">
                  <c:v>44823</c:v>
                </c:pt>
                <c:pt idx="915">
                  <c:v>44820</c:v>
                </c:pt>
                <c:pt idx="916">
                  <c:v>44819</c:v>
                </c:pt>
                <c:pt idx="917">
                  <c:v>44818</c:v>
                </c:pt>
                <c:pt idx="918">
                  <c:v>44817</c:v>
                </c:pt>
                <c:pt idx="919">
                  <c:v>44816</c:v>
                </c:pt>
                <c:pt idx="920">
                  <c:v>44813</c:v>
                </c:pt>
                <c:pt idx="921">
                  <c:v>44812</c:v>
                </c:pt>
                <c:pt idx="922">
                  <c:v>44811</c:v>
                </c:pt>
                <c:pt idx="923">
                  <c:v>44810</c:v>
                </c:pt>
                <c:pt idx="924">
                  <c:v>44809</c:v>
                </c:pt>
                <c:pt idx="925">
                  <c:v>44806</c:v>
                </c:pt>
                <c:pt idx="926">
                  <c:v>44805</c:v>
                </c:pt>
                <c:pt idx="927">
                  <c:v>44803</c:v>
                </c:pt>
                <c:pt idx="928">
                  <c:v>44802</c:v>
                </c:pt>
                <c:pt idx="929">
                  <c:v>44799</c:v>
                </c:pt>
                <c:pt idx="930">
                  <c:v>44798</c:v>
                </c:pt>
                <c:pt idx="931">
                  <c:v>44797</c:v>
                </c:pt>
                <c:pt idx="932">
                  <c:v>44796</c:v>
                </c:pt>
                <c:pt idx="933">
                  <c:v>44795</c:v>
                </c:pt>
                <c:pt idx="934">
                  <c:v>44792</c:v>
                </c:pt>
                <c:pt idx="935">
                  <c:v>44791</c:v>
                </c:pt>
                <c:pt idx="936">
                  <c:v>44790</c:v>
                </c:pt>
                <c:pt idx="937">
                  <c:v>44785</c:v>
                </c:pt>
                <c:pt idx="938">
                  <c:v>44784</c:v>
                </c:pt>
                <c:pt idx="939">
                  <c:v>44783</c:v>
                </c:pt>
                <c:pt idx="940">
                  <c:v>44781</c:v>
                </c:pt>
                <c:pt idx="941">
                  <c:v>44778</c:v>
                </c:pt>
                <c:pt idx="942">
                  <c:v>44777</c:v>
                </c:pt>
                <c:pt idx="943">
                  <c:v>44776</c:v>
                </c:pt>
                <c:pt idx="944">
                  <c:v>44775</c:v>
                </c:pt>
                <c:pt idx="945">
                  <c:v>44774</c:v>
                </c:pt>
                <c:pt idx="946">
                  <c:v>44771</c:v>
                </c:pt>
                <c:pt idx="947">
                  <c:v>44770</c:v>
                </c:pt>
                <c:pt idx="948">
                  <c:v>44769</c:v>
                </c:pt>
                <c:pt idx="949">
                  <c:v>44768</c:v>
                </c:pt>
                <c:pt idx="950">
                  <c:v>44767</c:v>
                </c:pt>
                <c:pt idx="951">
                  <c:v>44764</c:v>
                </c:pt>
                <c:pt idx="952">
                  <c:v>44763</c:v>
                </c:pt>
                <c:pt idx="953">
                  <c:v>44762</c:v>
                </c:pt>
                <c:pt idx="954">
                  <c:v>44761</c:v>
                </c:pt>
                <c:pt idx="955">
                  <c:v>44760</c:v>
                </c:pt>
                <c:pt idx="956">
                  <c:v>44757</c:v>
                </c:pt>
                <c:pt idx="957">
                  <c:v>44756</c:v>
                </c:pt>
                <c:pt idx="958">
                  <c:v>44755</c:v>
                </c:pt>
                <c:pt idx="959">
                  <c:v>44754</c:v>
                </c:pt>
                <c:pt idx="960">
                  <c:v>44753</c:v>
                </c:pt>
                <c:pt idx="961">
                  <c:v>44750</c:v>
                </c:pt>
                <c:pt idx="962">
                  <c:v>44749</c:v>
                </c:pt>
                <c:pt idx="963">
                  <c:v>44748</c:v>
                </c:pt>
                <c:pt idx="964">
                  <c:v>44747</c:v>
                </c:pt>
                <c:pt idx="965">
                  <c:v>44746</c:v>
                </c:pt>
              </c:numCache>
            </c:numRef>
          </c:cat>
          <c:val>
            <c:numRef>
              <c:f>Sheet1!$B$2:$B$967</c:f>
              <c:numCache>
                <c:formatCode>General</c:formatCode>
                <c:ptCount val="966"/>
                <c:pt idx="0">
                  <c:v>95.223799999999997</c:v>
                </c:pt>
                <c:pt idx="1">
                  <c:v>95.394999999999996</c:v>
                </c:pt>
                <c:pt idx="2">
                  <c:v>95.245000000000005</c:v>
                </c:pt>
                <c:pt idx="3">
                  <c:v>94.667500000000004</c:v>
                </c:pt>
                <c:pt idx="4">
                  <c:v>94.537499999999994</c:v>
                </c:pt>
                <c:pt idx="5">
                  <c:v>94.403700000000001</c:v>
                </c:pt>
                <c:pt idx="6">
                  <c:v>94.658799999999999</c:v>
                </c:pt>
                <c:pt idx="7">
                  <c:v>94.7363</c:v>
                </c:pt>
                <c:pt idx="8">
                  <c:v>94.681200000000004</c:v>
                </c:pt>
                <c:pt idx="9">
                  <c:v>94.333699999999993</c:v>
                </c:pt>
                <c:pt idx="10">
                  <c:v>94.33</c:v>
                </c:pt>
                <c:pt idx="11">
                  <c:v>94.532499999999999</c:v>
                </c:pt>
                <c:pt idx="12">
                  <c:v>94.564999999999998</c:v>
                </c:pt>
                <c:pt idx="13">
                  <c:v>94.716200000000001</c:v>
                </c:pt>
                <c:pt idx="14">
                  <c:v>95.117500000000007</c:v>
                </c:pt>
                <c:pt idx="15">
                  <c:v>95.758700000000005</c:v>
                </c:pt>
                <c:pt idx="16">
                  <c:v>95.272499999999994</c:v>
                </c:pt>
                <c:pt idx="17">
                  <c:v>95.355000000000004</c:v>
                </c:pt>
                <c:pt idx="18">
                  <c:v>95.711299999999994</c:v>
                </c:pt>
                <c:pt idx="19">
                  <c:v>94.943700000000007</c:v>
                </c:pt>
                <c:pt idx="20">
                  <c:v>95.792500000000004</c:v>
                </c:pt>
                <c:pt idx="21">
                  <c:v>95.71</c:v>
                </c:pt>
                <c:pt idx="22">
                  <c:v>95.27</c:v>
                </c:pt>
                <c:pt idx="23">
                  <c:v>95</c:v>
                </c:pt>
                <c:pt idx="24">
                  <c:v>95.003799999999998</c:v>
                </c:pt>
                <c:pt idx="25">
                  <c:v>95.696200000000005</c:v>
                </c:pt>
                <c:pt idx="26">
                  <c:v>95.685000000000002</c:v>
                </c:pt>
                <c:pt idx="27">
                  <c:v>95.238799999999998</c:v>
                </c:pt>
                <c:pt idx="28">
                  <c:v>95.704999999999998</c:v>
                </c:pt>
                <c:pt idx="29">
                  <c:v>96.203800000000001</c:v>
                </c:pt>
                <c:pt idx="30">
                  <c:v>96.8262</c:v>
                </c:pt>
                <c:pt idx="31">
                  <c:v>96.537499999999994</c:v>
                </c:pt>
                <c:pt idx="32">
                  <c:v>96.355000000000004</c:v>
                </c:pt>
                <c:pt idx="33">
                  <c:v>95.968800000000002</c:v>
                </c:pt>
                <c:pt idx="34">
                  <c:v>95.768799999999999</c:v>
                </c:pt>
                <c:pt idx="35">
                  <c:v>95.712500000000006</c:v>
                </c:pt>
                <c:pt idx="36">
                  <c:v>95.63</c:v>
                </c:pt>
                <c:pt idx="37">
                  <c:v>95.311199999999999</c:v>
                </c:pt>
                <c:pt idx="38">
                  <c:v>94.483699999999999</c:v>
                </c:pt>
                <c:pt idx="39">
                  <c:v>94.251300000000001</c:v>
                </c:pt>
                <c:pt idx="40">
                  <c:v>94.614999999999995</c:v>
                </c:pt>
                <c:pt idx="41">
                  <c:v>95.291300000000007</c:v>
                </c:pt>
                <c:pt idx="42">
                  <c:v>95.088700000000003</c:v>
                </c:pt>
                <c:pt idx="43">
                  <c:v>94.92</c:v>
                </c:pt>
                <c:pt idx="44">
                  <c:v>94.85</c:v>
                </c:pt>
                <c:pt idx="45">
                  <c:v>94.547499999999999</c:v>
                </c:pt>
                <c:pt idx="46">
                  <c:v>94.194999999999993</c:v>
                </c:pt>
                <c:pt idx="47">
                  <c:v>94.254999999999995</c:v>
                </c:pt>
                <c:pt idx="48">
                  <c:v>94.1113</c:v>
                </c:pt>
                <c:pt idx="49">
                  <c:v>93.7988</c:v>
                </c:pt>
                <c:pt idx="50">
                  <c:v>93.497500000000002</c:v>
                </c:pt>
                <c:pt idx="51">
                  <c:v>93.12</c:v>
                </c:pt>
                <c:pt idx="52">
                  <c:v>92.924999999999997</c:v>
                </c:pt>
                <c:pt idx="53">
                  <c:v>93.197500000000005</c:v>
                </c:pt>
                <c:pt idx="54">
                  <c:v>93.376300000000001</c:v>
                </c:pt>
                <c:pt idx="55">
                  <c:v>93.382499999999993</c:v>
                </c:pt>
                <c:pt idx="56">
                  <c:v>92.731200000000001</c:v>
                </c:pt>
                <c:pt idx="57">
                  <c:v>92.663700000000006</c:v>
                </c:pt>
                <c:pt idx="58">
                  <c:v>92.58</c:v>
                </c:pt>
                <c:pt idx="59">
                  <c:v>93</c:v>
                </c:pt>
                <c:pt idx="60">
                  <c:v>93.061199999999999</c:v>
                </c:pt>
                <c:pt idx="61">
                  <c:v>93.105000000000004</c:v>
                </c:pt>
                <c:pt idx="62">
                  <c:v>94.832499999999996</c:v>
                </c:pt>
                <c:pt idx="63">
                  <c:v>94.814999999999998</c:v>
                </c:pt>
                <c:pt idx="64">
                  <c:v>93.973799999999997</c:v>
                </c:pt>
                <c:pt idx="65">
                  <c:v>93.875</c:v>
                </c:pt>
                <c:pt idx="66">
                  <c:v>93.976299999999995</c:v>
                </c:pt>
                <c:pt idx="67">
                  <c:v>93.707499999999996</c:v>
                </c:pt>
                <c:pt idx="68">
                  <c:v>92.635000000000005</c:v>
                </c:pt>
                <c:pt idx="69">
                  <c:v>92.381200000000007</c:v>
                </c:pt>
                <c:pt idx="70">
                  <c:v>92.426299999999998</c:v>
                </c:pt>
                <c:pt idx="71">
                  <c:v>92.457499999999996</c:v>
                </c:pt>
                <c:pt idx="72">
                  <c:v>92.197500000000005</c:v>
                </c:pt>
                <c:pt idx="73">
                  <c:v>92.038700000000006</c:v>
                </c:pt>
                <c:pt idx="74">
                  <c:v>91.805000000000007</c:v>
                </c:pt>
                <c:pt idx="75">
                  <c:v>92.33</c:v>
                </c:pt>
                <c:pt idx="76">
                  <c:v>91.745000000000005</c:v>
                </c:pt>
                <c:pt idx="77">
                  <c:v>91.6</c:v>
                </c:pt>
                <c:pt idx="78">
                  <c:v>92.148799999999994</c:v>
                </c:pt>
                <c:pt idx="79">
                  <c:v>91.474999999999994</c:v>
                </c:pt>
                <c:pt idx="80">
                  <c:v>90.977500000000006</c:v>
                </c:pt>
                <c:pt idx="81">
                  <c:v>90.916200000000003</c:v>
                </c:pt>
                <c:pt idx="82">
                  <c:v>90.956299999999999</c:v>
                </c:pt>
                <c:pt idx="83">
                  <c:v>90.953800000000001</c:v>
                </c:pt>
                <c:pt idx="84">
                  <c:v>90.882499999999993</c:v>
                </c:pt>
                <c:pt idx="85">
                  <c:v>90.9863</c:v>
                </c:pt>
                <c:pt idx="86">
                  <c:v>90.678799999999995</c:v>
                </c:pt>
                <c:pt idx="87">
                  <c:v>90.685000000000002</c:v>
                </c:pt>
                <c:pt idx="88">
                  <c:v>90.653700000000001</c:v>
                </c:pt>
                <c:pt idx="89">
                  <c:v>90.64</c:v>
                </c:pt>
                <c:pt idx="90">
                  <c:v>90.6</c:v>
                </c:pt>
                <c:pt idx="91">
                  <c:v>90.704999999999998</c:v>
                </c:pt>
                <c:pt idx="92">
                  <c:v>90.58</c:v>
                </c:pt>
                <c:pt idx="93">
                  <c:v>90.765000000000001</c:v>
                </c:pt>
                <c:pt idx="94">
                  <c:v>90.662499999999994</c:v>
                </c:pt>
                <c:pt idx="95">
                  <c:v>90.353800000000007</c:v>
                </c:pt>
                <c:pt idx="96">
                  <c:v>90.433700000000002</c:v>
                </c:pt>
                <c:pt idx="97">
                  <c:v>90.272499999999994</c:v>
                </c:pt>
                <c:pt idx="98">
                  <c:v>91.516300000000001</c:v>
                </c:pt>
                <c:pt idx="99">
                  <c:v>91.99</c:v>
                </c:pt>
                <c:pt idx="100">
                  <c:v>91.956299999999999</c:v>
                </c:pt>
                <c:pt idx="101">
                  <c:v>91.79</c:v>
                </c:pt>
                <c:pt idx="102">
                  <c:v>91.723799999999997</c:v>
                </c:pt>
                <c:pt idx="103">
                  <c:v>91.96</c:v>
                </c:pt>
                <c:pt idx="104">
                  <c:v>91.625</c:v>
                </c:pt>
                <c:pt idx="105">
                  <c:v>91.7012</c:v>
                </c:pt>
                <c:pt idx="106">
                  <c:v>90.977500000000006</c:v>
                </c:pt>
                <c:pt idx="107">
                  <c:v>90.916300000000007</c:v>
                </c:pt>
                <c:pt idx="108">
                  <c:v>90.867500000000007</c:v>
                </c:pt>
                <c:pt idx="109">
                  <c:v>90.3</c:v>
                </c:pt>
                <c:pt idx="110">
                  <c:v>90.1875</c:v>
                </c:pt>
                <c:pt idx="111">
                  <c:v>90.165000000000006</c:v>
                </c:pt>
                <c:pt idx="112">
                  <c:v>90.165000000000006</c:v>
                </c:pt>
                <c:pt idx="113">
                  <c:v>90.027500000000003</c:v>
                </c:pt>
                <c:pt idx="114">
                  <c:v>89.886200000000002</c:v>
                </c:pt>
                <c:pt idx="115">
                  <c:v>90.176299999999998</c:v>
                </c:pt>
                <c:pt idx="116">
                  <c:v>90.284999999999997</c:v>
                </c:pt>
                <c:pt idx="117">
                  <c:v>90.196200000000005</c:v>
                </c:pt>
                <c:pt idx="118">
                  <c:v>89.966200000000001</c:v>
                </c:pt>
                <c:pt idx="119">
                  <c:v>89.876300000000001</c:v>
                </c:pt>
                <c:pt idx="120">
                  <c:v>89.788799999999995</c:v>
                </c:pt>
                <c:pt idx="121">
                  <c:v>89.981200000000001</c:v>
                </c:pt>
                <c:pt idx="122">
                  <c:v>89.852500000000006</c:v>
                </c:pt>
                <c:pt idx="123">
                  <c:v>89.78</c:v>
                </c:pt>
                <c:pt idx="124">
                  <c:v>89.662499999999994</c:v>
                </c:pt>
                <c:pt idx="125">
                  <c:v>89.653700000000001</c:v>
                </c:pt>
                <c:pt idx="126">
                  <c:v>89.652500000000003</c:v>
                </c:pt>
                <c:pt idx="127">
                  <c:v>90.251300000000001</c:v>
                </c:pt>
                <c:pt idx="128">
                  <c:v>90.377499999999998</c:v>
                </c:pt>
                <c:pt idx="129">
                  <c:v>91.032499999999999</c:v>
                </c:pt>
                <c:pt idx="130">
                  <c:v>90.733699999999999</c:v>
                </c:pt>
                <c:pt idx="131">
                  <c:v>90.42</c:v>
                </c:pt>
                <c:pt idx="132">
                  <c:v>90.364999999999995</c:v>
                </c:pt>
                <c:pt idx="133">
                  <c:v>89.977500000000006</c:v>
                </c:pt>
                <c:pt idx="134">
                  <c:v>89.886200000000002</c:v>
                </c:pt>
                <c:pt idx="135">
                  <c:v>90.091200000000001</c:v>
                </c:pt>
                <c:pt idx="136">
                  <c:v>89.993799999999993</c:v>
                </c:pt>
                <c:pt idx="137">
                  <c:v>89.98</c:v>
                </c:pt>
                <c:pt idx="138">
                  <c:v>90.191299999999998</c:v>
                </c:pt>
                <c:pt idx="139">
                  <c:v>89.875</c:v>
                </c:pt>
                <c:pt idx="140">
                  <c:v>89.558700000000002</c:v>
                </c:pt>
                <c:pt idx="141">
                  <c:v>89.456299999999999</c:v>
                </c:pt>
                <c:pt idx="142">
                  <c:v>89.306200000000004</c:v>
                </c:pt>
                <c:pt idx="143">
                  <c:v>89.27</c:v>
                </c:pt>
                <c:pt idx="144">
                  <c:v>89.222499999999997</c:v>
                </c:pt>
                <c:pt idx="145">
                  <c:v>89.237499999999997</c:v>
                </c:pt>
                <c:pt idx="146">
                  <c:v>89.408799999999999</c:v>
                </c:pt>
                <c:pt idx="147">
                  <c:v>88.707499999999996</c:v>
                </c:pt>
                <c:pt idx="148">
                  <c:v>88.587500000000006</c:v>
                </c:pt>
                <c:pt idx="149">
                  <c:v>88.6113</c:v>
                </c:pt>
                <c:pt idx="150">
                  <c:v>88.6387</c:v>
                </c:pt>
                <c:pt idx="151">
                  <c:v>88.742500000000007</c:v>
                </c:pt>
                <c:pt idx="152">
                  <c:v>88.666200000000003</c:v>
                </c:pt>
                <c:pt idx="153">
                  <c:v>88.641300000000001</c:v>
                </c:pt>
                <c:pt idx="154">
                  <c:v>88.567499999999995</c:v>
                </c:pt>
                <c:pt idx="155">
                  <c:v>88.698700000000002</c:v>
                </c:pt>
                <c:pt idx="156">
                  <c:v>88.665000000000006</c:v>
                </c:pt>
                <c:pt idx="157">
                  <c:v>88.625</c:v>
                </c:pt>
                <c:pt idx="158">
                  <c:v>88.658799999999999</c:v>
                </c:pt>
                <c:pt idx="159">
                  <c:v>88.781300000000002</c:v>
                </c:pt>
                <c:pt idx="160">
                  <c:v>88.772499999999994</c:v>
                </c:pt>
                <c:pt idx="161">
                  <c:v>88.703800000000001</c:v>
                </c:pt>
                <c:pt idx="162">
                  <c:v>88.197500000000005</c:v>
                </c:pt>
                <c:pt idx="163">
                  <c:v>88.266300000000001</c:v>
                </c:pt>
                <c:pt idx="164">
                  <c:v>88.243700000000004</c:v>
                </c:pt>
                <c:pt idx="165">
                  <c:v>87.851299999999995</c:v>
                </c:pt>
                <c:pt idx="166">
                  <c:v>87.852500000000006</c:v>
                </c:pt>
                <c:pt idx="167">
                  <c:v>87.93</c:v>
                </c:pt>
                <c:pt idx="168">
                  <c:v>87.972499999999997</c:v>
                </c:pt>
                <c:pt idx="169">
                  <c:v>87.828800000000001</c:v>
                </c:pt>
                <c:pt idx="170">
                  <c:v>88.07</c:v>
                </c:pt>
                <c:pt idx="171">
                  <c:v>88.7988</c:v>
                </c:pt>
                <c:pt idx="172">
                  <c:v>88.676299999999998</c:v>
                </c:pt>
                <c:pt idx="173">
                  <c:v>88.697500000000005</c:v>
                </c:pt>
                <c:pt idx="174">
                  <c:v>88.791200000000003</c:v>
                </c:pt>
                <c:pt idx="175">
                  <c:v>88.797499999999999</c:v>
                </c:pt>
                <c:pt idx="176">
                  <c:v>88.782499999999999</c:v>
                </c:pt>
                <c:pt idx="177">
                  <c:v>88.791200000000003</c:v>
                </c:pt>
                <c:pt idx="178">
                  <c:v>88.782499999999999</c:v>
                </c:pt>
                <c:pt idx="179">
                  <c:v>88.693799999999996</c:v>
                </c:pt>
                <c:pt idx="180">
                  <c:v>88.788799999999995</c:v>
                </c:pt>
                <c:pt idx="181">
                  <c:v>88.761200000000002</c:v>
                </c:pt>
                <c:pt idx="182">
                  <c:v>88.716200000000001</c:v>
                </c:pt>
                <c:pt idx="183">
                  <c:v>88.672499999999999</c:v>
                </c:pt>
                <c:pt idx="184">
                  <c:v>88.698700000000002</c:v>
                </c:pt>
                <c:pt idx="185">
                  <c:v>88.756200000000007</c:v>
                </c:pt>
                <c:pt idx="186">
                  <c:v>88.316299999999998</c:v>
                </c:pt>
                <c:pt idx="187">
                  <c:v>88.102500000000006</c:v>
                </c:pt>
                <c:pt idx="188">
                  <c:v>88.133700000000005</c:v>
                </c:pt>
                <c:pt idx="189">
                  <c:v>87.808700000000002</c:v>
                </c:pt>
                <c:pt idx="190">
                  <c:v>88.058700000000002</c:v>
                </c:pt>
                <c:pt idx="191">
                  <c:v>88.218800000000002</c:v>
                </c:pt>
                <c:pt idx="192">
                  <c:v>88.278700000000001</c:v>
                </c:pt>
                <c:pt idx="193">
                  <c:v>88.44</c:v>
                </c:pt>
                <c:pt idx="194">
                  <c:v>88.101299999999995</c:v>
                </c:pt>
                <c:pt idx="195">
                  <c:v>88.113799999999998</c:v>
                </c:pt>
                <c:pt idx="196">
                  <c:v>88.266300000000001</c:v>
                </c:pt>
                <c:pt idx="197">
                  <c:v>88.152500000000003</c:v>
                </c:pt>
                <c:pt idx="198">
                  <c:v>88.07</c:v>
                </c:pt>
                <c:pt idx="199">
                  <c:v>88.16</c:v>
                </c:pt>
                <c:pt idx="200">
                  <c:v>88.2012</c:v>
                </c:pt>
                <c:pt idx="201">
                  <c:v>88.206299999999999</c:v>
                </c:pt>
                <c:pt idx="202">
                  <c:v>87.633799999999994</c:v>
                </c:pt>
                <c:pt idx="203">
                  <c:v>87.68</c:v>
                </c:pt>
                <c:pt idx="204">
                  <c:v>87.58</c:v>
                </c:pt>
                <c:pt idx="205">
                  <c:v>87.527500000000003</c:v>
                </c:pt>
                <c:pt idx="206">
                  <c:v>87.261200000000002</c:v>
                </c:pt>
                <c:pt idx="207">
                  <c:v>87.077500000000001</c:v>
                </c:pt>
                <c:pt idx="208">
                  <c:v>86.962500000000006</c:v>
                </c:pt>
                <c:pt idx="209">
                  <c:v>87.352500000000006</c:v>
                </c:pt>
                <c:pt idx="210">
                  <c:v>87.564999999999998</c:v>
                </c:pt>
                <c:pt idx="211">
                  <c:v>87.493700000000004</c:v>
                </c:pt>
                <c:pt idx="212">
                  <c:v>87.706299999999999</c:v>
                </c:pt>
                <c:pt idx="213">
                  <c:v>87.656300000000002</c:v>
                </c:pt>
                <c:pt idx="214">
                  <c:v>87.661299999999997</c:v>
                </c:pt>
                <c:pt idx="215">
                  <c:v>87.708799999999997</c:v>
                </c:pt>
                <c:pt idx="216">
                  <c:v>87.734999999999999</c:v>
                </c:pt>
                <c:pt idx="217">
                  <c:v>87.805000000000007</c:v>
                </c:pt>
                <c:pt idx="218">
                  <c:v>87.652500000000003</c:v>
                </c:pt>
                <c:pt idx="219">
                  <c:v>87.527500000000003</c:v>
                </c:pt>
                <c:pt idx="220">
                  <c:v>87.6</c:v>
                </c:pt>
                <c:pt idx="221">
                  <c:v>87.424999999999997</c:v>
                </c:pt>
                <c:pt idx="222">
                  <c:v>86.82</c:v>
                </c:pt>
                <c:pt idx="223">
                  <c:v>86.657499999999999</c:v>
                </c:pt>
                <c:pt idx="224">
                  <c:v>86.52</c:v>
                </c:pt>
                <c:pt idx="225">
                  <c:v>86.408799999999999</c:v>
                </c:pt>
                <c:pt idx="226">
                  <c:v>86.418700000000001</c:v>
                </c:pt>
                <c:pt idx="227">
                  <c:v>86.368700000000004</c:v>
                </c:pt>
                <c:pt idx="228">
                  <c:v>86.2988</c:v>
                </c:pt>
                <c:pt idx="229">
                  <c:v>86.158799999999999</c:v>
                </c:pt>
                <c:pt idx="230">
                  <c:v>86.077500000000001</c:v>
                </c:pt>
                <c:pt idx="231">
                  <c:v>85.941299999999998</c:v>
                </c:pt>
                <c:pt idx="232">
                  <c:v>85.814999999999998</c:v>
                </c:pt>
                <c:pt idx="233">
                  <c:v>85.992500000000007</c:v>
                </c:pt>
                <c:pt idx="234">
                  <c:v>85.802499999999995</c:v>
                </c:pt>
                <c:pt idx="235">
                  <c:v>85.644999999999996</c:v>
                </c:pt>
                <c:pt idx="236">
                  <c:v>85.682500000000005</c:v>
                </c:pt>
                <c:pt idx="237">
                  <c:v>85.7</c:v>
                </c:pt>
                <c:pt idx="238">
                  <c:v>85.863799999999998</c:v>
                </c:pt>
                <c:pt idx="239">
                  <c:v>85.394999999999996</c:v>
                </c:pt>
                <c:pt idx="240">
                  <c:v>85.322500000000005</c:v>
                </c:pt>
                <c:pt idx="241">
                  <c:v>85.711299999999994</c:v>
                </c:pt>
                <c:pt idx="242">
                  <c:v>85.537499999999994</c:v>
                </c:pt>
                <c:pt idx="243">
                  <c:v>85.752499999999998</c:v>
                </c:pt>
                <c:pt idx="244">
                  <c:v>85.49</c:v>
                </c:pt>
                <c:pt idx="245">
                  <c:v>85.708799999999997</c:v>
                </c:pt>
                <c:pt idx="246">
                  <c:v>86.09</c:v>
                </c:pt>
                <c:pt idx="247">
                  <c:v>85.98</c:v>
                </c:pt>
                <c:pt idx="248">
                  <c:v>86.752499999999998</c:v>
                </c:pt>
                <c:pt idx="249">
                  <c:v>86.59</c:v>
                </c:pt>
                <c:pt idx="250">
                  <c:v>86.733699999999999</c:v>
                </c:pt>
                <c:pt idx="251">
                  <c:v>86.472499999999997</c:v>
                </c:pt>
                <c:pt idx="252">
                  <c:v>86.243799999999993</c:v>
                </c:pt>
                <c:pt idx="253">
                  <c:v>86.06</c:v>
                </c:pt>
                <c:pt idx="254">
                  <c:v>86.091200000000001</c:v>
                </c:pt>
                <c:pt idx="255">
                  <c:v>85.603800000000007</c:v>
                </c:pt>
                <c:pt idx="256">
                  <c:v>85.515000000000001</c:v>
                </c:pt>
                <c:pt idx="257">
                  <c:v>85.622500000000002</c:v>
                </c:pt>
                <c:pt idx="258">
                  <c:v>85.63</c:v>
                </c:pt>
                <c:pt idx="259">
                  <c:v>85.635000000000005</c:v>
                </c:pt>
                <c:pt idx="260">
                  <c:v>85.796199999999999</c:v>
                </c:pt>
                <c:pt idx="261">
                  <c:v>85.906300000000002</c:v>
                </c:pt>
                <c:pt idx="262">
                  <c:v>85.592500000000001</c:v>
                </c:pt>
                <c:pt idx="263">
                  <c:v>85.386200000000002</c:v>
                </c:pt>
                <c:pt idx="264">
                  <c:v>85.581299999999999</c:v>
                </c:pt>
                <c:pt idx="265">
                  <c:v>85.531300000000002</c:v>
                </c:pt>
                <c:pt idx="266">
                  <c:v>85.364999999999995</c:v>
                </c:pt>
                <c:pt idx="267">
                  <c:v>85.342500000000001</c:v>
                </c:pt>
                <c:pt idx="268">
                  <c:v>85.091200000000001</c:v>
                </c:pt>
                <c:pt idx="269">
                  <c:v>85.218800000000002</c:v>
                </c:pt>
                <c:pt idx="270">
                  <c:v>86.004999999999995</c:v>
                </c:pt>
                <c:pt idx="271">
                  <c:v>85.642499999999998</c:v>
                </c:pt>
                <c:pt idx="272">
                  <c:v>85.636200000000002</c:v>
                </c:pt>
                <c:pt idx="273">
                  <c:v>85.402500000000003</c:v>
                </c:pt>
                <c:pt idx="274">
                  <c:v>85.518799999999999</c:v>
                </c:pt>
                <c:pt idx="275">
                  <c:v>85.546199999999999</c:v>
                </c:pt>
                <c:pt idx="276">
                  <c:v>85.278700000000001</c:v>
                </c:pt>
                <c:pt idx="277">
                  <c:v>85.346299999999999</c:v>
                </c:pt>
                <c:pt idx="278">
                  <c:v>85.375</c:v>
                </c:pt>
                <c:pt idx="279">
                  <c:v>85.717500000000001</c:v>
                </c:pt>
                <c:pt idx="280">
                  <c:v>84.832499999999996</c:v>
                </c:pt>
                <c:pt idx="281">
                  <c:v>84.4375</c:v>
                </c:pt>
                <c:pt idx="282">
                  <c:v>84.247500000000002</c:v>
                </c:pt>
                <c:pt idx="283">
                  <c:v>84.561199999999999</c:v>
                </c:pt>
                <c:pt idx="284">
                  <c:v>84.495000000000005</c:v>
                </c:pt>
                <c:pt idx="285">
                  <c:v>85.254999999999995</c:v>
                </c:pt>
                <c:pt idx="286">
                  <c:v>85.033799999999999</c:v>
                </c:pt>
                <c:pt idx="287">
                  <c:v>85.448700000000002</c:v>
                </c:pt>
                <c:pt idx="288">
                  <c:v>85.27</c:v>
                </c:pt>
                <c:pt idx="289">
                  <c:v>85.4238</c:v>
                </c:pt>
                <c:pt idx="290">
                  <c:v>85.194999999999993</c:v>
                </c:pt>
                <c:pt idx="291">
                  <c:v>85.135000000000005</c:v>
                </c:pt>
                <c:pt idx="292">
                  <c:v>85.375</c:v>
                </c:pt>
                <c:pt idx="293">
                  <c:v>85.685000000000002</c:v>
                </c:pt>
                <c:pt idx="294">
                  <c:v>85.772499999999994</c:v>
                </c:pt>
                <c:pt idx="295">
                  <c:v>86.053700000000006</c:v>
                </c:pt>
                <c:pt idx="296">
                  <c:v>86.697500000000005</c:v>
                </c:pt>
                <c:pt idx="297">
                  <c:v>86.246200000000002</c:v>
                </c:pt>
                <c:pt idx="298">
                  <c:v>85.842500000000001</c:v>
                </c:pt>
                <c:pt idx="299">
                  <c:v>85.234999999999999</c:v>
                </c:pt>
                <c:pt idx="300">
                  <c:v>85.441299999999998</c:v>
                </c:pt>
                <c:pt idx="301">
                  <c:v>85.5137</c:v>
                </c:pt>
                <c:pt idx="302">
                  <c:v>85.462500000000006</c:v>
                </c:pt>
                <c:pt idx="303">
                  <c:v>85.787499999999994</c:v>
                </c:pt>
                <c:pt idx="304">
                  <c:v>85.716200000000001</c:v>
                </c:pt>
                <c:pt idx="305">
                  <c:v>85.7637</c:v>
                </c:pt>
                <c:pt idx="306">
                  <c:v>85.637500000000003</c:v>
                </c:pt>
                <c:pt idx="307">
                  <c:v>85.972499999999997</c:v>
                </c:pt>
                <c:pt idx="308">
                  <c:v>86.367500000000007</c:v>
                </c:pt>
                <c:pt idx="309">
                  <c:v>86.441299999999998</c:v>
                </c:pt>
                <c:pt idx="310">
                  <c:v>86.566299999999998</c:v>
                </c:pt>
                <c:pt idx="311">
                  <c:v>86.7988</c:v>
                </c:pt>
                <c:pt idx="312">
                  <c:v>87.007499999999993</c:v>
                </c:pt>
                <c:pt idx="313">
                  <c:v>87.212500000000006</c:v>
                </c:pt>
                <c:pt idx="314">
                  <c:v>87.212500000000006</c:v>
                </c:pt>
                <c:pt idx="315">
                  <c:v>87.332499999999996</c:v>
                </c:pt>
                <c:pt idx="316">
                  <c:v>86.881200000000007</c:v>
                </c:pt>
                <c:pt idx="317">
                  <c:v>87.117500000000007</c:v>
                </c:pt>
                <c:pt idx="318">
                  <c:v>86.967500000000001</c:v>
                </c:pt>
                <c:pt idx="319">
                  <c:v>87.27</c:v>
                </c:pt>
                <c:pt idx="320">
                  <c:v>87.36</c:v>
                </c:pt>
                <c:pt idx="321">
                  <c:v>87.512500000000003</c:v>
                </c:pt>
                <c:pt idx="322">
                  <c:v>87.197500000000005</c:v>
                </c:pt>
                <c:pt idx="323">
                  <c:v>87.202500000000001</c:v>
                </c:pt>
                <c:pt idx="324">
                  <c:v>86.706299999999999</c:v>
                </c:pt>
                <c:pt idx="325">
                  <c:v>86.712500000000006</c:v>
                </c:pt>
                <c:pt idx="326">
                  <c:v>86.666300000000007</c:v>
                </c:pt>
                <c:pt idx="327">
                  <c:v>86.948700000000002</c:v>
                </c:pt>
                <c:pt idx="328">
                  <c:v>86.878799999999998</c:v>
                </c:pt>
                <c:pt idx="329">
                  <c:v>86.832499999999996</c:v>
                </c:pt>
                <c:pt idx="330">
                  <c:v>86.896299999999997</c:v>
                </c:pt>
                <c:pt idx="331">
                  <c:v>86.8887</c:v>
                </c:pt>
                <c:pt idx="332">
                  <c:v>86.83</c:v>
                </c:pt>
                <c:pt idx="333">
                  <c:v>87.48</c:v>
                </c:pt>
                <c:pt idx="334">
                  <c:v>87.427499999999995</c:v>
                </c:pt>
                <c:pt idx="335">
                  <c:v>87.578800000000001</c:v>
                </c:pt>
                <c:pt idx="336">
                  <c:v>87.46</c:v>
                </c:pt>
                <c:pt idx="337">
                  <c:v>87.0762</c:v>
                </c:pt>
                <c:pt idx="338">
                  <c:v>87.194999999999993</c:v>
                </c:pt>
                <c:pt idx="339">
                  <c:v>86.616200000000006</c:v>
                </c:pt>
                <c:pt idx="340">
                  <c:v>86.625</c:v>
                </c:pt>
                <c:pt idx="341">
                  <c:v>86.555000000000007</c:v>
                </c:pt>
                <c:pt idx="342">
                  <c:v>86.531300000000002</c:v>
                </c:pt>
                <c:pt idx="343">
                  <c:v>86.338700000000003</c:v>
                </c:pt>
                <c:pt idx="344">
                  <c:v>86.204999999999998</c:v>
                </c:pt>
                <c:pt idx="345">
                  <c:v>86.466200000000001</c:v>
                </c:pt>
                <c:pt idx="346">
                  <c:v>86.333699999999993</c:v>
                </c:pt>
                <c:pt idx="347">
                  <c:v>86.586299999999994</c:v>
                </c:pt>
                <c:pt idx="348">
                  <c:v>86.568700000000007</c:v>
                </c:pt>
                <c:pt idx="349">
                  <c:v>86.612499999999997</c:v>
                </c:pt>
                <c:pt idx="350">
                  <c:v>86.55</c:v>
                </c:pt>
                <c:pt idx="351">
                  <c:v>86.362499999999997</c:v>
                </c:pt>
                <c:pt idx="352">
                  <c:v>86.646299999999997</c:v>
                </c:pt>
                <c:pt idx="353">
                  <c:v>86.581299999999999</c:v>
                </c:pt>
                <c:pt idx="354">
                  <c:v>85.973799999999997</c:v>
                </c:pt>
                <c:pt idx="355">
                  <c:v>85.863799999999998</c:v>
                </c:pt>
                <c:pt idx="356">
                  <c:v>85.855000000000004</c:v>
                </c:pt>
                <c:pt idx="357">
                  <c:v>85.722499999999997</c:v>
                </c:pt>
                <c:pt idx="358">
                  <c:v>85.825000000000003</c:v>
                </c:pt>
                <c:pt idx="359">
                  <c:v>85.781300000000002</c:v>
                </c:pt>
                <c:pt idx="360">
                  <c:v>85.754999999999995</c:v>
                </c:pt>
                <c:pt idx="361">
                  <c:v>85.648799999999994</c:v>
                </c:pt>
                <c:pt idx="362">
                  <c:v>85.608699999999999</c:v>
                </c:pt>
                <c:pt idx="363">
                  <c:v>85.538700000000006</c:v>
                </c:pt>
                <c:pt idx="364">
                  <c:v>85.54</c:v>
                </c:pt>
                <c:pt idx="365">
                  <c:v>85.265000000000001</c:v>
                </c:pt>
                <c:pt idx="366">
                  <c:v>85.2</c:v>
                </c:pt>
                <c:pt idx="367">
                  <c:v>85.117500000000007</c:v>
                </c:pt>
                <c:pt idx="368">
                  <c:v>85.021199999999993</c:v>
                </c:pt>
                <c:pt idx="369">
                  <c:v>85.077500000000001</c:v>
                </c:pt>
                <c:pt idx="370">
                  <c:v>84.954999999999998</c:v>
                </c:pt>
                <c:pt idx="371">
                  <c:v>84.902500000000003</c:v>
                </c:pt>
                <c:pt idx="372">
                  <c:v>84.871200000000002</c:v>
                </c:pt>
                <c:pt idx="373">
                  <c:v>84.796199999999999</c:v>
                </c:pt>
                <c:pt idx="374">
                  <c:v>84.867500000000007</c:v>
                </c:pt>
                <c:pt idx="375">
                  <c:v>84.84</c:v>
                </c:pt>
                <c:pt idx="376">
                  <c:v>84.852500000000006</c:v>
                </c:pt>
                <c:pt idx="377">
                  <c:v>84.731200000000001</c:v>
                </c:pt>
                <c:pt idx="378">
                  <c:v>84.697500000000005</c:v>
                </c:pt>
                <c:pt idx="379">
                  <c:v>84.734999999999999</c:v>
                </c:pt>
                <c:pt idx="380">
                  <c:v>84.734999999999999</c:v>
                </c:pt>
                <c:pt idx="381">
                  <c:v>84.694999999999993</c:v>
                </c:pt>
                <c:pt idx="382">
                  <c:v>84.703800000000001</c:v>
                </c:pt>
                <c:pt idx="383">
                  <c:v>84.492500000000007</c:v>
                </c:pt>
                <c:pt idx="384">
                  <c:v>84.496200000000002</c:v>
                </c:pt>
                <c:pt idx="385">
                  <c:v>84.452500000000001</c:v>
                </c:pt>
                <c:pt idx="386">
                  <c:v>84.336299999999994</c:v>
                </c:pt>
                <c:pt idx="387">
                  <c:v>84.286199999999994</c:v>
                </c:pt>
                <c:pt idx="388">
                  <c:v>84.454999999999998</c:v>
                </c:pt>
                <c:pt idx="389">
                  <c:v>84.501300000000001</c:v>
                </c:pt>
                <c:pt idx="390">
                  <c:v>84.413700000000006</c:v>
                </c:pt>
                <c:pt idx="391">
                  <c:v>84.394999999999996</c:v>
                </c:pt>
                <c:pt idx="392">
                  <c:v>84.405000000000001</c:v>
                </c:pt>
                <c:pt idx="393">
                  <c:v>84.383799999999994</c:v>
                </c:pt>
                <c:pt idx="394">
                  <c:v>84.393799999999999</c:v>
                </c:pt>
                <c:pt idx="395">
                  <c:v>84.387500000000003</c:v>
                </c:pt>
                <c:pt idx="396">
                  <c:v>84.375</c:v>
                </c:pt>
                <c:pt idx="397">
                  <c:v>84.376300000000001</c:v>
                </c:pt>
                <c:pt idx="398">
                  <c:v>84.28</c:v>
                </c:pt>
                <c:pt idx="399">
                  <c:v>84.108699999999999</c:v>
                </c:pt>
                <c:pt idx="400">
                  <c:v>84.113799999999998</c:v>
                </c:pt>
                <c:pt idx="401">
                  <c:v>84.083699999999993</c:v>
                </c:pt>
                <c:pt idx="402">
                  <c:v>84.086299999999994</c:v>
                </c:pt>
                <c:pt idx="403">
                  <c:v>84.078800000000001</c:v>
                </c:pt>
                <c:pt idx="404">
                  <c:v>84.0762</c:v>
                </c:pt>
                <c:pt idx="405">
                  <c:v>84.081299999999999</c:v>
                </c:pt>
                <c:pt idx="406">
                  <c:v>84.0762</c:v>
                </c:pt>
                <c:pt idx="407">
                  <c:v>84.082499999999996</c:v>
                </c:pt>
                <c:pt idx="408">
                  <c:v>84.0762</c:v>
                </c:pt>
                <c:pt idx="409">
                  <c:v>84.066299999999998</c:v>
                </c:pt>
                <c:pt idx="410">
                  <c:v>84.073700000000002</c:v>
                </c:pt>
                <c:pt idx="411">
                  <c:v>84.07</c:v>
                </c:pt>
                <c:pt idx="412">
                  <c:v>83.998699999999999</c:v>
                </c:pt>
                <c:pt idx="413">
                  <c:v>84.037499999999994</c:v>
                </c:pt>
                <c:pt idx="414">
                  <c:v>84.057500000000005</c:v>
                </c:pt>
                <c:pt idx="415">
                  <c:v>84.071200000000005</c:v>
                </c:pt>
                <c:pt idx="416">
                  <c:v>83.977500000000006</c:v>
                </c:pt>
                <c:pt idx="417">
                  <c:v>83.963700000000003</c:v>
                </c:pt>
                <c:pt idx="418">
                  <c:v>83.963700000000003</c:v>
                </c:pt>
                <c:pt idx="419">
                  <c:v>83.977500000000006</c:v>
                </c:pt>
                <c:pt idx="420">
                  <c:v>83.974999999999994</c:v>
                </c:pt>
                <c:pt idx="421">
                  <c:v>83.968800000000002</c:v>
                </c:pt>
                <c:pt idx="422">
                  <c:v>83.821299999999994</c:v>
                </c:pt>
                <c:pt idx="423">
                  <c:v>83.801299999999998</c:v>
                </c:pt>
                <c:pt idx="424">
                  <c:v>83.7</c:v>
                </c:pt>
                <c:pt idx="425">
                  <c:v>83.643799999999999</c:v>
                </c:pt>
                <c:pt idx="426">
                  <c:v>83.603700000000003</c:v>
                </c:pt>
                <c:pt idx="427">
                  <c:v>83.672499999999999</c:v>
                </c:pt>
                <c:pt idx="428">
                  <c:v>83.555000000000007</c:v>
                </c:pt>
                <c:pt idx="429">
                  <c:v>83.575000000000003</c:v>
                </c:pt>
                <c:pt idx="430">
                  <c:v>83.688800000000001</c:v>
                </c:pt>
                <c:pt idx="431">
                  <c:v>83.76</c:v>
                </c:pt>
                <c:pt idx="432">
                  <c:v>83.885000000000005</c:v>
                </c:pt>
                <c:pt idx="433">
                  <c:v>83.897499999999994</c:v>
                </c:pt>
                <c:pt idx="434">
                  <c:v>83.974999999999994</c:v>
                </c:pt>
                <c:pt idx="435">
                  <c:v>83.977500000000006</c:v>
                </c:pt>
                <c:pt idx="436">
                  <c:v>83.976200000000006</c:v>
                </c:pt>
                <c:pt idx="437">
                  <c:v>83.954999999999998</c:v>
                </c:pt>
                <c:pt idx="438">
                  <c:v>83.948700000000002</c:v>
                </c:pt>
                <c:pt idx="439">
                  <c:v>83.982500000000002</c:v>
                </c:pt>
                <c:pt idx="440">
                  <c:v>83.972499999999997</c:v>
                </c:pt>
                <c:pt idx="441">
                  <c:v>83.966200000000001</c:v>
                </c:pt>
                <c:pt idx="442">
                  <c:v>83.924999999999997</c:v>
                </c:pt>
                <c:pt idx="443">
                  <c:v>83.871200000000002</c:v>
                </c:pt>
                <c:pt idx="444">
                  <c:v>83.868799999999993</c:v>
                </c:pt>
                <c:pt idx="445">
                  <c:v>83.961299999999994</c:v>
                </c:pt>
                <c:pt idx="446">
                  <c:v>83.924999999999997</c:v>
                </c:pt>
                <c:pt idx="447">
                  <c:v>83.9</c:v>
                </c:pt>
                <c:pt idx="448">
                  <c:v>83.9</c:v>
                </c:pt>
                <c:pt idx="449">
                  <c:v>83.9512</c:v>
                </c:pt>
                <c:pt idx="450">
                  <c:v>83.933700000000002</c:v>
                </c:pt>
                <c:pt idx="451">
                  <c:v>83.792500000000004</c:v>
                </c:pt>
                <c:pt idx="452">
                  <c:v>83.87</c:v>
                </c:pt>
                <c:pt idx="453">
                  <c:v>83.95</c:v>
                </c:pt>
                <c:pt idx="454">
                  <c:v>83.948700000000002</c:v>
                </c:pt>
                <c:pt idx="455">
                  <c:v>83.971299999999999</c:v>
                </c:pt>
                <c:pt idx="456">
                  <c:v>83.972499999999997</c:v>
                </c:pt>
                <c:pt idx="457">
                  <c:v>83.956299999999999</c:v>
                </c:pt>
                <c:pt idx="458">
                  <c:v>83.963700000000003</c:v>
                </c:pt>
                <c:pt idx="459">
                  <c:v>83.952500000000001</c:v>
                </c:pt>
                <c:pt idx="460">
                  <c:v>83.957499999999996</c:v>
                </c:pt>
                <c:pt idx="461">
                  <c:v>83.843800000000002</c:v>
                </c:pt>
                <c:pt idx="462">
                  <c:v>83.747500000000002</c:v>
                </c:pt>
                <c:pt idx="463">
                  <c:v>83.723799999999997</c:v>
                </c:pt>
                <c:pt idx="464">
                  <c:v>83.727500000000006</c:v>
                </c:pt>
                <c:pt idx="465">
                  <c:v>83.724999999999994</c:v>
                </c:pt>
                <c:pt idx="466">
                  <c:v>83.737499999999997</c:v>
                </c:pt>
                <c:pt idx="467">
                  <c:v>83.727500000000006</c:v>
                </c:pt>
                <c:pt idx="468">
                  <c:v>83.706299999999999</c:v>
                </c:pt>
                <c:pt idx="469">
                  <c:v>83.716200000000001</c:v>
                </c:pt>
                <c:pt idx="470">
                  <c:v>83.693700000000007</c:v>
                </c:pt>
                <c:pt idx="471">
                  <c:v>83.665000000000006</c:v>
                </c:pt>
                <c:pt idx="472">
                  <c:v>83.66</c:v>
                </c:pt>
                <c:pt idx="473">
                  <c:v>83.658799999999999</c:v>
                </c:pt>
                <c:pt idx="474">
                  <c:v>83.588800000000006</c:v>
                </c:pt>
                <c:pt idx="475">
                  <c:v>83.602500000000006</c:v>
                </c:pt>
                <c:pt idx="476">
                  <c:v>83.534999999999997</c:v>
                </c:pt>
                <c:pt idx="477">
                  <c:v>83.567499999999995</c:v>
                </c:pt>
                <c:pt idx="478">
                  <c:v>83.53</c:v>
                </c:pt>
                <c:pt idx="479">
                  <c:v>83.491200000000006</c:v>
                </c:pt>
                <c:pt idx="480">
                  <c:v>83.502499999999998</c:v>
                </c:pt>
                <c:pt idx="481">
                  <c:v>83.493700000000004</c:v>
                </c:pt>
                <c:pt idx="482">
                  <c:v>83.5</c:v>
                </c:pt>
                <c:pt idx="483">
                  <c:v>83.53</c:v>
                </c:pt>
                <c:pt idx="484">
                  <c:v>83.502499999999998</c:v>
                </c:pt>
                <c:pt idx="485">
                  <c:v>83.446299999999994</c:v>
                </c:pt>
                <c:pt idx="486">
                  <c:v>83.391300000000001</c:v>
                </c:pt>
                <c:pt idx="487">
                  <c:v>83.461299999999994</c:v>
                </c:pt>
                <c:pt idx="488">
                  <c:v>83.577500000000001</c:v>
                </c:pt>
                <c:pt idx="489">
                  <c:v>83.432500000000005</c:v>
                </c:pt>
                <c:pt idx="490">
                  <c:v>83.468800000000002</c:v>
                </c:pt>
                <c:pt idx="491">
                  <c:v>83.54</c:v>
                </c:pt>
                <c:pt idx="492">
                  <c:v>83.647499999999994</c:v>
                </c:pt>
                <c:pt idx="493">
                  <c:v>83.453800000000001</c:v>
                </c:pt>
                <c:pt idx="494">
                  <c:v>83.413700000000006</c:v>
                </c:pt>
                <c:pt idx="495">
                  <c:v>83.561199999999999</c:v>
                </c:pt>
                <c:pt idx="496">
                  <c:v>83.547499999999999</c:v>
                </c:pt>
                <c:pt idx="497">
                  <c:v>83.543700000000001</c:v>
                </c:pt>
                <c:pt idx="498">
                  <c:v>83.57</c:v>
                </c:pt>
                <c:pt idx="499">
                  <c:v>83.51</c:v>
                </c:pt>
                <c:pt idx="500">
                  <c:v>83.38</c:v>
                </c:pt>
                <c:pt idx="501">
                  <c:v>83.477500000000006</c:v>
                </c:pt>
                <c:pt idx="502">
                  <c:v>83.378799999999998</c:v>
                </c:pt>
                <c:pt idx="503">
                  <c:v>83.526200000000003</c:v>
                </c:pt>
                <c:pt idx="504">
                  <c:v>83.144999999999996</c:v>
                </c:pt>
                <c:pt idx="505">
                  <c:v>83.465000000000003</c:v>
                </c:pt>
                <c:pt idx="506">
                  <c:v>83.314999999999998</c:v>
                </c:pt>
                <c:pt idx="507">
                  <c:v>83.342500000000001</c:v>
                </c:pt>
                <c:pt idx="508">
                  <c:v>83.183700000000002</c:v>
                </c:pt>
                <c:pt idx="509">
                  <c:v>83.1387</c:v>
                </c:pt>
                <c:pt idx="510">
                  <c:v>83.096299999999999</c:v>
                </c:pt>
                <c:pt idx="511">
                  <c:v>83.28</c:v>
                </c:pt>
                <c:pt idx="512">
                  <c:v>83.31</c:v>
                </c:pt>
                <c:pt idx="513">
                  <c:v>83.332499999999996</c:v>
                </c:pt>
                <c:pt idx="514">
                  <c:v>83.497500000000002</c:v>
                </c:pt>
                <c:pt idx="515">
                  <c:v>83.498699999999999</c:v>
                </c:pt>
                <c:pt idx="516">
                  <c:v>83.511200000000002</c:v>
                </c:pt>
                <c:pt idx="517">
                  <c:v>83.527500000000003</c:v>
                </c:pt>
                <c:pt idx="518">
                  <c:v>83.498699999999999</c:v>
                </c:pt>
                <c:pt idx="519">
                  <c:v>83.511200000000002</c:v>
                </c:pt>
                <c:pt idx="520">
                  <c:v>83.517499999999998</c:v>
                </c:pt>
                <c:pt idx="521">
                  <c:v>83.515000000000001</c:v>
                </c:pt>
                <c:pt idx="522">
                  <c:v>83.498699999999999</c:v>
                </c:pt>
                <c:pt idx="523">
                  <c:v>83.43</c:v>
                </c:pt>
                <c:pt idx="524">
                  <c:v>83.467500000000001</c:v>
                </c:pt>
                <c:pt idx="525">
                  <c:v>83.436199999999999</c:v>
                </c:pt>
                <c:pt idx="526">
                  <c:v>83.473799999999997</c:v>
                </c:pt>
                <c:pt idx="527">
                  <c:v>83.35</c:v>
                </c:pt>
                <c:pt idx="528">
                  <c:v>83.325000000000003</c:v>
                </c:pt>
                <c:pt idx="529">
                  <c:v>83.32</c:v>
                </c:pt>
                <c:pt idx="530">
                  <c:v>83.341200000000001</c:v>
                </c:pt>
                <c:pt idx="531">
                  <c:v>83.371200000000002</c:v>
                </c:pt>
                <c:pt idx="532">
                  <c:v>83.47</c:v>
                </c:pt>
                <c:pt idx="533">
                  <c:v>83.543700000000001</c:v>
                </c:pt>
                <c:pt idx="534">
                  <c:v>83.537499999999994</c:v>
                </c:pt>
                <c:pt idx="535">
                  <c:v>83.45</c:v>
                </c:pt>
                <c:pt idx="536">
                  <c:v>83.415000000000006</c:v>
                </c:pt>
                <c:pt idx="537">
                  <c:v>83.193799999999996</c:v>
                </c:pt>
                <c:pt idx="538">
                  <c:v>83.314999999999998</c:v>
                </c:pt>
                <c:pt idx="539">
                  <c:v>83.292500000000004</c:v>
                </c:pt>
                <c:pt idx="540">
                  <c:v>83.444999999999993</c:v>
                </c:pt>
                <c:pt idx="541">
                  <c:v>83.433700000000002</c:v>
                </c:pt>
                <c:pt idx="542">
                  <c:v>83.383799999999994</c:v>
                </c:pt>
                <c:pt idx="543">
                  <c:v>83.403700000000001</c:v>
                </c:pt>
                <c:pt idx="544">
                  <c:v>83.378799999999998</c:v>
                </c:pt>
                <c:pt idx="545">
                  <c:v>83.288700000000006</c:v>
                </c:pt>
                <c:pt idx="546">
                  <c:v>83.424999999999997</c:v>
                </c:pt>
                <c:pt idx="547">
                  <c:v>83.153700000000001</c:v>
                </c:pt>
                <c:pt idx="548">
                  <c:v>83.168700000000001</c:v>
                </c:pt>
                <c:pt idx="549">
                  <c:v>83.042500000000004</c:v>
                </c:pt>
                <c:pt idx="550">
                  <c:v>82.912499999999994</c:v>
                </c:pt>
                <c:pt idx="551">
                  <c:v>82.89</c:v>
                </c:pt>
                <c:pt idx="552">
                  <c:v>82.825000000000003</c:v>
                </c:pt>
                <c:pt idx="553">
                  <c:v>82.86</c:v>
                </c:pt>
                <c:pt idx="554">
                  <c:v>82.775000000000006</c:v>
                </c:pt>
                <c:pt idx="555">
                  <c:v>82.765000000000001</c:v>
                </c:pt>
                <c:pt idx="556">
                  <c:v>82.784999999999997</c:v>
                </c:pt>
                <c:pt idx="557">
                  <c:v>82.828800000000001</c:v>
                </c:pt>
                <c:pt idx="558">
                  <c:v>82.894999999999996</c:v>
                </c:pt>
                <c:pt idx="559">
                  <c:v>82.892499999999998</c:v>
                </c:pt>
                <c:pt idx="560">
                  <c:v>82.905000000000001</c:v>
                </c:pt>
                <c:pt idx="561">
                  <c:v>82.913799999999995</c:v>
                </c:pt>
                <c:pt idx="562">
                  <c:v>82.932500000000005</c:v>
                </c:pt>
                <c:pt idx="563">
                  <c:v>82.898799999999994</c:v>
                </c:pt>
                <c:pt idx="564">
                  <c:v>82.897499999999994</c:v>
                </c:pt>
                <c:pt idx="565">
                  <c:v>82.95</c:v>
                </c:pt>
                <c:pt idx="566">
                  <c:v>82.85</c:v>
                </c:pt>
                <c:pt idx="567">
                  <c:v>82.971299999999999</c:v>
                </c:pt>
                <c:pt idx="568">
                  <c:v>82.97</c:v>
                </c:pt>
                <c:pt idx="569">
                  <c:v>83.016300000000001</c:v>
                </c:pt>
                <c:pt idx="570">
                  <c:v>83.043700000000001</c:v>
                </c:pt>
                <c:pt idx="571">
                  <c:v>83.028700000000001</c:v>
                </c:pt>
                <c:pt idx="572">
                  <c:v>83.01</c:v>
                </c:pt>
                <c:pt idx="573">
                  <c:v>83.002499999999998</c:v>
                </c:pt>
                <c:pt idx="574">
                  <c:v>83.032499999999999</c:v>
                </c:pt>
                <c:pt idx="575">
                  <c:v>82.954999999999998</c:v>
                </c:pt>
                <c:pt idx="576">
                  <c:v>82.968800000000002</c:v>
                </c:pt>
                <c:pt idx="577">
                  <c:v>83.055000000000007</c:v>
                </c:pt>
                <c:pt idx="578">
                  <c:v>83.063800000000001</c:v>
                </c:pt>
                <c:pt idx="579">
                  <c:v>82.924999999999997</c:v>
                </c:pt>
                <c:pt idx="580">
                  <c:v>82.977500000000006</c:v>
                </c:pt>
                <c:pt idx="581">
                  <c:v>83.041200000000003</c:v>
                </c:pt>
                <c:pt idx="582">
                  <c:v>83.112499999999997</c:v>
                </c:pt>
                <c:pt idx="583">
                  <c:v>83.142499999999998</c:v>
                </c:pt>
                <c:pt idx="584">
                  <c:v>83.116299999999995</c:v>
                </c:pt>
                <c:pt idx="585">
                  <c:v>83.133799999999994</c:v>
                </c:pt>
                <c:pt idx="586">
                  <c:v>83.158799999999999</c:v>
                </c:pt>
                <c:pt idx="587">
                  <c:v>83.067499999999995</c:v>
                </c:pt>
                <c:pt idx="588">
                  <c:v>83.12</c:v>
                </c:pt>
                <c:pt idx="589">
                  <c:v>83.136200000000002</c:v>
                </c:pt>
                <c:pt idx="590">
                  <c:v>83.075000000000003</c:v>
                </c:pt>
                <c:pt idx="591">
                  <c:v>82.8887</c:v>
                </c:pt>
                <c:pt idx="592">
                  <c:v>82.92</c:v>
                </c:pt>
                <c:pt idx="593">
                  <c:v>83.033799999999999</c:v>
                </c:pt>
                <c:pt idx="594">
                  <c:v>83.037499999999994</c:v>
                </c:pt>
                <c:pt idx="595">
                  <c:v>83.114999999999995</c:v>
                </c:pt>
                <c:pt idx="596">
                  <c:v>83.135000000000005</c:v>
                </c:pt>
                <c:pt idx="597">
                  <c:v>83.162499999999994</c:v>
                </c:pt>
                <c:pt idx="598">
                  <c:v>83.227500000000006</c:v>
                </c:pt>
                <c:pt idx="599">
                  <c:v>83.287499999999994</c:v>
                </c:pt>
                <c:pt idx="600">
                  <c:v>83.316299999999998</c:v>
                </c:pt>
                <c:pt idx="601">
                  <c:v>83.234999999999999</c:v>
                </c:pt>
                <c:pt idx="602">
                  <c:v>83.21</c:v>
                </c:pt>
                <c:pt idx="603">
                  <c:v>83.172499999999999</c:v>
                </c:pt>
                <c:pt idx="604">
                  <c:v>83.348799999999997</c:v>
                </c:pt>
                <c:pt idx="605">
                  <c:v>83.193799999999996</c:v>
                </c:pt>
                <c:pt idx="606">
                  <c:v>83.15</c:v>
                </c:pt>
                <c:pt idx="607">
                  <c:v>83.275000000000006</c:v>
                </c:pt>
                <c:pt idx="608">
                  <c:v>83.18</c:v>
                </c:pt>
                <c:pt idx="609">
                  <c:v>83.185000000000002</c:v>
                </c:pt>
                <c:pt idx="610">
                  <c:v>83.0625</c:v>
                </c:pt>
                <c:pt idx="611">
                  <c:v>83.001300000000001</c:v>
                </c:pt>
                <c:pt idx="612">
                  <c:v>83.327500000000001</c:v>
                </c:pt>
                <c:pt idx="613">
                  <c:v>83.402500000000003</c:v>
                </c:pt>
                <c:pt idx="614">
                  <c:v>83.387500000000003</c:v>
                </c:pt>
                <c:pt idx="615">
                  <c:v>83.39</c:v>
                </c:pt>
                <c:pt idx="616">
                  <c:v>83.386200000000002</c:v>
                </c:pt>
                <c:pt idx="617">
                  <c:v>83.358699999999999</c:v>
                </c:pt>
                <c:pt idx="618">
                  <c:v>83.3262</c:v>
                </c:pt>
                <c:pt idx="619">
                  <c:v>83.386200000000002</c:v>
                </c:pt>
                <c:pt idx="620">
                  <c:v>83.363799999999998</c:v>
                </c:pt>
                <c:pt idx="621">
                  <c:v>83.295000000000002</c:v>
                </c:pt>
                <c:pt idx="622">
                  <c:v>83.394999999999996</c:v>
                </c:pt>
                <c:pt idx="623">
                  <c:v>83.327500000000001</c:v>
                </c:pt>
                <c:pt idx="624">
                  <c:v>83.343800000000002</c:v>
                </c:pt>
                <c:pt idx="625">
                  <c:v>83.377499999999998</c:v>
                </c:pt>
                <c:pt idx="626">
                  <c:v>83.342500000000001</c:v>
                </c:pt>
                <c:pt idx="627">
                  <c:v>83.32</c:v>
                </c:pt>
                <c:pt idx="628">
                  <c:v>83.353800000000007</c:v>
                </c:pt>
                <c:pt idx="629">
                  <c:v>83.346299999999999</c:v>
                </c:pt>
                <c:pt idx="630">
                  <c:v>83.27</c:v>
                </c:pt>
                <c:pt idx="631">
                  <c:v>83.2363</c:v>
                </c:pt>
                <c:pt idx="632">
                  <c:v>83.144999999999996</c:v>
                </c:pt>
                <c:pt idx="633">
                  <c:v>83.331299999999999</c:v>
                </c:pt>
                <c:pt idx="634">
                  <c:v>83.343800000000002</c:v>
                </c:pt>
                <c:pt idx="635">
                  <c:v>83.287499999999994</c:v>
                </c:pt>
                <c:pt idx="636">
                  <c:v>83.277500000000003</c:v>
                </c:pt>
                <c:pt idx="637">
                  <c:v>83.267499999999998</c:v>
                </c:pt>
                <c:pt idx="638">
                  <c:v>83.215000000000003</c:v>
                </c:pt>
                <c:pt idx="639">
                  <c:v>83.284999999999997</c:v>
                </c:pt>
                <c:pt idx="640">
                  <c:v>83.253799999999998</c:v>
                </c:pt>
                <c:pt idx="641">
                  <c:v>83.288700000000006</c:v>
                </c:pt>
                <c:pt idx="642">
                  <c:v>83.254999999999995</c:v>
                </c:pt>
                <c:pt idx="643">
                  <c:v>83.25</c:v>
                </c:pt>
                <c:pt idx="644">
                  <c:v>83.245000000000005</c:v>
                </c:pt>
                <c:pt idx="645">
                  <c:v>83.232500000000002</c:v>
                </c:pt>
                <c:pt idx="646">
                  <c:v>83.188800000000001</c:v>
                </c:pt>
                <c:pt idx="647">
                  <c:v>83.19</c:v>
                </c:pt>
                <c:pt idx="648">
                  <c:v>83.12</c:v>
                </c:pt>
                <c:pt idx="649">
                  <c:v>83.238799999999998</c:v>
                </c:pt>
                <c:pt idx="650">
                  <c:v>83.266300000000001</c:v>
                </c:pt>
                <c:pt idx="651">
                  <c:v>83.26</c:v>
                </c:pt>
                <c:pt idx="652">
                  <c:v>83.277500000000003</c:v>
                </c:pt>
                <c:pt idx="653">
                  <c:v>83.2637</c:v>
                </c:pt>
                <c:pt idx="654">
                  <c:v>83.245000000000005</c:v>
                </c:pt>
                <c:pt idx="655">
                  <c:v>83.185000000000002</c:v>
                </c:pt>
                <c:pt idx="656">
                  <c:v>83.252499999999998</c:v>
                </c:pt>
                <c:pt idx="657">
                  <c:v>83.27</c:v>
                </c:pt>
                <c:pt idx="658">
                  <c:v>83.246200000000002</c:v>
                </c:pt>
                <c:pt idx="659">
                  <c:v>83.256299999999996</c:v>
                </c:pt>
                <c:pt idx="660">
                  <c:v>83.238799999999998</c:v>
                </c:pt>
                <c:pt idx="661">
                  <c:v>83.204999999999998</c:v>
                </c:pt>
                <c:pt idx="662">
                  <c:v>83.04</c:v>
                </c:pt>
                <c:pt idx="663">
                  <c:v>83.192499999999995</c:v>
                </c:pt>
                <c:pt idx="664">
                  <c:v>83.228800000000007</c:v>
                </c:pt>
                <c:pt idx="665">
                  <c:v>83.238799999999998</c:v>
                </c:pt>
                <c:pt idx="666">
                  <c:v>83.148700000000005</c:v>
                </c:pt>
                <c:pt idx="667">
                  <c:v>82.9375</c:v>
                </c:pt>
                <c:pt idx="668">
                  <c:v>83.092500000000001</c:v>
                </c:pt>
                <c:pt idx="669">
                  <c:v>83.081299999999999</c:v>
                </c:pt>
                <c:pt idx="670">
                  <c:v>83.268799999999999</c:v>
                </c:pt>
                <c:pt idx="671">
                  <c:v>83.18</c:v>
                </c:pt>
                <c:pt idx="672">
                  <c:v>83.04</c:v>
                </c:pt>
                <c:pt idx="673">
                  <c:v>82.984999999999999</c:v>
                </c:pt>
                <c:pt idx="674">
                  <c:v>82.921199999999999</c:v>
                </c:pt>
                <c:pt idx="675">
                  <c:v>83.027500000000003</c:v>
                </c:pt>
                <c:pt idx="676">
                  <c:v>82.944999999999993</c:v>
                </c:pt>
                <c:pt idx="677">
                  <c:v>83.212500000000006</c:v>
                </c:pt>
                <c:pt idx="678">
                  <c:v>83.136200000000002</c:v>
                </c:pt>
                <c:pt idx="679">
                  <c:v>83.037499999999994</c:v>
                </c:pt>
                <c:pt idx="680">
                  <c:v>82.747500000000002</c:v>
                </c:pt>
                <c:pt idx="681">
                  <c:v>82.718800000000002</c:v>
                </c:pt>
                <c:pt idx="682">
                  <c:v>82.784999999999997</c:v>
                </c:pt>
                <c:pt idx="683">
                  <c:v>82.73</c:v>
                </c:pt>
                <c:pt idx="684">
                  <c:v>82.704999999999998</c:v>
                </c:pt>
                <c:pt idx="685">
                  <c:v>82.628799999999998</c:v>
                </c:pt>
                <c:pt idx="686">
                  <c:v>82.655000000000001</c:v>
                </c:pt>
                <c:pt idx="687">
                  <c:v>82.577500000000001</c:v>
                </c:pt>
                <c:pt idx="688">
                  <c:v>82.681200000000004</c:v>
                </c:pt>
                <c:pt idx="689">
                  <c:v>82.933700000000002</c:v>
                </c:pt>
                <c:pt idx="690">
                  <c:v>83.11</c:v>
                </c:pt>
                <c:pt idx="691">
                  <c:v>83.106200000000001</c:v>
                </c:pt>
                <c:pt idx="692">
                  <c:v>83.148799999999994</c:v>
                </c:pt>
                <c:pt idx="693">
                  <c:v>82.954999999999998</c:v>
                </c:pt>
                <c:pt idx="694">
                  <c:v>82.838700000000003</c:v>
                </c:pt>
                <c:pt idx="695">
                  <c:v>82.715000000000003</c:v>
                </c:pt>
                <c:pt idx="696">
                  <c:v>82.822500000000005</c:v>
                </c:pt>
                <c:pt idx="697">
                  <c:v>82.832499999999996</c:v>
                </c:pt>
                <c:pt idx="698">
                  <c:v>82.747500000000002</c:v>
                </c:pt>
                <c:pt idx="699">
                  <c:v>82.841200000000001</c:v>
                </c:pt>
                <c:pt idx="700">
                  <c:v>82.731200000000001</c:v>
                </c:pt>
                <c:pt idx="701">
                  <c:v>82.587500000000006</c:v>
                </c:pt>
                <c:pt idx="702">
                  <c:v>82.257499999999993</c:v>
                </c:pt>
                <c:pt idx="703">
                  <c:v>82.253799999999998</c:v>
                </c:pt>
                <c:pt idx="704">
                  <c:v>82.256200000000007</c:v>
                </c:pt>
                <c:pt idx="705">
                  <c:v>81.94</c:v>
                </c:pt>
                <c:pt idx="706">
                  <c:v>81.995000000000005</c:v>
                </c:pt>
                <c:pt idx="707">
                  <c:v>81.872500000000002</c:v>
                </c:pt>
                <c:pt idx="708">
                  <c:v>81.828800000000001</c:v>
                </c:pt>
                <c:pt idx="709">
                  <c:v>81.958699999999993</c:v>
                </c:pt>
                <c:pt idx="710">
                  <c:v>81.993799999999993</c:v>
                </c:pt>
                <c:pt idx="711">
                  <c:v>82.094999999999999</c:v>
                </c:pt>
                <c:pt idx="712">
                  <c:v>82.031300000000002</c:v>
                </c:pt>
                <c:pt idx="713">
                  <c:v>82.053700000000006</c:v>
                </c:pt>
                <c:pt idx="714">
                  <c:v>82.17</c:v>
                </c:pt>
                <c:pt idx="715">
                  <c:v>82.07</c:v>
                </c:pt>
                <c:pt idx="716">
                  <c:v>82.248699999999999</c:v>
                </c:pt>
                <c:pt idx="717">
                  <c:v>82.367500000000007</c:v>
                </c:pt>
                <c:pt idx="718">
                  <c:v>82.5762</c:v>
                </c:pt>
                <c:pt idx="719">
                  <c:v>82.742500000000007</c:v>
                </c:pt>
                <c:pt idx="720">
                  <c:v>82.507499999999993</c:v>
                </c:pt>
                <c:pt idx="721">
                  <c:v>82.223799999999997</c:v>
                </c:pt>
                <c:pt idx="722">
                  <c:v>82.023700000000005</c:v>
                </c:pt>
                <c:pt idx="723">
                  <c:v>81.956299999999999</c:v>
                </c:pt>
                <c:pt idx="724">
                  <c:v>82.04</c:v>
                </c:pt>
                <c:pt idx="725">
                  <c:v>82.057500000000005</c:v>
                </c:pt>
                <c:pt idx="726">
                  <c:v>82.032499999999999</c:v>
                </c:pt>
                <c:pt idx="727">
                  <c:v>82.042500000000004</c:v>
                </c:pt>
                <c:pt idx="728">
                  <c:v>82.033799999999999</c:v>
                </c:pt>
                <c:pt idx="729">
                  <c:v>81.9512</c:v>
                </c:pt>
                <c:pt idx="730">
                  <c:v>82.034999999999997</c:v>
                </c:pt>
                <c:pt idx="731">
                  <c:v>82.117500000000007</c:v>
                </c:pt>
                <c:pt idx="732">
                  <c:v>81.942499999999995</c:v>
                </c:pt>
                <c:pt idx="733">
                  <c:v>81.9375</c:v>
                </c:pt>
                <c:pt idx="734">
                  <c:v>82.181299999999993</c:v>
                </c:pt>
                <c:pt idx="735">
                  <c:v>82.106200000000001</c:v>
                </c:pt>
                <c:pt idx="736">
                  <c:v>82.377499999999998</c:v>
                </c:pt>
                <c:pt idx="737">
                  <c:v>82.432500000000005</c:v>
                </c:pt>
                <c:pt idx="738">
                  <c:v>82.465000000000003</c:v>
                </c:pt>
                <c:pt idx="739">
                  <c:v>82.571200000000005</c:v>
                </c:pt>
                <c:pt idx="740">
                  <c:v>82.547499999999999</c:v>
                </c:pt>
                <c:pt idx="741">
                  <c:v>82.607500000000002</c:v>
                </c:pt>
                <c:pt idx="742">
                  <c:v>82.678799999999995</c:v>
                </c:pt>
                <c:pt idx="743">
                  <c:v>82.301299999999998</c:v>
                </c:pt>
                <c:pt idx="744">
                  <c:v>82.413799999999995</c:v>
                </c:pt>
                <c:pt idx="745">
                  <c:v>82.727500000000006</c:v>
                </c:pt>
                <c:pt idx="746">
                  <c:v>82.718800000000002</c:v>
                </c:pt>
                <c:pt idx="747">
                  <c:v>82.631299999999996</c:v>
                </c:pt>
                <c:pt idx="748">
                  <c:v>82.571299999999994</c:v>
                </c:pt>
                <c:pt idx="749">
                  <c:v>82.742500000000007</c:v>
                </c:pt>
                <c:pt idx="750">
                  <c:v>82.67</c:v>
                </c:pt>
                <c:pt idx="751">
                  <c:v>82.805000000000007</c:v>
                </c:pt>
                <c:pt idx="752">
                  <c:v>82.83</c:v>
                </c:pt>
                <c:pt idx="753">
                  <c:v>82.665000000000006</c:v>
                </c:pt>
                <c:pt idx="754">
                  <c:v>82.593800000000002</c:v>
                </c:pt>
                <c:pt idx="755">
                  <c:v>82.39</c:v>
                </c:pt>
                <c:pt idx="756">
                  <c:v>82.215000000000003</c:v>
                </c:pt>
                <c:pt idx="757">
                  <c:v>82.303799999999995</c:v>
                </c:pt>
                <c:pt idx="758">
                  <c:v>82.17</c:v>
                </c:pt>
                <c:pt idx="759">
                  <c:v>82.088700000000003</c:v>
                </c:pt>
                <c:pt idx="760">
                  <c:v>81.992500000000007</c:v>
                </c:pt>
                <c:pt idx="761">
                  <c:v>82.046199999999999</c:v>
                </c:pt>
                <c:pt idx="762">
                  <c:v>81.803799999999995</c:v>
                </c:pt>
                <c:pt idx="763">
                  <c:v>81.8</c:v>
                </c:pt>
                <c:pt idx="764">
                  <c:v>81.83</c:v>
                </c:pt>
                <c:pt idx="765">
                  <c:v>81.887500000000003</c:v>
                </c:pt>
                <c:pt idx="766">
                  <c:v>81.832499999999996</c:v>
                </c:pt>
                <c:pt idx="767">
                  <c:v>81.843800000000002</c:v>
                </c:pt>
                <c:pt idx="768">
                  <c:v>81.767499999999998</c:v>
                </c:pt>
                <c:pt idx="769">
                  <c:v>81.92</c:v>
                </c:pt>
                <c:pt idx="770">
                  <c:v>81.911299999999997</c:v>
                </c:pt>
                <c:pt idx="771">
                  <c:v>82.097499999999997</c:v>
                </c:pt>
                <c:pt idx="772">
                  <c:v>82.155000000000001</c:v>
                </c:pt>
                <c:pt idx="773">
                  <c:v>82.232500000000002</c:v>
                </c:pt>
                <c:pt idx="774">
                  <c:v>82.041200000000003</c:v>
                </c:pt>
                <c:pt idx="775">
                  <c:v>81.973799999999997</c:v>
                </c:pt>
                <c:pt idx="776">
                  <c:v>81.855000000000004</c:v>
                </c:pt>
                <c:pt idx="777">
                  <c:v>82.088700000000003</c:v>
                </c:pt>
                <c:pt idx="778">
                  <c:v>82.128799999999998</c:v>
                </c:pt>
                <c:pt idx="779">
                  <c:v>81.984999999999999</c:v>
                </c:pt>
                <c:pt idx="780">
                  <c:v>81.897499999999994</c:v>
                </c:pt>
                <c:pt idx="781">
                  <c:v>82.001300000000001</c:v>
                </c:pt>
                <c:pt idx="782">
                  <c:v>82.332499999999996</c:v>
                </c:pt>
                <c:pt idx="783">
                  <c:v>82.182500000000005</c:v>
                </c:pt>
                <c:pt idx="784">
                  <c:v>82.337500000000006</c:v>
                </c:pt>
                <c:pt idx="785">
                  <c:v>82.191299999999998</c:v>
                </c:pt>
                <c:pt idx="786">
                  <c:v>82.37</c:v>
                </c:pt>
                <c:pt idx="787">
                  <c:v>82.481200000000001</c:v>
                </c:pt>
                <c:pt idx="788">
                  <c:v>82.2637</c:v>
                </c:pt>
                <c:pt idx="789">
                  <c:v>82.666200000000003</c:v>
                </c:pt>
                <c:pt idx="790">
                  <c:v>82.6387</c:v>
                </c:pt>
                <c:pt idx="791">
                  <c:v>82.545000000000002</c:v>
                </c:pt>
                <c:pt idx="792">
                  <c:v>82.7363</c:v>
                </c:pt>
                <c:pt idx="793">
                  <c:v>82.602500000000006</c:v>
                </c:pt>
                <c:pt idx="794">
                  <c:v>82.491299999999995</c:v>
                </c:pt>
                <c:pt idx="795">
                  <c:v>82.126300000000001</c:v>
                </c:pt>
                <c:pt idx="796">
                  <c:v>82.051299999999998</c:v>
                </c:pt>
                <c:pt idx="797">
                  <c:v>81.981200000000001</c:v>
                </c:pt>
                <c:pt idx="798">
                  <c:v>82.055000000000007</c:v>
                </c:pt>
                <c:pt idx="799">
                  <c:v>81.916300000000007</c:v>
                </c:pt>
                <c:pt idx="800">
                  <c:v>81.971299999999999</c:v>
                </c:pt>
                <c:pt idx="801">
                  <c:v>82.59</c:v>
                </c:pt>
                <c:pt idx="802">
                  <c:v>82.506299999999996</c:v>
                </c:pt>
                <c:pt idx="803">
                  <c:v>82.67</c:v>
                </c:pt>
                <c:pt idx="804">
                  <c:v>82.847499999999997</c:v>
                </c:pt>
                <c:pt idx="805">
                  <c:v>82.748699999999999</c:v>
                </c:pt>
                <c:pt idx="806">
                  <c:v>82.742500000000007</c:v>
                </c:pt>
                <c:pt idx="807">
                  <c:v>82.856200000000001</c:v>
                </c:pt>
                <c:pt idx="808">
                  <c:v>82.7988</c:v>
                </c:pt>
                <c:pt idx="809">
                  <c:v>82.732500000000002</c:v>
                </c:pt>
                <c:pt idx="810">
                  <c:v>82.831299999999999</c:v>
                </c:pt>
                <c:pt idx="811">
                  <c:v>82.721299999999999</c:v>
                </c:pt>
                <c:pt idx="812">
                  <c:v>82.802499999999995</c:v>
                </c:pt>
                <c:pt idx="813">
                  <c:v>82.7637</c:v>
                </c:pt>
                <c:pt idx="814">
                  <c:v>82.727500000000006</c:v>
                </c:pt>
                <c:pt idx="815">
                  <c:v>82.503799999999998</c:v>
                </c:pt>
                <c:pt idx="816">
                  <c:v>82.52</c:v>
                </c:pt>
                <c:pt idx="817">
                  <c:v>82.493700000000004</c:v>
                </c:pt>
                <c:pt idx="818">
                  <c:v>82.7012</c:v>
                </c:pt>
                <c:pt idx="819">
                  <c:v>82.738799999999998</c:v>
                </c:pt>
                <c:pt idx="820">
                  <c:v>81.841200000000001</c:v>
                </c:pt>
                <c:pt idx="821">
                  <c:v>82.182500000000005</c:v>
                </c:pt>
                <c:pt idx="822">
                  <c:v>81.9375</c:v>
                </c:pt>
                <c:pt idx="823">
                  <c:v>81.9238</c:v>
                </c:pt>
                <c:pt idx="824">
                  <c:v>81.496200000000002</c:v>
                </c:pt>
                <c:pt idx="825">
                  <c:v>81.521299999999997</c:v>
                </c:pt>
                <c:pt idx="826">
                  <c:v>81.588700000000003</c:v>
                </c:pt>
                <c:pt idx="827">
                  <c:v>81.72</c:v>
                </c:pt>
                <c:pt idx="828">
                  <c:v>81.39</c:v>
                </c:pt>
                <c:pt idx="829">
                  <c:v>81.125</c:v>
                </c:pt>
                <c:pt idx="830">
                  <c:v>81.36</c:v>
                </c:pt>
                <c:pt idx="831">
                  <c:v>81.245000000000005</c:v>
                </c:pt>
                <c:pt idx="832">
                  <c:v>81.766300000000001</c:v>
                </c:pt>
                <c:pt idx="833">
                  <c:v>81.614999999999995</c:v>
                </c:pt>
                <c:pt idx="834">
                  <c:v>81.338800000000006</c:v>
                </c:pt>
                <c:pt idx="835">
                  <c:v>81.552499999999995</c:v>
                </c:pt>
                <c:pt idx="836">
                  <c:v>81.575000000000003</c:v>
                </c:pt>
                <c:pt idx="837">
                  <c:v>81.788799999999995</c:v>
                </c:pt>
                <c:pt idx="838">
                  <c:v>82.357500000000002</c:v>
                </c:pt>
                <c:pt idx="839">
                  <c:v>82.726299999999995</c:v>
                </c:pt>
                <c:pt idx="840">
                  <c:v>82.553799999999995</c:v>
                </c:pt>
                <c:pt idx="841">
                  <c:v>82.807500000000005</c:v>
                </c:pt>
                <c:pt idx="842">
                  <c:v>82.8887</c:v>
                </c:pt>
                <c:pt idx="843">
                  <c:v>82.745000000000005</c:v>
                </c:pt>
                <c:pt idx="844">
                  <c:v>82.734999999999999</c:v>
                </c:pt>
                <c:pt idx="845">
                  <c:v>82.8125</c:v>
                </c:pt>
                <c:pt idx="846">
                  <c:v>82.864999999999995</c:v>
                </c:pt>
                <c:pt idx="847">
                  <c:v>82.855000000000004</c:v>
                </c:pt>
                <c:pt idx="848">
                  <c:v>82.651200000000003</c:v>
                </c:pt>
                <c:pt idx="849">
                  <c:v>82.866200000000006</c:v>
                </c:pt>
                <c:pt idx="850">
                  <c:v>82.762500000000003</c:v>
                </c:pt>
                <c:pt idx="851">
                  <c:v>82.817499999999995</c:v>
                </c:pt>
                <c:pt idx="852">
                  <c:v>82.754999999999995</c:v>
                </c:pt>
                <c:pt idx="853">
                  <c:v>82.703800000000001</c:v>
                </c:pt>
                <c:pt idx="854">
                  <c:v>82.871200000000002</c:v>
                </c:pt>
                <c:pt idx="855">
                  <c:v>82.753799999999998</c:v>
                </c:pt>
                <c:pt idx="856">
                  <c:v>82.448700000000002</c:v>
                </c:pt>
                <c:pt idx="857">
                  <c:v>82.806299999999993</c:v>
                </c:pt>
                <c:pt idx="858">
                  <c:v>82.537499999999994</c:v>
                </c:pt>
                <c:pt idx="859">
                  <c:v>82.277500000000003</c:v>
                </c:pt>
                <c:pt idx="860">
                  <c:v>82.432500000000005</c:v>
                </c:pt>
                <c:pt idx="861">
                  <c:v>82.48</c:v>
                </c:pt>
                <c:pt idx="862">
                  <c:v>82.61</c:v>
                </c:pt>
                <c:pt idx="863">
                  <c:v>81.797499999999999</c:v>
                </c:pt>
                <c:pt idx="864">
                  <c:v>81.317499999999995</c:v>
                </c:pt>
                <c:pt idx="865">
                  <c:v>81.221299999999999</c:v>
                </c:pt>
                <c:pt idx="866">
                  <c:v>81.428700000000006</c:v>
                </c:pt>
                <c:pt idx="867">
                  <c:v>81.724999999999994</c:v>
                </c:pt>
                <c:pt idx="868">
                  <c:v>81.667500000000004</c:v>
                </c:pt>
                <c:pt idx="869">
                  <c:v>81.683700000000002</c:v>
                </c:pt>
                <c:pt idx="870">
                  <c:v>81.627499999999998</c:v>
                </c:pt>
                <c:pt idx="871">
                  <c:v>81.851299999999995</c:v>
                </c:pt>
                <c:pt idx="872">
                  <c:v>81.6738</c:v>
                </c:pt>
                <c:pt idx="873">
                  <c:v>81.847499999999997</c:v>
                </c:pt>
                <c:pt idx="874">
                  <c:v>81.703800000000001</c:v>
                </c:pt>
                <c:pt idx="875">
                  <c:v>81.633799999999994</c:v>
                </c:pt>
                <c:pt idx="876">
                  <c:v>81.307500000000005</c:v>
                </c:pt>
                <c:pt idx="877">
                  <c:v>81.102500000000006</c:v>
                </c:pt>
                <c:pt idx="878">
                  <c:v>81.262500000000003</c:v>
                </c:pt>
                <c:pt idx="879">
                  <c:v>80.822500000000005</c:v>
                </c:pt>
                <c:pt idx="880">
                  <c:v>81.806200000000004</c:v>
                </c:pt>
                <c:pt idx="881">
                  <c:v>81.428700000000006</c:v>
                </c:pt>
                <c:pt idx="882">
                  <c:v>81.911299999999997</c:v>
                </c:pt>
                <c:pt idx="883">
                  <c:v>82.435000000000002</c:v>
                </c:pt>
                <c:pt idx="884">
                  <c:v>82.891300000000001</c:v>
                </c:pt>
                <c:pt idx="885">
                  <c:v>82.784999999999997</c:v>
                </c:pt>
                <c:pt idx="886">
                  <c:v>82.706299999999999</c:v>
                </c:pt>
                <c:pt idx="887">
                  <c:v>82.784999999999997</c:v>
                </c:pt>
                <c:pt idx="888">
                  <c:v>82.471299999999999</c:v>
                </c:pt>
                <c:pt idx="889">
                  <c:v>82.502499999999998</c:v>
                </c:pt>
                <c:pt idx="890">
                  <c:v>82.73</c:v>
                </c:pt>
                <c:pt idx="891">
                  <c:v>82.691299999999998</c:v>
                </c:pt>
                <c:pt idx="892">
                  <c:v>82.76</c:v>
                </c:pt>
                <c:pt idx="893">
                  <c:v>82.988799999999998</c:v>
                </c:pt>
                <c:pt idx="894">
                  <c:v>82.3613</c:v>
                </c:pt>
                <c:pt idx="895">
                  <c:v>82.355000000000004</c:v>
                </c:pt>
                <c:pt idx="896">
                  <c:v>82.337500000000006</c:v>
                </c:pt>
                <c:pt idx="897">
                  <c:v>82.344999999999999</c:v>
                </c:pt>
                <c:pt idx="898">
                  <c:v>82.31</c:v>
                </c:pt>
                <c:pt idx="899">
                  <c:v>82.325599999999994</c:v>
                </c:pt>
                <c:pt idx="900">
                  <c:v>82.322500000000005</c:v>
                </c:pt>
                <c:pt idx="901">
                  <c:v>82.331299999999999</c:v>
                </c:pt>
                <c:pt idx="902">
                  <c:v>81.89</c:v>
                </c:pt>
                <c:pt idx="903">
                  <c:v>81.517499999999998</c:v>
                </c:pt>
                <c:pt idx="904">
                  <c:v>81.876300000000001</c:v>
                </c:pt>
                <c:pt idx="905">
                  <c:v>81.348799999999997</c:v>
                </c:pt>
                <c:pt idx="906">
                  <c:v>81.848699999999994</c:v>
                </c:pt>
                <c:pt idx="907">
                  <c:v>81.941299999999998</c:v>
                </c:pt>
                <c:pt idx="908">
                  <c:v>81.5762</c:v>
                </c:pt>
                <c:pt idx="909">
                  <c:v>81.625</c:v>
                </c:pt>
                <c:pt idx="910">
                  <c:v>80.991200000000006</c:v>
                </c:pt>
                <c:pt idx="911">
                  <c:v>80.864999999999995</c:v>
                </c:pt>
                <c:pt idx="912">
                  <c:v>79.978800000000007</c:v>
                </c:pt>
                <c:pt idx="913">
                  <c:v>79.756299999999996</c:v>
                </c:pt>
                <c:pt idx="914">
                  <c:v>79.772499999999994</c:v>
                </c:pt>
                <c:pt idx="915">
                  <c:v>79.745000000000005</c:v>
                </c:pt>
                <c:pt idx="916">
                  <c:v>79.698700000000002</c:v>
                </c:pt>
                <c:pt idx="917">
                  <c:v>79.44</c:v>
                </c:pt>
                <c:pt idx="918">
                  <c:v>79.147499999999994</c:v>
                </c:pt>
                <c:pt idx="919">
                  <c:v>79.53</c:v>
                </c:pt>
                <c:pt idx="920">
                  <c:v>79.586299999999994</c:v>
                </c:pt>
                <c:pt idx="921">
                  <c:v>79.716200000000001</c:v>
                </c:pt>
                <c:pt idx="922">
                  <c:v>79.903700000000001</c:v>
                </c:pt>
                <c:pt idx="923">
                  <c:v>79.837500000000006</c:v>
                </c:pt>
                <c:pt idx="924">
                  <c:v>79.847499999999997</c:v>
                </c:pt>
                <c:pt idx="925">
                  <c:v>79.7988</c:v>
                </c:pt>
                <c:pt idx="926">
                  <c:v>79.555000000000007</c:v>
                </c:pt>
                <c:pt idx="927">
                  <c:v>79.459999999999994</c:v>
                </c:pt>
                <c:pt idx="928">
                  <c:v>79.97</c:v>
                </c:pt>
                <c:pt idx="929">
                  <c:v>79.871200000000002</c:v>
                </c:pt>
                <c:pt idx="930">
                  <c:v>79.883700000000005</c:v>
                </c:pt>
                <c:pt idx="931">
                  <c:v>79.814999999999998</c:v>
                </c:pt>
                <c:pt idx="932">
                  <c:v>79.862499999999997</c:v>
                </c:pt>
                <c:pt idx="933">
                  <c:v>79.867500000000007</c:v>
                </c:pt>
                <c:pt idx="934">
                  <c:v>79.782499999999999</c:v>
                </c:pt>
                <c:pt idx="935">
                  <c:v>79.681200000000004</c:v>
                </c:pt>
                <c:pt idx="936">
                  <c:v>79.447500000000005</c:v>
                </c:pt>
                <c:pt idx="937">
                  <c:v>79.655000000000001</c:v>
                </c:pt>
                <c:pt idx="938">
                  <c:v>79.637500000000003</c:v>
                </c:pt>
                <c:pt idx="939">
                  <c:v>79.517499999999998</c:v>
                </c:pt>
                <c:pt idx="940">
                  <c:v>79.652500000000003</c:v>
                </c:pt>
                <c:pt idx="941">
                  <c:v>79.248699999999999</c:v>
                </c:pt>
                <c:pt idx="942">
                  <c:v>79.472499999999997</c:v>
                </c:pt>
                <c:pt idx="943">
                  <c:v>79.162499999999994</c:v>
                </c:pt>
                <c:pt idx="944">
                  <c:v>78.713700000000003</c:v>
                </c:pt>
                <c:pt idx="945">
                  <c:v>79.026200000000003</c:v>
                </c:pt>
                <c:pt idx="946">
                  <c:v>79.268799999999999</c:v>
                </c:pt>
                <c:pt idx="947">
                  <c:v>79.757499999999993</c:v>
                </c:pt>
                <c:pt idx="948">
                  <c:v>79.902500000000003</c:v>
                </c:pt>
                <c:pt idx="949">
                  <c:v>79.781300000000002</c:v>
                </c:pt>
                <c:pt idx="950">
                  <c:v>79.7363</c:v>
                </c:pt>
                <c:pt idx="951">
                  <c:v>79.853700000000003</c:v>
                </c:pt>
                <c:pt idx="952">
                  <c:v>79.9512</c:v>
                </c:pt>
                <c:pt idx="953">
                  <c:v>79.988799999999998</c:v>
                </c:pt>
                <c:pt idx="954">
                  <c:v>79.95</c:v>
                </c:pt>
                <c:pt idx="955">
                  <c:v>79.98</c:v>
                </c:pt>
                <c:pt idx="956">
                  <c:v>79.88</c:v>
                </c:pt>
                <c:pt idx="957">
                  <c:v>79.878799999999998</c:v>
                </c:pt>
                <c:pt idx="958">
                  <c:v>79.635000000000005</c:v>
                </c:pt>
                <c:pt idx="959">
                  <c:v>79.602500000000006</c:v>
                </c:pt>
                <c:pt idx="960">
                  <c:v>79.4375</c:v>
                </c:pt>
                <c:pt idx="961">
                  <c:v>79.252499999999998</c:v>
                </c:pt>
                <c:pt idx="962">
                  <c:v>79.177499999999995</c:v>
                </c:pt>
                <c:pt idx="963">
                  <c:v>79.303799999999995</c:v>
                </c:pt>
                <c:pt idx="964">
                  <c:v>79.358699999999999</c:v>
                </c:pt>
                <c:pt idx="965">
                  <c:v>78.9512</c:v>
                </c:pt>
              </c:numCache>
            </c:numRef>
          </c:val>
          <c:smooth val="0"/>
          <c:extLst>
            <c:ext xmlns:c16="http://schemas.microsoft.com/office/drawing/2014/chart" uri="{C3380CC4-5D6E-409C-BE32-E72D297353CC}">
              <c16:uniqueId val="{00000000-D21F-4948-AC37-B3B7FFFC881F}"/>
            </c:ext>
          </c:extLst>
        </c:ser>
        <c:dLbls>
          <c:showLegendKey val="0"/>
          <c:showVal val="0"/>
          <c:showCatName val="0"/>
          <c:showSerName val="0"/>
          <c:showPercent val="0"/>
          <c:showBubbleSize val="0"/>
        </c:dLbls>
        <c:smooth val="0"/>
        <c:axId val="75856224"/>
        <c:axId val="1884216207"/>
      </c:lineChart>
      <c:dateAx>
        <c:axId val="75856224"/>
        <c:scaling>
          <c:orientation val="minMax"/>
          <c:min val="45110"/>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4216207"/>
        <c:crosses val="autoZero"/>
        <c:auto val="1"/>
        <c:lblOffset val="100"/>
        <c:baseTimeUnit val="days"/>
        <c:majorUnit val="6"/>
        <c:majorTimeUnit val="months"/>
      </c:dateAx>
      <c:valAx>
        <c:axId val="1884216207"/>
        <c:scaling>
          <c:orientation val="minMax"/>
          <c:min val="75"/>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85622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Inflation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2"/>
          <c:order val="0"/>
          <c:tx>
            <c:strRef>
              <c:f>Inflation!$B$1</c:f>
              <c:strCache>
                <c:ptCount val="1"/>
                <c:pt idx="0">
                  <c:v>Core Inflation</c:v>
                </c:pt>
              </c:strCache>
            </c:strRef>
          </c:tx>
          <c:spPr>
            <a:ln w="28575" cap="rnd">
              <a:solidFill>
                <a:schemeClr val="accent3"/>
              </a:solidFill>
              <a:round/>
            </a:ln>
            <a:effectLst/>
          </c:spPr>
          <c:marker>
            <c:symbol val="none"/>
          </c:marker>
          <c:cat>
            <c:numRef>
              <c:f>Inflation!$A$2:$A$42</c:f>
              <c:numCache>
                <c:formatCode>mmm\-yy</c:formatCode>
                <c:ptCount val="41"/>
                <c:pt idx="0">
                  <c:v>46143</c:v>
                </c:pt>
                <c:pt idx="1">
                  <c:v>46113</c:v>
                </c:pt>
                <c:pt idx="2">
                  <c:v>46082</c:v>
                </c:pt>
                <c:pt idx="3">
                  <c:v>46054</c:v>
                </c:pt>
                <c:pt idx="4">
                  <c:v>46023</c:v>
                </c:pt>
                <c:pt idx="5">
                  <c:v>45992</c:v>
                </c:pt>
                <c:pt idx="6">
                  <c:v>45962</c:v>
                </c:pt>
                <c:pt idx="7">
                  <c:v>45931</c:v>
                </c:pt>
                <c:pt idx="8">
                  <c:v>45901</c:v>
                </c:pt>
                <c:pt idx="9">
                  <c:v>45870</c:v>
                </c:pt>
                <c:pt idx="10">
                  <c:v>45839</c:v>
                </c:pt>
                <c:pt idx="11">
                  <c:v>45809</c:v>
                </c:pt>
                <c:pt idx="12">
                  <c:v>45778</c:v>
                </c:pt>
                <c:pt idx="13">
                  <c:v>45748</c:v>
                </c:pt>
                <c:pt idx="14">
                  <c:v>45717</c:v>
                </c:pt>
                <c:pt idx="15">
                  <c:v>45689</c:v>
                </c:pt>
                <c:pt idx="16">
                  <c:v>45658</c:v>
                </c:pt>
                <c:pt idx="17">
                  <c:v>45627</c:v>
                </c:pt>
                <c:pt idx="18">
                  <c:v>45597</c:v>
                </c:pt>
                <c:pt idx="19">
                  <c:v>45566</c:v>
                </c:pt>
                <c:pt idx="20">
                  <c:v>45536</c:v>
                </c:pt>
                <c:pt idx="21">
                  <c:v>45505</c:v>
                </c:pt>
                <c:pt idx="22">
                  <c:v>45474</c:v>
                </c:pt>
                <c:pt idx="23">
                  <c:v>45444</c:v>
                </c:pt>
                <c:pt idx="24">
                  <c:v>45413</c:v>
                </c:pt>
                <c:pt idx="25">
                  <c:v>45383</c:v>
                </c:pt>
                <c:pt idx="26">
                  <c:v>45352</c:v>
                </c:pt>
                <c:pt idx="27">
                  <c:v>45323</c:v>
                </c:pt>
                <c:pt idx="28">
                  <c:v>45292</c:v>
                </c:pt>
                <c:pt idx="29">
                  <c:v>45261</c:v>
                </c:pt>
                <c:pt idx="30">
                  <c:v>45231</c:v>
                </c:pt>
                <c:pt idx="31">
                  <c:v>45200</c:v>
                </c:pt>
                <c:pt idx="32">
                  <c:v>45170</c:v>
                </c:pt>
                <c:pt idx="33">
                  <c:v>45139</c:v>
                </c:pt>
                <c:pt idx="34">
                  <c:v>45108</c:v>
                </c:pt>
                <c:pt idx="35">
                  <c:v>45078</c:v>
                </c:pt>
                <c:pt idx="36">
                  <c:v>45047</c:v>
                </c:pt>
                <c:pt idx="37">
                  <c:v>45017</c:v>
                </c:pt>
                <c:pt idx="38">
                  <c:v>44986</c:v>
                </c:pt>
                <c:pt idx="39">
                  <c:v>44958</c:v>
                </c:pt>
                <c:pt idx="40">
                  <c:v>44927</c:v>
                </c:pt>
              </c:numCache>
            </c:numRef>
          </c:cat>
          <c:val>
            <c:numRef>
              <c:f>Inflation!$B$2:$B$42</c:f>
              <c:numCache>
                <c:formatCode>General</c:formatCode>
                <c:ptCount val="41"/>
                <c:pt idx="0">
                  <c:v>3.8</c:v>
                </c:pt>
                <c:pt idx="1">
                  <c:v>3.7</c:v>
                </c:pt>
                <c:pt idx="2">
                  <c:v>3.35</c:v>
                </c:pt>
                <c:pt idx="3">
                  <c:v>3.4</c:v>
                </c:pt>
                <c:pt idx="4">
                  <c:v>3.4</c:v>
                </c:pt>
                <c:pt idx="5">
                  <c:v>4.8</c:v>
                </c:pt>
                <c:pt idx="6" formatCode="_(* #,##0.00_);_(* \(#,##0.00\);_(* &quot;-&quot;??_);_(@_)">
                  <c:v>4.3</c:v>
                </c:pt>
                <c:pt idx="7">
                  <c:v>4.4000000000000004</c:v>
                </c:pt>
                <c:pt idx="8">
                  <c:v>4.5999999999999996</c:v>
                </c:pt>
                <c:pt idx="9">
                  <c:v>4.0999999999999996</c:v>
                </c:pt>
                <c:pt idx="10">
                  <c:v>4</c:v>
                </c:pt>
                <c:pt idx="11">
                  <c:v>4.43</c:v>
                </c:pt>
                <c:pt idx="12">
                  <c:v>4.17</c:v>
                </c:pt>
                <c:pt idx="13">
                  <c:v>4.2300000000000004</c:v>
                </c:pt>
                <c:pt idx="14">
                  <c:v>3.95</c:v>
                </c:pt>
                <c:pt idx="15">
                  <c:v>4.08</c:v>
                </c:pt>
                <c:pt idx="16" formatCode="0.00">
                  <c:v>3.7</c:v>
                </c:pt>
                <c:pt idx="17">
                  <c:v>3.61</c:v>
                </c:pt>
                <c:pt idx="18">
                  <c:v>3.6</c:v>
                </c:pt>
                <c:pt idx="19">
                  <c:v>3.8</c:v>
                </c:pt>
                <c:pt idx="20">
                  <c:v>3.5</c:v>
                </c:pt>
                <c:pt idx="21">
                  <c:v>3.4</c:v>
                </c:pt>
                <c:pt idx="22">
                  <c:v>3.4</c:v>
                </c:pt>
                <c:pt idx="23">
                  <c:v>3.14</c:v>
                </c:pt>
                <c:pt idx="24">
                  <c:v>3.11</c:v>
                </c:pt>
                <c:pt idx="25">
                  <c:v>3.25</c:v>
                </c:pt>
                <c:pt idx="26">
                  <c:v>3.25</c:v>
                </c:pt>
                <c:pt idx="27">
                  <c:v>3.39</c:v>
                </c:pt>
                <c:pt idx="28">
                  <c:v>3.61</c:v>
                </c:pt>
                <c:pt idx="29">
                  <c:v>3.9</c:v>
                </c:pt>
                <c:pt idx="30">
                  <c:v>4.12</c:v>
                </c:pt>
                <c:pt idx="31">
                  <c:v>4.29</c:v>
                </c:pt>
                <c:pt idx="32">
                  <c:v>4.5599999999999996</c:v>
                </c:pt>
                <c:pt idx="33">
                  <c:v>4.83</c:v>
                </c:pt>
                <c:pt idx="34">
                  <c:v>5.01</c:v>
                </c:pt>
                <c:pt idx="35">
                  <c:v>5.2</c:v>
                </c:pt>
                <c:pt idx="36">
                  <c:v>5.15</c:v>
                </c:pt>
                <c:pt idx="37">
                  <c:v>5.3</c:v>
                </c:pt>
                <c:pt idx="38">
                  <c:v>5.95</c:v>
                </c:pt>
                <c:pt idx="39">
                  <c:v>6.23</c:v>
                </c:pt>
                <c:pt idx="40">
                  <c:v>6.28</c:v>
                </c:pt>
              </c:numCache>
            </c:numRef>
          </c:val>
          <c:smooth val="0"/>
          <c:extLst>
            <c:ext xmlns:c16="http://schemas.microsoft.com/office/drawing/2014/chart" uri="{C3380CC4-5D6E-409C-BE32-E72D297353CC}">
              <c16:uniqueId val="{00000000-BB53-44CB-85EB-473640653DD2}"/>
            </c:ext>
          </c:extLst>
        </c:ser>
        <c:ser>
          <c:idx val="0"/>
          <c:order val="1"/>
          <c:tx>
            <c:strRef>
              <c:f>Inflation!$C$1</c:f>
              <c:strCache>
                <c:ptCount val="1"/>
                <c:pt idx="0">
                  <c:v>Headline Inflation</c:v>
                </c:pt>
              </c:strCache>
            </c:strRef>
          </c:tx>
          <c:spPr>
            <a:ln w="28575" cap="rnd">
              <a:solidFill>
                <a:schemeClr val="accent1"/>
              </a:solidFill>
              <a:round/>
            </a:ln>
            <a:effectLst/>
          </c:spPr>
          <c:marker>
            <c:symbol val="none"/>
          </c:marker>
          <c:cat>
            <c:numRef>
              <c:f>Inflation!$A$2:$A$42</c:f>
              <c:numCache>
                <c:formatCode>mmm\-yy</c:formatCode>
                <c:ptCount val="41"/>
                <c:pt idx="0">
                  <c:v>46143</c:v>
                </c:pt>
                <c:pt idx="1">
                  <c:v>46113</c:v>
                </c:pt>
                <c:pt idx="2">
                  <c:v>46082</c:v>
                </c:pt>
                <c:pt idx="3">
                  <c:v>46054</c:v>
                </c:pt>
                <c:pt idx="4">
                  <c:v>46023</c:v>
                </c:pt>
                <c:pt idx="5">
                  <c:v>45992</c:v>
                </c:pt>
                <c:pt idx="6">
                  <c:v>45962</c:v>
                </c:pt>
                <c:pt idx="7">
                  <c:v>45931</c:v>
                </c:pt>
                <c:pt idx="8">
                  <c:v>45901</c:v>
                </c:pt>
                <c:pt idx="9">
                  <c:v>45870</c:v>
                </c:pt>
                <c:pt idx="10">
                  <c:v>45839</c:v>
                </c:pt>
                <c:pt idx="11">
                  <c:v>45809</c:v>
                </c:pt>
                <c:pt idx="12">
                  <c:v>45778</c:v>
                </c:pt>
                <c:pt idx="13">
                  <c:v>45748</c:v>
                </c:pt>
                <c:pt idx="14">
                  <c:v>45717</c:v>
                </c:pt>
                <c:pt idx="15">
                  <c:v>45689</c:v>
                </c:pt>
                <c:pt idx="16">
                  <c:v>45658</c:v>
                </c:pt>
                <c:pt idx="17">
                  <c:v>45627</c:v>
                </c:pt>
                <c:pt idx="18">
                  <c:v>45597</c:v>
                </c:pt>
                <c:pt idx="19">
                  <c:v>45566</c:v>
                </c:pt>
                <c:pt idx="20">
                  <c:v>45536</c:v>
                </c:pt>
                <c:pt idx="21">
                  <c:v>45505</c:v>
                </c:pt>
                <c:pt idx="22">
                  <c:v>45474</c:v>
                </c:pt>
                <c:pt idx="23">
                  <c:v>45444</c:v>
                </c:pt>
                <c:pt idx="24">
                  <c:v>45413</c:v>
                </c:pt>
                <c:pt idx="25">
                  <c:v>45383</c:v>
                </c:pt>
                <c:pt idx="26">
                  <c:v>45352</c:v>
                </c:pt>
                <c:pt idx="27">
                  <c:v>45323</c:v>
                </c:pt>
                <c:pt idx="28">
                  <c:v>45292</c:v>
                </c:pt>
                <c:pt idx="29">
                  <c:v>45261</c:v>
                </c:pt>
                <c:pt idx="30">
                  <c:v>45231</c:v>
                </c:pt>
                <c:pt idx="31">
                  <c:v>45200</c:v>
                </c:pt>
                <c:pt idx="32">
                  <c:v>45170</c:v>
                </c:pt>
                <c:pt idx="33">
                  <c:v>45139</c:v>
                </c:pt>
                <c:pt idx="34">
                  <c:v>45108</c:v>
                </c:pt>
                <c:pt idx="35">
                  <c:v>45078</c:v>
                </c:pt>
                <c:pt idx="36">
                  <c:v>45047</c:v>
                </c:pt>
                <c:pt idx="37">
                  <c:v>45017</c:v>
                </c:pt>
                <c:pt idx="38">
                  <c:v>44986</c:v>
                </c:pt>
                <c:pt idx="39">
                  <c:v>44958</c:v>
                </c:pt>
                <c:pt idx="40">
                  <c:v>44927</c:v>
                </c:pt>
              </c:numCache>
            </c:numRef>
          </c:cat>
          <c:val>
            <c:numRef>
              <c:f>Inflation!$C$2:$C$42</c:f>
              <c:numCache>
                <c:formatCode>General</c:formatCode>
                <c:ptCount val="41"/>
                <c:pt idx="0">
                  <c:v>3.93</c:v>
                </c:pt>
                <c:pt idx="1">
                  <c:v>3.48</c:v>
                </c:pt>
                <c:pt idx="2">
                  <c:v>3.4</c:v>
                </c:pt>
                <c:pt idx="3">
                  <c:v>3.21</c:v>
                </c:pt>
                <c:pt idx="4">
                  <c:v>2.75</c:v>
                </c:pt>
                <c:pt idx="5">
                  <c:v>1.33</c:v>
                </c:pt>
                <c:pt idx="6">
                  <c:v>0.71</c:v>
                </c:pt>
                <c:pt idx="7">
                  <c:v>0.25</c:v>
                </c:pt>
                <c:pt idx="8">
                  <c:v>1.54</c:v>
                </c:pt>
                <c:pt idx="9">
                  <c:v>1.69</c:v>
                </c:pt>
                <c:pt idx="10">
                  <c:v>1.61</c:v>
                </c:pt>
                <c:pt idx="11">
                  <c:v>2.1</c:v>
                </c:pt>
                <c:pt idx="12">
                  <c:v>2.82</c:v>
                </c:pt>
                <c:pt idx="13">
                  <c:v>3.16</c:v>
                </c:pt>
                <c:pt idx="14">
                  <c:v>3.34</c:v>
                </c:pt>
                <c:pt idx="15">
                  <c:v>3.61</c:v>
                </c:pt>
                <c:pt idx="16">
                  <c:v>4.26</c:v>
                </c:pt>
                <c:pt idx="17" formatCode="0.00">
                  <c:v>5.22</c:v>
                </c:pt>
                <c:pt idx="18">
                  <c:v>5.48</c:v>
                </c:pt>
                <c:pt idx="19">
                  <c:v>6.21</c:v>
                </c:pt>
                <c:pt idx="20">
                  <c:v>5.49</c:v>
                </c:pt>
                <c:pt idx="21">
                  <c:v>3.65</c:v>
                </c:pt>
                <c:pt idx="22">
                  <c:v>3.54</c:v>
                </c:pt>
                <c:pt idx="23">
                  <c:v>5.08</c:v>
                </c:pt>
                <c:pt idx="24">
                  <c:v>4.75</c:v>
                </c:pt>
                <c:pt idx="25">
                  <c:v>4.83</c:v>
                </c:pt>
                <c:pt idx="26">
                  <c:v>4.8499999999999996</c:v>
                </c:pt>
                <c:pt idx="27">
                  <c:v>5.09</c:v>
                </c:pt>
                <c:pt idx="28">
                  <c:v>5.0999999999999996</c:v>
                </c:pt>
                <c:pt idx="29">
                  <c:v>5.69</c:v>
                </c:pt>
                <c:pt idx="30">
                  <c:v>5.55</c:v>
                </c:pt>
                <c:pt idx="31">
                  <c:v>4.87</c:v>
                </c:pt>
                <c:pt idx="32">
                  <c:v>5.0199999999999996</c:v>
                </c:pt>
                <c:pt idx="33">
                  <c:v>6.83</c:v>
                </c:pt>
                <c:pt idx="34">
                  <c:v>7.44</c:v>
                </c:pt>
                <c:pt idx="35">
                  <c:v>4.87</c:v>
                </c:pt>
                <c:pt idx="36">
                  <c:v>4.3099999999999996</c:v>
                </c:pt>
                <c:pt idx="37">
                  <c:v>4.7</c:v>
                </c:pt>
                <c:pt idx="38">
                  <c:v>5.66</c:v>
                </c:pt>
                <c:pt idx="39">
                  <c:v>6.44</c:v>
                </c:pt>
                <c:pt idx="40">
                  <c:v>6.52</c:v>
                </c:pt>
              </c:numCache>
            </c:numRef>
          </c:val>
          <c:smooth val="0"/>
          <c:extLst>
            <c:ext xmlns:c16="http://schemas.microsoft.com/office/drawing/2014/chart" uri="{C3380CC4-5D6E-409C-BE32-E72D297353CC}">
              <c16:uniqueId val="{00000001-BB53-44CB-85EB-473640653DD2}"/>
            </c:ext>
          </c:extLst>
        </c:ser>
        <c:ser>
          <c:idx val="1"/>
          <c:order val="2"/>
          <c:tx>
            <c:strRef>
              <c:f>Inflation!$D$1</c:f>
              <c:strCache>
                <c:ptCount val="1"/>
                <c:pt idx="0">
                  <c:v>Food inflation</c:v>
                </c:pt>
              </c:strCache>
            </c:strRef>
          </c:tx>
          <c:spPr>
            <a:ln w="28575" cap="rnd">
              <a:solidFill>
                <a:schemeClr val="accent2"/>
              </a:solidFill>
              <a:round/>
            </a:ln>
            <a:effectLst/>
          </c:spPr>
          <c:marker>
            <c:symbol val="none"/>
          </c:marker>
          <c:cat>
            <c:numRef>
              <c:f>Inflation!$A$2:$A$42</c:f>
              <c:numCache>
                <c:formatCode>mmm\-yy</c:formatCode>
                <c:ptCount val="41"/>
                <c:pt idx="0">
                  <c:v>46143</c:v>
                </c:pt>
                <c:pt idx="1">
                  <c:v>46113</c:v>
                </c:pt>
                <c:pt idx="2">
                  <c:v>46082</c:v>
                </c:pt>
                <c:pt idx="3">
                  <c:v>46054</c:v>
                </c:pt>
                <c:pt idx="4">
                  <c:v>46023</c:v>
                </c:pt>
                <c:pt idx="5">
                  <c:v>45992</c:v>
                </c:pt>
                <c:pt idx="6">
                  <c:v>45962</c:v>
                </c:pt>
                <c:pt idx="7">
                  <c:v>45931</c:v>
                </c:pt>
                <c:pt idx="8">
                  <c:v>45901</c:v>
                </c:pt>
                <c:pt idx="9">
                  <c:v>45870</c:v>
                </c:pt>
                <c:pt idx="10">
                  <c:v>45839</c:v>
                </c:pt>
                <c:pt idx="11">
                  <c:v>45809</c:v>
                </c:pt>
                <c:pt idx="12">
                  <c:v>45778</c:v>
                </c:pt>
                <c:pt idx="13">
                  <c:v>45748</c:v>
                </c:pt>
                <c:pt idx="14">
                  <c:v>45717</c:v>
                </c:pt>
                <c:pt idx="15">
                  <c:v>45689</c:v>
                </c:pt>
                <c:pt idx="16">
                  <c:v>45658</c:v>
                </c:pt>
                <c:pt idx="17">
                  <c:v>45627</c:v>
                </c:pt>
                <c:pt idx="18">
                  <c:v>45597</c:v>
                </c:pt>
                <c:pt idx="19">
                  <c:v>45566</c:v>
                </c:pt>
                <c:pt idx="20">
                  <c:v>45536</c:v>
                </c:pt>
                <c:pt idx="21">
                  <c:v>45505</c:v>
                </c:pt>
                <c:pt idx="22">
                  <c:v>45474</c:v>
                </c:pt>
                <c:pt idx="23">
                  <c:v>45444</c:v>
                </c:pt>
                <c:pt idx="24">
                  <c:v>45413</c:v>
                </c:pt>
                <c:pt idx="25">
                  <c:v>45383</c:v>
                </c:pt>
                <c:pt idx="26">
                  <c:v>45352</c:v>
                </c:pt>
                <c:pt idx="27">
                  <c:v>45323</c:v>
                </c:pt>
                <c:pt idx="28">
                  <c:v>45292</c:v>
                </c:pt>
                <c:pt idx="29">
                  <c:v>45261</c:v>
                </c:pt>
                <c:pt idx="30">
                  <c:v>45231</c:v>
                </c:pt>
                <c:pt idx="31">
                  <c:v>45200</c:v>
                </c:pt>
                <c:pt idx="32">
                  <c:v>45170</c:v>
                </c:pt>
                <c:pt idx="33">
                  <c:v>45139</c:v>
                </c:pt>
                <c:pt idx="34">
                  <c:v>45108</c:v>
                </c:pt>
                <c:pt idx="35">
                  <c:v>45078</c:v>
                </c:pt>
                <c:pt idx="36">
                  <c:v>45047</c:v>
                </c:pt>
                <c:pt idx="37">
                  <c:v>45017</c:v>
                </c:pt>
                <c:pt idx="38">
                  <c:v>44986</c:v>
                </c:pt>
                <c:pt idx="39">
                  <c:v>44958</c:v>
                </c:pt>
                <c:pt idx="40">
                  <c:v>44927</c:v>
                </c:pt>
              </c:numCache>
            </c:numRef>
          </c:cat>
          <c:val>
            <c:numRef>
              <c:f>Inflation!$D$2:$D$42</c:f>
              <c:numCache>
                <c:formatCode>General</c:formatCode>
                <c:ptCount val="41"/>
                <c:pt idx="0">
                  <c:v>4.78</c:v>
                </c:pt>
                <c:pt idx="1">
                  <c:v>4.2</c:v>
                </c:pt>
                <c:pt idx="2">
                  <c:v>3.71</c:v>
                </c:pt>
                <c:pt idx="3">
                  <c:v>3.47</c:v>
                </c:pt>
                <c:pt idx="4">
                  <c:v>2.13</c:v>
                </c:pt>
                <c:pt idx="5">
                  <c:v>-2.71</c:v>
                </c:pt>
                <c:pt idx="6">
                  <c:v>-3.91</c:v>
                </c:pt>
                <c:pt idx="7">
                  <c:v>-5.04</c:v>
                </c:pt>
                <c:pt idx="8">
                  <c:v>-2.17</c:v>
                </c:pt>
                <c:pt idx="9">
                  <c:v>-0.69</c:v>
                </c:pt>
                <c:pt idx="10">
                  <c:v>-1.76</c:v>
                </c:pt>
                <c:pt idx="11">
                  <c:v>-1.01</c:v>
                </c:pt>
                <c:pt idx="12">
                  <c:v>0.99</c:v>
                </c:pt>
                <c:pt idx="13">
                  <c:v>1.78</c:v>
                </c:pt>
                <c:pt idx="14">
                  <c:v>2.69</c:v>
                </c:pt>
                <c:pt idx="15">
                  <c:v>3.75</c:v>
                </c:pt>
                <c:pt idx="16">
                  <c:v>6.02</c:v>
                </c:pt>
                <c:pt idx="17" formatCode="0.00">
                  <c:v>8.4</c:v>
                </c:pt>
                <c:pt idx="18">
                  <c:v>9.7829999999999995</c:v>
                </c:pt>
                <c:pt idx="19">
                  <c:v>10.87</c:v>
                </c:pt>
                <c:pt idx="20">
                  <c:v>9.24</c:v>
                </c:pt>
                <c:pt idx="21">
                  <c:v>5.66</c:v>
                </c:pt>
                <c:pt idx="22">
                  <c:v>5.42</c:v>
                </c:pt>
                <c:pt idx="23">
                  <c:v>9.36</c:v>
                </c:pt>
                <c:pt idx="24">
                  <c:v>8.69</c:v>
                </c:pt>
                <c:pt idx="25">
                  <c:v>8.6999999999999993</c:v>
                </c:pt>
                <c:pt idx="26">
                  <c:v>8.52</c:v>
                </c:pt>
                <c:pt idx="27">
                  <c:v>8.66</c:v>
                </c:pt>
                <c:pt idx="28">
                  <c:v>8.3000000000000007</c:v>
                </c:pt>
                <c:pt idx="29">
                  <c:v>9.5299999999999994</c:v>
                </c:pt>
                <c:pt idx="30">
                  <c:v>8.6999999999999993</c:v>
                </c:pt>
                <c:pt idx="31">
                  <c:v>6.61</c:v>
                </c:pt>
                <c:pt idx="32">
                  <c:v>6.62</c:v>
                </c:pt>
                <c:pt idx="33">
                  <c:v>9.94</c:v>
                </c:pt>
                <c:pt idx="34">
                  <c:v>11.51</c:v>
                </c:pt>
                <c:pt idx="35">
                  <c:v>4.55</c:v>
                </c:pt>
                <c:pt idx="36">
                  <c:v>2.96</c:v>
                </c:pt>
                <c:pt idx="37">
                  <c:v>3.84</c:v>
                </c:pt>
                <c:pt idx="38">
                  <c:v>4.79</c:v>
                </c:pt>
                <c:pt idx="39">
                  <c:v>5.95</c:v>
                </c:pt>
                <c:pt idx="40">
                  <c:v>6</c:v>
                </c:pt>
              </c:numCache>
            </c:numRef>
          </c:val>
          <c:smooth val="0"/>
          <c:extLst>
            <c:ext xmlns:c16="http://schemas.microsoft.com/office/drawing/2014/chart" uri="{C3380CC4-5D6E-409C-BE32-E72D297353CC}">
              <c16:uniqueId val="{00000002-BB53-44CB-85EB-473640653DD2}"/>
            </c:ext>
          </c:extLst>
        </c:ser>
        <c:dLbls>
          <c:showLegendKey val="0"/>
          <c:showVal val="0"/>
          <c:showCatName val="0"/>
          <c:showSerName val="0"/>
          <c:showPercent val="0"/>
          <c:showBubbleSize val="0"/>
        </c:dLbls>
        <c:smooth val="0"/>
        <c:axId val="1878032160"/>
        <c:axId val="1878030240"/>
      </c:lineChart>
      <c:dateAx>
        <c:axId val="1878032160"/>
        <c:scaling>
          <c:orientation val="minMax"/>
          <c:min val="45047"/>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30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78030240"/>
        <c:crosses val="autoZero"/>
        <c:auto val="1"/>
        <c:lblOffset val="100"/>
        <c:baseTimeUnit val="months"/>
        <c:majorUnit val="4"/>
        <c:majorTimeUnit val="months"/>
      </c:dateAx>
      <c:valAx>
        <c:axId val="187803024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in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780321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Gsec and Liquidity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areaChart>
        <c:grouping val="standard"/>
        <c:varyColors val="0"/>
        <c:ser>
          <c:idx val="6"/>
          <c:order val="6"/>
          <c:tx>
            <c:strRef>
              <c:f>Sheet3!$J$4</c:f>
              <c:strCache>
                <c:ptCount val="1"/>
                <c:pt idx="0">
                  <c:v>Net liquidity </c:v>
                </c:pt>
              </c:strCache>
            </c:strRef>
          </c:tx>
          <c:spPr>
            <a:solidFill>
              <a:schemeClr val="accent1">
                <a:lumMod val="60000"/>
              </a:schemeClr>
            </a:solidFill>
            <a:ln>
              <a:noFill/>
            </a:ln>
            <a:effectLst/>
          </c:spPr>
          <c:cat>
            <c:numRef>
              <c:f>Sheet3!$C$5:$C$968</c:f>
              <c:numCache>
                <c:formatCode>mmm\-yy</c:formatCode>
                <c:ptCount val="964"/>
                <c:pt idx="0">
                  <c:v>44858</c:v>
                </c:pt>
                <c:pt idx="1">
                  <c:v>44859</c:v>
                </c:pt>
                <c:pt idx="2">
                  <c:v>44860</c:v>
                </c:pt>
                <c:pt idx="3">
                  <c:v>44861</c:v>
                </c:pt>
                <c:pt idx="4">
                  <c:v>44862</c:v>
                </c:pt>
                <c:pt idx="5">
                  <c:v>44865</c:v>
                </c:pt>
                <c:pt idx="6">
                  <c:v>44866</c:v>
                </c:pt>
                <c:pt idx="7">
                  <c:v>44867</c:v>
                </c:pt>
                <c:pt idx="8">
                  <c:v>44868</c:v>
                </c:pt>
                <c:pt idx="9">
                  <c:v>44869</c:v>
                </c:pt>
                <c:pt idx="10">
                  <c:v>44872</c:v>
                </c:pt>
                <c:pt idx="11">
                  <c:v>44873</c:v>
                </c:pt>
                <c:pt idx="12">
                  <c:v>44874</c:v>
                </c:pt>
                <c:pt idx="13">
                  <c:v>44875</c:v>
                </c:pt>
                <c:pt idx="14">
                  <c:v>44876</c:v>
                </c:pt>
                <c:pt idx="15">
                  <c:v>44879</c:v>
                </c:pt>
                <c:pt idx="16">
                  <c:v>44880</c:v>
                </c:pt>
                <c:pt idx="17">
                  <c:v>44881</c:v>
                </c:pt>
                <c:pt idx="18">
                  <c:v>44882</c:v>
                </c:pt>
                <c:pt idx="19">
                  <c:v>44883</c:v>
                </c:pt>
                <c:pt idx="20">
                  <c:v>44886</c:v>
                </c:pt>
                <c:pt idx="21">
                  <c:v>44887</c:v>
                </c:pt>
                <c:pt idx="22">
                  <c:v>44888</c:v>
                </c:pt>
                <c:pt idx="23">
                  <c:v>44889</c:v>
                </c:pt>
                <c:pt idx="24">
                  <c:v>44890</c:v>
                </c:pt>
                <c:pt idx="25">
                  <c:v>44893</c:v>
                </c:pt>
                <c:pt idx="26">
                  <c:v>44894</c:v>
                </c:pt>
                <c:pt idx="27">
                  <c:v>44895</c:v>
                </c:pt>
                <c:pt idx="28">
                  <c:v>44896</c:v>
                </c:pt>
                <c:pt idx="29">
                  <c:v>44897</c:v>
                </c:pt>
                <c:pt idx="30">
                  <c:v>44900</c:v>
                </c:pt>
                <c:pt idx="31">
                  <c:v>44901</c:v>
                </c:pt>
                <c:pt idx="32">
                  <c:v>44902</c:v>
                </c:pt>
                <c:pt idx="33">
                  <c:v>44903</c:v>
                </c:pt>
                <c:pt idx="34">
                  <c:v>44904</c:v>
                </c:pt>
                <c:pt idx="35">
                  <c:v>44907</c:v>
                </c:pt>
                <c:pt idx="36">
                  <c:v>44908</c:v>
                </c:pt>
                <c:pt idx="37">
                  <c:v>44909</c:v>
                </c:pt>
                <c:pt idx="38">
                  <c:v>44910</c:v>
                </c:pt>
                <c:pt idx="39">
                  <c:v>44911</c:v>
                </c:pt>
                <c:pt idx="40">
                  <c:v>44914</c:v>
                </c:pt>
                <c:pt idx="41">
                  <c:v>44915</c:v>
                </c:pt>
                <c:pt idx="42">
                  <c:v>44916</c:v>
                </c:pt>
                <c:pt idx="43">
                  <c:v>44917</c:v>
                </c:pt>
                <c:pt idx="44">
                  <c:v>44918</c:v>
                </c:pt>
                <c:pt idx="45">
                  <c:v>44921</c:v>
                </c:pt>
                <c:pt idx="46">
                  <c:v>44922</c:v>
                </c:pt>
                <c:pt idx="47">
                  <c:v>44923</c:v>
                </c:pt>
                <c:pt idx="48">
                  <c:v>44924</c:v>
                </c:pt>
                <c:pt idx="49">
                  <c:v>44925</c:v>
                </c:pt>
                <c:pt idx="50">
                  <c:v>44928</c:v>
                </c:pt>
                <c:pt idx="51">
                  <c:v>44929</c:v>
                </c:pt>
                <c:pt idx="52">
                  <c:v>44930</c:v>
                </c:pt>
                <c:pt idx="53">
                  <c:v>44931</c:v>
                </c:pt>
                <c:pt idx="54">
                  <c:v>44932</c:v>
                </c:pt>
                <c:pt idx="55">
                  <c:v>44935</c:v>
                </c:pt>
                <c:pt idx="56">
                  <c:v>44936</c:v>
                </c:pt>
                <c:pt idx="57">
                  <c:v>44937</c:v>
                </c:pt>
                <c:pt idx="58">
                  <c:v>44938</c:v>
                </c:pt>
                <c:pt idx="59">
                  <c:v>44939</c:v>
                </c:pt>
                <c:pt idx="60">
                  <c:v>44942</c:v>
                </c:pt>
                <c:pt idx="61">
                  <c:v>44943</c:v>
                </c:pt>
                <c:pt idx="62">
                  <c:v>44944</c:v>
                </c:pt>
                <c:pt idx="63">
                  <c:v>44945</c:v>
                </c:pt>
                <c:pt idx="64">
                  <c:v>44946</c:v>
                </c:pt>
                <c:pt idx="65">
                  <c:v>44949</c:v>
                </c:pt>
                <c:pt idx="66">
                  <c:v>44950</c:v>
                </c:pt>
                <c:pt idx="67">
                  <c:v>44951</c:v>
                </c:pt>
                <c:pt idx="68">
                  <c:v>44952</c:v>
                </c:pt>
                <c:pt idx="69">
                  <c:v>44953</c:v>
                </c:pt>
                <c:pt idx="70">
                  <c:v>44956</c:v>
                </c:pt>
                <c:pt idx="71">
                  <c:v>44957</c:v>
                </c:pt>
                <c:pt idx="72">
                  <c:v>44958</c:v>
                </c:pt>
                <c:pt idx="73">
                  <c:v>44959</c:v>
                </c:pt>
                <c:pt idx="74">
                  <c:v>44960</c:v>
                </c:pt>
                <c:pt idx="75">
                  <c:v>44963</c:v>
                </c:pt>
                <c:pt idx="76">
                  <c:v>44964</c:v>
                </c:pt>
                <c:pt idx="77">
                  <c:v>44965</c:v>
                </c:pt>
                <c:pt idx="78">
                  <c:v>44966</c:v>
                </c:pt>
                <c:pt idx="79">
                  <c:v>44967</c:v>
                </c:pt>
                <c:pt idx="80">
                  <c:v>44970</c:v>
                </c:pt>
                <c:pt idx="81">
                  <c:v>44971</c:v>
                </c:pt>
                <c:pt idx="82">
                  <c:v>44972</c:v>
                </c:pt>
                <c:pt idx="83">
                  <c:v>44973</c:v>
                </c:pt>
                <c:pt idx="84">
                  <c:v>44974</c:v>
                </c:pt>
                <c:pt idx="85">
                  <c:v>44977</c:v>
                </c:pt>
                <c:pt idx="86">
                  <c:v>44978</c:v>
                </c:pt>
                <c:pt idx="87">
                  <c:v>44979</c:v>
                </c:pt>
                <c:pt idx="88">
                  <c:v>44980</c:v>
                </c:pt>
                <c:pt idx="89">
                  <c:v>44981</c:v>
                </c:pt>
                <c:pt idx="90">
                  <c:v>44984</c:v>
                </c:pt>
                <c:pt idx="91">
                  <c:v>44985</c:v>
                </c:pt>
                <c:pt idx="92">
                  <c:v>44986</c:v>
                </c:pt>
                <c:pt idx="93">
                  <c:v>44987</c:v>
                </c:pt>
                <c:pt idx="94">
                  <c:v>44988</c:v>
                </c:pt>
                <c:pt idx="95">
                  <c:v>44991</c:v>
                </c:pt>
                <c:pt idx="96">
                  <c:v>44992</c:v>
                </c:pt>
                <c:pt idx="97">
                  <c:v>44993</c:v>
                </c:pt>
                <c:pt idx="98">
                  <c:v>44994</c:v>
                </c:pt>
                <c:pt idx="99">
                  <c:v>44995</c:v>
                </c:pt>
                <c:pt idx="100">
                  <c:v>44998</c:v>
                </c:pt>
                <c:pt idx="101">
                  <c:v>44999</c:v>
                </c:pt>
                <c:pt idx="102">
                  <c:v>45000</c:v>
                </c:pt>
                <c:pt idx="103">
                  <c:v>45001</c:v>
                </c:pt>
                <c:pt idx="104">
                  <c:v>45002</c:v>
                </c:pt>
                <c:pt idx="105">
                  <c:v>45005</c:v>
                </c:pt>
                <c:pt idx="106">
                  <c:v>45006</c:v>
                </c:pt>
                <c:pt idx="107">
                  <c:v>45007</c:v>
                </c:pt>
                <c:pt idx="108">
                  <c:v>45008</c:v>
                </c:pt>
                <c:pt idx="109">
                  <c:v>45009</c:v>
                </c:pt>
                <c:pt idx="110">
                  <c:v>45012</c:v>
                </c:pt>
                <c:pt idx="111">
                  <c:v>45013</c:v>
                </c:pt>
                <c:pt idx="112">
                  <c:v>45014</c:v>
                </c:pt>
                <c:pt idx="113">
                  <c:v>45015</c:v>
                </c:pt>
                <c:pt idx="114">
                  <c:v>45016</c:v>
                </c:pt>
                <c:pt idx="115">
                  <c:v>45019</c:v>
                </c:pt>
                <c:pt idx="116">
                  <c:v>45020</c:v>
                </c:pt>
                <c:pt idx="117">
                  <c:v>45021</c:v>
                </c:pt>
                <c:pt idx="118">
                  <c:v>45022</c:v>
                </c:pt>
                <c:pt idx="119">
                  <c:v>45023</c:v>
                </c:pt>
                <c:pt idx="120">
                  <c:v>45026</c:v>
                </c:pt>
                <c:pt idx="121">
                  <c:v>45027</c:v>
                </c:pt>
                <c:pt idx="122">
                  <c:v>45028</c:v>
                </c:pt>
                <c:pt idx="123">
                  <c:v>45029</c:v>
                </c:pt>
                <c:pt idx="124">
                  <c:v>45030</c:v>
                </c:pt>
                <c:pt idx="125">
                  <c:v>45033</c:v>
                </c:pt>
                <c:pt idx="126">
                  <c:v>45034</c:v>
                </c:pt>
                <c:pt idx="127">
                  <c:v>45035</c:v>
                </c:pt>
                <c:pt idx="128">
                  <c:v>45036</c:v>
                </c:pt>
                <c:pt idx="129">
                  <c:v>45037</c:v>
                </c:pt>
                <c:pt idx="130">
                  <c:v>45040</c:v>
                </c:pt>
                <c:pt idx="131">
                  <c:v>45041</c:v>
                </c:pt>
                <c:pt idx="132">
                  <c:v>45042</c:v>
                </c:pt>
                <c:pt idx="133">
                  <c:v>45043</c:v>
                </c:pt>
                <c:pt idx="134">
                  <c:v>45044</c:v>
                </c:pt>
                <c:pt idx="135">
                  <c:v>45047</c:v>
                </c:pt>
                <c:pt idx="136">
                  <c:v>45048</c:v>
                </c:pt>
                <c:pt idx="137">
                  <c:v>45049</c:v>
                </c:pt>
                <c:pt idx="138">
                  <c:v>45050</c:v>
                </c:pt>
                <c:pt idx="139">
                  <c:v>45051</c:v>
                </c:pt>
                <c:pt idx="140">
                  <c:v>45054</c:v>
                </c:pt>
                <c:pt idx="141">
                  <c:v>45055</c:v>
                </c:pt>
                <c:pt idx="142">
                  <c:v>45056</c:v>
                </c:pt>
                <c:pt idx="143">
                  <c:v>45057</c:v>
                </c:pt>
                <c:pt idx="144">
                  <c:v>45058</c:v>
                </c:pt>
                <c:pt idx="145">
                  <c:v>45061</c:v>
                </c:pt>
                <c:pt idx="146">
                  <c:v>45062</c:v>
                </c:pt>
                <c:pt idx="147">
                  <c:v>45063</c:v>
                </c:pt>
                <c:pt idx="148">
                  <c:v>45064</c:v>
                </c:pt>
                <c:pt idx="149">
                  <c:v>45065</c:v>
                </c:pt>
                <c:pt idx="150">
                  <c:v>45068</c:v>
                </c:pt>
                <c:pt idx="151">
                  <c:v>45069</c:v>
                </c:pt>
                <c:pt idx="152">
                  <c:v>45070</c:v>
                </c:pt>
                <c:pt idx="153">
                  <c:v>45071</c:v>
                </c:pt>
                <c:pt idx="154">
                  <c:v>45072</c:v>
                </c:pt>
                <c:pt idx="155">
                  <c:v>45075</c:v>
                </c:pt>
                <c:pt idx="156">
                  <c:v>45076</c:v>
                </c:pt>
                <c:pt idx="157">
                  <c:v>45077</c:v>
                </c:pt>
                <c:pt idx="158">
                  <c:v>45078</c:v>
                </c:pt>
                <c:pt idx="159">
                  <c:v>45079</c:v>
                </c:pt>
                <c:pt idx="160">
                  <c:v>45082</c:v>
                </c:pt>
                <c:pt idx="161">
                  <c:v>45083</c:v>
                </c:pt>
                <c:pt idx="162">
                  <c:v>45084</c:v>
                </c:pt>
                <c:pt idx="163">
                  <c:v>45085</c:v>
                </c:pt>
                <c:pt idx="164">
                  <c:v>45086</c:v>
                </c:pt>
                <c:pt idx="165">
                  <c:v>45089</c:v>
                </c:pt>
                <c:pt idx="166">
                  <c:v>45090</c:v>
                </c:pt>
                <c:pt idx="167">
                  <c:v>45091</c:v>
                </c:pt>
                <c:pt idx="168">
                  <c:v>45092</c:v>
                </c:pt>
                <c:pt idx="169">
                  <c:v>45093</c:v>
                </c:pt>
                <c:pt idx="170">
                  <c:v>45096</c:v>
                </c:pt>
                <c:pt idx="171">
                  <c:v>45097</c:v>
                </c:pt>
                <c:pt idx="172">
                  <c:v>45098</c:v>
                </c:pt>
                <c:pt idx="173">
                  <c:v>45099</c:v>
                </c:pt>
                <c:pt idx="174">
                  <c:v>45100</c:v>
                </c:pt>
                <c:pt idx="175">
                  <c:v>45103</c:v>
                </c:pt>
                <c:pt idx="176">
                  <c:v>45104</c:v>
                </c:pt>
                <c:pt idx="177">
                  <c:v>45105</c:v>
                </c:pt>
                <c:pt idx="178">
                  <c:v>45106</c:v>
                </c:pt>
                <c:pt idx="179">
                  <c:v>45107</c:v>
                </c:pt>
                <c:pt idx="180">
                  <c:v>45110</c:v>
                </c:pt>
                <c:pt idx="181">
                  <c:v>45111</c:v>
                </c:pt>
                <c:pt idx="182">
                  <c:v>45112</c:v>
                </c:pt>
                <c:pt idx="183">
                  <c:v>45113</c:v>
                </c:pt>
                <c:pt idx="184">
                  <c:v>45114</c:v>
                </c:pt>
                <c:pt idx="185">
                  <c:v>45117</c:v>
                </c:pt>
                <c:pt idx="186">
                  <c:v>45118</c:v>
                </c:pt>
                <c:pt idx="187">
                  <c:v>45119</c:v>
                </c:pt>
                <c:pt idx="188">
                  <c:v>45120</c:v>
                </c:pt>
                <c:pt idx="189">
                  <c:v>45121</c:v>
                </c:pt>
                <c:pt idx="190">
                  <c:v>45124</c:v>
                </c:pt>
                <c:pt idx="191">
                  <c:v>45125</c:v>
                </c:pt>
                <c:pt idx="192">
                  <c:v>45126</c:v>
                </c:pt>
                <c:pt idx="193">
                  <c:v>45127</c:v>
                </c:pt>
                <c:pt idx="194">
                  <c:v>45128</c:v>
                </c:pt>
                <c:pt idx="195">
                  <c:v>45131</c:v>
                </c:pt>
                <c:pt idx="196">
                  <c:v>45132</c:v>
                </c:pt>
                <c:pt idx="197">
                  <c:v>45133</c:v>
                </c:pt>
                <c:pt idx="198">
                  <c:v>45134</c:v>
                </c:pt>
                <c:pt idx="199">
                  <c:v>45135</c:v>
                </c:pt>
                <c:pt idx="200">
                  <c:v>45138</c:v>
                </c:pt>
                <c:pt idx="201">
                  <c:v>45139</c:v>
                </c:pt>
                <c:pt idx="202">
                  <c:v>45140</c:v>
                </c:pt>
                <c:pt idx="203">
                  <c:v>45141</c:v>
                </c:pt>
                <c:pt idx="204">
                  <c:v>45142</c:v>
                </c:pt>
                <c:pt idx="205">
                  <c:v>45145</c:v>
                </c:pt>
                <c:pt idx="206">
                  <c:v>45146</c:v>
                </c:pt>
                <c:pt idx="207">
                  <c:v>45147</c:v>
                </c:pt>
                <c:pt idx="208">
                  <c:v>45148</c:v>
                </c:pt>
                <c:pt idx="209">
                  <c:v>45149</c:v>
                </c:pt>
                <c:pt idx="210">
                  <c:v>45152</c:v>
                </c:pt>
                <c:pt idx="211">
                  <c:v>45153</c:v>
                </c:pt>
                <c:pt idx="212">
                  <c:v>45154</c:v>
                </c:pt>
                <c:pt idx="213">
                  <c:v>45155</c:v>
                </c:pt>
                <c:pt idx="214">
                  <c:v>45156</c:v>
                </c:pt>
                <c:pt idx="215">
                  <c:v>45159</c:v>
                </c:pt>
                <c:pt idx="216">
                  <c:v>45160</c:v>
                </c:pt>
                <c:pt idx="217">
                  <c:v>45161</c:v>
                </c:pt>
                <c:pt idx="218">
                  <c:v>45162</c:v>
                </c:pt>
                <c:pt idx="219">
                  <c:v>45163</c:v>
                </c:pt>
                <c:pt idx="220">
                  <c:v>45166</c:v>
                </c:pt>
                <c:pt idx="221">
                  <c:v>45167</c:v>
                </c:pt>
                <c:pt idx="222">
                  <c:v>45168</c:v>
                </c:pt>
                <c:pt idx="223">
                  <c:v>45169</c:v>
                </c:pt>
                <c:pt idx="224">
                  <c:v>45170</c:v>
                </c:pt>
                <c:pt idx="225">
                  <c:v>45173</c:v>
                </c:pt>
                <c:pt idx="226">
                  <c:v>45174</c:v>
                </c:pt>
                <c:pt idx="227">
                  <c:v>45175</c:v>
                </c:pt>
                <c:pt idx="228">
                  <c:v>45176</c:v>
                </c:pt>
                <c:pt idx="229">
                  <c:v>45177</c:v>
                </c:pt>
                <c:pt idx="230">
                  <c:v>45180</c:v>
                </c:pt>
                <c:pt idx="231">
                  <c:v>45181</c:v>
                </c:pt>
                <c:pt idx="232">
                  <c:v>45182</c:v>
                </c:pt>
                <c:pt idx="233">
                  <c:v>45183</c:v>
                </c:pt>
                <c:pt idx="234">
                  <c:v>45184</c:v>
                </c:pt>
                <c:pt idx="235">
                  <c:v>45187</c:v>
                </c:pt>
                <c:pt idx="236">
                  <c:v>45188</c:v>
                </c:pt>
                <c:pt idx="237">
                  <c:v>45189</c:v>
                </c:pt>
                <c:pt idx="238">
                  <c:v>45190</c:v>
                </c:pt>
                <c:pt idx="239">
                  <c:v>45191</c:v>
                </c:pt>
                <c:pt idx="240">
                  <c:v>45194</c:v>
                </c:pt>
                <c:pt idx="241">
                  <c:v>45195</c:v>
                </c:pt>
                <c:pt idx="242">
                  <c:v>45196</c:v>
                </c:pt>
                <c:pt idx="243">
                  <c:v>45197</c:v>
                </c:pt>
                <c:pt idx="244">
                  <c:v>45198</c:v>
                </c:pt>
                <c:pt idx="245">
                  <c:v>45201</c:v>
                </c:pt>
                <c:pt idx="246">
                  <c:v>45202</c:v>
                </c:pt>
                <c:pt idx="247">
                  <c:v>45203</c:v>
                </c:pt>
                <c:pt idx="248">
                  <c:v>45204</c:v>
                </c:pt>
                <c:pt idx="249">
                  <c:v>45205</c:v>
                </c:pt>
                <c:pt idx="250">
                  <c:v>45208</c:v>
                </c:pt>
                <c:pt idx="251">
                  <c:v>45209</c:v>
                </c:pt>
                <c:pt idx="252">
                  <c:v>45210</c:v>
                </c:pt>
                <c:pt idx="253">
                  <c:v>45211</c:v>
                </c:pt>
                <c:pt idx="254">
                  <c:v>45212</c:v>
                </c:pt>
                <c:pt idx="255">
                  <c:v>45215</c:v>
                </c:pt>
                <c:pt idx="256">
                  <c:v>45216</c:v>
                </c:pt>
                <c:pt idx="257">
                  <c:v>45217</c:v>
                </c:pt>
                <c:pt idx="258">
                  <c:v>45218</c:v>
                </c:pt>
                <c:pt idx="259">
                  <c:v>45219</c:v>
                </c:pt>
                <c:pt idx="260">
                  <c:v>45222</c:v>
                </c:pt>
                <c:pt idx="261">
                  <c:v>45223</c:v>
                </c:pt>
                <c:pt idx="262">
                  <c:v>45224</c:v>
                </c:pt>
                <c:pt idx="263">
                  <c:v>45225</c:v>
                </c:pt>
                <c:pt idx="264">
                  <c:v>45226</c:v>
                </c:pt>
                <c:pt idx="265">
                  <c:v>45229</c:v>
                </c:pt>
                <c:pt idx="266">
                  <c:v>45230</c:v>
                </c:pt>
                <c:pt idx="267">
                  <c:v>45231</c:v>
                </c:pt>
                <c:pt idx="268">
                  <c:v>45232</c:v>
                </c:pt>
                <c:pt idx="269">
                  <c:v>45233</c:v>
                </c:pt>
                <c:pt idx="270">
                  <c:v>45236</c:v>
                </c:pt>
                <c:pt idx="271">
                  <c:v>45237</c:v>
                </c:pt>
                <c:pt idx="272">
                  <c:v>45238</c:v>
                </c:pt>
                <c:pt idx="273">
                  <c:v>45239</c:v>
                </c:pt>
                <c:pt idx="274">
                  <c:v>45240</c:v>
                </c:pt>
                <c:pt idx="275">
                  <c:v>45243</c:v>
                </c:pt>
                <c:pt idx="276">
                  <c:v>45244</c:v>
                </c:pt>
                <c:pt idx="277">
                  <c:v>45245</c:v>
                </c:pt>
                <c:pt idx="278">
                  <c:v>45246</c:v>
                </c:pt>
                <c:pt idx="279">
                  <c:v>45247</c:v>
                </c:pt>
                <c:pt idx="280">
                  <c:v>45250</c:v>
                </c:pt>
                <c:pt idx="281">
                  <c:v>45251</c:v>
                </c:pt>
                <c:pt idx="282">
                  <c:v>45252</c:v>
                </c:pt>
                <c:pt idx="283">
                  <c:v>45253</c:v>
                </c:pt>
                <c:pt idx="284">
                  <c:v>45254</c:v>
                </c:pt>
                <c:pt idx="285">
                  <c:v>45257</c:v>
                </c:pt>
                <c:pt idx="286">
                  <c:v>45258</c:v>
                </c:pt>
                <c:pt idx="287">
                  <c:v>45259</c:v>
                </c:pt>
                <c:pt idx="288">
                  <c:v>45260</c:v>
                </c:pt>
                <c:pt idx="289">
                  <c:v>45261</c:v>
                </c:pt>
                <c:pt idx="290">
                  <c:v>45264</c:v>
                </c:pt>
                <c:pt idx="291">
                  <c:v>45265</c:v>
                </c:pt>
                <c:pt idx="292">
                  <c:v>45266</c:v>
                </c:pt>
                <c:pt idx="293">
                  <c:v>45267</c:v>
                </c:pt>
                <c:pt idx="294">
                  <c:v>45268</c:v>
                </c:pt>
                <c:pt idx="295">
                  <c:v>45271</c:v>
                </c:pt>
                <c:pt idx="296">
                  <c:v>45272</c:v>
                </c:pt>
                <c:pt idx="297">
                  <c:v>45273</c:v>
                </c:pt>
                <c:pt idx="298">
                  <c:v>45274</c:v>
                </c:pt>
                <c:pt idx="299">
                  <c:v>45275</c:v>
                </c:pt>
                <c:pt idx="300">
                  <c:v>45278</c:v>
                </c:pt>
                <c:pt idx="301">
                  <c:v>45279</c:v>
                </c:pt>
                <c:pt idx="302">
                  <c:v>45280</c:v>
                </c:pt>
                <c:pt idx="303">
                  <c:v>45281</c:v>
                </c:pt>
                <c:pt idx="304">
                  <c:v>45282</c:v>
                </c:pt>
                <c:pt idx="305">
                  <c:v>45285</c:v>
                </c:pt>
                <c:pt idx="306">
                  <c:v>45286</c:v>
                </c:pt>
                <c:pt idx="307">
                  <c:v>45287</c:v>
                </c:pt>
                <c:pt idx="308">
                  <c:v>45288</c:v>
                </c:pt>
                <c:pt idx="309">
                  <c:v>45289</c:v>
                </c:pt>
                <c:pt idx="310">
                  <c:v>45292</c:v>
                </c:pt>
                <c:pt idx="311">
                  <c:v>45293</c:v>
                </c:pt>
                <c:pt idx="312">
                  <c:v>45294</c:v>
                </c:pt>
                <c:pt idx="313">
                  <c:v>45295</c:v>
                </c:pt>
                <c:pt idx="314">
                  <c:v>45296</c:v>
                </c:pt>
                <c:pt idx="315">
                  <c:v>45299</c:v>
                </c:pt>
                <c:pt idx="316">
                  <c:v>45300</c:v>
                </c:pt>
                <c:pt idx="317">
                  <c:v>45301</c:v>
                </c:pt>
                <c:pt idx="318">
                  <c:v>45302</c:v>
                </c:pt>
                <c:pt idx="319">
                  <c:v>45303</c:v>
                </c:pt>
                <c:pt idx="320">
                  <c:v>45306</c:v>
                </c:pt>
                <c:pt idx="321">
                  <c:v>45307</c:v>
                </c:pt>
                <c:pt idx="322">
                  <c:v>45308</c:v>
                </c:pt>
                <c:pt idx="323">
                  <c:v>45309</c:v>
                </c:pt>
                <c:pt idx="324">
                  <c:v>45310</c:v>
                </c:pt>
                <c:pt idx="325">
                  <c:v>45313</c:v>
                </c:pt>
                <c:pt idx="326">
                  <c:v>45314</c:v>
                </c:pt>
                <c:pt idx="327">
                  <c:v>45315</c:v>
                </c:pt>
                <c:pt idx="328">
                  <c:v>45316</c:v>
                </c:pt>
                <c:pt idx="329">
                  <c:v>45317</c:v>
                </c:pt>
                <c:pt idx="330">
                  <c:v>45320</c:v>
                </c:pt>
                <c:pt idx="331">
                  <c:v>45321</c:v>
                </c:pt>
                <c:pt idx="332">
                  <c:v>45322</c:v>
                </c:pt>
                <c:pt idx="333">
                  <c:v>45323</c:v>
                </c:pt>
                <c:pt idx="334">
                  <c:v>45324</c:v>
                </c:pt>
                <c:pt idx="335">
                  <c:v>45327</c:v>
                </c:pt>
                <c:pt idx="336">
                  <c:v>45328</c:v>
                </c:pt>
                <c:pt idx="337">
                  <c:v>45329</c:v>
                </c:pt>
                <c:pt idx="338">
                  <c:v>45330</c:v>
                </c:pt>
                <c:pt idx="339">
                  <c:v>45331</c:v>
                </c:pt>
                <c:pt idx="340">
                  <c:v>45334</c:v>
                </c:pt>
                <c:pt idx="341">
                  <c:v>45335</c:v>
                </c:pt>
                <c:pt idx="342">
                  <c:v>45336</c:v>
                </c:pt>
                <c:pt idx="343">
                  <c:v>45337</c:v>
                </c:pt>
                <c:pt idx="344">
                  <c:v>45338</c:v>
                </c:pt>
                <c:pt idx="345">
                  <c:v>45341</c:v>
                </c:pt>
                <c:pt idx="346">
                  <c:v>45342</c:v>
                </c:pt>
                <c:pt idx="347">
                  <c:v>45343</c:v>
                </c:pt>
                <c:pt idx="348">
                  <c:v>45344</c:v>
                </c:pt>
                <c:pt idx="349">
                  <c:v>45345</c:v>
                </c:pt>
                <c:pt idx="350">
                  <c:v>45348</c:v>
                </c:pt>
                <c:pt idx="351">
                  <c:v>45349</c:v>
                </c:pt>
                <c:pt idx="352">
                  <c:v>45350</c:v>
                </c:pt>
                <c:pt idx="353">
                  <c:v>45351</c:v>
                </c:pt>
                <c:pt idx="354">
                  <c:v>45352</c:v>
                </c:pt>
                <c:pt idx="355">
                  <c:v>45355</c:v>
                </c:pt>
                <c:pt idx="356">
                  <c:v>45356</c:v>
                </c:pt>
                <c:pt idx="357">
                  <c:v>45357</c:v>
                </c:pt>
                <c:pt idx="358">
                  <c:v>45358</c:v>
                </c:pt>
                <c:pt idx="359">
                  <c:v>45359</c:v>
                </c:pt>
                <c:pt idx="360">
                  <c:v>45362</c:v>
                </c:pt>
                <c:pt idx="361">
                  <c:v>45363</c:v>
                </c:pt>
                <c:pt idx="362">
                  <c:v>45364</c:v>
                </c:pt>
                <c:pt idx="363">
                  <c:v>45365</c:v>
                </c:pt>
                <c:pt idx="364">
                  <c:v>45366</c:v>
                </c:pt>
                <c:pt idx="365">
                  <c:v>45369</c:v>
                </c:pt>
                <c:pt idx="366">
                  <c:v>45370</c:v>
                </c:pt>
                <c:pt idx="367">
                  <c:v>45371</c:v>
                </c:pt>
                <c:pt idx="368">
                  <c:v>45372</c:v>
                </c:pt>
                <c:pt idx="369">
                  <c:v>45373</c:v>
                </c:pt>
                <c:pt idx="370">
                  <c:v>45376</c:v>
                </c:pt>
                <c:pt idx="371">
                  <c:v>45377</c:v>
                </c:pt>
                <c:pt idx="372">
                  <c:v>45378</c:v>
                </c:pt>
                <c:pt idx="373">
                  <c:v>45379</c:v>
                </c:pt>
                <c:pt idx="374">
                  <c:v>45380</c:v>
                </c:pt>
                <c:pt idx="375">
                  <c:v>45383</c:v>
                </c:pt>
                <c:pt idx="376">
                  <c:v>45384</c:v>
                </c:pt>
                <c:pt idx="377">
                  <c:v>45385</c:v>
                </c:pt>
                <c:pt idx="378">
                  <c:v>45386</c:v>
                </c:pt>
                <c:pt idx="379">
                  <c:v>45387</c:v>
                </c:pt>
                <c:pt idx="380">
                  <c:v>45390</c:v>
                </c:pt>
                <c:pt idx="381">
                  <c:v>45391</c:v>
                </c:pt>
                <c:pt idx="382">
                  <c:v>45392</c:v>
                </c:pt>
                <c:pt idx="383">
                  <c:v>45393</c:v>
                </c:pt>
                <c:pt idx="384">
                  <c:v>45394</c:v>
                </c:pt>
                <c:pt idx="385">
                  <c:v>45397</c:v>
                </c:pt>
                <c:pt idx="386">
                  <c:v>45398</c:v>
                </c:pt>
                <c:pt idx="387">
                  <c:v>45399</c:v>
                </c:pt>
                <c:pt idx="388">
                  <c:v>45400</c:v>
                </c:pt>
                <c:pt idx="389">
                  <c:v>45401</c:v>
                </c:pt>
                <c:pt idx="390">
                  <c:v>45404</c:v>
                </c:pt>
                <c:pt idx="391">
                  <c:v>45405</c:v>
                </c:pt>
                <c:pt idx="392">
                  <c:v>45406</c:v>
                </c:pt>
                <c:pt idx="393">
                  <c:v>45407</c:v>
                </c:pt>
                <c:pt idx="394">
                  <c:v>45408</c:v>
                </c:pt>
                <c:pt idx="395">
                  <c:v>45411</c:v>
                </c:pt>
                <c:pt idx="396">
                  <c:v>45412</c:v>
                </c:pt>
                <c:pt idx="397">
                  <c:v>45413</c:v>
                </c:pt>
                <c:pt idx="398">
                  <c:v>45414</c:v>
                </c:pt>
                <c:pt idx="399">
                  <c:v>45415</c:v>
                </c:pt>
                <c:pt idx="400">
                  <c:v>45418</c:v>
                </c:pt>
                <c:pt idx="401">
                  <c:v>45419</c:v>
                </c:pt>
                <c:pt idx="402">
                  <c:v>45420</c:v>
                </c:pt>
                <c:pt idx="403">
                  <c:v>45421</c:v>
                </c:pt>
                <c:pt idx="404">
                  <c:v>45422</c:v>
                </c:pt>
                <c:pt idx="405">
                  <c:v>45425</c:v>
                </c:pt>
                <c:pt idx="406">
                  <c:v>45426</c:v>
                </c:pt>
                <c:pt idx="407">
                  <c:v>45427</c:v>
                </c:pt>
                <c:pt idx="408">
                  <c:v>45428</c:v>
                </c:pt>
                <c:pt idx="409">
                  <c:v>45429</c:v>
                </c:pt>
                <c:pt idx="410">
                  <c:v>45432</c:v>
                </c:pt>
                <c:pt idx="411">
                  <c:v>45433</c:v>
                </c:pt>
                <c:pt idx="412">
                  <c:v>45434</c:v>
                </c:pt>
                <c:pt idx="413">
                  <c:v>45435</c:v>
                </c:pt>
                <c:pt idx="414">
                  <c:v>45436</c:v>
                </c:pt>
                <c:pt idx="415">
                  <c:v>45439</c:v>
                </c:pt>
                <c:pt idx="416">
                  <c:v>45440</c:v>
                </c:pt>
                <c:pt idx="417">
                  <c:v>45441</c:v>
                </c:pt>
                <c:pt idx="418">
                  <c:v>45442</c:v>
                </c:pt>
                <c:pt idx="419">
                  <c:v>45443</c:v>
                </c:pt>
                <c:pt idx="420">
                  <c:v>45446</c:v>
                </c:pt>
                <c:pt idx="421">
                  <c:v>45447</c:v>
                </c:pt>
                <c:pt idx="422">
                  <c:v>45448</c:v>
                </c:pt>
                <c:pt idx="423">
                  <c:v>45449</c:v>
                </c:pt>
                <c:pt idx="424">
                  <c:v>45450</c:v>
                </c:pt>
                <c:pt idx="425">
                  <c:v>45453</c:v>
                </c:pt>
                <c:pt idx="426">
                  <c:v>45454</c:v>
                </c:pt>
                <c:pt idx="427">
                  <c:v>45455</c:v>
                </c:pt>
                <c:pt idx="428">
                  <c:v>45456</c:v>
                </c:pt>
                <c:pt idx="429">
                  <c:v>45457</c:v>
                </c:pt>
                <c:pt idx="430">
                  <c:v>45460</c:v>
                </c:pt>
                <c:pt idx="431">
                  <c:v>45461</c:v>
                </c:pt>
                <c:pt idx="432">
                  <c:v>45462</c:v>
                </c:pt>
                <c:pt idx="433">
                  <c:v>45463</c:v>
                </c:pt>
                <c:pt idx="434">
                  <c:v>45464</c:v>
                </c:pt>
                <c:pt idx="435">
                  <c:v>45467</c:v>
                </c:pt>
                <c:pt idx="436">
                  <c:v>45468</c:v>
                </c:pt>
                <c:pt idx="437">
                  <c:v>45469</c:v>
                </c:pt>
                <c:pt idx="438">
                  <c:v>45470</c:v>
                </c:pt>
                <c:pt idx="439">
                  <c:v>45471</c:v>
                </c:pt>
                <c:pt idx="440">
                  <c:v>45474</c:v>
                </c:pt>
                <c:pt idx="441">
                  <c:v>45475</c:v>
                </c:pt>
                <c:pt idx="442">
                  <c:v>45476</c:v>
                </c:pt>
                <c:pt idx="443">
                  <c:v>45477</c:v>
                </c:pt>
                <c:pt idx="444">
                  <c:v>45478</c:v>
                </c:pt>
                <c:pt idx="445">
                  <c:v>45481</c:v>
                </c:pt>
                <c:pt idx="446">
                  <c:v>45482</c:v>
                </c:pt>
                <c:pt idx="447">
                  <c:v>45483</c:v>
                </c:pt>
                <c:pt idx="448">
                  <c:v>45484</c:v>
                </c:pt>
                <c:pt idx="449">
                  <c:v>45485</c:v>
                </c:pt>
                <c:pt idx="450">
                  <c:v>45488</c:v>
                </c:pt>
                <c:pt idx="451">
                  <c:v>45489</c:v>
                </c:pt>
                <c:pt idx="452">
                  <c:v>45490</c:v>
                </c:pt>
                <c:pt idx="453">
                  <c:v>45491</c:v>
                </c:pt>
                <c:pt idx="454">
                  <c:v>45492</c:v>
                </c:pt>
                <c:pt idx="455">
                  <c:v>45495</c:v>
                </c:pt>
                <c:pt idx="456">
                  <c:v>45496</c:v>
                </c:pt>
                <c:pt idx="457">
                  <c:v>45497</c:v>
                </c:pt>
                <c:pt idx="458">
                  <c:v>45498</c:v>
                </c:pt>
                <c:pt idx="459">
                  <c:v>45499</c:v>
                </c:pt>
                <c:pt idx="460">
                  <c:v>45502</c:v>
                </c:pt>
                <c:pt idx="461">
                  <c:v>45503</c:v>
                </c:pt>
                <c:pt idx="462">
                  <c:v>45504</c:v>
                </c:pt>
                <c:pt idx="463">
                  <c:v>45505</c:v>
                </c:pt>
                <c:pt idx="464">
                  <c:v>45506</c:v>
                </c:pt>
                <c:pt idx="465">
                  <c:v>45509</c:v>
                </c:pt>
                <c:pt idx="466">
                  <c:v>45510</c:v>
                </c:pt>
                <c:pt idx="467">
                  <c:v>45511</c:v>
                </c:pt>
                <c:pt idx="468">
                  <c:v>45512</c:v>
                </c:pt>
                <c:pt idx="469">
                  <c:v>45513</c:v>
                </c:pt>
                <c:pt idx="470">
                  <c:v>45516</c:v>
                </c:pt>
                <c:pt idx="471">
                  <c:v>45517</c:v>
                </c:pt>
                <c:pt idx="472">
                  <c:v>45518</c:v>
                </c:pt>
                <c:pt idx="473">
                  <c:v>45519</c:v>
                </c:pt>
                <c:pt idx="474">
                  <c:v>45520</c:v>
                </c:pt>
                <c:pt idx="475">
                  <c:v>45523</c:v>
                </c:pt>
                <c:pt idx="476">
                  <c:v>45524</c:v>
                </c:pt>
                <c:pt idx="477">
                  <c:v>45525</c:v>
                </c:pt>
                <c:pt idx="478">
                  <c:v>45526</c:v>
                </c:pt>
                <c:pt idx="479">
                  <c:v>45527</c:v>
                </c:pt>
                <c:pt idx="480">
                  <c:v>45530</c:v>
                </c:pt>
                <c:pt idx="481">
                  <c:v>45531</c:v>
                </c:pt>
                <c:pt idx="482">
                  <c:v>45532</c:v>
                </c:pt>
                <c:pt idx="483">
                  <c:v>45533</c:v>
                </c:pt>
                <c:pt idx="484">
                  <c:v>45534</c:v>
                </c:pt>
                <c:pt idx="485">
                  <c:v>45537</c:v>
                </c:pt>
                <c:pt idx="486">
                  <c:v>45538</c:v>
                </c:pt>
                <c:pt idx="487">
                  <c:v>45539</c:v>
                </c:pt>
                <c:pt idx="488">
                  <c:v>45540</c:v>
                </c:pt>
                <c:pt idx="489">
                  <c:v>45541</c:v>
                </c:pt>
                <c:pt idx="490">
                  <c:v>45544</c:v>
                </c:pt>
                <c:pt idx="491">
                  <c:v>45545</c:v>
                </c:pt>
                <c:pt idx="492">
                  <c:v>45546</c:v>
                </c:pt>
                <c:pt idx="493">
                  <c:v>45547</c:v>
                </c:pt>
                <c:pt idx="494">
                  <c:v>45548</c:v>
                </c:pt>
                <c:pt idx="495">
                  <c:v>45551</c:v>
                </c:pt>
                <c:pt idx="496">
                  <c:v>45552</c:v>
                </c:pt>
                <c:pt idx="497">
                  <c:v>45553</c:v>
                </c:pt>
                <c:pt idx="498">
                  <c:v>45554</c:v>
                </c:pt>
                <c:pt idx="499">
                  <c:v>45555</c:v>
                </c:pt>
                <c:pt idx="500">
                  <c:v>45558</c:v>
                </c:pt>
                <c:pt idx="501">
                  <c:v>45559</c:v>
                </c:pt>
                <c:pt idx="502">
                  <c:v>45560</c:v>
                </c:pt>
                <c:pt idx="503">
                  <c:v>45561</c:v>
                </c:pt>
                <c:pt idx="504">
                  <c:v>45562</c:v>
                </c:pt>
                <c:pt idx="505">
                  <c:v>45565</c:v>
                </c:pt>
                <c:pt idx="506">
                  <c:v>45566</c:v>
                </c:pt>
                <c:pt idx="507">
                  <c:v>45567</c:v>
                </c:pt>
                <c:pt idx="508">
                  <c:v>45568</c:v>
                </c:pt>
                <c:pt idx="509">
                  <c:v>45569</c:v>
                </c:pt>
                <c:pt idx="510">
                  <c:v>45572</c:v>
                </c:pt>
                <c:pt idx="511">
                  <c:v>45573</c:v>
                </c:pt>
                <c:pt idx="512">
                  <c:v>45574</c:v>
                </c:pt>
                <c:pt idx="513">
                  <c:v>45575</c:v>
                </c:pt>
                <c:pt idx="514">
                  <c:v>45576</c:v>
                </c:pt>
                <c:pt idx="515">
                  <c:v>45579</c:v>
                </c:pt>
                <c:pt idx="516">
                  <c:v>45580</c:v>
                </c:pt>
                <c:pt idx="517">
                  <c:v>45581</c:v>
                </c:pt>
                <c:pt idx="518">
                  <c:v>45582</c:v>
                </c:pt>
                <c:pt idx="519">
                  <c:v>45583</c:v>
                </c:pt>
                <c:pt idx="520">
                  <c:v>45586</c:v>
                </c:pt>
                <c:pt idx="521">
                  <c:v>45587</c:v>
                </c:pt>
                <c:pt idx="522">
                  <c:v>45588</c:v>
                </c:pt>
                <c:pt idx="523">
                  <c:v>45589</c:v>
                </c:pt>
                <c:pt idx="524">
                  <c:v>45590</c:v>
                </c:pt>
                <c:pt idx="525">
                  <c:v>45593</c:v>
                </c:pt>
                <c:pt idx="526">
                  <c:v>45594</c:v>
                </c:pt>
                <c:pt idx="527">
                  <c:v>45595</c:v>
                </c:pt>
                <c:pt idx="528">
                  <c:v>45596</c:v>
                </c:pt>
                <c:pt idx="529">
                  <c:v>45597</c:v>
                </c:pt>
                <c:pt idx="530">
                  <c:v>45600</c:v>
                </c:pt>
                <c:pt idx="531">
                  <c:v>45601</c:v>
                </c:pt>
                <c:pt idx="532">
                  <c:v>45602</c:v>
                </c:pt>
                <c:pt idx="533">
                  <c:v>45603</c:v>
                </c:pt>
                <c:pt idx="534">
                  <c:v>45604</c:v>
                </c:pt>
                <c:pt idx="535">
                  <c:v>45607</c:v>
                </c:pt>
                <c:pt idx="536">
                  <c:v>45608</c:v>
                </c:pt>
                <c:pt idx="537">
                  <c:v>45609</c:v>
                </c:pt>
                <c:pt idx="538">
                  <c:v>45610</c:v>
                </c:pt>
                <c:pt idx="539">
                  <c:v>45611</c:v>
                </c:pt>
                <c:pt idx="540">
                  <c:v>45614</c:v>
                </c:pt>
                <c:pt idx="541">
                  <c:v>45615</c:v>
                </c:pt>
                <c:pt idx="542">
                  <c:v>45616</c:v>
                </c:pt>
                <c:pt idx="543">
                  <c:v>45617</c:v>
                </c:pt>
                <c:pt idx="544">
                  <c:v>45618</c:v>
                </c:pt>
                <c:pt idx="545">
                  <c:v>45621</c:v>
                </c:pt>
                <c:pt idx="546">
                  <c:v>45622</c:v>
                </c:pt>
                <c:pt idx="547">
                  <c:v>45623</c:v>
                </c:pt>
                <c:pt idx="548">
                  <c:v>45624</c:v>
                </c:pt>
                <c:pt idx="549">
                  <c:v>45625</c:v>
                </c:pt>
                <c:pt idx="550">
                  <c:v>45628</c:v>
                </c:pt>
                <c:pt idx="551">
                  <c:v>45629</c:v>
                </c:pt>
                <c:pt idx="552">
                  <c:v>45630</c:v>
                </c:pt>
                <c:pt idx="553">
                  <c:v>45631</c:v>
                </c:pt>
                <c:pt idx="554">
                  <c:v>45632</c:v>
                </c:pt>
                <c:pt idx="555">
                  <c:v>45635</c:v>
                </c:pt>
                <c:pt idx="556">
                  <c:v>45636</c:v>
                </c:pt>
                <c:pt idx="557">
                  <c:v>45637</c:v>
                </c:pt>
                <c:pt idx="558">
                  <c:v>45638</c:v>
                </c:pt>
                <c:pt idx="559">
                  <c:v>45639</c:v>
                </c:pt>
                <c:pt idx="560">
                  <c:v>45642</c:v>
                </c:pt>
                <c:pt idx="561">
                  <c:v>45643</c:v>
                </c:pt>
                <c:pt idx="562">
                  <c:v>45644</c:v>
                </c:pt>
                <c:pt idx="563">
                  <c:v>45645</c:v>
                </c:pt>
                <c:pt idx="564">
                  <c:v>45646</c:v>
                </c:pt>
                <c:pt idx="565">
                  <c:v>45649</c:v>
                </c:pt>
                <c:pt idx="566">
                  <c:v>45650</c:v>
                </c:pt>
                <c:pt idx="567">
                  <c:v>45651</c:v>
                </c:pt>
                <c:pt idx="568">
                  <c:v>45652</c:v>
                </c:pt>
                <c:pt idx="569">
                  <c:v>45653</c:v>
                </c:pt>
                <c:pt idx="570">
                  <c:v>45656</c:v>
                </c:pt>
                <c:pt idx="571">
                  <c:v>45657</c:v>
                </c:pt>
                <c:pt idx="572">
                  <c:v>45658</c:v>
                </c:pt>
                <c:pt idx="573">
                  <c:v>45659</c:v>
                </c:pt>
                <c:pt idx="574">
                  <c:v>45660</c:v>
                </c:pt>
                <c:pt idx="575">
                  <c:v>45663</c:v>
                </c:pt>
                <c:pt idx="576">
                  <c:v>45664</c:v>
                </c:pt>
                <c:pt idx="577">
                  <c:v>45665</c:v>
                </c:pt>
                <c:pt idx="578">
                  <c:v>45666</c:v>
                </c:pt>
                <c:pt idx="579">
                  <c:v>45667</c:v>
                </c:pt>
                <c:pt idx="580">
                  <c:v>45670</c:v>
                </c:pt>
                <c:pt idx="581">
                  <c:v>45671</c:v>
                </c:pt>
                <c:pt idx="582">
                  <c:v>45672</c:v>
                </c:pt>
                <c:pt idx="583">
                  <c:v>45673</c:v>
                </c:pt>
                <c:pt idx="584">
                  <c:v>45674</c:v>
                </c:pt>
                <c:pt idx="585">
                  <c:v>45677</c:v>
                </c:pt>
                <c:pt idx="586">
                  <c:v>45678</c:v>
                </c:pt>
                <c:pt idx="587">
                  <c:v>45679</c:v>
                </c:pt>
                <c:pt idx="588">
                  <c:v>45680</c:v>
                </c:pt>
                <c:pt idx="589">
                  <c:v>45681</c:v>
                </c:pt>
                <c:pt idx="590">
                  <c:v>45684</c:v>
                </c:pt>
                <c:pt idx="591">
                  <c:v>45685</c:v>
                </c:pt>
                <c:pt idx="592">
                  <c:v>45686</c:v>
                </c:pt>
                <c:pt idx="593">
                  <c:v>45687</c:v>
                </c:pt>
                <c:pt idx="594">
                  <c:v>45688</c:v>
                </c:pt>
                <c:pt idx="595">
                  <c:v>45691</c:v>
                </c:pt>
                <c:pt idx="596">
                  <c:v>45692</c:v>
                </c:pt>
                <c:pt idx="597">
                  <c:v>45693</c:v>
                </c:pt>
                <c:pt idx="598">
                  <c:v>45694</c:v>
                </c:pt>
                <c:pt idx="599">
                  <c:v>45695</c:v>
                </c:pt>
                <c:pt idx="600">
                  <c:v>45698</c:v>
                </c:pt>
                <c:pt idx="601">
                  <c:v>45699</c:v>
                </c:pt>
                <c:pt idx="602">
                  <c:v>45700</c:v>
                </c:pt>
                <c:pt idx="603">
                  <c:v>45701</c:v>
                </c:pt>
                <c:pt idx="604">
                  <c:v>45702</c:v>
                </c:pt>
                <c:pt idx="605">
                  <c:v>45705</c:v>
                </c:pt>
                <c:pt idx="606">
                  <c:v>45706</c:v>
                </c:pt>
                <c:pt idx="607">
                  <c:v>45707</c:v>
                </c:pt>
                <c:pt idx="608">
                  <c:v>45708</c:v>
                </c:pt>
                <c:pt idx="609">
                  <c:v>45709</c:v>
                </c:pt>
                <c:pt idx="610">
                  <c:v>45712</c:v>
                </c:pt>
                <c:pt idx="611">
                  <c:v>45713</c:v>
                </c:pt>
                <c:pt idx="612">
                  <c:v>45714</c:v>
                </c:pt>
                <c:pt idx="613">
                  <c:v>45715</c:v>
                </c:pt>
                <c:pt idx="614">
                  <c:v>45716</c:v>
                </c:pt>
                <c:pt idx="615">
                  <c:v>45719</c:v>
                </c:pt>
                <c:pt idx="616">
                  <c:v>45720</c:v>
                </c:pt>
                <c:pt idx="617">
                  <c:v>45721</c:v>
                </c:pt>
                <c:pt idx="618">
                  <c:v>45722</c:v>
                </c:pt>
                <c:pt idx="619">
                  <c:v>45723</c:v>
                </c:pt>
                <c:pt idx="620">
                  <c:v>45726</c:v>
                </c:pt>
                <c:pt idx="621">
                  <c:v>45727</c:v>
                </c:pt>
                <c:pt idx="622">
                  <c:v>45728</c:v>
                </c:pt>
                <c:pt idx="623">
                  <c:v>45729</c:v>
                </c:pt>
                <c:pt idx="624">
                  <c:v>45730</c:v>
                </c:pt>
                <c:pt idx="625">
                  <c:v>45733</c:v>
                </c:pt>
                <c:pt idx="626">
                  <c:v>45734</c:v>
                </c:pt>
                <c:pt idx="627">
                  <c:v>45735</c:v>
                </c:pt>
                <c:pt idx="628">
                  <c:v>45736</c:v>
                </c:pt>
                <c:pt idx="629">
                  <c:v>45737</c:v>
                </c:pt>
                <c:pt idx="630">
                  <c:v>45740</c:v>
                </c:pt>
                <c:pt idx="631">
                  <c:v>45741</c:v>
                </c:pt>
                <c:pt idx="632">
                  <c:v>45742</c:v>
                </c:pt>
                <c:pt idx="633">
                  <c:v>45743</c:v>
                </c:pt>
                <c:pt idx="634">
                  <c:v>45744</c:v>
                </c:pt>
                <c:pt idx="635">
                  <c:v>45747</c:v>
                </c:pt>
                <c:pt idx="636">
                  <c:v>45748</c:v>
                </c:pt>
                <c:pt idx="637">
                  <c:v>45749</c:v>
                </c:pt>
                <c:pt idx="638">
                  <c:v>45750</c:v>
                </c:pt>
                <c:pt idx="639">
                  <c:v>45751</c:v>
                </c:pt>
                <c:pt idx="640">
                  <c:v>45754</c:v>
                </c:pt>
                <c:pt idx="641">
                  <c:v>45755</c:v>
                </c:pt>
                <c:pt idx="642">
                  <c:v>45756</c:v>
                </c:pt>
                <c:pt idx="643">
                  <c:v>45757</c:v>
                </c:pt>
                <c:pt idx="644">
                  <c:v>45758</c:v>
                </c:pt>
                <c:pt idx="645">
                  <c:v>45761</c:v>
                </c:pt>
                <c:pt idx="646">
                  <c:v>45762</c:v>
                </c:pt>
                <c:pt idx="647">
                  <c:v>45763</c:v>
                </c:pt>
                <c:pt idx="648">
                  <c:v>45764</c:v>
                </c:pt>
                <c:pt idx="649">
                  <c:v>45765</c:v>
                </c:pt>
                <c:pt idx="650">
                  <c:v>45768</c:v>
                </c:pt>
                <c:pt idx="651">
                  <c:v>45769</c:v>
                </c:pt>
                <c:pt idx="652">
                  <c:v>45770</c:v>
                </c:pt>
                <c:pt idx="653">
                  <c:v>45771</c:v>
                </c:pt>
                <c:pt idx="654">
                  <c:v>45772</c:v>
                </c:pt>
                <c:pt idx="655">
                  <c:v>45775</c:v>
                </c:pt>
                <c:pt idx="656">
                  <c:v>45776</c:v>
                </c:pt>
                <c:pt idx="657">
                  <c:v>45777</c:v>
                </c:pt>
                <c:pt idx="658">
                  <c:v>45778</c:v>
                </c:pt>
                <c:pt idx="659">
                  <c:v>45779</c:v>
                </c:pt>
                <c:pt idx="660">
                  <c:v>45782</c:v>
                </c:pt>
                <c:pt idx="661">
                  <c:v>45783</c:v>
                </c:pt>
                <c:pt idx="662">
                  <c:v>45784</c:v>
                </c:pt>
                <c:pt idx="663">
                  <c:v>45785</c:v>
                </c:pt>
                <c:pt idx="664">
                  <c:v>45786</c:v>
                </c:pt>
                <c:pt idx="665">
                  <c:v>45789</c:v>
                </c:pt>
                <c:pt idx="666">
                  <c:v>45790</c:v>
                </c:pt>
                <c:pt idx="667">
                  <c:v>45791</c:v>
                </c:pt>
                <c:pt idx="668">
                  <c:v>45792</c:v>
                </c:pt>
                <c:pt idx="669">
                  <c:v>45793</c:v>
                </c:pt>
                <c:pt idx="670">
                  <c:v>45796</c:v>
                </c:pt>
                <c:pt idx="671">
                  <c:v>45797</c:v>
                </c:pt>
                <c:pt idx="672">
                  <c:v>45798</c:v>
                </c:pt>
                <c:pt idx="673">
                  <c:v>45799</c:v>
                </c:pt>
                <c:pt idx="674">
                  <c:v>45800</c:v>
                </c:pt>
                <c:pt idx="675">
                  <c:v>45803</c:v>
                </c:pt>
                <c:pt idx="676">
                  <c:v>45804</c:v>
                </c:pt>
                <c:pt idx="677">
                  <c:v>45805</c:v>
                </c:pt>
                <c:pt idx="678">
                  <c:v>45806</c:v>
                </c:pt>
                <c:pt idx="679">
                  <c:v>45807</c:v>
                </c:pt>
                <c:pt idx="680">
                  <c:v>45810</c:v>
                </c:pt>
                <c:pt idx="681">
                  <c:v>45811</c:v>
                </c:pt>
                <c:pt idx="682">
                  <c:v>45812</c:v>
                </c:pt>
                <c:pt idx="683">
                  <c:v>45813</c:v>
                </c:pt>
                <c:pt idx="684">
                  <c:v>45814</c:v>
                </c:pt>
                <c:pt idx="685">
                  <c:v>45817</c:v>
                </c:pt>
                <c:pt idx="686">
                  <c:v>45818</c:v>
                </c:pt>
                <c:pt idx="687">
                  <c:v>45819</c:v>
                </c:pt>
                <c:pt idx="688">
                  <c:v>45820</c:v>
                </c:pt>
                <c:pt idx="689">
                  <c:v>45821</c:v>
                </c:pt>
                <c:pt idx="690">
                  <c:v>45824</c:v>
                </c:pt>
                <c:pt idx="691">
                  <c:v>45825</c:v>
                </c:pt>
                <c:pt idx="692">
                  <c:v>45826</c:v>
                </c:pt>
                <c:pt idx="693">
                  <c:v>45827</c:v>
                </c:pt>
                <c:pt idx="694">
                  <c:v>45828</c:v>
                </c:pt>
                <c:pt idx="695">
                  <c:v>45831</c:v>
                </c:pt>
                <c:pt idx="696">
                  <c:v>45832</c:v>
                </c:pt>
                <c:pt idx="697">
                  <c:v>45833</c:v>
                </c:pt>
                <c:pt idx="698">
                  <c:v>45834</c:v>
                </c:pt>
                <c:pt idx="699">
                  <c:v>45835</c:v>
                </c:pt>
                <c:pt idx="700">
                  <c:v>45838</c:v>
                </c:pt>
                <c:pt idx="701">
                  <c:v>45839</c:v>
                </c:pt>
                <c:pt idx="702">
                  <c:v>45840</c:v>
                </c:pt>
                <c:pt idx="703">
                  <c:v>45841</c:v>
                </c:pt>
                <c:pt idx="704">
                  <c:v>45842</c:v>
                </c:pt>
                <c:pt idx="705">
                  <c:v>45845</c:v>
                </c:pt>
                <c:pt idx="706">
                  <c:v>45846</c:v>
                </c:pt>
                <c:pt idx="707">
                  <c:v>45847</c:v>
                </c:pt>
                <c:pt idx="708">
                  <c:v>45848</c:v>
                </c:pt>
                <c:pt idx="709">
                  <c:v>45849</c:v>
                </c:pt>
                <c:pt idx="710">
                  <c:v>45852</c:v>
                </c:pt>
                <c:pt idx="711">
                  <c:v>45853</c:v>
                </c:pt>
                <c:pt idx="712">
                  <c:v>45854</c:v>
                </c:pt>
                <c:pt idx="713">
                  <c:v>45855</c:v>
                </c:pt>
                <c:pt idx="714">
                  <c:v>45856</c:v>
                </c:pt>
                <c:pt idx="715">
                  <c:v>45859</c:v>
                </c:pt>
                <c:pt idx="716">
                  <c:v>45860</c:v>
                </c:pt>
                <c:pt idx="717">
                  <c:v>45861</c:v>
                </c:pt>
                <c:pt idx="718">
                  <c:v>45862</c:v>
                </c:pt>
                <c:pt idx="719">
                  <c:v>45863</c:v>
                </c:pt>
                <c:pt idx="720">
                  <c:v>45866</c:v>
                </c:pt>
                <c:pt idx="721">
                  <c:v>45867</c:v>
                </c:pt>
                <c:pt idx="722">
                  <c:v>45868</c:v>
                </c:pt>
                <c:pt idx="723">
                  <c:v>45869</c:v>
                </c:pt>
                <c:pt idx="724">
                  <c:v>45870</c:v>
                </c:pt>
                <c:pt idx="725">
                  <c:v>45873</c:v>
                </c:pt>
                <c:pt idx="726">
                  <c:v>45874</c:v>
                </c:pt>
                <c:pt idx="727">
                  <c:v>45875</c:v>
                </c:pt>
                <c:pt idx="728">
                  <c:v>45876</c:v>
                </c:pt>
                <c:pt idx="729">
                  <c:v>45877</c:v>
                </c:pt>
                <c:pt idx="730">
                  <c:v>45880</c:v>
                </c:pt>
                <c:pt idx="731">
                  <c:v>45881</c:v>
                </c:pt>
                <c:pt idx="732">
                  <c:v>45882</c:v>
                </c:pt>
                <c:pt idx="733">
                  <c:v>45883</c:v>
                </c:pt>
                <c:pt idx="734">
                  <c:v>45884</c:v>
                </c:pt>
                <c:pt idx="735">
                  <c:v>45887</c:v>
                </c:pt>
                <c:pt idx="736">
                  <c:v>45888</c:v>
                </c:pt>
                <c:pt idx="737">
                  <c:v>45889</c:v>
                </c:pt>
                <c:pt idx="738">
                  <c:v>45890</c:v>
                </c:pt>
                <c:pt idx="739">
                  <c:v>45891</c:v>
                </c:pt>
                <c:pt idx="740">
                  <c:v>45894</c:v>
                </c:pt>
                <c:pt idx="741">
                  <c:v>45895</c:v>
                </c:pt>
                <c:pt idx="742">
                  <c:v>45896</c:v>
                </c:pt>
                <c:pt idx="743">
                  <c:v>45897</c:v>
                </c:pt>
                <c:pt idx="744">
                  <c:v>45898</c:v>
                </c:pt>
                <c:pt idx="745">
                  <c:v>45901</c:v>
                </c:pt>
                <c:pt idx="746">
                  <c:v>45902</c:v>
                </c:pt>
                <c:pt idx="747">
                  <c:v>45903</c:v>
                </c:pt>
                <c:pt idx="748">
                  <c:v>45904</c:v>
                </c:pt>
                <c:pt idx="749">
                  <c:v>45905</c:v>
                </c:pt>
                <c:pt idx="750">
                  <c:v>45908</c:v>
                </c:pt>
                <c:pt idx="751">
                  <c:v>45909</c:v>
                </c:pt>
                <c:pt idx="752">
                  <c:v>45910</c:v>
                </c:pt>
                <c:pt idx="753">
                  <c:v>45911</c:v>
                </c:pt>
                <c:pt idx="754">
                  <c:v>45912</c:v>
                </c:pt>
                <c:pt idx="755">
                  <c:v>45915</c:v>
                </c:pt>
                <c:pt idx="756">
                  <c:v>45916</c:v>
                </c:pt>
                <c:pt idx="757">
                  <c:v>45917</c:v>
                </c:pt>
                <c:pt idx="758">
                  <c:v>45918</c:v>
                </c:pt>
                <c:pt idx="759">
                  <c:v>45919</c:v>
                </c:pt>
                <c:pt idx="760">
                  <c:v>45922</c:v>
                </c:pt>
                <c:pt idx="761">
                  <c:v>45923</c:v>
                </c:pt>
                <c:pt idx="762">
                  <c:v>45924</c:v>
                </c:pt>
                <c:pt idx="763">
                  <c:v>45925</c:v>
                </c:pt>
                <c:pt idx="764">
                  <c:v>45926</c:v>
                </c:pt>
                <c:pt idx="765">
                  <c:v>45929</c:v>
                </c:pt>
                <c:pt idx="766">
                  <c:v>45930</c:v>
                </c:pt>
                <c:pt idx="767">
                  <c:v>45931</c:v>
                </c:pt>
                <c:pt idx="768">
                  <c:v>45932</c:v>
                </c:pt>
                <c:pt idx="769">
                  <c:v>45933</c:v>
                </c:pt>
                <c:pt idx="770">
                  <c:v>45936</c:v>
                </c:pt>
                <c:pt idx="771">
                  <c:v>45937</c:v>
                </c:pt>
                <c:pt idx="772">
                  <c:v>45938</c:v>
                </c:pt>
                <c:pt idx="773">
                  <c:v>45939</c:v>
                </c:pt>
                <c:pt idx="774">
                  <c:v>45940</c:v>
                </c:pt>
                <c:pt idx="775">
                  <c:v>45943</c:v>
                </c:pt>
                <c:pt idx="776">
                  <c:v>45944</c:v>
                </c:pt>
                <c:pt idx="777">
                  <c:v>45945</c:v>
                </c:pt>
                <c:pt idx="778">
                  <c:v>45946</c:v>
                </c:pt>
                <c:pt idx="779">
                  <c:v>45947</c:v>
                </c:pt>
                <c:pt idx="780">
                  <c:v>45950</c:v>
                </c:pt>
                <c:pt idx="781">
                  <c:v>45951</c:v>
                </c:pt>
                <c:pt idx="782">
                  <c:v>45952</c:v>
                </c:pt>
                <c:pt idx="783">
                  <c:v>45953</c:v>
                </c:pt>
                <c:pt idx="784">
                  <c:v>45954</c:v>
                </c:pt>
                <c:pt idx="785">
                  <c:v>45957</c:v>
                </c:pt>
                <c:pt idx="786">
                  <c:v>45958</c:v>
                </c:pt>
                <c:pt idx="787">
                  <c:v>45959</c:v>
                </c:pt>
                <c:pt idx="788">
                  <c:v>45960</c:v>
                </c:pt>
                <c:pt idx="789">
                  <c:v>45961</c:v>
                </c:pt>
                <c:pt idx="790">
                  <c:v>45964</c:v>
                </c:pt>
                <c:pt idx="791">
                  <c:v>45965</c:v>
                </c:pt>
                <c:pt idx="792">
                  <c:v>45966</c:v>
                </c:pt>
                <c:pt idx="793">
                  <c:v>45967</c:v>
                </c:pt>
                <c:pt idx="794">
                  <c:v>45968</c:v>
                </c:pt>
                <c:pt idx="795">
                  <c:v>45971</c:v>
                </c:pt>
                <c:pt idx="796">
                  <c:v>45972</c:v>
                </c:pt>
                <c:pt idx="797">
                  <c:v>45973</c:v>
                </c:pt>
                <c:pt idx="798">
                  <c:v>45974</c:v>
                </c:pt>
                <c:pt idx="799">
                  <c:v>45975</c:v>
                </c:pt>
                <c:pt idx="800">
                  <c:v>45978</c:v>
                </c:pt>
                <c:pt idx="801">
                  <c:v>45979</c:v>
                </c:pt>
                <c:pt idx="802">
                  <c:v>45980</c:v>
                </c:pt>
                <c:pt idx="803">
                  <c:v>45981</c:v>
                </c:pt>
                <c:pt idx="804">
                  <c:v>45982</c:v>
                </c:pt>
                <c:pt idx="805">
                  <c:v>45985</c:v>
                </c:pt>
                <c:pt idx="806">
                  <c:v>45986</c:v>
                </c:pt>
                <c:pt idx="807">
                  <c:v>45987</c:v>
                </c:pt>
                <c:pt idx="808">
                  <c:v>45988</c:v>
                </c:pt>
                <c:pt idx="809">
                  <c:v>45989</c:v>
                </c:pt>
                <c:pt idx="810">
                  <c:v>45992</c:v>
                </c:pt>
                <c:pt idx="811">
                  <c:v>45993</c:v>
                </c:pt>
                <c:pt idx="812">
                  <c:v>45994</c:v>
                </c:pt>
                <c:pt idx="813">
                  <c:v>45995</c:v>
                </c:pt>
                <c:pt idx="814">
                  <c:v>45996</c:v>
                </c:pt>
                <c:pt idx="815">
                  <c:v>45999</c:v>
                </c:pt>
                <c:pt idx="816">
                  <c:v>46000</c:v>
                </c:pt>
                <c:pt idx="817">
                  <c:v>46001</c:v>
                </c:pt>
                <c:pt idx="818">
                  <c:v>46002</c:v>
                </c:pt>
                <c:pt idx="819">
                  <c:v>46003</c:v>
                </c:pt>
                <c:pt idx="820">
                  <c:v>46006</c:v>
                </c:pt>
                <c:pt idx="821">
                  <c:v>46007</c:v>
                </c:pt>
                <c:pt idx="822">
                  <c:v>46008</c:v>
                </c:pt>
                <c:pt idx="823">
                  <c:v>46009</c:v>
                </c:pt>
                <c:pt idx="824">
                  <c:v>46010</c:v>
                </c:pt>
                <c:pt idx="825">
                  <c:v>46013</c:v>
                </c:pt>
                <c:pt idx="826">
                  <c:v>46014</c:v>
                </c:pt>
                <c:pt idx="827">
                  <c:v>46015</c:v>
                </c:pt>
                <c:pt idx="828">
                  <c:v>46016</c:v>
                </c:pt>
                <c:pt idx="829">
                  <c:v>46017</c:v>
                </c:pt>
                <c:pt idx="830">
                  <c:v>46020</c:v>
                </c:pt>
                <c:pt idx="831">
                  <c:v>46021</c:v>
                </c:pt>
                <c:pt idx="832">
                  <c:v>46022</c:v>
                </c:pt>
                <c:pt idx="833">
                  <c:v>46023</c:v>
                </c:pt>
                <c:pt idx="834">
                  <c:v>46024</c:v>
                </c:pt>
                <c:pt idx="835">
                  <c:v>46027</c:v>
                </c:pt>
                <c:pt idx="836">
                  <c:v>46028</c:v>
                </c:pt>
                <c:pt idx="837">
                  <c:v>46029</c:v>
                </c:pt>
                <c:pt idx="838">
                  <c:v>46030</c:v>
                </c:pt>
                <c:pt idx="839">
                  <c:v>46031</c:v>
                </c:pt>
                <c:pt idx="840">
                  <c:v>46034</c:v>
                </c:pt>
                <c:pt idx="841">
                  <c:v>46035</c:v>
                </c:pt>
                <c:pt idx="842">
                  <c:v>46036</c:v>
                </c:pt>
                <c:pt idx="843">
                  <c:v>46037</c:v>
                </c:pt>
                <c:pt idx="844">
                  <c:v>46038</c:v>
                </c:pt>
                <c:pt idx="845">
                  <c:v>46041</c:v>
                </c:pt>
                <c:pt idx="846">
                  <c:v>46042</c:v>
                </c:pt>
                <c:pt idx="847">
                  <c:v>46043</c:v>
                </c:pt>
                <c:pt idx="848">
                  <c:v>46044</c:v>
                </c:pt>
                <c:pt idx="849">
                  <c:v>46045</c:v>
                </c:pt>
                <c:pt idx="850">
                  <c:v>46048</c:v>
                </c:pt>
                <c:pt idx="851">
                  <c:v>46049</c:v>
                </c:pt>
                <c:pt idx="852">
                  <c:v>46050</c:v>
                </c:pt>
                <c:pt idx="853">
                  <c:v>46051</c:v>
                </c:pt>
                <c:pt idx="854">
                  <c:v>46052</c:v>
                </c:pt>
                <c:pt idx="855">
                  <c:v>46055</c:v>
                </c:pt>
                <c:pt idx="856">
                  <c:v>46056</c:v>
                </c:pt>
                <c:pt idx="857">
                  <c:v>46057</c:v>
                </c:pt>
                <c:pt idx="858">
                  <c:v>46058</c:v>
                </c:pt>
                <c:pt idx="859">
                  <c:v>46059</c:v>
                </c:pt>
                <c:pt idx="860">
                  <c:v>46062</c:v>
                </c:pt>
                <c:pt idx="861">
                  <c:v>46063</c:v>
                </c:pt>
                <c:pt idx="862">
                  <c:v>46064</c:v>
                </c:pt>
                <c:pt idx="863">
                  <c:v>46065</c:v>
                </c:pt>
                <c:pt idx="864">
                  <c:v>46066</c:v>
                </c:pt>
                <c:pt idx="865">
                  <c:v>46069</c:v>
                </c:pt>
                <c:pt idx="866">
                  <c:v>46070</c:v>
                </c:pt>
                <c:pt idx="867">
                  <c:v>46071</c:v>
                </c:pt>
                <c:pt idx="868">
                  <c:v>46072</c:v>
                </c:pt>
                <c:pt idx="869">
                  <c:v>46073</c:v>
                </c:pt>
                <c:pt idx="870">
                  <c:v>46076</c:v>
                </c:pt>
                <c:pt idx="871">
                  <c:v>46077</c:v>
                </c:pt>
                <c:pt idx="872">
                  <c:v>46078</c:v>
                </c:pt>
                <c:pt idx="873">
                  <c:v>46079</c:v>
                </c:pt>
                <c:pt idx="874">
                  <c:v>46080</c:v>
                </c:pt>
                <c:pt idx="875">
                  <c:v>46083</c:v>
                </c:pt>
                <c:pt idx="876">
                  <c:v>46084</c:v>
                </c:pt>
                <c:pt idx="877">
                  <c:v>46085</c:v>
                </c:pt>
                <c:pt idx="878">
                  <c:v>46086</c:v>
                </c:pt>
                <c:pt idx="879">
                  <c:v>46087</c:v>
                </c:pt>
                <c:pt idx="880">
                  <c:v>46090</c:v>
                </c:pt>
                <c:pt idx="881">
                  <c:v>46091</c:v>
                </c:pt>
                <c:pt idx="882">
                  <c:v>46092</c:v>
                </c:pt>
                <c:pt idx="883">
                  <c:v>46093</c:v>
                </c:pt>
                <c:pt idx="884">
                  <c:v>46094</c:v>
                </c:pt>
                <c:pt idx="885">
                  <c:v>46097</c:v>
                </c:pt>
                <c:pt idx="886">
                  <c:v>46098</c:v>
                </c:pt>
                <c:pt idx="887">
                  <c:v>46099</c:v>
                </c:pt>
                <c:pt idx="888">
                  <c:v>46100</c:v>
                </c:pt>
                <c:pt idx="889">
                  <c:v>46101</c:v>
                </c:pt>
                <c:pt idx="890">
                  <c:v>46104</c:v>
                </c:pt>
                <c:pt idx="891">
                  <c:v>46105</c:v>
                </c:pt>
                <c:pt idx="892">
                  <c:v>46106</c:v>
                </c:pt>
                <c:pt idx="893">
                  <c:v>46107</c:v>
                </c:pt>
                <c:pt idx="894">
                  <c:v>46108</c:v>
                </c:pt>
                <c:pt idx="895">
                  <c:v>46111</c:v>
                </c:pt>
                <c:pt idx="896">
                  <c:v>46112</c:v>
                </c:pt>
                <c:pt idx="897">
                  <c:v>46113</c:v>
                </c:pt>
                <c:pt idx="898">
                  <c:v>46114</c:v>
                </c:pt>
                <c:pt idx="899">
                  <c:v>46115</c:v>
                </c:pt>
                <c:pt idx="900">
                  <c:v>46118</c:v>
                </c:pt>
                <c:pt idx="901">
                  <c:v>46119</c:v>
                </c:pt>
                <c:pt idx="902">
                  <c:v>46120</c:v>
                </c:pt>
                <c:pt idx="903">
                  <c:v>46121</c:v>
                </c:pt>
                <c:pt idx="904">
                  <c:v>46122</c:v>
                </c:pt>
                <c:pt idx="905">
                  <c:v>46125</c:v>
                </c:pt>
                <c:pt idx="906">
                  <c:v>46126</c:v>
                </c:pt>
                <c:pt idx="907">
                  <c:v>46127</c:v>
                </c:pt>
                <c:pt idx="908">
                  <c:v>46128</c:v>
                </c:pt>
                <c:pt idx="909">
                  <c:v>46129</c:v>
                </c:pt>
                <c:pt idx="910">
                  <c:v>46132</c:v>
                </c:pt>
                <c:pt idx="911">
                  <c:v>46133</c:v>
                </c:pt>
                <c:pt idx="912">
                  <c:v>46134</c:v>
                </c:pt>
                <c:pt idx="913">
                  <c:v>46135</c:v>
                </c:pt>
                <c:pt idx="914">
                  <c:v>46136</c:v>
                </c:pt>
                <c:pt idx="915">
                  <c:v>46139</c:v>
                </c:pt>
                <c:pt idx="916">
                  <c:v>46140</c:v>
                </c:pt>
                <c:pt idx="917">
                  <c:v>46141</c:v>
                </c:pt>
                <c:pt idx="918">
                  <c:v>46142</c:v>
                </c:pt>
                <c:pt idx="919">
                  <c:v>46143</c:v>
                </c:pt>
                <c:pt idx="920">
                  <c:v>46146</c:v>
                </c:pt>
                <c:pt idx="921">
                  <c:v>46147</c:v>
                </c:pt>
                <c:pt idx="922">
                  <c:v>46148</c:v>
                </c:pt>
                <c:pt idx="923">
                  <c:v>46149</c:v>
                </c:pt>
                <c:pt idx="924">
                  <c:v>46150</c:v>
                </c:pt>
                <c:pt idx="925">
                  <c:v>46153</c:v>
                </c:pt>
                <c:pt idx="926">
                  <c:v>46154</c:v>
                </c:pt>
                <c:pt idx="927">
                  <c:v>46155</c:v>
                </c:pt>
                <c:pt idx="928">
                  <c:v>46156</c:v>
                </c:pt>
                <c:pt idx="929">
                  <c:v>46157</c:v>
                </c:pt>
                <c:pt idx="930">
                  <c:v>46160</c:v>
                </c:pt>
                <c:pt idx="931">
                  <c:v>46161</c:v>
                </c:pt>
                <c:pt idx="932">
                  <c:v>46162</c:v>
                </c:pt>
                <c:pt idx="933">
                  <c:v>46163</c:v>
                </c:pt>
                <c:pt idx="934">
                  <c:v>46164</c:v>
                </c:pt>
                <c:pt idx="935">
                  <c:v>46167</c:v>
                </c:pt>
                <c:pt idx="936">
                  <c:v>46168</c:v>
                </c:pt>
                <c:pt idx="937">
                  <c:v>46169</c:v>
                </c:pt>
                <c:pt idx="938">
                  <c:v>46170</c:v>
                </c:pt>
                <c:pt idx="939">
                  <c:v>46171</c:v>
                </c:pt>
                <c:pt idx="940">
                  <c:v>46174</c:v>
                </c:pt>
                <c:pt idx="941">
                  <c:v>46175</c:v>
                </c:pt>
                <c:pt idx="942">
                  <c:v>46176</c:v>
                </c:pt>
                <c:pt idx="943">
                  <c:v>46177</c:v>
                </c:pt>
                <c:pt idx="944">
                  <c:v>46178</c:v>
                </c:pt>
                <c:pt idx="945">
                  <c:v>46181</c:v>
                </c:pt>
                <c:pt idx="946">
                  <c:v>46182</c:v>
                </c:pt>
                <c:pt idx="947">
                  <c:v>46183</c:v>
                </c:pt>
                <c:pt idx="948">
                  <c:v>46184</c:v>
                </c:pt>
                <c:pt idx="949">
                  <c:v>46185</c:v>
                </c:pt>
                <c:pt idx="950">
                  <c:v>46188</c:v>
                </c:pt>
                <c:pt idx="951">
                  <c:v>46189</c:v>
                </c:pt>
                <c:pt idx="952">
                  <c:v>46190</c:v>
                </c:pt>
                <c:pt idx="953">
                  <c:v>46191</c:v>
                </c:pt>
                <c:pt idx="954">
                  <c:v>46192</c:v>
                </c:pt>
                <c:pt idx="955">
                  <c:v>46195</c:v>
                </c:pt>
                <c:pt idx="956">
                  <c:v>46196</c:v>
                </c:pt>
                <c:pt idx="957">
                  <c:v>46197</c:v>
                </c:pt>
                <c:pt idx="958">
                  <c:v>46198</c:v>
                </c:pt>
                <c:pt idx="959">
                  <c:v>46199</c:v>
                </c:pt>
                <c:pt idx="960">
                  <c:v>46202</c:v>
                </c:pt>
                <c:pt idx="961">
                  <c:v>46203</c:v>
                </c:pt>
                <c:pt idx="962">
                  <c:v>46204</c:v>
                </c:pt>
                <c:pt idx="963">
                  <c:v>46205</c:v>
                </c:pt>
              </c:numCache>
            </c:numRef>
          </c:cat>
          <c:val>
            <c:numRef>
              <c:f>Sheet3!$J$5:$J$968</c:f>
              <c:numCache>
                <c:formatCode>General</c:formatCode>
                <c:ptCount val="964"/>
                <c:pt idx="0">
                  <c:v>-62835.700000000012</c:v>
                </c:pt>
                <c:pt idx="1">
                  <c:v>-98372.890000000014</c:v>
                </c:pt>
                <c:pt idx="2">
                  <c:v>-73296.890000000014</c:v>
                </c:pt>
                <c:pt idx="3">
                  <c:v>-54918.53</c:v>
                </c:pt>
                <c:pt idx="4">
                  <c:v>-64017.53</c:v>
                </c:pt>
                <c:pt idx="5">
                  <c:v>-20125.809999999998</c:v>
                </c:pt>
                <c:pt idx="6">
                  <c:v>26140.89</c:v>
                </c:pt>
                <c:pt idx="7">
                  <c:v>93163.62</c:v>
                </c:pt>
                <c:pt idx="8">
                  <c:v>93965.62</c:v>
                </c:pt>
                <c:pt idx="9">
                  <c:v>73545.62</c:v>
                </c:pt>
                <c:pt idx="10">
                  <c:v>-5540.1100000000006</c:v>
                </c:pt>
                <c:pt idx="11">
                  <c:v>916.88999999999942</c:v>
                </c:pt>
                <c:pt idx="12">
                  <c:v>25593.740000000005</c:v>
                </c:pt>
                <c:pt idx="13">
                  <c:v>46154.89</c:v>
                </c:pt>
                <c:pt idx="14">
                  <c:v>66041.89</c:v>
                </c:pt>
                <c:pt idx="15">
                  <c:v>66601.89</c:v>
                </c:pt>
                <c:pt idx="16">
                  <c:v>80373.89</c:v>
                </c:pt>
                <c:pt idx="17">
                  <c:v>83502.89</c:v>
                </c:pt>
                <c:pt idx="18">
                  <c:v>97496.89</c:v>
                </c:pt>
                <c:pt idx="19">
                  <c:v>40523.32</c:v>
                </c:pt>
                <c:pt idx="20">
                  <c:v>-14416.679999999993</c:v>
                </c:pt>
                <c:pt idx="21">
                  <c:v>-22387.839999999997</c:v>
                </c:pt>
                <c:pt idx="22">
                  <c:v>-14789.839999999997</c:v>
                </c:pt>
                <c:pt idx="23">
                  <c:v>-7018.8399999999965</c:v>
                </c:pt>
                <c:pt idx="24">
                  <c:v>19524.160000000003</c:v>
                </c:pt>
                <c:pt idx="25">
                  <c:v>28788.160000000003</c:v>
                </c:pt>
                <c:pt idx="26">
                  <c:v>56986.32</c:v>
                </c:pt>
                <c:pt idx="27">
                  <c:v>119340.32</c:v>
                </c:pt>
                <c:pt idx="28">
                  <c:v>168045.32</c:v>
                </c:pt>
                <c:pt idx="29">
                  <c:v>172113.32</c:v>
                </c:pt>
                <c:pt idx="30">
                  <c:v>153678.32</c:v>
                </c:pt>
                <c:pt idx="31">
                  <c:v>85481.319999999992</c:v>
                </c:pt>
                <c:pt idx="32">
                  <c:v>161493.32</c:v>
                </c:pt>
                <c:pt idx="33">
                  <c:v>141036.15</c:v>
                </c:pt>
                <c:pt idx="34">
                  <c:v>154918.15</c:v>
                </c:pt>
                <c:pt idx="35">
                  <c:v>140613.15</c:v>
                </c:pt>
                <c:pt idx="36">
                  <c:v>141761.15</c:v>
                </c:pt>
                <c:pt idx="37">
                  <c:v>112951.15</c:v>
                </c:pt>
                <c:pt idx="38">
                  <c:v>97559</c:v>
                </c:pt>
                <c:pt idx="39">
                  <c:v>-40853</c:v>
                </c:pt>
                <c:pt idx="40">
                  <c:v>-39563.339999999997</c:v>
                </c:pt>
                <c:pt idx="41">
                  <c:v>-28843.270000000004</c:v>
                </c:pt>
                <c:pt idx="42">
                  <c:v>-46982.34</c:v>
                </c:pt>
                <c:pt idx="43">
                  <c:v>-32970.339999999997</c:v>
                </c:pt>
                <c:pt idx="44">
                  <c:v>-31745.339999999997</c:v>
                </c:pt>
                <c:pt idx="45">
                  <c:v>-15902.339999999997</c:v>
                </c:pt>
                <c:pt idx="46">
                  <c:v>-8288.3399999999965</c:v>
                </c:pt>
                <c:pt idx="47">
                  <c:v>-660.33999999999651</c:v>
                </c:pt>
                <c:pt idx="48">
                  <c:v>-9975.2700000000041</c:v>
                </c:pt>
                <c:pt idx="49">
                  <c:v>10114.729999999996</c:v>
                </c:pt>
                <c:pt idx="50">
                  <c:v>74059.66</c:v>
                </c:pt>
                <c:pt idx="51">
                  <c:v>134007.15</c:v>
                </c:pt>
                <c:pt idx="52">
                  <c:v>145253.15</c:v>
                </c:pt>
                <c:pt idx="53">
                  <c:v>154764.15</c:v>
                </c:pt>
                <c:pt idx="54">
                  <c:v>67279.149999999994</c:v>
                </c:pt>
                <c:pt idx="55">
                  <c:v>73632.149999999994</c:v>
                </c:pt>
                <c:pt idx="56">
                  <c:v>80776.149999999994</c:v>
                </c:pt>
                <c:pt idx="57">
                  <c:v>94329.85</c:v>
                </c:pt>
                <c:pt idx="58">
                  <c:v>108925.36</c:v>
                </c:pt>
                <c:pt idx="59">
                  <c:v>76875.87</c:v>
                </c:pt>
                <c:pt idx="60">
                  <c:v>40152.870000000003</c:v>
                </c:pt>
                <c:pt idx="61">
                  <c:v>50390.87</c:v>
                </c:pt>
                <c:pt idx="62">
                  <c:v>69810.87</c:v>
                </c:pt>
                <c:pt idx="63">
                  <c:v>67808.87</c:v>
                </c:pt>
                <c:pt idx="64">
                  <c:v>-5892.1299999999974</c:v>
                </c:pt>
                <c:pt idx="65">
                  <c:v>2053.1600000000035</c:v>
                </c:pt>
                <c:pt idx="66">
                  <c:v>1057.1600000000035</c:v>
                </c:pt>
                <c:pt idx="67">
                  <c:v>35553.160000000003</c:v>
                </c:pt>
                <c:pt idx="68">
                  <c:v>43125.16</c:v>
                </c:pt>
                <c:pt idx="69">
                  <c:v>-18916.839999999997</c:v>
                </c:pt>
                <c:pt idx="70">
                  <c:v>-2364.8399999999965</c:v>
                </c:pt>
                <c:pt idx="71">
                  <c:v>2687.1600000000035</c:v>
                </c:pt>
                <c:pt idx="72">
                  <c:v>18506.869999999995</c:v>
                </c:pt>
                <c:pt idx="73">
                  <c:v>54210.87</c:v>
                </c:pt>
                <c:pt idx="74">
                  <c:v>39665.870000000003</c:v>
                </c:pt>
                <c:pt idx="75">
                  <c:v>41896.870000000003</c:v>
                </c:pt>
                <c:pt idx="76">
                  <c:v>29270.870000000003</c:v>
                </c:pt>
                <c:pt idx="77">
                  <c:v>-11172.130000000005</c:v>
                </c:pt>
                <c:pt idx="78">
                  <c:v>-10830.399999999994</c:v>
                </c:pt>
                <c:pt idx="79">
                  <c:v>17003.600000000006</c:v>
                </c:pt>
                <c:pt idx="80">
                  <c:v>-19476.130000000005</c:v>
                </c:pt>
                <c:pt idx="81">
                  <c:v>-22838.130000000005</c:v>
                </c:pt>
                <c:pt idx="82">
                  <c:v>10956.869999999995</c:v>
                </c:pt>
                <c:pt idx="83">
                  <c:v>22739.869999999995</c:v>
                </c:pt>
                <c:pt idx="84">
                  <c:v>14620.869999999995</c:v>
                </c:pt>
                <c:pt idx="85">
                  <c:v>-5970.8300000000017</c:v>
                </c:pt>
                <c:pt idx="86">
                  <c:v>-36620.080000000002</c:v>
                </c:pt>
                <c:pt idx="87">
                  <c:v>-13763.080000000002</c:v>
                </c:pt>
                <c:pt idx="88">
                  <c:v>5558.6199999999953</c:v>
                </c:pt>
                <c:pt idx="89">
                  <c:v>-14506.470000000001</c:v>
                </c:pt>
                <c:pt idx="90">
                  <c:v>-27668.47</c:v>
                </c:pt>
                <c:pt idx="91">
                  <c:v>18256.53</c:v>
                </c:pt>
                <c:pt idx="92">
                  <c:v>67145.62</c:v>
                </c:pt>
                <c:pt idx="93">
                  <c:v>82019.87</c:v>
                </c:pt>
                <c:pt idx="94">
                  <c:v>61300.869999999995</c:v>
                </c:pt>
                <c:pt idx="95">
                  <c:v>49519.869999999995</c:v>
                </c:pt>
                <c:pt idx="96">
                  <c:v>69975.87</c:v>
                </c:pt>
                <c:pt idx="97">
                  <c:v>25742.869999999995</c:v>
                </c:pt>
                <c:pt idx="98">
                  <c:v>51360.869999999995</c:v>
                </c:pt>
                <c:pt idx="99">
                  <c:v>17271.869999999995</c:v>
                </c:pt>
                <c:pt idx="100">
                  <c:v>16935.869999999995</c:v>
                </c:pt>
                <c:pt idx="101">
                  <c:v>48328.869999999995</c:v>
                </c:pt>
                <c:pt idx="102">
                  <c:v>-37044.130000000005</c:v>
                </c:pt>
                <c:pt idx="103">
                  <c:v>-98020.12</c:v>
                </c:pt>
                <c:pt idx="104">
                  <c:v>-111129.47</c:v>
                </c:pt>
                <c:pt idx="105">
                  <c:v>-66325.679999999993</c:v>
                </c:pt>
                <c:pt idx="106">
                  <c:v>-100249.68</c:v>
                </c:pt>
                <c:pt idx="107">
                  <c:v>-63761.679999999993</c:v>
                </c:pt>
                <c:pt idx="108">
                  <c:v>-32164.260000000009</c:v>
                </c:pt>
                <c:pt idx="109">
                  <c:v>-65141.820000000007</c:v>
                </c:pt>
                <c:pt idx="110">
                  <c:v>-32823.370000000024</c:v>
                </c:pt>
                <c:pt idx="111">
                  <c:v>26334.629999999976</c:v>
                </c:pt>
                <c:pt idx="112">
                  <c:v>50293.630000000005</c:v>
                </c:pt>
                <c:pt idx="113">
                  <c:v>119411.63</c:v>
                </c:pt>
                <c:pt idx="114">
                  <c:v>116873.4</c:v>
                </c:pt>
                <c:pt idx="115">
                  <c:v>223213.09999999998</c:v>
                </c:pt>
                <c:pt idx="116">
                  <c:v>260456.09999999998</c:v>
                </c:pt>
                <c:pt idx="117">
                  <c:v>284715.18</c:v>
                </c:pt>
                <c:pt idx="118">
                  <c:v>194749.25</c:v>
                </c:pt>
                <c:pt idx="119">
                  <c:v>194749.25</c:v>
                </c:pt>
                <c:pt idx="120">
                  <c:v>184491.25</c:v>
                </c:pt>
                <c:pt idx="121">
                  <c:v>191401.25</c:v>
                </c:pt>
                <c:pt idx="122">
                  <c:v>199079.25</c:v>
                </c:pt>
                <c:pt idx="123">
                  <c:v>170304.25</c:v>
                </c:pt>
                <c:pt idx="124">
                  <c:v>170304.25</c:v>
                </c:pt>
                <c:pt idx="125">
                  <c:v>182384.25</c:v>
                </c:pt>
                <c:pt idx="126">
                  <c:v>189474.76</c:v>
                </c:pt>
                <c:pt idx="127">
                  <c:v>173333.69</c:v>
                </c:pt>
                <c:pt idx="128">
                  <c:v>135496.69</c:v>
                </c:pt>
                <c:pt idx="129">
                  <c:v>53372.33</c:v>
                </c:pt>
                <c:pt idx="130">
                  <c:v>45923.33</c:v>
                </c:pt>
                <c:pt idx="131">
                  <c:v>60537.240000000005</c:v>
                </c:pt>
                <c:pt idx="132">
                  <c:v>43107.619999999995</c:v>
                </c:pt>
                <c:pt idx="133">
                  <c:v>42452.619999999995</c:v>
                </c:pt>
                <c:pt idx="134">
                  <c:v>41953.619999999995</c:v>
                </c:pt>
                <c:pt idx="135">
                  <c:v>81272.62</c:v>
                </c:pt>
                <c:pt idx="136">
                  <c:v>56001.770000000004</c:v>
                </c:pt>
                <c:pt idx="137">
                  <c:v>70105.77</c:v>
                </c:pt>
                <c:pt idx="138">
                  <c:v>51430.770000000004</c:v>
                </c:pt>
                <c:pt idx="139">
                  <c:v>51430.770000000004</c:v>
                </c:pt>
                <c:pt idx="140">
                  <c:v>22893.770000000004</c:v>
                </c:pt>
                <c:pt idx="141">
                  <c:v>34551.770000000004</c:v>
                </c:pt>
                <c:pt idx="142">
                  <c:v>55113.770000000004</c:v>
                </c:pt>
                <c:pt idx="143">
                  <c:v>53899.770000000004</c:v>
                </c:pt>
                <c:pt idx="144">
                  <c:v>46729.770000000004</c:v>
                </c:pt>
                <c:pt idx="145">
                  <c:v>46216.770000000004</c:v>
                </c:pt>
                <c:pt idx="146">
                  <c:v>55505.770000000004</c:v>
                </c:pt>
                <c:pt idx="147">
                  <c:v>81865.77</c:v>
                </c:pt>
                <c:pt idx="148">
                  <c:v>87580.91</c:v>
                </c:pt>
                <c:pt idx="149">
                  <c:v>57946.400000000001</c:v>
                </c:pt>
                <c:pt idx="150">
                  <c:v>55931</c:v>
                </c:pt>
                <c:pt idx="151">
                  <c:v>52702</c:v>
                </c:pt>
                <c:pt idx="152">
                  <c:v>58082.45</c:v>
                </c:pt>
                <c:pt idx="153">
                  <c:v>89061.45</c:v>
                </c:pt>
                <c:pt idx="154">
                  <c:v>108172.45</c:v>
                </c:pt>
                <c:pt idx="155">
                  <c:v>112777.45</c:v>
                </c:pt>
                <c:pt idx="156">
                  <c:v>143945.95000000001</c:v>
                </c:pt>
                <c:pt idx="157">
                  <c:v>184317.95</c:v>
                </c:pt>
                <c:pt idx="158">
                  <c:v>248572.95</c:v>
                </c:pt>
                <c:pt idx="159">
                  <c:v>237853.95</c:v>
                </c:pt>
                <c:pt idx="160">
                  <c:v>225940.95</c:v>
                </c:pt>
                <c:pt idx="161">
                  <c:v>210587.95</c:v>
                </c:pt>
                <c:pt idx="162">
                  <c:v>215858.95</c:v>
                </c:pt>
                <c:pt idx="163">
                  <c:v>200733.95</c:v>
                </c:pt>
                <c:pt idx="164">
                  <c:v>168535.39</c:v>
                </c:pt>
                <c:pt idx="165">
                  <c:v>160993.39000000001</c:v>
                </c:pt>
                <c:pt idx="166">
                  <c:v>160486.62</c:v>
                </c:pt>
                <c:pt idx="167">
                  <c:v>146893.6</c:v>
                </c:pt>
                <c:pt idx="168">
                  <c:v>158507.46</c:v>
                </c:pt>
                <c:pt idx="169">
                  <c:v>85479.209999999992</c:v>
                </c:pt>
                <c:pt idx="170">
                  <c:v>18657.209999999992</c:v>
                </c:pt>
                <c:pt idx="171">
                  <c:v>34843.209999999992</c:v>
                </c:pt>
                <c:pt idx="172">
                  <c:v>29083.209999999992</c:v>
                </c:pt>
                <c:pt idx="173">
                  <c:v>37786.209999999992</c:v>
                </c:pt>
                <c:pt idx="174">
                  <c:v>48799.16</c:v>
                </c:pt>
                <c:pt idx="175">
                  <c:v>41972.81</c:v>
                </c:pt>
                <c:pt idx="176">
                  <c:v>31676.809999999998</c:v>
                </c:pt>
                <c:pt idx="177">
                  <c:v>27832.809999999998</c:v>
                </c:pt>
                <c:pt idx="178">
                  <c:v>35151.81</c:v>
                </c:pt>
                <c:pt idx="179">
                  <c:v>125874.81</c:v>
                </c:pt>
                <c:pt idx="180">
                  <c:v>221721.81</c:v>
                </c:pt>
                <c:pt idx="181">
                  <c:v>230375.21</c:v>
                </c:pt>
                <c:pt idx="182">
                  <c:v>235291.66</c:v>
                </c:pt>
                <c:pt idx="183">
                  <c:v>244602.91</c:v>
                </c:pt>
                <c:pt idx="184">
                  <c:v>180259.40000000002</c:v>
                </c:pt>
                <c:pt idx="185">
                  <c:v>158311.40000000002</c:v>
                </c:pt>
                <c:pt idx="186">
                  <c:v>137746.4</c:v>
                </c:pt>
                <c:pt idx="187">
                  <c:v>181488.4</c:v>
                </c:pt>
                <c:pt idx="188">
                  <c:v>207290.4</c:v>
                </c:pt>
                <c:pt idx="189">
                  <c:v>178926.4</c:v>
                </c:pt>
                <c:pt idx="190">
                  <c:v>135419.4</c:v>
                </c:pt>
                <c:pt idx="191">
                  <c:v>125368.84</c:v>
                </c:pt>
                <c:pt idx="192">
                  <c:v>110823.84</c:v>
                </c:pt>
                <c:pt idx="193">
                  <c:v>114894.84</c:v>
                </c:pt>
                <c:pt idx="194">
                  <c:v>105119.76999999999</c:v>
                </c:pt>
                <c:pt idx="195">
                  <c:v>107811.87</c:v>
                </c:pt>
                <c:pt idx="196">
                  <c:v>137527.08000000002</c:v>
                </c:pt>
                <c:pt idx="197">
                  <c:v>134589.76999999999</c:v>
                </c:pt>
                <c:pt idx="198">
                  <c:v>152515.76999999999</c:v>
                </c:pt>
                <c:pt idx="199">
                  <c:v>138294.47</c:v>
                </c:pt>
                <c:pt idx="200">
                  <c:v>143166.77000000002</c:v>
                </c:pt>
                <c:pt idx="201">
                  <c:v>220906.77000000002</c:v>
                </c:pt>
                <c:pt idx="202">
                  <c:v>250464.49</c:v>
                </c:pt>
                <c:pt idx="203">
                  <c:v>277278.49</c:v>
                </c:pt>
                <c:pt idx="204">
                  <c:v>263188.49</c:v>
                </c:pt>
                <c:pt idx="205">
                  <c:v>225199.49</c:v>
                </c:pt>
                <c:pt idx="206">
                  <c:v>192113.49</c:v>
                </c:pt>
                <c:pt idx="207">
                  <c:v>211106.49</c:v>
                </c:pt>
                <c:pt idx="208">
                  <c:v>264184.78000000003</c:v>
                </c:pt>
                <c:pt idx="209">
                  <c:v>184520.78</c:v>
                </c:pt>
                <c:pt idx="210">
                  <c:v>20822.260000000002</c:v>
                </c:pt>
                <c:pt idx="211">
                  <c:v>20822.260000000002</c:v>
                </c:pt>
                <c:pt idx="212">
                  <c:v>60329.26</c:v>
                </c:pt>
                <c:pt idx="213">
                  <c:v>100355.75</c:v>
                </c:pt>
                <c:pt idx="214">
                  <c:v>38375.57</c:v>
                </c:pt>
                <c:pt idx="215">
                  <c:v>-23644.429999999993</c:v>
                </c:pt>
                <c:pt idx="216">
                  <c:v>-15552.429999999993</c:v>
                </c:pt>
                <c:pt idx="217">
                  <c:v>-23111.429999999993</c:v>
                </c:pt>
                <c:pt idx="218">
                  <c:v>25833.57</c:v>
                </c:pt>
                <c:pt idx="219">
                  <c:v>11496.570000000007</c:v>
                </c:pt>
                <c:pt idx="220">
                  <c:v>26015.57</c:v>
                </c:pt>
                <c:pt idx="221">
                  <c:v>41283.57</c:v>
                </c:pt>
                <c:pt idx="222">
                  <c:v>54131.57</c:v>
                </c:pt>
                <c:pt idx="223">
                  <c:v>80233.570000000007</c:v>
                </c:pt>
                <c:pt idx="224">
                  <c:v>85164.57</c:v>
                </c:pt>
                <c:pt idx="225">
                  <c:v>158238.46</c:v>
                </c:pt>
                <c:pt idx="226">
                  <c:v>154405.85999999999</c:v>
                </c:pt>
                <c:pt idx="227">
                  <c:v>93934.86</c:v>
                </c:pt>
                <c:pt idx="228">
                  <c:v>76047.44</c:v>
                </c:pt>
                <c:pt idx="229">
                  <c:v>79654.44</c:v>
                </c:pt>
                <c:pt idx="230">
                  <c:v>41706.06</c:v>
                </c:pt>
                <c:pt idx="231">
                  <c:v>28384.059999999998</c:v>
                </c:pt>
                <c:pt idx="232">
                  <c:v>18504.059999999998</c:v>
                </c:pt>
                <c:pt idx="233">
                  <c:v>2696.0599999999977</c:v>
                </c:pt>
                <c:pt idx="234">
                  <c:v>-45699.94</c:v>
                </c:pt>
                <c:pt idx="235">
                  <c:v>-146924.94</c:v>
                </c:pt>
                <c:pt idx="236">
                  <c:v>-145663.94</c:v>
                </c:pt>
                <c:pt idx="237">
                  <c:v>-111773.94</c:v>
                </c:pt>
                <c:pt idx="238">
                  <c:v>-148451.94</c:v>
                </c:pt>
                <c:pt idx="239">
                  <c:v>-116856.94</c:v>
                </c:pt>
                <c:pt idx="240">
                  <c:v>-136175.94</c:v>
                </c:pt>
                <c:pt idx="241">
                  <c:v>-131078.54</c:v>
                </c:pt>
                <c:pt idx="242">
                  <c:v>-119933.54000000001</c:v>
                </c:pt>
                <c:pt idx="243">
                  <c:v>-86709.540000000008</c:v>
                </c:pt>
                <c:pt idx="244">
                  <c:v>-100044.54000000001</c:v>
                </c:pt>
                <c:pt idx="245">
                  <c:v>-30203.540000000008</c:v>
                </c:pt>
                <c:pt idx="246">
                  <c:v>-40335.789999999994</c:v>
                </c:pt>
                <c:pt idx="247">
                  <c:v>-47146.33</c:v>
                </c:pt>
                <c:pt idx="248">
                  <c:v>-34061.33</c:v>
                </c:pt>
                <c:pt idx="249">
                  <c:v>2760.6699999999983</c:v>
                </c:pt>
                <c:pt idx="250">
                  <c:v>1606.6699999999983</c:v>
                </c:pt>
                <c:pt idx="251">
                  <c:v>-41884.33</c:v>
                </c:pt>
                <c:pt idx="252">
                  <c:v>-50487.33</c:v>
                </c:pt>
                <c:pt idx="253">
                  <c:v>-28932.33</c:v>
                </c:pt>
                <c:pt idx="254">
                  <c:v>-20882.660000000003</c:v>
                </c:pt>
                <c:pt idx="255">
                  <c:v>-6359.4100000000035</c:v>
                </c:pt>
                <c:pt idx="256">
                  <c:v>1512.5899999999965</c:v>
                </c:pt>
                <c:pt idx="257">
                  <c:v>-2987.2300000000032</c:v>
                </c:pt>
                <c:pt idx="258">
                  <c:v>-17858.23000000001</c:v>
                </c:pt>
                <c:pt idx="259">
                  <c:v>-82457.229999999981</c:v>
                </c:pt>
                <c:pt idx="260">
                  <c:v>-98476.23000000001</c:v>
                </c:pt>
                <c:pt idx="261">
                  <c:v>-98754.23000000001</c:v>
                </c:pt>
                <c:pt idx="262">
                  <c:v>-109079.23000000001</c:v>
                </c:pt>
                <c:pt idx="263">
                  <c:v>-94365.23000000001</c:v>
                </c:pt>
                <c:pt idx="264">
                  <c:v>-94479.23000000001</c:v>
                </c:pt>
                <c:pt idx="265">
                  <c:v>-144473.23000000001</c:v>
                </c:pt>
                <c:pt idx="266">
                  <c:v>-106032.23000000001</c:v>
                </c:pt>
                <c:pt idx="267">
                  <c:v>-54534.229999999996</c:v>
                </c:pt>
                <c:pt idx="268">
                  <c:v>-16951.229999999996</c:v>
                </c:pt>
                <c:pt idx="269">
                  <c:v>13521.770000000004</c:v>
                </c:pt>
                <c:pt idx="270">
                  <c:v>-4686.2300000000032</c:v>
                </c:pt>
                <c:pt idx="271">
                  <c:v>-21074.230000000003</c:v>
                </c:pt>
                <c:pt idx="272">
                  <c:v>-70696.23</c:v>
                </c:pt>
                <c:pt idx="273">
                  <c:v>-46200.229999999996</c:v>
                </c:pt>
                <c:pt idx="274">
                  <c:v>-41142.229999999996</c:v>
                </c:pt>
                <c:pt idx="275">
                  <c:v>-54319.229999999996</c:v>
                </c:pt>
                <c:pt idx="276">
                  <c:v>-47104.229999999996</c:v>
                </c:pt>
                <c:pt idx="277">
                  <c:v>-43925.229999999996</c:v>
                </c:pt>
                <c:pt idx="278">
                  <c:v>-42383.229999999996</c:v>
                </c:pt>
                <c:pt idx="279">
                  <c:v>-54743.229999999996</c:v>
                </c:pt>
                <c:pt idx="280">
                  <c:v>-104698.22999999998</c:v>
                </c:pt>
                <c:pt idx="281">
                  <c:v>-173526.23</c:v>
                </c:pt>
                <c:pt idx="282">
                  <c:v>-176850.23</c:v>
                </c:pt>
                <c:pt idx="283">
                  <c:v>-157553.49</c:v>
                </c:pt>
                <c:pt idx="284">
                  <c:v>-116694.48999999999</c:v>
                </c:pt>
                <c:pt idx="285">
                  <c:v>-109640.48999999999</c:v>
                </c:pt>
                <c:pt idx="286">
                  <c:v>-110424.79000000001</c:v>
                </c:pt>
                <c:pt idx="287">
                  <c:v>-104333.92000000001</c:v>
                </c:pt>
                <c:pt idx="288">
                  <c:v>-48754.92</c:v>
                </c:pt>
                <c:pt idx="289">
                  <c:v>8157.0800000000017</c:v>
                </c:pt>
                <c:pt idx="290">
                  <c:v>6378.0800000000017</c:v>
                </c:pt>
                <c:pt idx="291">
                  <c:v>11559.080000000002</c:v>
                </c:pt>
                <c:pt idx="292">
                  <c:v>-2503.9199999999983</c:v>
                </c:pt>
                <c:pt idx="293">
                  <c:v>-16253.919999999998</c:v>
                </c:pt>
                <c:pt idx="294">
                  <c:v>-12796.919999999998</c:v>
                </c:pt>
                <c:pt idx="295">
                  <c:v>-46666.92</c:v>
                </c:pt>
                <c:pt idx="296">
                  <c:v>-34228.92</c:v>
                </c:pt>
                <c:pt idx="297">
                  <c:v>-38774.92</c:v>
                </c:pt>
                <c:pt idx="298">
                  <c:v>-44284.92</c:v>
                </c:pt>
                <c:pt idx="299">
                  <c:v>-36792.92</c:v>
                </c:pt>
                <c:pt idx="300">
                  <c:v>-179294.92</c:v>
                </c:pt>
                <c:pt idx="301">
                  <c:v>-159571.91999999998</c:v>
                </c:pt>
                <c:pt idx="302">
                  <c:v>-204210.92</c:v>
                </c:pt>
                <c:pt idx="303">
                  <c:v>-235981.92000000004</c:v>
                </c:pt>
                <c:pt idx="304">
                  <c:v>-239318.91999999998</c:v>
                </c:pt>
                <c:pt idx="305">
                  <c:v>-244519.91999999998</c:v>
                </c:pt>
                <c:pt idx="306">
                  <c:v>-245265.91999999998</c:v>
                </c:pt>
                <c:pt idx="307">
                  <c:v>-239588.65999999997</c:v>
                </c:pt>
                <c:pt idx="308">
                  <c:v>-245622.44999999995</c:v>
                </c:pt>
                <c:pt idx="309">
                  <c:v>-163378.45000000001</c:v>
                </c:pt>
                <c:pt idx="310">
                  <c:v>-106326.45000000001</c:v>
                </c:pt>
                <c:pt idx="311">
                  <c:v>-92591.450000000012</c:v>
                </c:pt>
                <c:pt idx="312">
                  <c:v>-96006.45</c:v>
                </c:pt>
                <c:pt idx="313">
                  <c:v>-88853.45</c:v>
                </c:pt>
                <c:pt idx="314">
                  <c:v>-95303.449999999983</c:v>
                </c:pt>
                <c:pt idx="315">
                  <c:v>-132576.69999999998</c:v>
                </c:pt>
                <c:pt idx="316">
                  <c:v>-134388.06</c:v>
                </c:pt>
                <c:pt idx="317">
                  <c:v>-162566.06</c:v>
                </c:pt>
                <c:pt idx="318">
                  <c:v>-140398.06</c:v>
                </c:pt>
                <c:pt idx="319">
                  <c:v>-152066.06</c:v>
                </c:pt>
                <c:pt idx="320">
                  <c:v>-188509.06</c:v>
                </c:pt>
                <c:pt idx="321">
                  <c:v>-171572.06</c:v>
                </c:pt>
                <c:pt idx="322">
                  <c:v>-192438.66</c:v>
                </c:pt>
                <c:pt idx="323">
                  <c:v>-191599.66</c:v>
                </c:pt>
                <c:pt idx="324">
                  <c:v>-218467.66</c:v>
                </c:pt>
                <c:pt idx="325">
                  <c:v>-249909.66000000003</c:v>
                </c:pt>
                <c:pt idx="326">
                  <c:v>-311492.65999999997</c:v>
                </c:pt>
                <c:pt idx="327">
                  <c:v>-323898.66000000003</c:v>
                </c:pt>
                <c:pt idx="328">
                  <c:v>-245307.66000000003</c:v>
                </c:pt>
                <c:pt idx="329">
                  <c:v>-247525.66000000003</c:v>
                </c:pt>
                <c:pt idx="330">
                  <c:v>-245911.65999999997</c:v>
                </c:pt>
                <c:pt idx="331">
                  <c:v>-251722.65999999997</c:v>
                </c:pt>
                <c:pt idx="332">
                  <c:v>-206946.6</c:v>
                </c:pt>
                <c:pt idx="333">
                  <c:v>-199373.82</c:v>
                </c:pt>
                <c:pt idx="334">
                  <c:v>-141913.82</c:v>
                </c:pt>
                <c:pt idx="335">
                  <c:v>-121952.09</c:v>
                </c:pt>
                <c:pt idx="336">
                  <c:v>-100990.09</c:v>
                </c:pt>
                <c:pt idx="337">
                  <c:v>-153035.09</c:v>
                </c:pt>
                <c:pt idx="338">
                  <c:v>-195561.09</c:v>
                </c:pt>
                <c:pt idx="339">
                  <c:v>-177793.21000000002</c:v>
                </c:pt>
                <c:pt idx="340">
                  <c:v>-194426.21</c:v>
                </c:pt>
                <c:pt idx="341">
                  <c:v>-186102.17</c:v>
                </c:pt>
                <c:pt idx="342">
                  <c:v>-205142.16999999998</c:v>
                </c:pt>
                <c:pt idx="343">
                  <c:v>-191092.93999999997</c:v>
                </c:pt>
                <c:pt idx="344">
                  <c:v>-165543.94</c:v>
                </c:pt>
                <c:pt idx="345">
                  <c:v>-175592.94</c:v>
                </c:pt>
                <c:pt idx="346">
                  <c:v>-175135.66999999998</c:v>
                </c:pt>
                <c:pt idx="347">
                  <c:v>-233075.66999999998</c:v>
                </c:pt>
                <c:pt idx="348">
                  <c:v>-218361.39</c:v>
                </c:pt>
                <c:pt idx="349">
                  <c:v>-206774.39</c:v>
                </c:pt>
                <c:pt idx="350">
                  <c:v>-222704.39</c:v>
                </c:pt>
                <c:pt idx="351">
                  <c:v>-169325.39</c:v>
                </c:pt>
                <c:pt idx="352">
                  <c:v>-189110.39</c:v>
                </c:pt>
                <c:pt idx="353">
                  <c:v>-66501.39</c:v>
                </c:pt>
                <c:pt idx="354">
                  <c:v>-17805.39</c:v>
                </c:pt>
                <c:pt idx="355">
                  <c:v>40901.86</c:v>
                </c:pt>
                <c:pt idx="356">
                  <c:v>63631.86</c:v>
                </c:pt>
                <c:pt idx="357">
                  <c:v>52926.759999999995</c:v>
                </c:pt>
                <c:pt idx="358">
                  <c:v>112225.72</c:v>
                </c:pt>
                <c:pt idx="359">
                  <c:v>103373.72</c:v>
                </c:pt>
                <c:pt idx="360">
                  <c:v>110327.72</c:v>
                </c:pt>
                <c:pt idx="361">
                  <c:v>122283.72</c:v>
                </c:pt>
                <c:pt idx="362">
                  <c:v>131304.22999999998</c:v>
                </c:pt>
                <c:pt idx="363">
                  <c:v>29817.649999999994</c:v>
                </c:pt>
                <c:pt idx="364">
                  <c:v>-31587.279999999999</c:v>
                </c:pt>
                <c:pt idx="365">
                  <c:v>-33248.47</c:v>
                </c:pt>
                <c:pt idx="366">
                  <c:v>-14614.029999999999</c:v>
                </c:pt>
                <c:pt idx="367">
                  <c:v>-57859.03</c:v>
                </c:pt>
                <c:pt idx="368">
                  <c:v>-98981.049999999988</c:v>
                </c:pt>
                <c:pt idx="369">
                  <c:v>-97703.859999999986</c:v>
                </c:pt>
                <c:pt idx="370">
                  <c:v>-83260.859999999986</c:v>
                </c:pt>
                <c:pt idx="371">
                  <c:v>-5596.8600000000006</c:v>
                </c:pt>
                <c:pt idx="372">
                  <c:v>-1311.8600000000006</c:v>
                </c:pt>
                <c:pt idx="373">
                  <c:v>-33474.510000000009</c:v>
                </c:pt>
                <c:pt idx="374">
                  <c:v>-22605.510000000009</c:v>
                </c:pt>
                <c:pt idx="375">
                  <c:v>118092.48999999999</c:v>
                </c:pt>
                <c:pt idx="376">
                  <c:v>137040.49</c:v>
                </c:pt>
                <c:pt idx="377">
                  <c:v>157650.41</c:v>
                </c:pt>
                <c:pt idx="378">
                  <c:v>155775.67000000001</c:v>
                </c:pt>
                <c:pt idx="379">
                  <c:v>147823.67000000001</c:v>
                </c:pt>
                <c:pt idx="380">
                  <c:v>66934.67</c:v>
                </c:pt>
                <c:pt idx="381">
                  <c:v>72395.67</c:v>
                </c:pt>
                <c:pt idx="382">
                  <c:v>79449.67</c:v>
                </c:pt>
                <c:pt idx="383">
                  <c:v>81861.67</c:v>
                </c:pt>
                <c:pt idx="384">
                  <c:v>80611.67</c:v>
                </c:pt>
                <c:pt idx="385">
                  <c:v>98920.67</c:v>
                </c:pt>
                <c:pt idx="386">
                  <c:v>104302.67</c:v>
                </c:pt>
                <c:pt idx="387">
                  <c:v>104840.67</c:v>
                </c:pt>
                <c:pt idx="388">
                  <c:v>130638.34</c:v>
                </c:pt>
                <c:pt idx="389">
                  <c:v>118919.34</c:v>
                </c:pt>
                <c:pt idx="390">
                  <c:v>-26169.949999999997</c:v>
                </c:pt>
                <c:pt idx="391">
                  <c:v>-32512.550000000003</c:v>
                </c:pt>
                <c:pt idx="392">
                  <c:v>-47928.600000000006</c:v>
                </c:pt>
                <c:pt idx="393">
                  <c:v>-67916.600000000006</c:v>
                </c:pt>
                <c:pt idx="394">
                  <c:v>-77956.600000000006</c:v>
                </c:pt>
                <c:pt idx="395">
                  <c:v>-54013.600000000006</c:v>
                </c:pt>
                <c:pt idx="396">
                  <c:v>-22568.600000000006</c:v>
                </c:pt>
                <c:pt idx="397">
                  <c:v>-27685.600000000006</c:v>
                </c:pt>
                <c:pt idx="398">
                  <c:v>2056.6100000000006</c:v>
                </c:pt>
                <c:pt idx="399">
                  <c:v>2940.6100000000006</c:v>
                </c:pt>
                <c:pt idx="400">
                  <c:v>-101035.39000000001</c:v>
                </c:pt>
                <c:pt idx="401">
                  <c:v>-112357.39000000001</c:v>
                </c:pt>
                <c:pt idx="402">
                  <c:v>-126500.39000000001</c:v>
                </c:pt>
                <c:pt idx="403">
                  <c:v>-151343.74000000002</c:v>
                </c:pt>
                <c:pt idx="404">
                  <c:v>-97237.739999999991</c:v>
                </c:pt>
                <c:pt idx="405">
                  <c:v>-114454.73999999999</c:v>
                </c:pt>
                <c:pt idx="406">
                  <c:v>-122586.93</c:v>
                </c:pt>
                <c:pt idx="407">
                  <c:v>-94351.760000000009</c:v>
                </c:pt>
                <c:pt idx="408">
                  <c:v>-67954.100000000006</c:v>
                </c:pt>
                <c:pt idx="409">
                  <c:v>-86523.890000000014</c:v>
                </c:pt>
                <c:pt idx="410">
                  <c:v>-122677.89000000001</c:v>
                </c:pt>
                <c:pt idx="411">
                  <c:v>-229663.89</c:v>
                </c:pt>
                <c:pt idx="412">
                  <c:v>-211279.89</c:v>
                </c:pt>
                <c:pt idx="413">
                  <c:v>-206878.89</c:v>
                </c:pt>
                <c:pt idx="414">
                  <c:v>-166890.89000000001</c:v>
                </c:pt>
                <c:pt idx="415">
                  <c:v>-127748.89000000001</c:v>
                </c:pt>
                <c:pt idx="416">
                  <c:v>-112051.89000000001</c:v>
                </c:pt>
                <c:pt idx="417">
                  <c:v>-123435.89000000001</c:v>
                </c:pt>
                <c:pt idx="418">
                  <c:v>-75296.010000000009</c:v>
                </c:pt>
                <c:pt idx="419">
                  <c:v>30130.989999999998</c:v>
                </c:pt>
                <c:pt idx="420">
                  <c:v>54923.99</c:v>
                </c:pt>
                <c:pt idx="421">
                  <c:v>50057.99</c:v>
                </c:pt>
                <c:pt idx="422">
                  <c:v>33821.99</c:v>
                </c:pt>
                <c:pt idx="423">
                  <c:v>45019.99</c:v>
                </c:pt>
                <c:pt idx="424">
                  <c:v>33957.99</c:v>
                </c:pt>
                <c:pt idx="425">
                  <c:v>21422.989999999998</c:v>
                </c:pt>
                <c:pt idx="426">
                  <c:v>29693.989999999998</c:v>
                </c:pt>
                <c:pt idx="427">
                  <c:v>36663.99</c:v>
                </c:pt>
                <c:pt idx="428">
                  <c:v>29607.989999999998</c:v>
                </c:pt>
                <c:pt idx="429">
                  <c:v>-10897.009999999995</c:v>
                </c:pt>
                <c:pt idx="430">
                  <c:v>-54182.010000000009</c:v>
                </c:pt>
                <c:pt idx="431">
                  <c:v>-104391.01000000001</c:v>
                </c:pt>
                <c:pt idx="432">
                  <c:v>-111486.01000000001</c:v>
                </c:pt>
                <c:pt idx="433">
                  <c:v>-102510.01000000001</c:v>
                </c:pt>
                <c:pt idx="434">
                  <c:v>-116538.01000000001</c:v>
                </c:pt>
                <c:pt idx="435">
                  <c:v>-121716.01000000004</c:v>
                </c:pt>
                <c:pt idx="436">
                  <c:v>-102379.01000000004</c:v>
                </c:pt>
                <c:pt idx="437">
                  <c:v>-107878.01000000004</c:v>
                </c:pt>
                <c:pt idx="438">
                  <c:v>-48221.270000000019</c:v>
                </c:pt>
                <c:pt idx="439">
                  <c:v>66747.760000000009</c:v>
                </c:pt>
                <c:pt idx="440">
                  <c:v>58120.76</c:v>
                </c:pt>
                <c:pt idx="441">
                  <c:v>91225.32</c:v>
                </c:pt>
                <c:pt idx="442">
                  <c:v>125044.91</c:v>
                </c:pt>
                <c:pt idx="443">
                  <c:v>133219.89000000001</c:v>
                </c:pt>
                <c:pt idx="444">
                  <c:v>128609.72</c:v>
                </c:pt>
                <c:pt idx="445">
                  <c:v>77262.720000000001</c:v>
                </c:pt>
                <c:pt idx="446">
                  <c:v>98617.72</c:v>
                </c:pt>
                <c:pt idx="447">
                  <c:v>107539.72</c:v>
                </c:pt>
                <c:pt idx="448">
                  <c:v>130380.72</c:v>
                </c:pt>
                <c:pt idx="449">
                  <c:v>135856.72</c:v>
                </c:pt>
                <c:pt idx="450">
                  <c:v>82874.720000000001</c:v>
                </c:pt>
                <c:pt idx="451">
                  <c:v>111989.72</c:v>
                </c:pt>
                <c:pt idx="452">
                  <c:v>114911.72</c:v>
                </c:pt>
                <c:pt idx="453">
                  <c:v>139480.41999999998</c:v>
                </c:pt>
                <c:pt idx="454">
                  <c:v>99878.68</c:v>
                </c:pt>
                <c:pt idx="455">
                  <c:v>38756.68</c:v>
                </c:pt>
                <c:pt idx="456">
                  <c:v>42373.68</c:v>
                </c:pt>
                <c:pt idx="457">
                  <c:v>58702.68</c:v>
                </c:pt>
                <c:pt idx="458">
                  <c:v>85920.68</c:v>
                </c:pt>
                <c:pt idx="459">
                  <c:v>145222.68</c:v>
                </c:pt>
                <c:pt idx="460">
                  <c:v>114205.68</c:v>
                </c:pt>
                <c:pt idx="461">
                  <c:v>125352.68</c:v>
                </c:pt>
                <c:pt idx="462">
                  <c:v>155617.68</c:v>
                </c:pt>
                <c:pt idx="463">
                  <c:v>196508.68000000002</c:v>
                </c:pt>
                <c:pt idx="464">
                  <c:v>255686.68</c:v>
                </c:pt>
                <c:pt idx="465">
                  <c:v>286196.27</c:v>
                </c:pt>
                <c:pt idx="466">
                  <c:v>278759.59999999998</c:v>
                </c:pt>
                <c:pt idx="467">
                  <c:v>197620.28</c:v>
                </c:pt>
                <c:pt idx="468">
                  <c:v>165608.16</c:v>
                </c:pt>
                <c:pt idx="469">
                  <c:v>146452.16</c:v>
                </c:pt>
                <c:pt idx="470">
                  <c:v>112620.16</c:v>
                </c:pt>
                <c:pt idx="471">
                  <c:v>125501.95</c:v>
                </c:pt>
                <c:pt idx="472">
                  <c:v>137249.64000000001</c:v>
                </c:pt>
                <c:pt idx="473">
                  <c:v>140344.64000000001</c:v>
                </c:pt>
                <c:pt idx="474">
                  <c:v>155230.64000000001</c:v>
                </c:pt>
                <c:pt idx="475">
                  <c:v>117257.64</c:v>
                </c:pt>
                <c:pt idx="476">
                  <c:v>126124.64</c:v>
                </c:pt>
                <c:pt idx="477">
                  <c:v>79818.64</c:v>
                </c:pt>
                <c:pt idx="478">
                  <c:v>107476.64</c:v>
                </c:pt>
                <c:pt idx="479">
                  <c:v>103920.64</c:v>
                </c:pt>
                <c:pt idx="480">
                  <c:v>82235.23</c:v>
                </c:pt>
                <c:pt idx="481">
                  <c:v>103563.23</c:v>
                </c:pt>
                <c:pt idx="482">
                  <c:v>94845.23000000001</c:v>
                </c:pt>
                <c:pt idx="483">
                  <c:v>101715.23000000001</c:v>
                </c:pt>
                <c:pt idx="484">
                  <c:v>122340.23</c:v>
                </c:pt>
                <c:pt idx="485">
                  <c:v>223150.22999999998</c:v>
                </c:pt>
                <c:pt idx="486">
                  <c:v>248391.83000000002</c:v>
                </c:pt>
                <c:pt idx="487">
                  <c:v>245616.54</c:v>
                </c:pt>
                <c:pt idx="488">
                  <c:v>255296.54</c:v>
                </c:pt>
                <c:pt idx="489">
                  <c:v>235314.54</c:v>
                </c:pt>
                <c:pt idx="490">
                  <c:v>134918.66</c:v>
                </c:pt>
                <c:pt idx="491">
                  <c:v>108210.65</c:v>
                </c:pt>
                <c:pt idx="492">
                  <c:v>153288.65</c:v>
                </c:pt>
                <c:pt idx="493">
                  <c:v>196094.65</c:v>
                </c:pt>
                <c:pt idx="494">
                  <c:v>135893.65</c:v>
                </c:pt>
                <c:pt idx="495">
                  <c:v>22152.65</c:v>
                </c:pt>
                <c:pt idx="496">
                  <c:v>-4982.7299999999959</c:v>
                </c:pt>
                <c:pt idx="497">
                  <c:v>-2626.7299999999959</c:v>
                </c:pt>
                <c:pt idx="498">
                  <c:v>24824.740000000005</c:v>
                </c:pt>
                <c:pt idx="499">
                  <c:v>43175.74</c:v>
                </c:pt>
                <c:pt idx="500">
                  <c:v>-16364.259999999995</c:v>
                </c:pt>
                <c:pt idx="501">
                  <c:v>-9299.2899999999936</c:v>
                </c:pt>
                <c:pt idx="502">
                  <c:v>7125.3399999999965</c:v>
                </c:pt>
                <c:pt idx="503">
                  <c:v>61420.34</c:v>
                </c:pt>
                <c:pt idx="504">
                  <c:v>93238.34</c:v>
                </c:pt>
                <c:pt idx="505">
                  <c:v>145899.34</c:v>
                </c:pt>
                <c:pt idx="506">
                  <c:v>206767.13</c:v>
                </c:pt>
                <c:pt idx="507">
                  <c:v>213430.13</c:v>
                </c:pt>
                <c:pt idx="508">
                  <c:v>288364.20999999996</c:v>
                </c:pt>
                <c:pt idx="509">
                  <c:v>281101.26</c:v>
                </c:pt>
                <c:pt idx="510">
                  <c:v>157431.26</c:v>
                </c:pt>
                <c:pt idx="511">
                  <c:v>164088.53999999998</c:v>
                </c:pt>
                <c:pt idx="512">
                  <c:v>129032.48</c:v>
                </c:pt>
                <c:pt idx="513">
                  <c:v>134491.47999999998</c:v>
                </c:pt>
                <c:pt idx="514">
                  <c:v>180160.47999999998</c:v>
                </c:pt>
                <c:pt idx="515">
                  <c:v>150092.47999999998</c:v>
                </c:pt>
                <c:pt idx="516">
                  <c:v>159750.22</c:v>
                </c:pt>
                <c:pt idx="517">
                  <c:v>189761.13</c:v>
                </c:pt>
                <c:pt idx="518">
                  <c:v>175175.13</c:v>
                </c:pt>
                <c:pt idx="519">
                  <c:v>208694.13</c:v>
                </c:pt>
                <c:pt idx="520">
                  <c:v>79488.13</c:v>
                </c:pt>
                <c:pt idx="521">
                  <c:v>73775.070000000007</c:v>
                </c:pt>
                <c:pt idx="522">
                  <c:v>57428.3</c:v>
                </c:pt>
                <c:pt idx="523">
                  <c:v>67217.3</c:v>
                </c:pt>
                <c:pt idx="524">
                  <c:v>48906.95</c:v>
                </c:pt>
                <c:pt idx="525">
                  <c:v>84983.19</c:v>
                </c:pt>
                <c:pt idx="526">
                  <c:v>101203.09</c:v>
                </c:pt>
                <c:pt idx="527">
                  <c:v>155902.09</c:v>
                </c:pt>
                <c:pt idx="528">
                  <c:v>153592.09</c:v>
                </c:pt>
                <c:pt idx="529">
                  <c:v>208269.09</c:v>
                </c:pt>
                <c:pt idx="530">
                  <c:v>275989.49</c:v>
                </c:pt>
                <c:pt idx="531">
                  <c:v>283860.82999999996</c:v>
                </c:pt>
                <c:pt idx="532">
                  <c:v>276889.82999999996</c:v>
                </c:pt>
                <c:pt idx="533">
                  <c:v>244732.83</c:v>
                </c:pt>
                <c:pt idx="534">
                  <c:v>216028.92</c:v>
                </c:pt>
                <c:pt idx="535">
                  <c:v>198704.91999999998</c:v>
                </c:pt>
                <c:pt idx="536">
                  <c:v>205388.91999999998</c:v>
                </c:pt>
                <c:pt idx="537">
                  <c:v>212259.92</c:v>
                </c:pt>
                <c:pt idx="538">
                  <c:v>181379.92</c:v>
                </c:pt>
                <c:pt idx="539">
                  <c:v>196339.92</c:v>
                </c:pt>
                <c:pt idx="540">
                  <c:v>169057.09</c:v>
                </c:pt>
                <c:pt idx="541">
                  <c:v>103894.09</c:v>
                </c:pt>
                <c:pt idx="542">
                  <c:v>97136.09</c:v>
                </c:pt>
                <c:pt idx="543">
                  <c:v>84154.75</c:v>
                </c:pt>
                <c:pt idx="544">
                  <c:v>19036.760000000002</c:v>
                </c:pt>
                <c:pt idx="545">
                  <c:v>-6956.239999999998</c:v>
                </c:pt>
                <c:pt idx="546">
                  <c:v>-36418.240000000005</c:v>
                </c:pt>
                <c:pt idx="547">
                  <c:v>-30848.240000000005</c:v>
                </c:pt>
                <c:pt idx="548">
                  <c:v>-9489.2400000000052</c:v>
                </c:pt>
                <c:pt idx="549">
                  <c:v>49611.76</c:v>
                </c:pt>
                <c:pt idx="550">
                  <c:v>89450.76</c:v>
                </c:pt>
                <c:pt idx="551">
                  <c:v>100217.09</c:v>
                </c:pt>
                <c:pt idx="552">
                  <c:v>65905.100000000006</c:v>
                </c:pt>
                <c:pt idx="553">
                  <c:v>42369.97</c:v>
                </c:pt>
                <c:pt idx="554">
                  <c:v>61154.39</c:v>
                </c:pt>
                <c:pt idx="555">
                  <c:v>23342.39</c:v>
                </c:pt>
                <c:pt idx="556">
                  <c:v>35667.39</c:v>
                </c:pt>
                <c:pt idx="557">
                  <c:v>47129.39</c:v>
                </c:pt>
                <c:pt idx="558">
                  <c:v>64311.39</c:v>
                </c:pt>
                <c:pt idx="559">
                  <c:v>25759.39</c:v>
                </c:pt>
                <c:pt idx="560">
                  <c:v>-107724.60999999999</c:v>
                </c:pt>
                <c:pt idx="561">
                  <c:v>-142557.60999999999</c:v>
                </c:pt>
                <c:pt idx="562">
                  <c:v>-148316.17000000001</c:v>
                </c:pt>
                <c:pt idx="563">
                  <c:v>-159900.54999999999</c:v>
                </c:pt>
                <c:pt idx="564">
                  <c:v>-173515.41</c:v>
                </c:pt>
                <c:pt idx="565">
                  <c:v>-240262.40999999997</c:v>
                </c:pt>
                <c:pt idx="566">
                  <c:v>-202204.40999999997</c:v>
                </c:pt>
                <c:pt idx="567">
                  <c:v>-209602.40999999997</c:v>
                </c:pt>
                <c:pt idx="568">
                  <c:v>-186755.40999999997</c:v>
                </c:pt>
                <c:pt idx="569">
                  <c:v>-188771.40999999997</c:v>
                </c:pt>
                <c:pt idx="570">
                  <c:v>-203263.40999999997</c:v>
                </c:pt>
                <c:pt idx="571">
                  <c:v>-129842.40999999997</c:v>
                </c:pt>
                <c:pt idx="572">
                  <c:v>-102498.41</c:v>
                </c:pt>
                <c:pt idx="573">
                  <c:v>-64968.579999999987</c:v>
                </c:pt>
                <c:pt idx="574">
                  <c:v>-36137.579999999987</c:v>
                </c:pt>
                <c:pt idx="575">
                  <c:v>-95349.580000000016</c:v>
                </c:pt>
                <c:pt idx="576">
                  <c:v>-141873.54</c:v>
                </c:pt>
                <c:pt idx="577">
                  <c:v>-179131.26</c:v>
                </c:pt>
                <c:pt idx="578">
                  <c:v>-198461.7</c:v>
                </c:pt>
                <c:pt idx="579">
                  <c:v>-222540.7</c:v>
                </c:pt>
                <c:pt idx="580">
                  <c:v>-247585.7</c:v>
                </c:pt>
                <c:pt idx="581">
                  <c:v>-206722.75</c:v>
                </c:pt>
                <c:pt idx="582">
                  <c:v>-219833.84000000003</c:v>
                </c:pt>
                <c:pt idx="583">
                  <c:v>-233452.31</c:v>
                </c:pt>
                <c:pt idx="584">
                  <c:v>-193391.49</c:v>
                </c:pt>
                <c:pt idx="585">
                  <c:v>-233669.47999999998</c:v>
                </c:pt>
                <c:pt idx="586">
                  <c:v>-268299.48</c:v>
                </c:pt>
                <c:pt idx="587">
                  <c:v>-285051.48</c:v>
                </c:pt>
                <c:pt idx="588">
                  <c:v>-313142.48</c:v>
                </c:pt>
                <c:pt idx="589">
                  <c:v>-279545.48</c:v>
                </c:pt>
                <c:pt idx="590">
                  <c:v>-307638.71000000002</c:v>
                </c:pt>
                <c:pt idx="591">
                  <c:v>-248695.71000000002</c:v>
                </c:pt>
                <c:pt idx="592">
                  <c:v>-253165.71000000002</c:v>
                </c:pt>
                <c:pt idx="593">
                  <c:v>-219962.71000000002</c:v>
                </c:pt>
                <c:pt idx="594">
                  <c:v>-172605.71000000002</c:v>
                </c:pt>
                <c:pt idx="595">
                  <c:v>-106010.70999999999</c:v>
                </c:pt>
                <c:pt idx="596">
                  <c:v>-35739.709999999992</c:v>
                </c:pt>
                <c:pt idx="597">
                  <c:v>-42529.649999999994</c:v>
                </c:pt>
                <c:pt idx="598">
                  <c:v>-67279.420000000013</c:v>
                </c:pt>
                <c:pt idx="599">
                  <c:v>-105304.41999999998</c:v>
                </c:pt>
                <c:pt idx="600">
                  <c:v>-193858.41999999998</c:v>
                </c:pt>
                <c:pt idx="601">
                  <c:v>-188390.81</c:v>
                </c:pt>
                <c:pt idx="602">
                  <c:v>-204606.81</c:v>
                </c:pt>
                <c:pt idx="603">
                  <c:v>-239358.81</c:v>
                </c:pt>
                <c:pt idx="604">
                  <c:v>-211659.27000000002</c:v>
                </c:pt>
                <c:pt idx="605">
                  <c:v>-178853.27000000002</c:v>
                </c:pt>
                <c:pt idx="606">
                  <c:v>-164818.70999999996</c:v>
                </c:pt>
                <c:pt idx="607">
                  <c:v>-174644.70999999996</c:v>
                </c:pt>
                <c:pt idx="608">
                  <c:v>-185095.71000000002</c:v>
                </c:pt>
                <c:pt idx="609">
                  <c:v>-190066.71000000002</c:v>
                </c:pt>
                <c:pt idx="610">
                  <c:v>-191013.71000000002</c:v>
                </c:pt>
                <c:pt idx="611">
                  <c:v>-193695.71000000002</c:v>
                </c:pt>
                <c:pt idx="612">
                  <c:v>-194168.71000000002</c:v>
                </c:pt>
                <c:pt idx="613">
                  <c:v>-178820.71000000002</c:v>
                </c:pt>
                <c:pt idx="614">
                  <c:v>-158592.70999999996</c:v>
                </c:pt>
                <c:pt idx="615">
                  <c:v>-107315.70999999999</c:v>
                </c:pt>
                <c:pt idx="616">
                  <c:v>-17940.700000000012</c:v>
                </c:pt>
                <c:pt idx="617">
                  <c:v>-52000.879999999976</c:v>
                </c:pt>
                <c:pt idx="618">
                  <c:v>-54433.03</c:v>
                </c:pt>
                <c:pt idx="619">
                  <c:v>-79988.929999999993</c:v>
                </c:pt>
                <c:pt idx="620">
                  <c:v>-142360.54999999999</c:v>
                </c:pt>
                <c:pt idx="621">
                  <c:v>-102229.89000000004</c:v>
                </c:pt>
                <c:pt idx="622">
                  <c:v>-135676.89000000001</c:v>
                </c:pt>
                <c:pt idx="623">
                  <c:v>-152440.52000000002</c:v>
                </c:pt>
                <c:pt idx="624">
                  <c:v>-219641.52000000002</c:v>
                </c:pt>
                <c:pt idx="625">
                  <c:v>-240435.52000000002</c:v>
                </c:pt>
                <c:pt idx="626">
                  <c:v>-223567.52000000002</c:v>
                </c:pt>
                <c:pt idx="627">
                  <c:v>-226206.52000000002</c:v>
                </c:pt>
                <c:pt idx="628">
                  <c:v>-229598.87</c:v>
                </c:pt>
                <c:pt idx="629">
                  <c:v>-203795.37</c:v>
                </c:pt>
                <c:pt idx="630">
                  <c:v>-190975.37</c:v>
                </c:pt>
                <c:pt idx="631">
                  <c:v>-154966.09000000003</c:v>
                </c:pt>
                <c:pt idx="632">
                  <c:v>-38312.089999999997</c:v>
                </c:pt>
                <c:pt idx="633">
                  <c:v>-10554.089999999997</c:v>
                </c:pt>
                <c:pt idx="634">
                  <c:v>-6878.0900000000256</c:v>
                </c:pt>
                <c:pt idx="635">
                  <c:v>123554.90999999997</c:v>
                </c:pt>
                <c:pt idx="636">
                  <c:v>144916.90999999997</c:v>
                </c:pt>
                <c:pt idx="637">
                  <c:v>195564.61</c:v>
                </c:pt>
                <c:pt idx="638">
                  <c:v>218594.07</c:v>
                </c:pt>
                <c:pt idx="639">
                  <c:v>181960.01</c:v>
                </c:pt>
                <c:pt idx="640">
                  <c:v>143750.01</c:v>
                </c:pt>
                <c:pt idx="641">
                  <c:v>135340.99</c:v>
                </c:pt>
                <c:pt idx="642">
                  <c:v>184315.3</c:v>
                </c:pt>
                <c:pt idx="643">
                  <c:v>188533.3</c:v>
                </c:pt>
                <c:pt idx="644">
                  <c:v>171779.3</c:v>
                </c:pt>
                <c:pt idx="645">
                  <c:v>167072.29999999999</c:v>
                </c:pt>
                <c:pt idx="646">
                  <c:v>162201.29999999999</c:v>
                </c:pt>
                <c:pt idx="647">
                  <c:v>172321.06</c:v>
                </c:pt>
                <c:pt idx="648">
                  <c:v>216415.06</c:v>
                </c:pt>
                <c:pt idx="649">
                  <c:v>190953.06</c:v>
                </c:pt>
                <c:pt idx="650">
                  <c:v>48711.06</c:v>
                </c:pt>
                <c:pt idx="651">
                  <c:v>40719.620000000003</c:v>
                </c:pt>
                <c:pt idx="652">
                  <c:v>81166.78</c:v>
                </c:pt>
                <c:pt idx="653">
                  <c:v>103340.78</c:v>
                </c:pt>
                <c:pt idx="654">
                  <c:v>104474.78</c:v>
                </c:pt>
                <c:pt idx="655">
                  <c:v>92814.98</c:v>
                </c:pt>
                <c:pt idx="656">
                  <c:v>83119.790000000008</c:v>
                </c:pt>
                <c:pt idx="657">
                  <c:v>131556.84</c:v>
                </c:pt>
                <c:pt idx="658">
                  <c:v>127722.84</c:v>
                </c:pt>
                <c:pt idx="659">
                  <c:v>160352.84</c:v>
                </c:pt>
                <c:pt idx="660">
                  <c:v>123691.84</c:v>
                </c:pt>
                <c:pt idx="661">
                  <c:v>139858.79</c:v>
                </c:pt>
                <c:pt idx="662">
                  <c:v>144812.78999999998</c:v>
                </c:pt>
                <c:pt idx="663">
                  <c:v>135023.79</c:v>
                </c:pt>
                <c:pt idx="664">
                  <c:v>173217.79</c:v>
                </c:pt>
                <c:pt idx="665">
                  <c:v>169359.79</c:v>
                </c:pt>
                <c:pt idx="666">
                  <c:v>156801.79</c:v>
                </c:pt>
                <c:pt idx="667">
                  <c:v>186229.57</c:v>
                </c:pt>
                <c:pt idx="668">
                  <c:v>225407.33000000002</c:v>
                </c:pt>
                <c:pt idx="669">
                  <c:v>252285.44</c:v>
                </c:pt>
                <c:pt idx="670">
                  <c:v>196523.44</c:v>
                </c:pt>
                <c:pt idx="671">
                  <c:v>187587.44</c:v>
                </c:pt>
                <c:pt idx="672">
                  <c:v>134166.44</c:v>
                </c:pt>
                <c:pt idx="673">
                  <c:v>101599.44</c:v>
                </c:pt>
                <c:pt idx="674">
                  <c:v>172714.44</c:v>
                </c:pt>
                <c:pt idx="675">
                  <c:v>172291.44</c:v>
                </c:pt>
                <c:pt idx="676">
                  <c:v>190986.44</c:v>
                </c:pt>
                <c:pt idx="677">
                  <c:v>193809.27000000002</c:v>
                </c:pt>
                <c:pt idx="678">
                  <c:v>182462.38</c:v>
                </c:pt>
                <c:pt idx="679">
                  <c:v>212718.38</c:v>
                </c:pt>
                <c:pt idx="680">
                  <c:v>279851.38</c:v>
                </c:pt>
                <c:pt idx="681">
                  <c:v>303002.57</c:v>
                </c:pt>
                <c:pt idx="682">
                  <c:v>288552.14</c:v>
                </c:pt>
                <c:pt idx="683">
                  <c:v>305839.14</c:v>
                </c:pt>
                <c:pt idx="684">
                  <c:v>315573.14</c:v>
                </c:pt>
                <c:pt idx="685">
                  <c:v>247175.14</c:v>
                </c:pt>
                <c:pt idx="686">
                  <c:v>264469.18</c:v>
                </c:pt>
                <c:pt idx="687">
                  <c:v>256441.68</c:v>
                </c:pt>
                <c:pt idx="688">
                  <c:v>274715.68</c:v>
                </c:pt>
                <c:pt idx="689">
                  <c:v>361032.68</c:v>
                </c:pt>
                <c:pt idx="690">
                  <c:v>266693.68</c:v>
                </c:pt>
                <c:pt idx="691">
                  <c:v>288825.68</c:v>
                </c:pt>
                <c:pt idx="692">
                  <c:v>285974.69</c:v>
                </c:pt>
                <c:pt idx="693">
                  <c:v>312710.69</c:v>
                </c:pt>
                <c:pt idx="694">
                  <c:v>292817.69</c:v>
                </c:pt>
                <c:pt idx="695">
                  <c:v>242370.69</c:v>
                </c:pt>
                <c:pt idx="696">
                  <c:v>257671.69</c:v>
                </c:pt>
                <c:pt idx="697">
                  <c:v>246173.47</c:v>
                </c:pt>
                <c:pt idx="698">
                  <c:v>269663.53999999998</c:v>
                </c:pt>
                <c:pt idx="699">
                  <c:v>296929.53999999998</c:v>
                </c:pt>
                <c:pt idx="700">
                  <c:v>257920.71000000002</c:v>
                </c:pt>
                <c:pt idx="701">
                  <c:v>328022.71000000002</c:v>
                </c:pt>
                <c:pt idx="702">
                  <c:v>370785.89</c:v>
                </c:pt>
                <c:pt idx="703">
                  <c:v>400563.89</c:v>
                </c:pt>
                <c:pt idx="704">
                  <c:v>420815.89</c:v>
                </c:pt>
                <c:pt idx="705">
                  <c:v>339983.89</c:v>
                </c:pt>
                <c:pt idx="706">
                  <c:v>303358.89</c:v>
                </c:pt>
                <c:pt idx="707">
                  <c:v>322866.21999999997</c:v>
                </c:pt>
                <c:pt idx="708">
                  <c:v>311499.21999999997</c:v>
                </c:pt>
                <c:pt idx="709">
                  <c:v>327767.21999999997</c:v>
                </c:pt>
                <c:pt idx="710">
                  <c:v>257098.22</c:v>
                </c:pt>
                <c:pt idx="711">
                  <c:v>295912.21999999997</c:v>
                </c:pt>
                <c:pt idx="712">
                  <c:v>307552.37</c:v>
                </c:pt>
                <c:pt idx="713">
                  <c:v>304843.55</c:v>
                </c:pt>
                <c:pt idx="714">
                  <c:v>305662.52</c:v>
                </c:pt>
                <c:pt idx="715">
                  <c:v>235764.81</c:v>
                </c:pt>
                <c:pt idx="716">
                  <c:v>238071.6</c:v>
                </c:pt>
                <c:pt idx="717">
                  <c:v>217230.79</c:v>
                </c:pt>
                <c:pt idx="718">
                  <c:v>255830.79</c:v>
                </c:pt>
                <c:pt idx="719">
                  <c:v>236341.79</c:v>
                </c:pt>
                <c:pt idx="720">
                  <c:v>172195.79</c:v>
                </c:pt>
                <c:pt idx="721">
                  <c:v>216717.79</c:v>
                </c:pt>
                <c:pt idx="722">
                  <c:v>202652.79</c:v>
                </c:pt>
                <c:pt idx="723">
                  <c:v>234965.79</c:v>
                </c:pt>
                <c:pt idx="724">
                  <c:v>313779.79000000004</c:v>
                </c:pt>
                <c:pt idx="725">
                  <c:v>348542.79000000004</c:v>
                </c:pt>
                <c:pt idx="726">
                  <c:v>345710.79000000004</c:v>
                </c:pt>
                <c:pt idx="727">
                  <c:v>339228.79000000004</c:v>
                </c:pt>
                <c:pt idx="728">
                  <c:v>303509.76000000001</c:v>
                </c:pt>
                <c:pt idx="729">
                  <c:v>261366.53</c:v>
                </c:pt>
                <c:pt idx="730">
                  <c:v>225719.53</c:v>
                </c:pt>
                <c:pt idx="731">
                  <c:v>211558.53</c:v>
                </c:pt>
                <c:pt idx="732">
                  <c:v>238839.53</c:v>
                </c:pt>
                <c:pt idx="733">
                  <c:v>251918.53</c:v>
                </c:pt>
                <c:pt idx="734">
                  <c:v>256462.53</c:v>
                </c:pt>
                <c:pt idx="735">
                  <c:v>254633.24</c:v>
                </c:pt>
                <c:pt idx="736">
                  <c:v>247197.24</c:v>
                </c:pt>
                <c:pt idx="737">
                  <c:v>213911.24</c:v>
                </c:pt>
                <c:pt idx="738">
                  <c:v>217469.13</c:v>
                </c:pt>
                <c:pt idx="739">
                  <c:v>187841.9</c:v>
                </c:pt>
                <c:pt idx="740">
                  <c:v>148503.33000000002</c:v>
                </c:pt>
                <c:pt idx="741">
                  <c:v>159927.41999999998</c:v>
                </c:pt>
                <c:pt idx="742">
                  <c:v>152238.41999999998</c:v>
                </c:pt>
                <c:pt idx="743">
                  <c:v>206186.41999999998</c:v>
                </c:pt>
                <c:pt idx="744">
                  <c:v>212055.41999999998</c:v>
                </c:pt>
                <c:pt idx="745">
                  <c:v>258934.42</c:v>
                </c:pt>
                <c:pt idx="746">
                  <c:v>272354.33999999997</c:v>
                </c:pt>
                <c:pt idx="747">
                  <c:v>266342.23</c:v>
                </c:pt>
                <c:pt idx="748">
                  <c:v>255930.46</c:v>
                </c:pt>
                <c:pt idx="749">
                  <c:v>256580.46</c:v>
                </c:pt>
                <c:pt idx="750">
                  <c:v>204982.46000000002</c:v>
                </c:pt>
                <c:pt idx="751">
                  <c:v>234016.46</c:v>
                </c:pt>
                <c:pt idx="752">
                  <c:v>230911.39</c:v>
                </c:pt>
                <c:pt idx="753">
                  <c:v>254297.1</c:v>
                </c:pt>
                <c:pt idx="754">
                  <c:v>233299.1</c:v>
                </c:pt>
                <c:pt idx="755">
                  <c:v>308906.51</c:v>
                </c:pt>
                <c:pt idx="756">
                  <c:v>220594.43</c:v>
                </c:pt>
                <c:pt idx="757">
                  <c:v>213760.43</c:v>
                </c:pt>
                <c:pt idx="758">
                  <c:v>222789.17</c:v>
                </c:pt>
                <c:pt idx="759">
                  <c:v>203218.17</c:v>
                </c:pt>
                <c:pt idx="760">
                  <c:v>118028.17000000001</c:v>
                </c:pt>
                <c:pt idx="761">
                  <c:v>62832.170000000013</c:v>
                </c:pt>
                <c:pt idx="762">
                  <c:v>123696.17000000001</c:v>
                </c:pt>
                <c:pt idx="763">
                  <c:v>162997.17000000001</c:v>
                </c:pt>
                <c:pt idx="764">
                  <c:v>195805.17</c:v>
                </c:pt>
                <c:pt idx="765">
                  <c:v>205020.69</c:v>
                </c:pt>
                <c:pt idx="766">
                  <c:v>228035.69</c:v>
                </c:pt>
                <c:pt idx="767">
                  <c:v>316295.69</c:v>
                </c:pt>
                <c:pt idx="768">
                  <c:v>326795.69</c:v>
                </c:pt>
                <c:pt idx="769">
                  <c:v>332226.48</c:v>
                </c:pt>
                <c:pt idx="770">
                  <c:v>301463.67999999999</c:v>
                </c:pt>
                <c:pt idx="771">
                  <c:v>290690.94</c:v>
                </c:pt>
                <c:pt idx="772">
                  <c:v>271914.82999999996</c:v>
                </c:pt>
                <c:pt idx="773">
                  <c:v>148480.34</c:v>
                </c:pt>
                <c:pt idx="774">
                  <c:v>190859.02000000002</c:v>
                </c:pt>
                <c:pt idx="775">
                  <c:v>138674.01999999999</c:v>
                </c:pt>
                <c:pt idx="776">
                  <c:v>136549.02000000002</c:v>
                </c:pt>
                <c:pt idx="777">
                  <c:v>92262.02</c:v>
                </c:pt>
                <c:pt idx="778">
                  <c:v>103203.7</c:v>
                </c:pt>
                <c:pt idx="779">
                  <c:v>115168.20999999999</c:v>
                </c:pt>
                <c:pt idx="780">
                  <c:v>-53884.790000000008</c:v>
                </c:pt>
                <c:pt idx="781">
                  <c:v>-45362.790000000008</c:v>
                </c:pt>
                <c:pt idx="782">
                  <c:v>-36014.790000000008</c:v>
                </c:pt>
                <c:pt idx="783">
                  <c:v>13639.209999999992</c:v>
                </c:pt>
                <c:pt idx="784">
                  <c:v>47350.21</c:v>
                </c:pt>
                <c:pt idx="785">
                  <c:v>-4576.7900000000081</c:v>
                </c:pt>
                <c:pt idx="786">
                  <c:v>8201.2099999999919</c:v>
                </c:pt>
                <c:pt idx="787">
                  <c:v>30875.21</c:v>
                </c:pt>
                <c:pt idx="788">
                  <c:v>24760.600000000006</c:v>
                </c:pt>
                <c:pt idx="789">
                  <c:v>39403.600000000006</c:v>
                </c:pt>
                <c:pt idx="790">
                  <c:v>91576.639999999999</c:v>
                </c:pt>
                <c:pt idx="791">
                  <c:v>124381.64</c:v>
                </c:pt>
                <c:pt idx="792">
                  <c:v>127836.64</c:v>
                </c:pt>
                <c:pt idx="793">
                  <c:v>148649.77000000002</c:v>
                </c:pt>
                <c:pt idx="794">
                  <c:v>157234.09</c:v>
                </c:pt>
                <c:pt idx="795">
                  <c:v>117639.09</c:v>
                </c:pt>
                <c:pt idx="796">
                  <c:v>127331.09</c:v>
                </c:pt>
                <c:pt idx="797">
                  <c:v>126758.65</c:v>
                </c:pt>
                <c:pt idx="798">
                  <c:v>156523.85999999999</c:v>
                </c:pt>
                <c:pt idx="799">
                  <c:v>139822.85999999999</c:v>
                </c:pt>
                <c:pt idx="800">
                  <c:v>145064.85999999999</c:v>
                </c:pt>
                <c:pt idx="801">
                  <c:v>132475.84</c:v>
                </c:pt>
                <c:pt idx="802">
                  <c:v>129065.65</c:v>
                </c:pt>
                <c:pt idx="803">
                  <c:v>114290.65</c:v>
                </c:pt>
                <c:pt idx="804">
                  <c:v>206426.65</c:v>
                </c:pt>
                <c:pt idx="805">
                  <c:v>185503.65</c:v>
                </c:pt>
                <c:pt idx="806">
                  <c:v>191179.65</c:v>
                </c:pt>
                <c:pt idx="807">
                  <c:v>171961.65</c:v>
                </c:pt>
                <c:pt idx="808">
                  <c:v>184209.28999999998</c:v>
                </c:pt>
                <c:pt idx="809">
                  <c:v>215586.63999999998</c:v>
                </c:pt>
                <c:pt idx="810">
                  <c:v>242403.64</c:v>
                </c:pt>
                <c:pt idx="811">
                  <c:v>254539.83000000002</c:v>
                </c:pt>
                <c:pt idx="812">
                  <c:v>240033.83000000002</c:v>
                </c:pt>
                <c:pt idx="813">
                  <c:v>249894.83</c:v>
                </c:pt>
                <c:pt idx="814">
                  <c:v>213248.83000000002</c:v>
                </c:pt>
                <c:pt idx="815">
                  <c:v>235018.83000000002</c:v>
                </c:pt>
                <c:pt idx="816">
                  <c:v>268471.83</c:v>
                </c:pt>
                <c:pt idx="817">
                  <c:v>249712.19</c:v>
                </c:pt>
                <c:pt idx="818">
                  <c:v>267380.19</c:v>
                </c:pt>
                <c:pt idx="819">
                  <c:v>297195.19</c:v>
                </c:pt>
                <c:pt idx="820">
                  <c:v>220479.69</c:v>
                </c:pt>
                <c:pt idx="821">
                  <c:v>39236.19</c:v>
                </c:pt>
                <c:pt idx="822">
                  <c:v>31437.880000000005</c:v>
                </c:pt>
                <c:pt idx="823">
                  <c:v>70113.88</c:v>
                </c:pt>
                <c:pt idx="824">
                  <c:v>62614.17</c:v>
                </c:pt>
                <c:pt idx="825">
                  <c:v>45172.17</c:v>
                </c:pt>
                <c:pt idx="826">
                  <c:v>38387.880000000005</c:v>
                </c:pt>
                <c:pt idx="827">
                  <c:v>18959.229999999996</c:v>
                </c:pt>
                <c:pt idx="828">
                  <c:v>15500.229999999996</c:v>
                </c:pt>
                <c:pt idx="829">
                  <c:v>37350.229999999996</c:v>
                </c:pt>
                <c:pt idx="830">
                  <c:v>28439.729999999996</c:v>
                </c:pt>
                <c:pt idx="831">
                  <c:v>91420.3</c:v>
                </c:pt>
                <c:pt idx="832">
                  <c:v>117359.3</c:v>
                </c:pt>
                <c:pt idx="833">
                  <c:v>123889.3</c:v>
                </c:pt>
                <c:pt idx="834">
                  <c:v>161471.29999999999</c:v>
                </c:pt>
                <c:pt idx="835">
                  <c:v>164836.29999999999</c:v>
                </c:pt>
                <c:pt idx="836">
                  <c:v>180158.3</c:v>
                </c:pt>
                <c:pt idx="837">
                  <c:v>135408.34</c:v>
                </c:pt>
                <c:pt idx="838">
                  <c:v>80714.34</c:v>
                </c:pt>
                <c:pt idx="839">
                  <c:v>121323.34000000001</c:v>
                </c:pt>
                <c:pt idx="840">
                  <c:v>116435.34000000001</c:v>
                </c:pt>
                <c:pt idx="841">
                  <c:v>73356.340000000011</c:v>
                </c:pt>
                <c:pt idx="842">
                  <c:v>176462.34</c:v>
                </c:pt>
                <c:pt idx="843">
                  <c:v>209337.34</c:v>
                </c:pt>
                <c:pt idx="844">
                  <c:v>192412.34</c:v>
                </c:pt>
                <c:pt idx="845">
                  <c:v>181886.34</c:v>
                </c:pt>
                <c:pt idx="846">
                  <c:v>172154.74</c:v>
                </c:pt>
                <c:pt idx="847">
                  <c:v>93902.95</c:v>
                </c:pt>
                <c:pt idx="848">
                  <c:v>110193.95</c:v>
                </c:pt>
                <c:pt idx="849">
                  <c:v>163672.95000000001</c:v>
                </c:pt>
                <c:pt idx="850">
                  <c:v>157010.95000000001</c:v>
                </c:pt>
                <c:pt idx="851">
                  <c:v>183710.95</c:v>
                </c:pt>
                <c:pt idx="852">
                  <c:v>167731.95000000001</c:v>
                </c:pt>
                <c:pt idx="853">
                  <c:v>182991.95</c:v>
                </c:pt>
                <c:pt idx="854">
                  <c:v>246374.95</c:v>
                </c:pt>
                <c:pt idx="855">
                  <c:v>270614.95</c:v>
                </c:pt>
                <c:pt idx="856">
                  <c:v>316585.58999999997</c:v>
                </c:pt>
                <c:pt idx="857">
                  <c:v>296012.11</c:v>
                </c:pt>
                <c:pt idx="858">
                  <c:v>311669.88</c:v>
                </c:pt>
                <c:pt idx="859">
                  <c:v>462499.52</c:v>
                </c:pt>
                <c:pt idx="860">
                  <c:v>411029.52</c:v>
                </c:pt>
                <c:pt idx="861">
                  <c:v>436799.52</c:v>
                </c:pt>
                <c:pt idx="862">
                  <c:v>386428.21</c:v>
                </c:pt>
                <c:pt idx="863">
                  <c:v>403171.5</c:v>
                </c:pt>
                <c:pt idx="864">
                  <c:v>423536.5</c:v>
                </c:pt>
                <c:pt idx="865">
                  <c:v>359254.5</c:v>
                </c:pt>
                <c:pt idx="866">
                  <c:v>362173.66000000003</c:v>
                </c:pt>
                <c:pt idx="867">
                  <c:v>351888.66000000003</c:v>
                </c:pt>
                <c:pt idx="868">
                  <c:v>344699.66000000003</c:v>
                </c:pt>
                <c:pt idx="869">
                  <c:v>327087.66000000003</c:v>
                </c:pt>
                <c:pt idx="870">
                  <c:v>293193.62</c:v>
                </c:pt>
                <c:pt idx="871">
                  <c:v>334290.62</c:v>
                </c:pt>
                <c:pt idx="872">
                  <c:v>325387.62</c:v>
                </c:pt>
                <c:pt idx="873">
                  <c:v>310938.62</c:v>
                </c:pt>
                <c:pt idx="874">
                  <c:v>390731.62</c:v>
                </c:pt>
                <c:pt idx="875">
                  <c:v>364950.62</c:v>
                </c:pt>
                <c:pt idx="876">
                  <c:v>371964.62</c:v>
                </c:pt>
                <c:pt idx="877">
                  <c:v>367483.62</c:v>
                </c:pt>
                <c:pt idx="878">
                  <c:v>402463.62</c:v>
                </c:pt>
                <c:pt idx="879">
                  <c:v>391016.62</c:v>
                </c:pt>
                <c:pt idx="880">
                  <c:v>319130.62</c:v>
                </c:pt>
                <c:pt idx="881">
                  <c:v>374335.28</c:v>
                </c:pt>
                <c:pt idx="882">
                  <c:v>339920.95</c:v>
                </c:pt>
                <c:pt idx="883">
                  <c:v>348524.95</c:v>
                </c:pt>
                <c:pt idx="884">
                  <c:v>313410.61</c:v>
                </c:pt>
                <c:pt idx="885">
                  <c:v>175507.63</c:v>
                </c:pt>
                <c:pt idx="886">
                  <c:v>181987.69</c:v>
                </c:pt>
                <c:pt idx="887">
                  <c:v>127421.36</c:v>
                </c:pt>
                <c:pt idx="888">
                  <c:v>116899.36</c:v>
                </c:pt>
                <c:pt idx="889">
                  <c:v>93798.36</c:v>
                </c:pt>
                <c:pt idx="890">
                  <c:v>126220.35999999999</c:v>
                </c:pt>
                <c:pt idx="891">
                  <c:v>161652.57</c:v>
                </c:pt>
                <c:pt idx="892">
                  <c:v>143241.38</c:v>
                </c:pt>
                <c:pt idx="893">
                  <c:v>148722.38</c:v>
                </c:pt>
                <c:pt idx="894">
                  <c:v>214374.91</c:v>
                </c:pt>
                <c:pt idx="895">
                  <c:v>345184.86</c:v>
                </c:pt>
                <c:pt idx="896">
                  <c:v>409243.86</c:v>
                </c:pt>
                <c:pt idx="897">
                  <c:v>284578.86</c:v>
                </c:pt>
                <c:pt idx="898">
                  <c:v>464469.86</c:v>
                </c:pt>
                <c:pt idx="899">
                  <c:v>447857.86</c:v>
                </c:pt>
                <c:pt idx="900">
                  <c:v>495354.86</c:v>
                </c:pt>
                <c:pt idx="901">
                  <c:v>501825.70999999996</c:v>
                </c:pt>
                <c:pt idx="902">
                  <c:v>557413.26</c:v>
                </c:pt>
                <c:pt idx="903">
                  <c:v>555378.26</c:v>
                </c:pt>
                <c:pt idx="904">
                  <c:v>554023.26</c:v>
                </c:pt>
                <c:pt idx="905">
                  <c:v>524481.26</c:v>
                </c:pt>
                <c:pt idx="906">
                  <c:v>513352.26</c:v>
                </c:pt>
                <c:pt idx="907">
                  <c:v>521472.11</c:v>
                </c:pt>
                <c:pt idx="908">
                  <c:v>409493.86</c:v>
                </c:pt>
                <c:pt idx="909">
                  <c:v>442385.11</c:v>
                </c:pt>
                <c:pt idx="910">
                  <c:v>406675.11</c:v>
                </c:pt>
                <c:pt idx="911">
                  <c:v>328005.11</c:v>
                </c:pt>
                <c:pt idx="912">
                  <c:v>330024.11</c:v>
                </c:pt>
                <c:pt idx="913">
                  <c:v>298516.11</c:v>
                </c:pt>
                <c:pt idx="914">
                  <c:v>495491.11</c:v>
                </c:pt>
                <c:pt idx="915">
                  <c:v>474956.11</c:v>
                </c:pt>
                <c:pt idx="916">
                  <c:v>457558.18</c:v>
                </c:pt>
                <c:pt idx="917">
                  <c:v>414712.8</c:v>
                </c:pt>
                <c:pt idx="918">
                  <c:v>458045.8</c:v>
                </c:pt>
                <c:pt idx="919">
                  <c:v>371894.8</c:v>
                </c:pt>
                <c:pt idx="920">
                  <c:v>430984.8</c:v>
                </c:pt>
                <c:pt idx="921">
                  <c:v>454596.8</c:v>
                </c:pt>
                <c:pt idx="922">
                  <c:v>439513.9</c:v>
                </c:pt>
                <c:pt idx="923">
                  <c:v>437225.57</c:v>
                </c:pt>
                <c:pt idx="924">
                  <c:v>414969.57</c:v>
                </c:pt>
                <c:pt idx="925">
                  <c:v>383467.57</c:v>
                </c:pt>
                <c:pt idx="926">
                  <c:v>428373.57</c:v>
                </c:pt>
                <c:pt idx="927">
                  <c:v>422687.57</c:v>
                </c:pt>
                <c:pt idx="928">
                  <c:v>417579.57</c:v>
                </c:pt>
                <c:pt idx="929">
                  <c:v>441062.57</c:v>
                </c:pt>
                <c:pt idx="930">
                  <c:v>382465.57</c:v>
                </c:pt>
                <c:pt idx="931">
                  <c:v>350902.57</c:v>
                </c:pt>
                <c:pt idx="932">
                  <c:v>328661.52</c:v>
                </c:pt>
                <c:pt idx="933">
                  <c:v>258907.29</c:v>
                </c:pt>
                <c:pt idx="934">
                  <c:v>255008.42</c:v>
                </c:pt>
                <c:pt idx="935">
                  <c:v>267316.42000000004</c:v>
                </c:pt>
                <c:pt idx="936">
                  <c:v>254496.42</c:v>
                </c:pt>
                <c:pt idx="937">
                  <c:v>266929.44</c:v>
                </c:pt>
                <c:pt idx="938">
                  <c:v>267513.44</c:v>
                </c:pt>
                <c:pt idx="939">
                  <c:v>303868.44</c:v>
                </c:pt>
                <c:pt idx="940">
                  <c:v>190846.44</c:v>
                </c:pt>
                <c:pt idx="941">
                  <c:v>312366.70999999996</c:v>
                </c:pt>
                <c:pt idx="942">
                  <c:v>370675.70999999996</c:v>
                </c:pt>
                <c:pt idx="943">
                  <c:v>388801.03</c:v>
                </c:pt>
                <c:pt idx="944">
                  <c:v>357043.03</c:v>
                </c:pt>
                <c:pt idx="945">
                  <c:v>333722.03000000003</c:v>
                </c:pt>
                <c:pt idx="946">
                  <c:v>347243.03</c:v>
                </c:pt>
                <c:pt idx="947">
                  <c:v>346038.03</c:v>
                </c:pt>
                <c:pt idx="948">
                  <c:v>359018.20999999996</c:v>
                </c:pt>
                <c:pt idx="949">
                  <c:v>341892.20999999996</c:v>
                </c:pt>
                <c:pt idx="950">
                  <c:v>351162.20999999996</c:v>
                </c:pt>
                <c:pt idx="951">
                  <c:v>223912.21</c:v>
                </c:pt>
                <c:pt idx="952">
                  <c:v>204803.21</c:v>
                </c:pt>
                <c:pt idx="953">
                  <c:v>219194.11</c:v>
                </c:pt>
                <c:pt idx="954">
                  <c:v>235221.11</c:v>
                </c:pt>
                <c:pt idx="955">
                  <c:v>180059.11</c:v>
                </c:pt>
                <c:pt idx="956">
                  <c:v>185207.11</c:v>
                </c:pt>
                <c:pt idx="957">
                  <c:v>189719.11</c:v>
                </c:pt>
                <c:pt idx="958">
                  <c:v>160834.10999999999</c:v>
                </c:pt>
                <c:pt idx="959">
                  <c:v>157362.10999999999</c:v>
                </c:pt>
                <c:pt idx="960">
                  <c:v>186954.49</c:v>
                </c:pt>
                <c:pt idx="961">
                  <c:v>312608.49</c:v>
                </c:pt>
                <c:pt idx="962">
                  <c:v>286499.18</c:v>
                </c:pt>
                <c:pt idx="963">
                  <c:v>#N/A</c:v>
                </c:pt>
              </c:numCache>
            </c:numRef>
          </c:val>
          <c:extLst>
            <c:ext xmlns:c16="http://schemas.microsoft.com/office/drawing/2014/chart" uri="{C3380CC4-5D6E-409C-BE32-E72D297353CC}">
              <c16:uniqueId val="{00000000-9833-4524-AA04-5E7DB99DA323}"/>
            </c:ext>
          </c:extLst>
        </c:ser>
        <c:dLbls>
          <c:showLegendKey val="0"/>
          <c:showVal val="0"/>
          <c:showCatName val="0"/>
          <c:showSerName val="0"/>
          <c:showPercent val="0"/>
          <c:showBubbleSize val="0"/>
        </c:dLbls>
        <c:axId val="2087186927"/>
        <c:axId val="1452404719"/>
      </c:areaChart>
      <c:lineChart>
        <c:grouping val="standard"/>
        <c:varyColors val="0"/>
        <c:ser>
          <c:idx val="0"/>
          <c:order val="0"/>
          <c:tx>
            <c:strRef>
              <c:f>Sheet3!$D$4</c:f>
              <c:strCache>
                <c:ptCount val="1"/>
                <c:pt idx="0">
                  <c:v>GIND10YR Index</c:v>
                </c:pt>
              </c:strCache>
            </c:strRef>
          </c:tx>
          <c:spPr>
            <a:ln w="22225" cap="rnd">
              <a:solidFill>
                <a:schemeClr val="accent1"/>
              </a:solidFill>
              <a:round/>
            </a:ln>
            <a:effectLst/>
          </c:spPr>
          <c:marker>
            <c:symbol val="none"/>
          </c:marker>
          <c:cat>
            <c:numRef>
              <c:f>Sheet3!$C$5:$C$968</c:f>
              <c:numCache>
                <c:formatCode>mmm\-yy</c:formatCode>
                <c:ptCount val="964"/>
                <c:pt idx="0">
                  <c:v>44858</c:v>
                </c:pt>
                <c:pt idx="1">
                  <c:v>44859</c:v>
                </c:pt>
                <c:pt idx="2">
                  <c:v>44860</c:v>
                </c:pt>
                <c:pt idx="3">
                  <c:v>44861</c:v>
                </c:pt>
                <c:pt idx="4">
                  <c:v>44862</c:v>
                </c:pt>
                <c:pt idx="5">
                  <c:v>44865</c:v>
                </c:pt>
                <c:pt idx="6">
                  <c:v>44866</c:v>
                </c:pt>
                <c:pt idx="7">
                  <c:v>44867</c:v>
                </c:pt>
                <c:pt idx="8">
                  <c:v>44868</c:v>
                </c:pt>
                <c:pt idx="9">
                  <c:v>44869</c:v>
                </c:pt>
                <c:pt idx="10">
                  <c:v>44872</c:v>
                </c:pt>
                <c:pt idx="11">
                  <c:v>44873</c:v>
                </c:pt>
                <c:pt idx="12">
                  <c:v>44874</c:v>
                </c:pt>
                <c:pt idx="13">
                  <c:v>44875</c:v>
                </c:pt>
                <c:pt idx="14">
                  <c:v>44876</c:v>
                </c:pt>
                <c:pt idx="15">
                  <c:v>44879</c:v>
                </c:pt>
                <c:pt idx="16">
                  <c:v>44880</c:v>
                </c:pt>
                <c:pt idx="17">
                  <c:v>44881</c:v>
                </c:pt>
                <c:pt idx="18">
                  <c:v>44882</c:v>
                </c:pt>
                <c:pt idx="19">
                  <c:v>44883</c:v>
                </c:pt>
                <c:pt idx="20">
                  <c:v>44886</c:v>
                </c:pt>
                <c:pt idx="21">
                  <c:v>44887</c:v>
                </c:pt>
                <c:pt idx="22">
                  <c:v>44888</c:v>
                </c:pt>
                <c:pt idx="23">
                  <c:v>44889</c:v>
                </c:pt>
                <c:pt idx="24">
                  <c:v>44890</c:v>
                </c:pt>
                <c:pt idx="25">
                  <c:v>44893</c:v>
                </c:pt>
                <c:pt idx="26">
                  <c:v>44894</c:v>
                </c:pt>
                <c:pt idx="27">
                  <c:v>44895</c:v>
                </c:pt>
                <c:pt idx="28">
                  <c:v>44896</c:v>
                </c:pt>
                <c:pt idx="29">
                  <c:v>44897</c:v>
                </c:pt>
                <c:pt idx="30">
                  <c:v>44900</c:v>
                </c:pt>
                <c:pt idx="31">
                  <c:v>44901</c:v>
                </c:pt>
                <c:pt idx="32">
                  <c:v>44902</c:v>
                </c:pt>
                <c:pt idx="33">
                  <c:v>44903</c:v>
                </c:pt>
                <c:pt idx="34">
                  <c:v>44904</c:v>
                </c:pt>
                <c:pt idx="35">
                  <c:v>44907</c:v>
                </c:pt>
                <c:pt idx="36">
                  <c:v>44908</c:v>
                </c:pt>
                <c:pt idx="37">
                  <c:v>44909</c:v>
                </c:pt>
                <c:pt idx="38">
                  <c:v>44910</c:v>
                </c:pt>
                <c:pt idx="39">
                  <c:v>44911</c:v>
                </c:pt>
                <c:pt idx="40">
                  <c:v>44914</c:v>
                </c:pt>
                <c:pt idx="41">
                  <c:v>44915</c:v>
                </c:pt>
                <c:pt idx="42">
                  <c:v>44916</c:v>
                </c:pt>
                <c:pt idx="43">
                  <c:v>44917</c:v>
                </c:pt>
                <c:pt idx="44">
                  <c:v>44918</c:v>
                </c:pt>
                <c:pt idx="45">
                  <c:v>44921</c:v>
                </c:pt>
                <c:pt idx="46">
                  <c:v>44922</c:v>
                </c:pt>
                <c:pt idx="47">
                  <c:v>44923</c:v>
                </c:pt>
                <c:pt idx="48">
                  <c:v>44924</c:v>
                </c:pt>
                <c:pt idx="49">
                  <c:v>44925</c:v>
                </c:pt>
                <c:pt idx="50">
                  <c:v>44928</c:v>
                </c:pt>
                <c:pt idx="51">
                  <c:v>44929</c:v>
                </c:pt>
                <c:pt idx="52">
                  <c:v>44930</c:v>
                </c:pt>
                <c:pt idx="53">
                  <c:v>44931</c:v>
                </c:pt>
                <c:pt idx="54">
                  <c:v>44932</c:v>
                </c:pt>
                <c:pt idx="55">
                  <c:v>44935</c:v>
                </c:pt>
                <c:pt idx="56">
                  <c:v>44936</c:v>
                </c:pt>
                <c:pt idx="57">
                  <c:v>44937</c:v>
                </c:pt>
                <c:pt idx="58">
                  <c:v>44938</c:v>
                </c:pt>
                <c:pt idx="59">
                  <c:v>44939</c:v>
                </c:pt>
                <c:pt idx="60">
                  <c:v>44942</c:v>
                </c:pt>
                <c:pt idx="61">
                  <c:v>44943</c:v>
                </c:pt>
                <c:pt idx="62">
                  <c:v>44944</c:v>
                </c:pt>
                <c:pt idx="63">
                  <c:v>44945</c:v>
                </c:pt>
                <c:pt idx="64">
                  <c:v>44946</c:v>
                </c:pt>
                <c:pt idx="65">
                  <c:v>44949</c:v>
                </c:pt>
                <c:pt idx="66">
                  <c:v>44950</c:v>
                </c:pt>
                <c:pt idx="67">
                  <c:v>44951</c:v>
                </c:pt>
                <c:pt idx="68">
                  <c:v>44952</c:v>
                </c:pt>
                <c:pt idx="69">
                  <c:v>44953</c:v>
                </c:pt>
                <c:pt idx="70">
                  <c:v>44956</c:v>
                </c:pt>
                <c:pt idx="71">
                  <c:v>44957</c:v>
                </c:pt>
                <c:pt idx="72">
                  <c:v>44958</c:v>
                </c:pt>
                <c:pt idx="73">
                  <c:v>44959</c:v>
                </c:pt>
                <c:pt idx="74">
                  <c:v>44960</c:v>
                </c:pt>
                <c:pt idx="75">
                  <c:v>44963</c:v>
                </c:pt>
                <c:pt idx="76">
                  <c:v>44964</c:v>
                </c:pt>
                <c:pt idx="77">
                  <c:v>44965</c:v>
                </c:pt>
                <c:pt idx="78">
                  <c:v>44966</c:v>
                </c:pt>
                <c:pt idx="79">
                  <c:v>44967</c:v>
                </c:pt>
                <c:pt idx="80">
                  <c:v>44970</c:v>
                </c:pt>
                <c:pt idx="81">
                  <c:v>44971</c:v>
                </c:pt>
                <c:pt idx="82">
                  <c:v>44972</c:v>
                </c:pt>
                <c:pt idx="83">
                  <c:v>44973</c:v>
                </c:pt>
                <c:pt idx="84">
                  <c:v>44974</c:v>
                </c:pt>
                <c:pt idx="85">
                  <c:v>44977</c:v>
                </c:pt>
                <c:pt idx="86">
                  <c:v>44978</c:v>
                </c:pt>
                <c:pt idx="87">
                  <c:v>44979</c:v>
                </c:pt>
                <c:pt idx="88">
                  <c:v>44980</c:v>
                </c:pt>
                <c:pt idx="89">
                  <c:v>44981</c:v>
                </c:pt>
                <c:pt idx="90">
                  <c:v>44984</c:v>
                </c:pt>
                <c:pt idx="91">
                  <c:v>44985</c:v>
                </c:pt>
                <c:pt idx="92">
                  <c:v>44986</c:v>
                </c:pt>
                <c:pt idx="93">
                  <c:v>44987</c:v>
                </c:pt>
                <c:pt idx="94">
                  <c:v>44988</c:v>
                </c:pt>
                <c:pt idx="95">
                  <c:v>44991</c:v>
                </c:pt>
                <c:pt idx="96">
                  <c:v>44992</c:v>
                </c:pt>
                <c:pt idx="97">
                  <c:v>44993</c:v>
                </c:pt>
                <c:pt idx="98">
                  <c:v>44994</c:v>
                </c:pt>
                <c:pt idx="99">
                  <c:v>44995</c:v>
                </c:pt>
                <c:pt idx="100">
                  <c:v>44998</c:v>
                </c:pt>
                <c:pt idx="101">
                  <c:v>44999</c:v>
                </c:pt>
                <c:pt idx="102">
                  <c:v>45000</c:v>
                </c:pt>
                <c:pt idx="103">
                  <c:v>45001</c:v>
                </c:pt>
                <c:pt idx="104">
                  <c:v>45002</c:v>
                </c:pt>
                <c:pt idx="105">
                  <c:v>45005</c:v>
                </c:pt>
                <c:pt idx="106">
                  <c:v>45006</c:v>
                </c:pt>
                <c:pt idx="107">
                  <c:v>45007</c:v>
                </c:pt>
                <c:pt idx="108">
                  <c:v>45008</c:v>
                </c:pt>
                <c:pt idx="109">
                  <c:v>45009</c:v>
                </c:pt>
                <c:pt idx="110">
                  <c:v>45012</c:v>
                </c:pt>
                <c:pt idx="111">
                  <c:v>45013</c:v>
                </c:pt>
                <c:pt idx="112">
                  <c:v>45014</c:v>
                </c:pt>
                <c:pt idx="113">
                  <c:v>45015</c:v>
                </c:pt>
                <c:pt idx="114">
                  <c:v>45016</c:v>
                </c:pt>
                <c:pt idx="115">
                  <c:v>45019</c:v>
                </c:pt>
                <c:pt idx="116">
                  <c:v>45020</c:v>
                </c:pt>
                <c:pt idx="117">
                  <c:v>45021</c:v>
                </c:pt>
                <c:pt idx="118">
                  <c:v>45022</c:v>
                </c:pt>
                <c:pt idx="119">
                  <c:v>45023</c:v>
                </c:pt>
                <c:pt idx="120">
                  <c:v>45026</c:v>
                </c:pt>
                <c:pt idx="121">
                  <c:v>45027</c:v>
                </c:pt>
                <c:pt idx="122">
                  <c:v>45028</c:v>
                </c:pt>
                <c:pt idx="123">
                  <c:v>45029</c:v>
                </c:pt>
                <c:pt idx="124">
                  <c:v>45030</c:v>
                </c:pt>
                <c:pt idx="125">
                  <c:v>45033</c:v>
                </c:pt>
                <c:pt idx="126">
                  <c:v>45034</c:v>
                </c:pt>
                <c:pt idx="127">
                  <c:v>45035</c:v>
                </c:pt>
                <c:pt idx="128">
                  <c:v>45036</c:v>
                </c:pt>
                <c:pt idx="129">
                  <c:v>45037</c:v>
                </c:pt>
                <c:pt idx="130">
                  <c:v>45040</c:v>
                </c:pt>
                <c:pt idx="131">
                  <c:v>45041</c:v>
                </c:pt>
                <c:pt idx="132">
                  <c:v>45042</c:v>
                </c:pt>
                <c:pt idx="133">
                  <c:v>45043</c:v>
                </c:pt>
                <c:pt idx="134">
                  <c:v>45044</c:v>
                </c:pt>
                <c:pt idx="135">
                  <c:v>45047</c:v>
                </c:pt>
                <c:pt idx="136">
                  <c:v>45048</c:v>
                </c:pt>
                <c:pt idx="137">
                  <c:v>45049</c:v>
                </c:pt>
                <c:pt idx="138">
                  <c:v>45050</c:v>
                </c:pt>
                <c:pt idx="139">
                  <c:v>45051</c:v>
                </c:pt>
                <c:pt idx="140">
                  <c:v>45054</c:v>
                </c:pt>
                <c:pt idx="141">
                  <c:v>45055</c:v>
                </c:pt>
                <c:pt idx="142">
                  <c:v>45056</c:v>
                </c:pt>
                <c:pt idx="143">
                  <c:v>45057</c:v>
                </c:pt>
                <c:pt idx="144">
                  <c:v>45058</c:v>
                </c:pt>
                <c:pt idx="145">
                  <c:v>45061</c:v>
                </c:pt>
                <c:pt idx="146">
                  <c:v>45062</c:v>
                </c:pt>
                <c:pt idx="147">
                  <c:v>45063</c:v>
                </c:pt>
                <c:pt idx="148">
                  <c:v>45064</c:v>
                </c:pt>
                <c:pt idx="149">
                  <c:v>45065</c:v>
                </c:pt>
                <c:pt idx="150">
                  <c:v>45068</c:v>
                </c:pt>
                <c:pt idx="151">
                  <c:v>45069</c:v>
                </c:pt>
                <c:pt idx="152">
                  <c:v>45070</c:v>
                </c:pt>
                <c:pt idx="153">
                  <c:v>45071</c:v>
                </c:pt>
                <c:pt idx="154">
                  <c:v>45072</c:v>
                </c:pt>
                <c:pt idx="155">
                  <c:v>45075</c:v>
                </c:pt>
                <c:pt idx="156">
                  <c:v>45076</c:v>
                </c:pt>
                <c:pt idx="157">
                  <c:v>45077</c:v>
                </c:pt>
                <c:pt idx="158">
                  <c:v>45078</c:v>
                </c:pt>
                <c:pt idx="159">
                  <c:v>45079</c:v>
                </c:pt>
                <c:pt idx="160">
                  <c:v>45082</c:v>
                </c:pt>
                <c:pt idx="161">
                  <c:v>45083</c:v>
                </c:pt>
                <c:pt idx="162">
                  <c:v>45084</c:v>
                </c:pt>
                <c:pt idx="163">
                  <c:v>45085</c:v>
                </c:pt>
                <c:pt idx="164">
                  <c:v>45086</c:v>
                </c:pt>
                <c:pt idx="165">
                  <c:v>45089</c:v>
                </c:pt>
                <c:pt idx="166">
                  <c:v>45090</c:v>
                </c:pt>
                <c:pt idx="167">
                  <c:v>45091</c:v>
                </c:pt>
                <c:pt idx="168">
                  <c:v>45092</c:v>
                </c:pt>
                <c:pt idx="169">
                  <c:v>45093</c:v>
                </c:pt>
                <c:pt idx="170">
                  <c:v>45096</c:v>
                </c:pt>
                <c:pt idx="171">
                  <c:v>45097</c:v>
                </c:pt>
                <c:pt idx="172">
                  <c:v>45098</c:v>
                </c:pt>
                <c:pt idx="173">
                  <c:v>45099</c:v>
                </c:pt>
                <c:pt idx="174">
                  <c:v>45100</c:v>
                </c:pt>
                <c:pt idx="175">
                  <c:v>45103</c:v>
                </c:pt>
                <c:pt idx="176">
                  <c:v>45104</c:v>
                </c:pt>
                <c:pt idx="177">
                  <c:v>45105</c:v>
                </c:pt>
                <c:pt idx="178">
                  <c:v>45106</c:v>
                </c:pt>
                <c:pt idx="179">
                  <c:v>45107</c:v>
                </c:pt>
                <c:pt idx="180">
                  <c:v>45110</c:v>
                </c:pt>
                <c:pt idx="181">
                  <c:v>45111</c:v>
                </c:pt>
                <c:pt idx="182">
                  <c:v>45112</c:v>
                </c:pt>
                <c:pt idx="183">
                  <c:v>45113</c:v>
                </c:pt>
                <c:pt idx="184">
                  <c:v>45114</c:v>
                </c:pt>
                <c:pt idx="185">
                  <c:v>45117</c:v>
                </c:pt>
                <c:pt idx="186">
                  <c:v>45118</c:v>
                </c:pt>
                <c:pt idx="187">
                  <c:v>45119</c:v>
                </c:pt>
                <c:pt idx="188">
                  <c:v>45120</c:v>
                </c:pt>
                <c:pt idx="189">
                  <c:v>45121</c:v>
                </c:pt>
                <c:pt idx="190">
                  <c:v>45124</c:v>
                </c:pt>
                <c:pt idx="191">
                  <c:v>45125</c:v>
                </c:pt>
                <c:pt idx="192">
                  <c:v>45126</c:v>
                </c:pt>
                <c:pt idx="193">
                  <c:v>45127</c:v>
                </c:pt>
                <c:pt idx="194">
                  <c:v>45128</c:v>
                </c:pt>
                <c:pt idx="195">
                  <c:v>45131</c:v>
                </c:pt>
                <c:pt idx="196">
                  <c:v>45132</c:v>
                </c:pt>
                <c:pt idx="197">
                  <c:v>45133</c:v>
                </c:pt>
                <c:pt idx="198">
                  <c:v>45134</c:v>
                </c:pt>
                <c:pt idx="199">
                  <c:v>45135</c:v>
                </c:pt>
                <c:pt idx="200">
                  <c:v>45138</c:v>
                </c:pt>
                <c:pt idx="201">
                  <c:v>45139</c:v>
                </c:pt>
                <c:pt idx="202">
                  <c:v>45140</c:v>
                </c:pt>
                <c:pt idx="203">
                  <c:v>45141</c:v>
                </c:pt>
                <c:pt idx="204">
                  <c:v>45142</c:v>
                </c:pt>
                <c:pt idx="205">
                  <c:v>45145</c:v>
                </c:pt>
                <c:pt idx="206">
                  <c:v>45146</c:v>
                </c:pt>
                <c:pt idx="207">
                  <c:v>45147</c:v>
                </c:pt>
                <c:pt idx="208">
                  <c:v>45148</c:v>
                </c:pt>
                <c:pt idx="209">
                  <c:v>45149</c:v>
                </c:pt>
                <c:pt idx="210">
                  <c:v>45152</c:v>
                </c:pt>
                <c:pt idx="211">
                  <c:v>45153</c:v>
                </c:pt>
                <c:pt idx="212">
                  <c:v>45154</c:v>
                </c:pt>
                <c:pt idx="213">
                  <c:v>45155</c:v>
                </c:pt>
                <c:pt idx="214">
                  <c:v>45156</c:v>
                </c:pt>
                <c:pt idx="215">
                  <c:v>45159</c:v>
                </c:pt>
                <c:pt idx="216">
                  <c:v>45160</c:v>
                </c:pt>
                <c:pt idx="217">
                  <c:v>45161</c:v>
                </c:pt>
                <c:pt idx="218">
                  <c:v>45162</c:v>
                </c:pt>
                <c:pt idx="219">
                  <c:v>45163</c:v>
                </c:pt>
                <c:pt idx="220">
                  <c:v>45166</c:v>
                </c:pt>
                <c:pt idx="221">
                  <c:v>45167</c:v>
                </c:pt>
                <c:pt idx="222">
                  <c:v>45168</c:v>
                </c:pt>
                <c:pt idx="223">
                  <c:v>45169</c:v>
                </c:pt>
                <c:pt idx="224">
                  <c:v>45170</c:v>
                </c:pt>
                <c:pt idx="225">
                  <c:v>45173</c:v>
                </c:pt>
                <c:pt idx="226">
                  <c:v>45174</c:v>
                </c:pt>
                <c:pt idx="227">
                  <c:v>45175</c:v>
                </c:pt>
                <c:pt idx="228">
                  <c:v>45176</c:v>
                </c:pt>
                <c:pt idx="229">
                  <c:v>45177</c:v>
                </c:pt>
                <c:pt idx="230">
                  <c:v>45180</c:v>
                </c:pt>
                <c:pt idx="231">
                  <c:v>45181</c:v>
                </c:pt>
                <c:pt idx="232">
                  <c:v>45182</c:v>
                </c:pt>
                <c:pt idx="233">
                  <c:v>45183</c:v>
                </c:pt>
                <c:pt idx="234">
                  <c:v>45184</c:v>
                </c:pt>
                <c:pt idx="235">
                  <c:v>45187</c:v>
                </c:pt>
                <c:pt idx="236">
                  <c:v>45188</c:v>
                </c:pt>
                <c:pt idx="237">
                  <c:v>45189</c:v>
                </c:pt>
                <c:pt idx="238">
                  <c:v>45190</c:v>
                </c:pt>
                <c:pt idx="239">
                  <c:v>45191</c:v>
                </c:pt>
                <c:pt idx="240">
                  <c:v>45194</c:v>
                </c:pt>
                <c:pt idx="241">
                  <c:v>45195</c:v>
                </c:pt>
                <c:pt idx="242">
                  <c:v>45196</c:v>
                </c:pt>
                <c:pt idx="243">
                  <c:v>45197</c:v>
                </c:pt>
                <c:pt idx="244">
                  <c:v>45198</c:v>
                </c:pt>
                <c:pt idx="245">
                  <c:v>45201</c:v>
                </c:pt>
                <c:pt idx="246">
                  <c:v>45202</c:v>
                </c:pt>
                <c:pt idx="247">
                  <c:v>45203</c:v>
                </c:pt>
                <c:pt idx="248">
                  <c:v>45204</c:v>
                </c:pt>
                <c:pt idx="249">
                  <c:v>45205</c:v>
                </c:pt>
                <c:pt idx="250">
                  <c:v>45208</c:v>
                </c:pt>
                <c:pt idx="251">
                  <c:v>45209</c:v>
                </c:pt>
                <c:pt idx="252">
                  <c:v>45210</c:v>
                </c:pt>
                <c:pt idx="253">
                  <c:v>45211</c:v>
                </c:pt>
                <c:pt idx="254">
                  <c:v>45212</c:v>
                </c:pt>
                <c:pt idx="255">
                  <c:v>45215</c:v>
                </c:pt>
                <c:pt idx="256">
                  <c:v>45216</c:v>
                </c:pt>
                <c:pt idx="257">
                  <c:v>45217</c:v>
                </c:pt>
                <c:pt idx="258">
                  <c:v>45218</c:v>
                </c:pt>
                <c:pt idx="259">
                  <c:v>45219</c:v>
                </c:pt>
                <c:pt idx="260">
                  <c:v>45222</c:v>
                </c:pt>
                <c:pt idx="261">
                  <c:v>45223</c:v>
                </c:pt>
                <c:pt idx="262">
                  <c:v>45224</c:v>
                </c:pt>
                <c:pt idx="263">
                  <c:v>45225</c:v>
                </c:pt>
                <c:pt idx="264">
                  <c:v>45226</c:v>
                </c:pt>
                <c:pt idx="265">
                  <c:v>45229</c:v>
                </c:pt>
                <c:pt idx="266">
                  <c:v>45230</c:v>
                </c:pt>
                <c:pt idx="267">
                  <c:v>45231</c:v>
                </c:pt>
                <c:pt idx="268">
                  <c:v>45232</c:v>
                </c:pt>
                <c:pt idx="269">
                  <c:v>45233</c:v>
                </c:pt>
                <c:pt idx="270">
                  <c:v>45236</c:v>
                </c:pt>
                <c:pt idx="271">
                  <c:v>45237</c:v>
                </c:pt>
                <c:pt idx="272">
                  <c:v>45238</c:v>
                </c:pt>
                <c:pt idx="273">
                  <c:v>45239</c:v>
                </c:pt>
                <c:pt idx="274">
                  <c:v>45240</c:v>
                </c:pt>
                <c:pt idx="275">
                  <c:v>45243</c:v>
                </c:pt>
                <c:pt idx="276">
                  <c:v>45244</c:v>
                </c:pt>
                <c:pt idx="277">
                  <c:v>45245</c:v>
                </c:pt>
                <c:pt idx="278">
                  <c:v>45246</c:v>
                </c:pt>
                <c:pt idx="279">
                  <c:v>45247</c:v>
                </c:pt>
                <c:pt idx="280">
                  <c:v>45250</c:v>
                </c:pt>
                <c:pt idx="281">
                  <c:v>45251</c:v>
                </c:pt>
                <c:pt idx="282">
                  <c:v>45252</c:v>
                </c:pt>
                <c:pt idx="283">
                  <c:v>45253</c:v>
                </c:pt>
                <c:pt idx="284">
                  <c:v>45254</c:v>
                </c:pt>
                <c:pt idx="285">
                  <c:v>45257</c:v>
                </c:pt>
                <c:pt idx="286">
                  <c:v>45258</c:v>
                </c:pt>
                <c:pt idx="287">
                  <c:v>45259</c:v>
                </c:pt>
                <c:pt idx="288">
                  <c:v>45260</c:v>
                </c:pt>
                <c:pt idx="289">
                  <c:v>45261</c:v>
                </c:pt>
                <c:pt idx="290">
                  <c:v>45264</c:v>
                </c:pt>
                <c:pt idx="291">
                  <c:v>45265</c:v>
                </c:pt>
                <c:pt idx="292">
                  <c:v>45266</c:v>
                </c:pt>
                <c:pt idx="293">
                  <c:v>45267</c:v>
                </c:pt>
                <c:pt idx="294">
                  <c:v>45268</c:v>
                </c:pt>
                <c:pt idx="295">
                  <c:v>45271</c:v>
                </c:pt>
                <c:pt idx="296">
                  <c:v>45272</c:v>
                </c:pt>
                <c:pt idx="297">
                  <c:v>45273</c:v>
                </c:pt>
                <c:pt idx="298">
                  <c:v>45274</c:v>
                </c:pt>
                <c:pt idx="299">
                  <c:v>45275</c:v>
                </c:pt>
                <c:pt idx="300">
                  <c:v>45278</c:v>
                </c:pt>
                <c:pt idx="301">
                  <c:v>45279</c:v>
                </c:pt>
                <c:pt idx="302">
                  <c:v>45280</c:v>
                </c:pt>
                <c:pt idx="303">
                  <c:v>45281</c:v>
                </c:pt>
                <c:pt idx="304">
                  <c:v>45282</c:v>
                </c:pt>
                <c:pt idx="305">
                  <c:v>45285</c:v>
                </c:pt>
                <c:pt idx="306">
                  <c:v>45286</c:v>
                </c:pt>
                <c:pt idx="307">
                  <c:v>45287</c:v>
                </c:pt>
                <c:pt idx="308">
                  <c:v>45288</c:v>
                </c:pt>
                <c:pt idx="309">
                  <c:v>45289</c:v>
                </c:pt>
                <c:pt idx="310">
                  <c:v>45292</c:v>
                </c:pt>
                <c:pt idx="311">
                  <c:v>45293</c:v>
                </c:pt>
                <c:pt idx="312">
                  <c:v>45294</c:v>
                </c:pt>
                <c:pt idx="313">
                  <c:v>45295</c:v>
                </c:pt>
                <c:pt idx="314">
                  <c:v>45296</c:v>
                </c:pt>
                <c:pt idx="315">
                  <c:v>45299</c:v>
                </c:pt>
                <c:pt idx="316">
                  <c:v>45300</c:v>
                </c:pt>
                <c:pt idx="317">
                  <c:v>45301</c:v>
                </c:pt>
                <c:pt idx="318">
                  <c:v>45302</c:v>
                </c:pt>
                <c:pt idx="319">
                  <c:v>45303</c:v>
                </c:pt>
                <c:pt idx="320">
                  <c:v>45306</c:v>
                </c:pt>
                <c:pt idx="321">
                  <c:v>45307</c:v>
                </c:pt>
                <c:pt idx="322">
                  <c:v>45308</c:v>
                </c:pt>
                <c:pt idx="323">
                  <c:v>45309</c:v>
                </c:pt>
                <c:pt idx="324">
                  <c:v>45310</c:v>
                </c:pt>
                <c:pt idx="325">
                  <c:v>45313</c:v>
                </c:pt>
                <c:pt idx="326">
                  <c:v>45314</c:v>
                </c:pt>
                <c:pt idx="327">
                  <c:v>45315</c:v>
                </c:pt>
                <c:pt idx="328">
                  <c:v>45316</c:v>
                </c:pt>
                <c:pt idx="329">
                  <c:v>45317</c:v>
                </c:pt>
                <c:pt idx="330">
                  <c:v>45320</c:v>
                </c:pt>
                <c:pt idx="331">
                  <c:v>45321</c:v>
                </c:pt>
                <c:pt idx="332">
                  <c:v>45322</c:v>
                </c:pt>
                <c:pt idx="333">
                  <c:v>45323</c:v>
                </c:pt>
                <c:pt idx="334">
                  <c:v>45324</c:v>
                </c:pt>
                <c:pt idx="335">
                  <c:v>45327</c:v>
                </c:pt>
                <c:pt idx="336">
                  <c:v>45328</c:v>
                </c:pt>
                <c:pt idx="337">
                  <c:v>45329</c:v>
                </c:pt>
                <c:pt idx="338">
                  <c:v>45330</c:v>
                </c:pt>
                <c:pt idx="339">
                  <c:v>45331</c:v>
                </c:pt>
                <c:pt idx="340">
                  <c:v>45334</c:v>
                </c:pt>
                <c:pt idx="341">
                  <c:v>45335</c:v>
                </c:pt>
                <c:pt idx="342">
                  <c:v>45336</c:v>
                </c:pt>
                <c:pt idx="343">
                  <c:v>45337</c:v>
                </c:pt>
                <c:pt idx="344">
                  <c:v>45338</c:v>
                </c:pt>
                <c:pt idx="345">
                  <c:v>45341</c:v>
                </c:pt>
                <c:pt idx="346">
                  <c:v>45342</c:v>
                </c:pt>
                <c:pt idx="347">
                  <c:v>45343</c:v>
                </c:pt>
                <c:pt idx="348">
                  <c:v>45344</c:v>
                </c:pt>
                <c:pt idx="349">
                  <c:v>45345</c:v>
                </c:pt>
                <c:pt idx="350">
                  <c:v>45348</c:v>
                </c:pt>
                <c:pt idx="351">
                  <c:v>45349</c:v>
                </c:pt>
                <c:pt idx="352">
                  <c:v>45350</c:v>
                </c:pt>
                <c:pt idx="353">
                  <c:v>45351</c:v>
                </c:pt>
                <c:pt idx="354">
                  <c:v>45352</c:v>
                </c:pt>
                <c:pt idx="355">
                  <c:v>45355</c:v>
                </c:pt>
                <c:pt idx="356">
                  <c:v>45356</c:v>
                </c:pt>
                <c:pt idx="357">
                  <c:v>45357</c:v>
                </c:pt>
                <c:pt idx="358">
                  <c:v>45358</c:v>
                </c:pt>
                <c:pt idx="359">
                  <c:v>45359</c:v>
                </c:pt>
                <c:pt idx="360">
                  <c:v>45362</c:v>
                </c:pt>
                <c:pt idx="361">
                  <c:v>45363</c:v>
                </c:pt>
                <c:pt idx="362">
                  <c:v>45364</c:v>
                </c:pt>
                <c:pt idx="363">
                  <c:v>45365</c:v>
                </c:pt>
                <c:pt idx="364">
                  <c:v>45366</c:v>
                </c:pt>
                <c:pt idx="365">
                  <c:v>45369</c:v>
                </c:pt>
                <c:pt idx="366">
                  <c:v>45370</c:v>
                </c:pt>
                <c:pt idx="367">
                  <c:v>45371</c:v>
                </c:pt>
                <c:pt idx="368">
                  <c:v>45372</c:v>
                </c:pt>
                <c:pt idx="369">
                  <c:v>45373</c:v>
                </c:pt>
                <c:pt idx="370">
                  <c:v>45376</c:v>
                </c:pt>
                <c:pt idx="371">
                  <c:v>45377</c:v>
                </c:pt>
                <c:pt idx="372">
                  <c:v>45378</c:v>
                </c:pt>
                <c:pt idx="373">
                  <c:v>45379</c:v>
                </c:pt>
                <c:pt idx="374">
                  <c:v>45380</c:v>
                </c:pt>
                <c:pt idx="375">
                  <c:v>45383</c:v>
                </c:pt>
                <c:pt idx="376">
                  <c:v>45384</c:v>
                </c:pt>
                <c:pt idx="377">
                  <c:v>45385</c:v>
                </c:pt>
                <c:pt idx="378">
                  <c:v>45386</c:v>
                </c:pt>
                <c:pt idx="379">
                  <c:v>45387</c:v>
                </c:pt>
                <c:pt idx="380">
                  <c:v>45390</c:v>
                </c:pt>
                <c:pt idx="381">
                  <c:v>45391</c:v>
                </c:pt>
                <c:pt idx="382">
                  <c:v>45392</c:v>
                </c:pt>
                <c:pt idx="383">
                  <c:v>45393</c:v>
                </c:pt>
                <c:pt idx="384">
                  <c:v>45394</c:v>
                </c:pt>
                <c:pt idx="385">
                  <c:v>45397</c:v>
                </c:pt>
                <c:pt idx="386">
                  <c:v>45398</c:v>
                </c:pt>
                <c:pt idx="387">
                  <c:v>45399</c:v>
                </c:pt>
                <c:pt idx="388">
                  <c:v>45400</c:v>
                </c:pt>
                <c:pt idx="389">
                  <c:v>45401</c:v>
                </c:pt>
                <c:pt idx="390">
                  <c:v>45404</c:v>
                </c:pt>
                <c:pt idx="391">
                  <c:v>45405</c:v>
                </c:pt>
                <c:pt idx="392">
                  <c:v>45406</c:v>
                </c:pt>
                <c:pt idx="393">
                  <c:v>45407</c:v>
                </c:pt>
                <c:pt idx="394">
                  <c:v>45408</c:v>
                </c:pt>
                <c:pt idx="395">
                  <c:v>45411</c:v>
                </c:pt>
                <c:pt idx="396">
                  <c:v>45412</c:v>
                </c:pt>
                <c:pt idx="397">
                  <c:v>45413</c:v>
                </c:pt>
                <c:pt idx="398">
                  <c:v>45414</c:v>
                </c:pt>
                <c:pt idx="399">
                  <c:v>45415</c:v>
                </c:pt>
                <c:pt idx="400">
                  <c:v>45418</c:v>
                </c:pt>
                <c:pt idx="401">
                  <c:v>45419</c:v>
                </c:pt>
                <c:pt idx="402">
                  <c:v>45420</c:v>
                </c:pt>
                <c:pt idx="403">
                  <c:v>45421</c:v>
                </c:pt>
                <c:pt idx="404">
                  <c:v>45422</c:v>
                </c:pt>
                <c:pt idx="405">
                  <c:v>45425</c:v>
                </c:pt>
                <c:pt idx="406">
                  <c:v>45426</c:v>
                </c:pt>
                <c:pt idx="407">
                  <c:v>45427</c:v>
                </c:pt>
                <c:pt idx="408">
                  <c:v>45428</c:v>
                </c:pt>
                <c:pt idx="409">
                  <c:v>45429</c:v>
                </c:pt>
                <c:pt idx="410">
                  <c:v>45432</c:v>
                </c:pt>
                <c:pt idx="411">
                  <c:v>45433</c:v>
                </c:pt>
                <c:pt idx="412">
                  <c:v>45434</c:v>
                </c:pt>
                <c:pt idx="413">
                  <c:v>45435</c:v>
                </c:pt>
                <c:pt idx="414">
                  <c:v>45436</c:v>
                </c:pt>
                <c:pt idx="415">
                  <c:v>45439</c:v>
                </c:pt>
                <c:pt idx="416">
                  <c:v>45440</c:v>
                </c:pt>
                <c:pt idx="417">
                  <c:v>45441</c:v>
                </c:pt>
                <c:pt idx="418">
                  <c:v>45442</c:v>
                </c:pt>
                <c:pt idx="419">
                  <c:v>45443</c:v>
                </c:pt>
                <c:pt idx="420">
                  <c:v>45446</c:v>
                </c:pt>
                <c:pt idx="421">
                  <c:v>45447</c:v>
                </c:pt>
                <c:pt idx="422">
                  <c:v>45448</c:v>
                </c:pt>
                <c:pt idx="423">
                  <c:v>45449</c:v>
                </c:pt>
                <c:pt idx="424">
                  <c:v>45450</c:v>
                </c:pt>
                <c:pt idx="425">
                  <c:v>45453</c:v>
                </c:pt>
                <c:pt idx="426">
                  <c:v>45454</c:v>
                </c:pt>
                <c:pt idx="427">
                  <c:v>45455</c:v>
                </c:pt>
                <c:pt idx="428">
                  <c:v>45456</c:v>
                </c:pt>
                <c:pt idx="429">
                  <c:v>45457</c:v>
                </c:pt>
                <c:pt idx="430">
                  <c:v>45460</c:v>
                </c:pt>
                <c:pt idx="431">
                  <c:v>45461</c:v>
                </c:pt>
                <c:pt idx="432">
                  <c:v>45462</c:v>
                </c:pt>
                <c:pt idx="433">
                  <c:v>45463</c:v>
                </c:pt>
                <c:pt idx="434">
                  <c:v>45464</c:v>
                </c:pt>
                <c:pt idx="435">
                  <c:v>45467</c:v>
                </c:pt>
                <c:pt idx="436">
                  <c:v>45468</c:v>
                </c:pt>
                <c:pt idx="437">
                  <c:v>45469</c:v>
                </c:pt>
                <c:pt idx="438">
                  <c:v>45470</c:v>
                </c:pt>
                <c:pt idx="439">
                  <c:v>45471</c:v>
                </c:pt>
                <c:pt idx="440">
                  <c:v>45474</c:v>
                </c:pt>
                <c:pt idx="441">
                  <c:v>45475</c:v>
                </c:pt>
                <c:pt idx="442">
                  <c:v>45476</c:v>
                </c:pt>
                <c:pt idx="443">
                  <c:v>45477</c:v>
                </c:pt>
                <c:pt idx="444">
                  <c:v>45478</c:v>
                </c:pt>
                <c:pt idx="445">
                  <c:v>45481</c:v>
                </c:pt>
                <c:pt idx="446">
                  <c:v>45482</c:v>
                </c:pt>
                <c:pt idx="447">
                  <c:v>45483</c:v>
                </c:pt>
                <c:pt idx="448">
                  <c:v>45484</c:v>
                </c:pt>
                <c:pt idx="449">
                  <c:v>45485</c:v>
                </c:pt>
                <c:pt idx="450">
                  <c:v>45488</c:v>
                </c:pt>
                <c:pt idx="451">
                  <c:v>45489</c:v>
                </c:pt>
                <c:pt idx="452">
                  <c:v>45490</c:v>
                </c:pt>
                <c:pt idx="453">
                  <c:v>45491</c:v>
                </c:pt>
                <c:pt idx="454">
                  <c:v>45492</c:v>
                </c:pt>
                <c:pt idx="455">
                  <c:v>45495</c:v>
                </c:pt>
                <c:pt idx="456">
                  <c:v>45496</c:v>
                </c:pt>
                <c:pt idx="457">
                  <c:v>45497</c:v>
                </c:pt>
                <c:pt idx="458">
                  <c:v>45498</c:v>
                </c:pt>
                <c:pt idx="459">
                  <c:v>45499</c:v>
                </c:pt>
                <c:pt idx="460">
                  <c:v>45502</c:v>
                </c:pt>
                <c:pt idx="461">
                  <c:v>45503</c:v>
                </c:pt>
                <c:pt idx="462">
                  <c:v>45504</c:v>
                </c:pt>
                <c:pt idx="463">
                  <c:v>45505</c:v>
                </c:pt>
                <c:pt idx="464">
                  <c:v>45506</c:v>
                </c:pt>
                <c:pt idx="465">
                  <c:v>45509</c:v>
                </c:pt>
                <c:pt idx="466">
                  <c:v>45510</c:v>
                </c:pt>
                <c:pt idx="467">
                  <c:v>45511</c:v>
                </c:pt>
                <c:pt idx="468">
                  <c:v>45512</c:v>
                </c:pt>
                <c:pt idx="469">
                  <c:v>45513</c:v>
                </c:pt>
                <c:pt idx="470">
                  <c:v>45516</c:v>
                </c:pt>
                <c:pt idx="471">
                  <c:v>45517</c:v>
                </c:pt>
                <c:pt idx="472">
                  <c:v>45518</c:v>
                </c:pt>
                <c:pt idx="473">
                  <c:v>45519</c:v>
                </c:pt>
                <c:pt idx="474">
                  <c:v>45520</c:v>
                </c:pt>
                <c:pt idx="475">
                  <c:v>45523</c:v>
                </c:pt>
                <c:pt idx="476">
                  <c:v>45524</c:v>
                </c:pt>
                <c:pt idx="477">
                  <c:v>45525</c:v>
                </c:pt>
                <c:pt idx="478">
                  <c:v>45526</c:v>
                </c:pt>
                <c:pt idx="479">
                  <c:v>45527</c:v>
                </c:pt>
                <c:pt idx="480">
                  <c:v>45530</c:v>
                </c:pt>
                <c:pt idx="481">
                  <c:v>45531</c:v>
                </c:pt>
                <c:pt idx="482">
                  <c:v>45532</c:v>
                </c:pt>
                <c:pt idx="483">
                  <c:v>45533</c:v>
                </c:pt>
                <c:pt idx="484">
                  <c:v>45534</c:v>
                </c:pt>
                <c:pt idx="485">
                  <c:v>45537</c:v>
                </c:pt>
                <c:pt idx="486">
                  <c:v>45538</c:v>
                </c:pt>
                <c:pt idx="487">
                  <c:v>45539</c:v>
                </c:pt>
                <c:pt idx="488">
                  <c:v>45540</c:v>
                </c:pt>
                <c:pt idx="489">
                  <c:v>45541</c:v>
                </c:pt>
                <c:pt idx="490">
                  <c:v>45544</c:v>
                </c:pt>
                <c:pt idx="491">
                  <c:v>45545</c:v>
                </c:pt>
                <c:pt idx="492">
                  <c:v>45546</c:v>
                </c:pt>
                <c:pt idx="493">
                  <c:v>45547</c:v>
                </c:pt>
                <c:pt idx="494">
                  <c:v>45548</c:v>
                </c:pt>
                <c:pt idx="495">
                  <c:v>45551</c:v>
                </c:pt>
                <c:pt idx="496">
                  <c:v>45552</c:v>
                </c:pt>
                <c:pt idx="497">
                  <c:v>45553</c:v>
                </c:pt>
                <c:pt idx="498">
                  <c:v>45554</c:v>
                </c:pt>
                <c:pt idx="499">
                  <c:v>45555</c:v>
                </c:pt>
                <c:pt idx="500">
                  <c:v>45558</c:v>
                </c:pt>
                <c:pt idx="501">
                  <c:v>45559</c:v>
                </c:pt>
                <c:pt idx="502">
                  <c:v>45560</c:v>
                </c:pt>
                <c:pt idx="503">
                  <c:v>45561</c:v>
                </c:pt>
                <c:pt idx="504">
                  <c:v>45562</c:v>
                </c:pt>
                <c:pt idx="505">
                  <c:v>45565</c:v>
                </c:pt>
                <c:pt idx="506">
                  <c:v>45566</c:v>
                </c:pt>
                <c:pt idx="507">
                  <c:v>45567</c:v>
                </c:pt>
                <c:pt idx="508">
                  <c:v>45568</c:v>
                </c:pt>
                <c:pt idx="509">
                  <c:v>45569</c:v>
                </c:pt>
                <c:pt idx="510">
                  <c:v>45572</c:v>
                </c:pt>
                <c:pt idx="511">
                  <c:v>45573</c:v>
                </c:pt>
                <c:pt idx="512">
                  <c:v>45574</c:v>
                </c:pt>
                <c:pt idx="513">
                  <c:v>45575</c:v>
                </c:pt>
                <c:pt idx="514">
                  <c:v>45576</c:v>
                </c:pt>
                <c:pt idx="515">
                  <c:v>45579</c:v>
                </c:pt>
                <c:pt idx="516">
                  <c:v>45580</c:v>
                </c:pt>
                <c:pt idx="517">
                  <c:v>45581</c:v>
                </c:pt>
                <c:pt idx="518">
                  <c:v>45582</c:v>
                </c:pt>
                <c:pt idx="519">
                  <c:v>45583</c:v>
                </c:pt>
                <c:pt idx="520">
                  <c:v>45586</c:v>
                </c:pt>
                <c:pt idx="521">
                  <c:v>45587</c:v>
                </c:pt>
                <c:pt idx="522">
                  <c:v>45588</c:v>
                </c:pt>
                <c:pt idx="523">
                  <c:v>45589</c:v>
                </c:pt>
                <c:pt idx="524">
                  <c:v>45590</c:v>
                </c:pt>
                <c:pt idx="525">
                  <c:v>45593</c:v>
                </c:pt>
                <c:pt idx="526">
                  <c:v>45594</c:v>
                </c:pt>
                <c:pt idx="527">
                  <c:v>45595</c:v>
                </c:pt>
                <c:pt idx="528">
                  <c:v>45596</c:v>
                </c:pt>
                <c:pt idx="529">
                  <c:v>45597</c:v>
                </c:pt>
                <c:pt idx="530">
                  <c:v>45600</c:v>
                </c:pt>
                <c:pt idx="531">
                  <c:v>45601</c:v>
                </c:pt>
                <c:pt idx="532">
                  <c:v>45602</c:v>
                </c:pt>
                <c:pt idx="533">
                  <c:v>45603</c:v>
                </c:pt>
                <c:pt idx="534">
                  <c:v>45604</c:v>
                </c:pt>
                <c:pt idx="535">
                  <c:v>45607</c:v>
                </c:pt>
                <c:pt idx="536">
                  <c:v>45608</c:v>
                </c:pt>
                <c:pt idx="537">
                  <c:v>45609</c:v>
                </c:pt>
                <c:pt idx="538">
                  <c:v>45610</c:v>
                </c:pt>
                <c:pt idx="539">
                  <c:v>45611</c:v>
                </c:pt>
                <c:pt idx="540">
                  <c:v>45614</c:v>
                </c:pt>
                <c:pt idx="541">
                  <c:v>45615</c:v>
                </c:pt>
                <c:pt idx="542">
                  <c:v>45616</c:v>
                </c:pt>
                <c:pt idx="543">
                  <c:v>45617</c:v>
                </c:pt>
                <c:pt idx="544">
                  <c:v>45618</c:v>
                </c:pt>
                <c:pt idx="545">
                  <c:v>45621</c:v>
                </c:pt>
                <c:pt idx="546">
                  <c:v>45622</c:v>
                </c:pt>
                <c:pt idx="547">
                  <c:v>45623</c:v>
                </c:pt>
                <c:pt idx="548">
                  <c:v>45624</c:v>
                </c:pt>
                <c:pt idx="549">
                  <c:v>45625</c:v>
                </c:pt>
                <c:pt idx="550">
                  <c:v>45628</c:v>
                </c:pt>
                <c:pt idx="551">
                  <c:v>45629</c:v>
                </c:pt>
                <c:pt idx="552">
                  <c:v>45630</c:v>
                </c:pt>
                <c:pt idx="553">
                  <c:v>45631</c:v>
                </c:pt>
                <c:pt idx="554">
                  <c:v>45632</c:v>
                </c:pt>
                <c:pt idx="555">
                  <c:v>45635</c:v>
                </c:pt>
                <c:pt idx="556">
                  <c:v>45636</c:v>
                </c:pt>
                <c:pt idx="557">
                  <c:v>45637</c:v>
                </c:pt>
                <c:pt idx="558">
                  <c:v>45638</c:v>
                </c:pt>
                <c:pt idx="559">
                  <c:v>45639</c:v>
                </c:pt>
                <c:pt idx="560">
                  <c:v>45642</c:v>
                </c:pt>
                <c:pt idx="561">
                  <c:v>45643</c:v>
                </c:pt>
                <c:pt idx="562">
                  <c:v>45644</c:v>
                </c:pt>
                <c:pt idx="563">
                  <c:v>45645</c:v>
                </c:pt>
                <c:pt idx="564">
                  <c:v>45646</c:v>
                </c:pt>
                <c:pt idx="565">
                  <c:v>45649</c:v>
                </c:pt>
                <c:pt idx="566">
                  <c:v>45650</c:v>
                </c:pt>
                <c:pt idx="567">
                  <c:v>45651</c:v>
                </c:pt>
                <c:pt idx="568">
                  <c:v>45652</c:v>
                </c:pt>
                <c:pt idx="569">
                  <c:v>45653</c:v>
                </c:pt>
                <c:pt idx="570">
                  <c:v>45656</c:v>
                </c:pt>
                <c:pt idx="571">
                  <c:v>45657</c:v>
                </c:pt>
                <c:pt idx="572">
                  <c:v>45658</c:v>
                </c:pt>
                <c:pt idx="573">
                  <c:v>45659</c:v>
                </c:pt>
                <c:pt idx="574">
                  <c:v>45660</c:v>
                </c:pt>
                <c:pt idx="575">
                  <c:v>45663</c:v>
                </c:pt>
                <c:pt idx="576">
                  <c:v>45664</c:v>
                </c:pt>
                <c:pt idx="577">
                  <c:v>45665</c:v>
                </c:pt>
                <c:pt idx="578">
                  <c:v>45666</c:v>
                </c:pt>
                <c:pt idx="579">
                  <c:v>45667</c:v>
                </c:pt>
                <c:pt idx="580">
                  <c:v>45670</c:v>
                </c:pt>
                <c:pt idx="581">
                  <c:v>45671</c:v>
                </c:pt>
                <c:pt idx="582">
                  <c:v>45672</c:v>
                </c:pt>
                <c:pt idx="583">
                  <c:v>45673</c:v>
                </c:pt>
                <c:pt idx="584">
                  <c:v>45674</c:v>
                </c:pt>
                <c:pt idx="585">
                  <c:v>45677</c:v>
                </c:pt>
                <c:pt idx="586">
                  <c:v>45678</c:v>
                </c:pt>
                <c:pt idx="587">
                  <c:v>45679</c:v>
                </c:pt>
                <c:pt idx="588">
                  <c:v>45680</c:v>
                </c:pt>
                <c:pt idx="589">
                  <c:v>45681</c:v>
                </c:pt>
                <c:pt idx="590">
                  <c:v>45684</c:v>
                </c:pt>
                <c:pt idx="591">
                  <c:v>45685</c:v>
                </c:pt>
                <c:pt idx="592">
                  <c:v>45686</c:v>
                </c:pt>
                <c:pt idx="593">
                  <c:v>45687</c:v>
                </c:pt>
                <c:pt idx="594">
                  <c:v>45688</c:v>
                </c:pt>
                <c:pt idx="595">
                  <c:v>45691</c:v>
                </c:pt>
                <c:pt idx="596">
                  <c:v>45692</c:v>
                </c:pt>
                <c:pt idx="597">
                  <c:v>45693</c:v>
                </c:pt>
                <c:pt idx="598">
                  <c:v>45694</c:v>
                </c:pt>
                <c:pt idx="599">
                  <c:v>45695</c:v>
                </c:pt>
                <c:pt idx="600">
                  <c:v>45698</c:v>
                </c:pt>
                <c:pt idx="601">
                  <c:v>45699</c:v>
                </c:pt>
                <c:pt idx="602">
                  <c:v>45700</c:v>
                </c:pt>
                <c:pt idx="603">
                  <c:v>45701</c:v>
                </c:pt>
                <c:pt idx="604">
                  <c:v>45702</c:v>
                </c:pt>
                <c:pt idx="605">
                  <c:v>45705</c:v>
                </c:pt>
                <c:pt idx="606">
                  <c:v>45706</c:v>
                </c:pt>
                <c:pt idx="607">
                  <c:v>45707</c:v>
                </c:pt>
                <c:pt idx="608">
                  <c:v>45708</c:v>
                </c:pt>
                <c:pt idx="609">
                  <c:v>45709</c:v>
                </c:pt>
                <c:pt idx="610">
                  <c:v>45712</c:v>
                </c:pt>
                <c:pt idx="611">
                  <c:v>45713</c:v>
                </c:pt>
                <c:pt idx="612">
                  <c:v>45714</c:v>
                </c:pt>
                <c:pt idx="613">
                  <c:v>45715</c:v>
                </c:pt>
                <c:pt idx="614">
                  <c:v>45716</c:v>
                </c:pt>
                <c:pt idx="615">
                  <c:v>45719</c:v>
                </c:pt>
                <c:pt idx="616">
                  <c:v>45720</c:v>
                </c:pt>
                <c:pt idx="617">
                  <c:v>45721</c:v>
                </c:pt>
                <c:pt idx="618">
                  <c:v>45722</c:v>
                </c:pt>
                <c:pt idx="619">
                  <c:v>45723</c:v>
                </c:pt>
                <c:pt idx="620">
                  <c:v>45726</c:v>
                </c:pt>
                <c:pt idx="621">
                  <c:v>45727</c:v>
                </c:pt>
                <c:pt idx="622">
                  <c:v>45728</c:v>
                </c:pt>
                <c:pt idx="623">
                  <c:v>45729</c:v>
                </c:pt>
                <c:pt idx="624">
                  <c:v>45730</c:v>
                </c:pt>
                <c:pt idx="625">
                  <c:v>45733</c:v>
                </c:pt>
                <c:pt idx="626">
                  <c:v>45734</c:v>
                </c:pt>
                <c:pt idx="627">
                  <c:v>45735</c:v>
                </c:pt>
                <c:pt idx="628">
                  <c:v>45736</c:v>
                </c:pt>
                <c:pt idx="629">
                  <c:v>45737</c:v>
                </c:pt>
                <c:pt idx="630">
                  <c:v>45740</c:v>
                </c:pt>
                <c:pt idx="631">
                  <c:v>45741</c:v>
                </c:pt>
                <c:pt idx="632">
                  <c:v>45742</c:v>
                </c:pt>
                <c:pt idx="633">
                  <c:v>45743</c:v>
                </c:pt>
                <c:pt idx="634">
                  <c:v>45744</c:v>
                </c:pt>
                <c:pt idx="635">
                  <c:v>45747</c:v>
                </c:pt>
                <c:pt idx="636">
                  <c:v>45748</c:v>
                </c:pt>
                <c:pt idx="637">
                  <c:v>45749</c:v>
                </c:pt>
                <c:pt idx="638">
                  <c:v>45750</c:v>
                </c:pt>
                <c:pt idx="639">
                  <c:v>45751</c:v>
                </c:pt>
                <c:pt idx="640">
                  <c:v>45754</c:v>
                </c:pt>
                <c:pt idx="641">
                  <c:v>45755</c:v>
                </c:pt>
                <c:pt idx="642">
                  <c:v>45756</c:v>
                </c:pt>
                <c:pt idx="643">
                  <c:v>45757</c:v>
                </c:pt>
                <c:pt idx="644">
                  <c:v>45758</c:v>
                </c:pt>
                <c:pt idx="645">
                  <c:v>45761</c:v>
                </c:pt>
                <c:pt idx="646">
                  <c:v>45762</c:v>
                </c:pt>
                <c:pt idx="647">
                  <c:v>45763</c:v>
                </c:pt>
                <c:pt idx="648">
                  <c:v>45764</c:v>
                </c:pt>
                <c:pt idx="649">
                  <c:v>45765</c:v>
                </c:pt>
                <c:pt idx="650">
                  <c:v>45768</c:v>
                </c:pt>
                <c:pt idx="651">
                  <c:v>45769</c:v>
                </c:pt>
                <c:pt idx="652">
                  <c:v>45770</c:v>
                </c:pt>
                <c:pt idx="653">
                  <c:v>45771</c:v>
                </c:pt>
                <c:pt idx="654">
                  <c:v>45772</c:v>
                </c:pt>
                <c:pt idx="655">
                  <c:v>45775</c:v>
                </c:pt>
                <c:pt idx="656">
                  <c:v>45776</c:v>
                </c:pt>
                <c:pt idx="657">
                  <c:v>45777</c:v>
                </c:pt>
                <c:pt idx="658">
                  <c:v>45778</c:v>
                </c:pt>
                <c:pt idx="659">
                  <c:v>45779</c:v>
                </c:pt>
                <c:pt idx="660">
                  <c:v>45782</c:v>
                </c:pt>
                <c:pt idx="661">
                  <c:v>45783</c:v>
                </c:pt>
                <c:pt idx="662">
                  <c:v>45784</c:v>
                </c:pt>
                <c:pt idx="663">
                  <c:v>45785</c:v>
                </c:pt>
                <c:pt idx="664">
                  <c:v>45786</c:v>
                </c:pt>
                <c:pt idx="665">
                  <c:v>45789</c:v>
                </c:pt>
                <c:pt idx="666">
                  <c:v>45790</c:v>
                </c:pt>
                <c:pt idx="667">
                  <c:v>45791</c:v>
                </c:pt>
                <c:pt idx="668">
                  <c:v>45792</c:v>
                </c:pt>
                <c:pt idx="669">
                  <c:v>45793</c:v>
                </c:pt>
                <c:pt idx="670">
                  <c:v>45796</c:v>
                </c:pt>
                <c:pt idx="671">
                  <c:v>45797</c:v>
                </c:pt>
                <c:pt idx="672">
                  <c:v>45798</c:v>
                </c:pt>
                <c:pt idx="673">
                  <c:v>45799</c:v>
                </c:pt>
                <c:pt idx="674">
                  <c:v>45800</c:v>
                </c:pt>
                <c:pt idx="675">
                  <c:v>45803</c:v>
                </c:pt>
                <c:pt idx="676">
                  <c:v>45804</c:v>
                </c:pt>
                <c:pt idx="677">
                  <c:v>45805</c:v>
                </c:pt>
                <c:pt idx="678">
                  <c:v>45806</c:v>
                </c:pt>
                <c:pt idx="679">
                  <c:v>45807</c:v>
                </c:pt>
                <c:pt idx="680">
                  <c:v>45810</c:v>
                </c:pt>
                <c:pt idx="681">
                  <c:v>45811</c:v>
                </c:pt>
                <c:pt idx="682">
                  <c:v>45812</c:v>
                </c:pt>
                <c:pt idx="683">
                  <c:v>45813</c:v>
                </c:pt>
                <c:pt idx="684">
                  <c:v>45814</c:v>
                </c:pt>
                <c:pt idx="685">
                  <c:v>45817</c:v>
                </c:pt>
                <c:pt idx="686">
                  <c:v>45818</c:v>
                </c:pt>
                <c:pt idx="687">
                  <c:v>45819</c:v>
                </c:pt>
                <c:pt idx="688">
                  <c:v>45820</c:v>
                </c:pt>
                <c:pt idx="689">
                  <c:v>45821</c:v>
                </c:pt>
                <c:pt idx="690">
                  <c:v>45824</c:v>
                </c:pt>
                <c:pt idx="691">
                  <c:v>45825</c:v>
                </c:pt>
                <c:pt idx="692">
                  <c:v>45826</c:v>
                </c:pt>
                <c:pt idx="693">
                  <c:v>45827</c:v>
                </c:pt>
                <c:pt idx="694">
                  <c:v>45828</c:v>
                </c:pt>
                <c:pt idx="695">
                  <c:v>45831</c:v>
                </c:pt>
                <c:pt idx="696">
                  <c:v>45832</c:v>
                </c:pt>
                <c:pt idx="697">
                  <c:v>45833</c:v>
                </c:pt>
                <c:pt idx="698">
                  <c:v>45834</c:v>
                </c:pt>
                <c:pt idx="699">
                  <c:v>45835</c:v>
                </c:pt>
                <c:pt idx="700">
                  <c:v>45838</c:v>
                </c:pt>
                <c:pt idx="701">
                  <c:v>45839</c:v>
                </c:pt>
                <c:pt idx="702">
                  <c:v>45840</c:v>
                </c:pt>
                <c:pt idx="703">
                  <c:v>45841</c:v>
                </c:pt>
                <c:pt idx="704">
                  <c:v>45842</c:v>
                </c:pt>
                <c:pt idx="705">
                  <c:v>45845</c:v>
                </c:pt>
                <c:pt idx="706">
                  <c:v>45846</c:v>
                </c:pt>
                <c:pt idx="707">
                  <c:v>45847</c:v>
                </c:pt>
                <c:pt idx="708">
                  <c:v>45848</c:v>
                </c:pt>
                <c:pt idx="709">
                  <c:v>45849</c:v>
                </c:pt>
                <c:pt idx="710">
                  <c:v>45852</c:v>
                </c:pt>
                <c:pt idx="711">
                  <c:v>45853</c:v>
                </c:pt>
                <c:pt idx="712">
                  <c:v>45854</c:v>
                </c:pt>
                <c:pt idx="713">
                  <c:v>45855</c:v>
                </c:pt>
                <c:pt idx="714">
                  <c:v>45856</c:v>
                </c:pt>
                <c:pt idx="715">
                  <c:v>45859</c:v>
                </c:pt>
                <c:pt idx="716">
                  <c:v>45860</c:v>
                </c:pt>
                <c:pt idx="717">
                  <c:v>45861</c:v>
                </c:pt>
                <c:pt idx="718">
                  <c:v>45862</c:v>
                </c:pt>
                <c:pt idx="719">
                  <c:v>45863</c:v>
                </c:pt>
                <c:pt idx="720">
                  <c:v>45866</c:v>
                </c:pt>
                <c:pt idx="721">
                  <c:v>45867</c:v>
                </c:pt>
                <c:pt idx="722">
                  <c:v>45868</c:v>
                </c:pt>
                <c:pt idx="723">
                  <c:v>45869</c:v>
                </c:pt>
                <c:pt idx="724">
                  <c:v>45870</c:v>
                </c:pt>
                <c:pt idx="725">
                  <c:v>45873</c:v>
                </c:pt>
                <c:pt idx="726">
                  <c:v>45874</c:v>
                </c:pt>
                <c:pt idx="727">
                  <c:v>45875</c:v>
                </c:pt>
                <c:pt idx="728">
                  <c:v>45876</c:v>
                </c:pt>
                <c:pt idx="729">
                  <c:v>45877</c:v>
                </c:pt>
                <c:pt idx="730">
                  <c:v>45880</c:v>
                </c:pt>
                <c:pt idx="731">
                  <c:v>45881</c:v>
                </c:pt>
                <c:pt idx="732">
                  <c:v>45882</c:v>
                </c:pt>
                <c:pt idx="733">
                  <c:v>45883</c:v>
                </c:pt>
                <c:pt idx="734">
                  <c:v>45884</c:v>
                </c:pt>
                <c:pt idx="735">
                  <c:v>45887</c:v>
                </c:pt>
                <c:pt idx="736">
                  <c:v>45888</c:v>
                </c:pt>
                <c:pt idx="737">
                  <c:v>45889</c:v>
                </c:pt>
                <c:pt idx="738">
                  <c:v>45890</c:v>
                </c:pt>
                <c:pt idx="739">
                  <c:v>45891</c:v>
                </c:pt>
                <c:pt idx="740">
                  <c:v>45894</c:v>
                </c:pt>
                <c:pt idx="741">
                  <c:v>45895</c:v>
                </c:pt>
                <c:pt idx="742">
                  <c:v>45896</c:v>
                </c:pt>
                <c:pt idx="743">
                  <c:v>45897</c:v>
                </c:pt>
                <c:pt idx="744">
                  <c:v>45898</c:v>
                </c:pt>
                <c:pt idx="745">
                  <c:v>45901</c:v>
                </c:pt>
                <c:pt idx="746">
                  <c:v>45902</c:v>
                </c:pt>
                <c:pt idx="747">
                  <c:v>45903</c:v>
                </c:pt>
                <c:pt idx="748">
                  <c:v>45904</c:v>
                </c:pt>
                <c:pt idx="749">
                  <c:v>45905</c:v>
                </c:pt>
                <c:pt idx="750">
                  <c:v>45908</c:v>
                </c:pt>
                <c:pt idx="751">
                  <c:v>45909</c:v>
                </c:pt>
                <c:pt idx="752">
                  <c:v>45910</c:v>
                </c:pt>
                <c:pt idx="753">
                  <c:v>45911</c:v>
                </c:pt>
                <c:pt idx="754">
                  <c:v>45912</c:v>
                </c:pt>
                <c:pt idx="755">
                  <c:v>45915</c:v>
                </c:pt>
                <c:pt idx="756">
                  <c:v>45916</c:v>
                </c:pt>
                <c:pt idx="757">
                  <c:v>45917</c:v>
                </c:pt>
                <c:pt idx="758">
                  <c:v>45918</c:v>
                </c:pt>
                <c:pt idx="759">
                  <c:v>45919</c:v>
                </c:pt>
                <c:pt idx="760">
                  <c:v>45922</c:v>
                </c:pt>
                <c:pt idx="761">
                  <c:v>45923</c:v>
                </c:pt>
                <c:pt idx="762">
                  <c:v>45924</c:v>
                </c:pt>
                <c:pt idx="763">
                  <c:v>45925</c:v>
                </c:pt>
                <c:pt idx="764">
                  <c:v>45926</c:v>
                </c:pt>
                <c:pt idx="765">
                  <c:v>45929</c:v>
                </c:pt>
                <c:pt idx="766">
                  <c:v>45930</c:v>
                </c:pt>
                <c:pt idx="767">
                  <c:v>45931</c:v>
                </c:pt>
                <c:pt idx="768">
                  <c:v>45932</c:v>
                </c:pt>
                <c:pt idx="769">
                  <c:v>45933</c:v>
                </c:pt>
                <c:pt idx="770">
                  <c:v>45936</c:v>
                </c:pt>
                <c:pt idx="771">
                  <c:v>45937</c:v>
                </c:pt>
                <c:pt idx="772">
                  <c:v>45938</c:v>
                </c:pt>
                <c:pt idx="773">
                  <c:v>45939</c:v>
                </c:pt>
                <c:pt idx="774">
                  <c:v>45940</c:v>
                </c:pt>
                <c:pt idx="775">
                  <c:v>45943</c:v>
                </c:pt>
                <c:pt idx="776">
                  <c:v>45944</c:v>
                </c:pt>
                <c:pt idx="777">
                  <c:v>45945</c:v>
                </c:pt>
                <c:pt idx="778">
                  <c:v>45946</c:v>
                </c:pt>
                <c:pt idx="779">
                  <c:v>45947</c:v>
                </c:pt>
                <c:pt idx="780">
                  <c:v>45950</c:v>
                </c:pt>
                <c:pt idx="781">
                  <c:v>45951</c:v>
                </c:pt>
                <c:pt idx="782">
                  <c:v>45952</c:v>
                </c:pt>
                <c:pt idx="783">
                  <c:v>45953</c:v>
                </c:pt>
                <c:pt idx="784">
                  <c:v>45954</c:v>
                </c:pt>
                <c:pt idx="785">
                  <c:v>45957</c:v>
                </c:pt>
                <c:pt idx="786">
                  <c:v>45958</c:v>
                </c:pt>
                <c:pt idx="787">
                  <c:v>45959</c:v>
                </c:pt>
                <c:pt idx="788">
                  <c:v>45960</c:v>
                </c:pt>
                <c:pt idx="789">
                  <c:v>45961</c:v>
                </c:pt>
                <c:pt idx="790">
                  <c:v>45964</c:v>
                </c:pt>
                <c:pt idx="791">
                  <c:v>45965</c:v>
                </c:pt>
                <c:pt idx="792">
                  <c:v>45966</c:v>
                </c:pt>
                <c:pt idx="793">
                  <c:v>45967</c:v>
                </c:pt>
                <c:pt idx="794">
                  <c:v>45968</c:v>
                </c:pt>
                <c:pt idx="795">
                  <c:v>45971</c:v>
                </c:pt>
                <c:pt idx="796">
                  <c:v>45972</c:v>
                </c:pt>
                <c:pt idx="797">
                  <c:v>45973</c:v>
                </c:pt>
                <c:pt idx="798">
                  <c:v>45974</c:v>
                </c:pt>
                <c:pt idx="799">
                  <c:v>45975</c:v>
                </c:pt>
                <c:pt idx="800">
                  <c:v>45978</c:v>
                </c:pt>
                <c:pt idx="801">
                  <c:v>45979</c:v>
                </c:pt>
                <c:pt idx="802">
                  <c:v>45980</c:v>
                </c:pt>
                <c:pt idx="803">
                  <c:v>45981</c:v>
                </c:pt>
                <c:pt idx="804">
                  <c:v>45982</c:v>
                </c:pt>
                <c:pt idx="805">
                  <c:v>45985</c:v>
                </c:pt>
                <c:pt idx="806">
                  <c:v>45986</c:v>
                </c:pt>
                <c:pt idx="807">
                  <c:v>45987</c:v>
                </c:pt>
                <c:pt idx="808">
                  <c:v>45988</c:v>
                </c:pt>
                <c:pt idx="809">
                  <c:v>45989</c:v>
                </c:pt>
                <c:pt idx="810">
                  <c:v>45992</c:v>
                </c:pt>
                <c:pt idx="811">
                  <c:v>45993</c:v>
                </c:pt>
                <c:pt idx="812">
                  <c:v>45994</c:v>
                </c:pt>
                <c:pt idx="813">
                  <c:v>45995</c:v>
                </c:pt>
                <c:pt idx="814">
                  <c:v>45996</c:v>
                </c:pt>
                <c:pt idx="815">
                  <c:v>45999</c:v>
                </c:pt>
                <c:pt idx="816">
                  <c:v>46000</c:v>
                </c:pt>
                <c:pt idx="817">
                  <c:v>46001</c:v>
                </c:pt>
                <c:pt idx="818">
                  <c:v>46002</c:v>
                </c:pt>
                <c:pt idx="819">
                  <c:v>46003</c:v>
                </c:pt>
                <c:pt idx="820">
                  <c:v>46006</c:v>
                </c:pt>
                <c:pt idx="821">
                  <c:v>46007</c:v>
                </c:pt>
                <c:pt idx="822">
                  <c:v>46008</c:v>
                </c:pt>
                <c:pt idx="823">
                  <c:v>46009</c:v>
                </c:pt>
                <c:pt idx="824">
                  <c:v>46010</c:v>
                </c:pt>
                <c:pt idx="825">
                  <c:v>46013</c:v>
                </c:pt>
                <c:pt idx="826">
                  <c:v>46014</c:v>
                </c:pt>
                <c:pt idx="827">
                  <c:v>46015</c:v>
                </c:pt>
                <c:pt idx="828">
                  <c:v>46016</c:v>
                </c:pt>
                <c:pt idx="829">
                  <c:v>46017</c:v>
                </c:pt>
                <c:pt idx="830">
                  <c:v>46020</c:v>
                </c:pt>
                <c:pt idx="831">
                  <c:v>46021</c:v>
                </c:pt>
                <c:pt idx="832">
                  <c:v>46022</c:v>
                </c:pt>
                <c:pt idx="833">
                  <c:v>46023</c:v>
                </c:pt>
                <c:pt idx="834">
                  <c:v>46024</c:v>
                </c:pt>
                <c:pt idx="835">
                  <c:v>46027</c:v>
                </c:pt>
                <c:pt idx="836">
                  <c:v>46028</c:v>
                </c:pt>
                <c:pt idx="837">
                  <c:v>46029</c:v>
                </c:pt>
                <c:pt idx="838">
                  <c:v>46030</c:v>
                </c:pt>
                <c:pt idx="839">
                  <c:v>46031</c:v>
                </c:pt>
                <c:pt idx="840">
                  <c:v>46034</c:v>
                </c:pt>
                <c:pt idx="841">
                  <c:v>46035</c:v>
                </c:pt>
                <c:pt idx="842">
                  <c:v>46036</c:v>
                </c:pt>
                <c:pt idx="843">
                  <c:v>46037</c:v>
                </c:pt>
                <c:pt idx="844">
                  <c:v>46038</c:v>
                </c:pt>
                <c:pt idx="845">
                  <c:v>46041</c:v>
                </c:pt>
                <c:pt idx="846">
                  <c:v>46042</c:v>
                </c:pt>
                <c:pt idx="847">
                  <c:v>46043</c:v>
                </c:pt>
                <c:pt idx="848">
                  <c:v>46044</c:v>
                </c:pt>
                <c:pt idx="849">
                  <c:v>46045</c:v>
                </c:pt>
                <c:pt idx="850">
                  <c:v>46048</c:v>
                </c:pt>
                <c:pt idx="851">
                  <c:v>46049</c:v>
                </c:pt>
                <c:pt idx="852">
                  <c:v>46050</c:v>
                </c:pt>
                <c:pt idx="853">
                  <c:v>46051</c:v>
                </c:pt>
                <c:pt idx="854">
                  <c:v>46052</c:v>
                </c:pt>
                <c:pt idx="855">
                  <c:v>46055</c:v>
                </c:pt>
                <c:pt idx="856">
                  <c:v>46056</c:v>
                </c:pt>
                <c:pt idx="857">
                  <c:v>46057</c:v>
                </c:pt>
                <c:pt idx="858">
                  <c:v>46058</c:v>
                </c:pt>
                <c:pt idx="859">
                  <c:v>46059</c:v>
                </c:pt>
                <c:pt idx="860">
                  <c:v>46062</c:v>
                </c:pt>
                <c:pt idx="861">
                  <c:v>46063</c:v>
                </c:pt>
                <c:pt idx="862">
                  <c:v>46064</c:v>
                </c:pt>
                <c:pt idx="863">
                  <c:v>46065</c:v>
                </c:pt>
                <c:pt idx="864">
                  <c:v>46066</c:v>
                </c:pt>
                <c:pt idx="865">
                  <c:v>46069</c:v>
                </c:pt>
                <c:pt idx="866">
                  <c:v>46070</c:v>
                </c:pt>
                <c:pt idx="867">
                  <c:v>46071</c:v>
                </c:pt>
                <c:pt idx="868">
                  <c:v>46072</c:v>
                </c:pt>
                <c:pt idx="869">
                  <c:v>46073</c:v>
                </c:pt>
                <c:pt idx="870">
                  <c:v>46076</c:v>
                </c:pt>
                <c:pt idx="871">
                  <c:v>46077</c:v>
                </c:pt>
                <c:pt idx="872">
                  <c:v>46078</c:v>
                </c:pt>
                <c:pt idx="873">
                  <c:v>46079</c:v>
                </c:pt>
                <c:pt idx="874">
                  <c:v>46080</c:v>
                </c:pt>
                <c:pt idx="875">
                  <c:v>46083</c:v>
                </c:pt>
                <c:pt idx="876">
                  <c:v>46084</c:v>
                </c:pt>
                <c:pt idx="877">
                  <c:v>46085</c:v>
                </c:pt>
                <c:pt idx="878">
                  <c:v>46086</c:v>
                </c:pt>
                <c:pt idx="879">
                  <c:v>46087</c:v>
                </c:pt>
                <c:pt idx="880">
                  <c:v>46090</c:v>
                </c:pt>
                <c:pt idx="881">
                  <c:v>46091</c:v>
                </c:pt>
                <c:pt idx="882">
                  <c:v>46092</c:v>
                </c:pt>
                <c:pt idx="883">
                  <c:v>46093</c:v>
                </c:pt>
                <c:pt idx="884">
                  <c:v>46094</c:v>
                </c:pt>
                <c:pt idx="885">
                  <c:v>46097</c:v>
                </c:pt>
                <c:pt idx="886">
                  <c:v>46098</c:v>
                </c:pt>
                <c:pt idx="887">
                  <c:v>46099</c:v>
                </c:pt>
                <c:pt idx="888">
                  <c:v>46100</c:v>
                </c:pt>
                <c:pt idx="889">
                  <c:v>46101</c:v>
                </c:pt>
                <c:pt idx="890">
                  <c:v>46104</c:v>
                </c:pt>
                <c:pt idx="891">
                  <c:v>46105</c:v>
                </c:pt>
                <c:pt idx="892">
                  <c:v>46106</c:v>
                </c:pt>
                <c:pt idx="893">
                  <c:v>46107</c:v>
                </c:pt>
                <c:pt idx="894">
                  <c:v>46108</c:v>
                </c:pt>
                <c:pt idx="895">
                  <c:v>46111</c:v>
                </c:pt>
                <c:pt idx="896">
                  <c:v>46112</c:v>
                </c:pt>
                <c:pt idx="897">
                  <c:v>46113</c:v>
                </c:pt>
                <c:pt idx="898">
                  <c:v>46114</c:v>
                </c:pt>
                <c:pt idx="899">
                  <c:v>46115</c:v>
                </c:pt>
                <c:pt idx="900">
                  <c:v>46118</c:v>
                </c:pt>
                <c:pt idx="901">
                  <c:v>46119</c:v>
                </c:pt>
                <c:pt idx="902">
                  <c:v>46120</c:v>
                </c:pt>
                <c:pt idx="903">
                  <c:v>46121</c:v>
                </c:pt>
                <c:pt idx="904">
                  <c:v>46122</c:v>
                </c:pt>
                <c:pt idx="905">
                  <c:v>46125</c:v>
                </c:pt>
                <c:pt idx="906">
                  <c:v>46126</c:v>
                </c:pt>
                <c:pt idx="907">
                  <c:v>46127</c:v>
                </c:pt>
                <c:pt idx="908">
                  <c:v>46128</c:v>
                </c:pt>
                <c:pt idx="909">
                  <c:v>46129</c:v>
                </c:pt>
                <c:pt idx="910">
                  <c:v>46132</c:v>
                </c:pt>
                <c:pt idx="911">
                  <c:v>46133</c:v>
                </c:pt>
                <c:pt idx="912">
                  <c:v>46134</c:v>
                </c:pt>
                <c:pt idx="913">
                  <c:v>46135</c:v>
                </c:pt>
                <c:pt idx="914">
                  <c:v>46136</c:v>
                </c:pt>
                <c:pt idx="915">
                  <c:v>46139</c:v>
                </c:pt>
                <c:pt idx="916">
                  <c:v>46140</c:v>
                </c:pt>
                <c:pt idx="917">
                  <c:v>46141</c:v>
                </c:pt>
                <c:pt idx="918">
                  <c:v>46142</c:v>
                </c:pt>
                <c:pt idx="919">
                  <c:v>46143</c:v>
                </c:pt>
                <c:pt idx="920">
                  <c:v>46146</c:v>
                </c:pt>
                <c:pt idx="921">
                  <c:v>46147</c:v>
                </c:pt>
                <c:pt idx="922">
                  <c:v>46148</c:v>
                </c:pt>
                <c:pt idx="923">
                  <c:v>46149</c:v>
                </c:pt>
                <c:pt idx="924">
                  <c:v>46150</c:v>
                </c:pt>
                <c:pt idx="925">
                  <c:v>46153</c:v>
                </c:pt>
                <c:pt idx="926">
                  <c:v>46154</c:v>
                </c:pt>
                <c:pt idx="927">
                  <c:v>46155</c:v>
                </c:pt>
                <c:pt idx="928">
                  <c:v>46156</c:v>
                </c:pt>
                <c:pt idx="929">
                  <c:v>46157</c:v>
                </c:pt>
                <c:pt idx="930">
                  <c:v>46160</c:v>
                </c:pt>
                <c:pt idx="931">
                  <c:v>46161</c:v>
                </c:pt>
                <c:pt idx="932">
                  <c:v>46162</c:v>
                </c:pt>
                <c:pt idx="933">
                  <c:v>46163</c:v>
                </c:pt>
                <c:pt idx="934">
                  <c:v>46164</c:v>
                </c:pt>
                <c:pt idx="935">
                  <c:v>46167</c:v>
                </c:pt>
                <c:pt idx="936">
                  <c:v>46168</c:v>
                </c:pt>
                <c:pt idx="937">
                  <c:v>46169</c:v>
                </c:pt>
                <c:pt idx="938">
                  <c:v>46170</c:v>
                </c:pt>
                <c:pt idx="939">
                  <c:v>46171</c:v>
                </c:pt>
                <c:pt idx="940">
                  <c:v>46174</c:v>
                </c:pt>
                <c:pt idx="941">
                  <c:v>46175</c:v>
                </c:pt>
                <c:pt idx="942">
                  <c:v>46176</c:v>
                </c:pt>
                <c:pt idx="943">
                  <c:v>46177</c:v>
                </c:pt>
                <c:pt idx="944">
                  <c:v>46178</c:v>
                </c:pt>
                <c:pt idx="945">
                  <c:v>46181</c:v>
                </c:pt>
                <c:pt idx="946">
                  <c:v>46182</c:v>
                </c:pt>
                <c:pt idx="947">
                  <c:v>46183</c:v>
                </c:pt>
                <c:pt idx="948">
                  <c:v>46184</c:v>
                </c:pt>
                <c:pt idx="949">
                  <c:v>46185</c:v>
                </c:pt>
                <c:pt idx="950">
                  <c:v>46188</c:v>
                </c:pt>
                <c:pt idx="951">
                  <c:v>46189</c:v>
                </c:pt>
                <c:pt idx="952">
                  <c:v>46190</c:v>
                </c:pt>
                <c:pt idx="953">
                  <c:v>46191</c:v>
                </c:pt>
                <c:pt idx="954">
                  <c:v>46192</c:v>
                </c:pt>
                <c:pt idx="955">
                  <c:v>46195</c:v>
                </c:pt>
                <c:pt idx="956">
                  <c:v>46196</c:v>
                </c:pt>
                <c:pt idx="957">
                  <c:v>46197</c:v>
                </c:pt>
                <c:pt idx="958">
                  <c:v>46198</c:v>
                </c:pt>
                <c:pt idx="959">
                  <c:v>46199</c:v>
                </c:pt>
                <c:pt idx="960">
                  <c:v>46202</c:v>
                </c:pt>
                <c:pt idx="961">
                  <c:v>46203</c:v>
                </c:pt>
                <c:pt idx="962">
                  <c:v>46204</c:v>
                </c:pt>
                <c:pt idx="963">
                  <c:v>46205</c:v>
                </c:pt>
              </c:numCache>
            </c:numRef>
          </c:cat>
          <c:val>
            <c:numRef>
              <c:f>Sheet3!$D$5:$D$968</c:f>
              <c:numCache>
                <c:formatCode>General</c:formatCode>
                <c:ptCount val="964"/>
                <c:pt idx="0">
                  <c:v>7.5110000000000001</c:v>
                </c:pt>
                <c:pt idx="1">
                  <c:v>7.4420000000000002</c:v>
                </c:pt>
                <c:pt idx="2">
                  <c:v>7.4420000000000002</c:v>
                </c:pt>
                <c:pt idx="3">
                  <c:v>7.4119999999999999</c:v>
                </c:pt>
                <c:pt idx="4">
                  <c:v>7.4180000000000001</c:v>
                </c:pt>
                <c:pt idx="5">
                  <c:v>7.4450000000000003</c:v>
                </c:pt>
                <c:pt idx="6">
                  <c:v>7.399</c:v>
                </c:pt>
                <c:pt idx="7">
                  <c:v>7.4039999999999999</c:v>
                </c:pt>
                <c:pt idx="8">
                  <c:v>7.4809999999999999</c:v>
                </c:pt>
                <c:pt idx="9">
                  <c:v>7.4690000000000003</c:v>
                </c:pt>
                <c:pt idx="10">
                  <c:v>7.4359999999999999</c:v>
                </c:pt>
                <c:pt idx="11">
                  <c:v>7.4359999999999999</c:v>
                </c:pt>
                <c:pt idx="12">
                  <c:v>7.3869999999999996</c:v>
                </c:pt>
                <c:pt idx="13">
                  <c:v>7.3490000000000002</c:v>
                </c:pt>
                <c:pt idx="14">
                  <c:v>7.3079999999999998</c:v>
                </c:pt>
                <c:pt idx="15">
                  <c:v>7.2869999999999999</c:v>
                </c:pt>
                <c:pt idx="16">
                  <c:v>7.2619999999999996</c:v>
                </c:pt>
                <c:pt idx="17">
                  <c:v>7.2720000000000002</c:v>
                </c:pt>
                <c:pt idx="18">
                  <c:v>7.2809999999999997</c:v>
                </c:pt>
                <c:pt idx="19">
                  <c:v>7.3079999999999998</c:v>
                </c:pt>
                <c:pt idx="20">
                  <c:v>7.32</c:v>
                </c:pt>
                <c:pt idx="21">
                  <c:v>7.2880000000000003</c:v>
                </c:pt>
                <c:pt idx="22">
                  <c:v>7.2910000000000004</c:v>
                </c:pt>
                <c:pt idx="23">
                  <c:v>7.2569999999999997</c:v>
                </c:pt>
                <c:pt idx="24">
                  <c:v>7.3010000000000002</c:v>
                </c:pt>
                <c:pt idx="25">
                  <c:v>7.2729999999999997</c:v>
                </c:pt>
                <c:pt idx="26">
                  <c:v>7.2789999999999999</c:v>
                </c:pt>
                <c:pt idx="27">
                  <c:v>7.28</c:v>
                </c:pt>
                <c:pt idx="28">
                  <c:v>7.21</c:v>
                </c:pt>
                <c:pt idx="29">
                  <c:v>7.2210000000000001</c:v>
                </c:pt>
                <c:pt idx="30">
                  <c:v>7.2249999999999996</c:v>
                </c:pt>
                <c:pt idx="31">
                  <c:v>7.2469999999999999</c:v>
                </c:pt>
                <c:pt idx="32">
                  <c:v>7.2709999999999999</c:v>
                </c:pt>
                <c:pt idx="33">
                  <c:v>7.2880000000000003</c:v>
                </c:pt>
                <c:pt idx="34">
                  <c:v>7.298</c:v>
                </c:pt>
                <c:pt idx="35">
                  <c:v>7.2930000000000001</c:v>
                </c:pt>
                <c:pt idx="36">
                  <c:v>7.266</c:v>
                </c:pt>
                <c:pt idx="37">
                  <c:v>7.2229999999999999</c:v>
                </c:pt>
                <c:pt idx="38">
                  <c:v>7.2679999999999998</c:v>
                </c:pt>
                <c:pt idx="39">
                  <c:v>7.2779999999999996</c:v>
                </c:pt>
                <c:pt idx="40">
                  <c:v>7.2969999999999997</c:v>
                </c:pt>
                <c:pt idx="41">
                  <c:v>7.2990000000000004</c:v>
                </c:pt>
                <c:pt idx="42">
                  <c:v>7.2869999999999999</c:v>
                </c:pt>
                <c:pt idx="43">
                  <c:v>7.3120000000000003</c:v>
                </c:pt>
                <c:pt idx="44">
                  <c:v>7.319</c:v>
                </c:pt>
                <c:pt idx="45">
                  <c:v>7.3209999999999997</c:v>
                </c:pt>
                <c:pt idx="46">
                  <c:v>7.3079999999999998</c:v>
                </c:pt>
                <c:pt idx="47">
                  <c:v>7.3140000000000001</c:v>
                </c:pt>
                <c:pt idx="48">
                  <c:v>7.3120000000000003</c:v>
                </c:pt>
                <c:pt idx="49">
                  <c:v>7.3280000000000003</c:v>
                </c:pt>
                <c:pt idx="50">
                  <c:v>7.34</c:v>
                </c:pt>
                <c:pt idx="51">
                  <c:v>7.32</c:v>
                </c:pt>
                <c:pt idx="52">
                  <c:v>7.3209999999999997</c:v>
                </c:pt>
                <c:pt idx="53">
                  <c:v>7.327</c:v>
                </c:pt>
                <c:pt idx="54">
                  <c:v>7.3739999999999997</c:v>
                </c:pt>
                <c:pt idx="55">
                  <c:v>7.3410000000000002</c:v>
                </c:pt>
                <c:pt idx="56">
                  <c:v>7.3129999999999997</c:v>
                </c:pt>
                <c:pt idx="57">
                  <c:v>7.2919999999999998</c:v>
                </c:pt>
                <c:pt idx="58">
                  <c:v>7.2859999999999996</c:v>
                </c:pt>
                <c:pt idx="59">
                  <c:v>7.3</c:v>
                </c:pt>
                <c:pt idx="60">
                  <c:v>7.3280000000000003</c:v>
                </c:pt>
                <c:pt idx="61">
                  <c:v>7.3330000000000002</c:v>
                </c:pt>
                <c:pt idx="62">
                  <c:v>7.3239999999999998</c:v>
                </c:pt>
                <c:pt idx="63">
                  <c:v>7.3120000000000003</c:v>
                </c:pt>
                <c:pt idx="64">
                  <c:v>7.3479999999999999</c:v>
                </c:pt>
                <c:pt idx="65">
                  <c:v>7.35</c:v>
                </c:pt>
                <c:pt idx="66">
                  <c:v>7.3449999999999998</c:v>
                </c:pt>
                <c:pt idx="67">
                  <c:v>7.3479999999999999</c:v>
                </c:pt>
                <c:pt idx="68">
                  <c:v>7.3479999999999999</c:v>
                </c:pt>
                <c:pt idx="69">
                  <c:v>7.3869999999999996</c:v>
                </c:pt>
                <c:pt idx="70">
                  <c:v>7.399</c:v>
                </c:pt>
                <c:pt idx="71">
                  <c:v>7.3440000000000003</c:v>
                </c:pt>
                <c:pt idx="72">
                  <c:v>7.2759999999999998</c:v>
                </c:pt>
                <c:pt idx="73">
                  <c:v>7.2960000000000003</c:v>
                </c:pt>
                <c:pt idx="74">
                  <c:v>7.2779999999999996</c:v>
                </c:pt>
                <c:pt idx="75">
                  <c:v>7.32</c:v>
                </c:pt>
                <c:pt idx="76">
                  <c:v>7.3109999999999999</c:v>
                </c:pt>
                <c:pt idx="77">
                  <c:v>7.3440000000000003</c:v>
                </c:pt>
                <c:pt idx="78">
                  <c:v>7.3440000000000003</c:v>
                </c:pt>
                <c:pt idx="79">
                  <c:v>7.3630000000000004</c:v>
                </c:pt>
                <c:pt idx="80">
                  <c:v>7.3650000000000002</c:v>
                </c:pt>
                <c:pt idx="81">
                  <c:v>7.3689999999999998</c:v>
                </c:pt>
                <c:pt idx="82">
                  <c:v>7.3479999999999999</c:v>
                </c:pt>
                <c:pt idx="83">
                  <c:v>7.32</c:v>
                </c:pt>
                <c:pt idx="84">
                  <c:v>7.3710000000000004</c:v>
                </c:pt>
                <c:pt idx="85">
                  <c:v>7.3540000000000001</c:v>
                </c:pt>
                <c:pt idx="86">
                  <c:v>7.3639999999999999</c:v>
                </c:pt>
                <c:pt idx="87">
                  <c:v>7.4029999999999996</c:v>
                </c:pt>
                <c:pt idx="88">
                  <c:v>7.3680000000000003</c:v>
                </c:pt>
                <c:pt idx="89">
                  <c:v>7.3879999999999999</c:v>
                </c:pt>
                <c:pt idx="90">
                  <c:v>7.4219999999999997</c:v>
                </c:pt>
                <c:pt idx="91">
                  <c:v>7.4329999999999998</c:v>
                </c:pt>
                <c:pt idx="92">
                  <c:v>7.3940000000000001</c:v>
                </c:pt>
                <c:pt idx="93">
                  <c:v>7.4160000000000004</c:v>
                </c:pt>
                <c:pt idx="94">
                  <c:v>7.3970000000000002</c:v>
                </c:pt>
                <c:pt idx="95">
                  <c:v>7.4050000000000002</c:v>
                </c:pt>
                <c:pt idx="96">
                  <c:v>7.4050000000000002</c:v>
                </c:pt>
                <c:pt idx="97">
                  <c:v>7.4340000000000002</c:v>
                </c:pt>
                <c:pt idx="98">
                  <c:v>7.4260000000000002</c:v>
                </c:pt>
                <c:pt idx="99">
                  <c:v>7.4160000000000004</c:v>
                </c:pt>
                <c:pt idx="100">
                  <c:v>7.3570000000000002</c:v>
                </c:pt>
                <c:pt idx="101">
                  <c:v>7.3689999999999998</c:v>
                </c:pt>
                <c:pt idx="102">
                  <c:v>7.3419999999999996</c:v>
                </c:pt>
                <c:pt idx="103">
                  <c:v>7.335</c:v>
                </c:pt>
                <c:pt idx="104">
                  <c:v>7.34</c:v>
                </c:pt>
                <c:pt idx="105">
                  <c:v>7.3250000000000002</c:v>
                </c:pt>
                <c:pt idx="106">
                  <c:v>7.3339999999999996</c:v>
                </c:pt>
                <c:pt idx="107">
                  <c:v>7.3339999999999996</c:v>
                </c:pt>
                <c:pt idx="108">
                  <c:v>7.327</c:v>
                </c:pt>
                <c:pt idx="109">
                  <c:v>7.306</c:v>
                </c:pt>
                <c:pt idx="110">
                  <c:v>7.2960000000000003</c:v>
                </c:pt>
                <c:pt idx="111">
                  <c:v>7.3129999999999997</c:v>
                </c:pt>
                <c:pt idx="112">
                  <c:v>7.2850000000000001</c:v>
                </c:pt>
                <c:pt idx="113">
                  <c:v>7.2850000000000001</c:v>
                </c:pt>
                <c:pt idx="114">
                  <c:v>7.3109999999999999</c:v>
                </c:pt>
                <c:pt idx="115">
                  <c:v>7.306</c:v>
                </c:pt>
                <c:pt idx="116">
                  <c:v>7.306</c:v>
                </c:pt>
                <c:pt idx="117">
                  <c:v>7.2670000000000003</c:v>
                </c:pt>
                <c:pt idx="118">
                  <c:v>7.2039999999999997</c:v>
                </c:pt>
                <c:pt idx="119">
                  <c:v>7.2039999999999997</c:v>
                </c:pt>
                <c:pt idx="120">
                  <c:v>7.22</c:v>
                </c:pt>
                <c:pt idx="121">
                  <c:v>7.2060000000000004</c:v>
                </c:pt>
                <c:pt idx="122">
                  <c:v>7.1890000000000001</c:v>
                </c:pt>
                <c:pt idx="123">
                  <c:v>7.2149999999999999</c:v>
                </c:pt>
                <c:pt idx="124">
                  <c:v>7.2149999999999999</c:v>
                </c:pt>
                <c:pt idx="125">
                  <c:v>7.23</c:v>
                </c:pt>
                <c:pt idx="126">
                  <c:v>7.1970000000000001</c:v>
                </c:pt>
                <c:pt idx="127">
                  <c:v>7.202</c:v>
                </c:pt>
                <c:pt idx="128">
                  <c:v>7.1989999999999998</c:v>
                </c:pt>
                <c:pt idx="129">
                  <c:v>7.1559999999999997</c:v>
                </c:pt>
                <c:pt idx="130">
                  <c:v>7.0979999999999999</c:v>
                </c:pt>
                <c:pt idx="131">
                  <c:v>7.1310000000000002</c:v>
                </c:pt>
                <c:pt idx="132">
                  <c:v>7.1130000000000004</c:v>
                </c:pt>
                <c:pt idx="133">
                  <c:v>7.0979999999999999</c:v>
                </c:pt>
                <c:pt idx="134">
                  <c:v>7.1189999999999998</c:v>
                </c:pt>
                <c:pt idx="135">
                  <c:v>7.1189999999999998</c:v>
                </c:pt>
                <c:pt idx="136">
                  <c:v>7.0940000000000003</c:v>
                </c:pt>
                <c:pt idx="137">
                  <c:v>7.0069999999999997</c:v>
                </c:pt>
                <c:pt idx="138">
                  <c:v>7.0129999999999999</c:v>
                </c:pt>
                <c:pt idx="139">
                  <c:v>7.0129999999999999</c:v>
                </c:pt>
                <c:pt idx="140">
                  <c:v>7.0490000000000004</c:v>
                </c:pt>
                <c:pt idx="141">
                  <c:v>7.0439999999999996</c:v>
                </c:pt>
                <c:pt idx="142">
                  <c:v>7.0369999999999999</c:v>
                </c:pt>
                <c:pt idx="143">
                  <c:v>7.024</c:v>
                </c:pt>
                <c:pt idx="144">
                  <c:v>6.9939999999999998</c:v>
                </c:pt>
                <c:pt idx="145">
                  <c:v>7.0060000000000002</c:v>
                </c:pt>
                <c:pt idx="146">
                  <c:v>6.9640000000000004</c:v>
                </c:pt>
                <c:pt idx="147">
                  <c:v>6.9660000000000002</c:v>
                </c:pt>
                <c:pt idx="148">
                  <c:v>6.9870000000000001</c:v>
                </c:pt>
                <c:pt idx="149">
                  <c:v>7.0090000000000003</c:v>
                </c:pt>
                <c:pt idx="150">
                  <c:v>6.9859999999999998</c:v>
                </c:pt>
                <c:pt idx="151">
                  <c:v>7.0140000000000002</c:v>
                </c:pt>
                <c:pt idx="152">
                  <c:v>6.9909999999999997</c:v>
                </c:pt>
                <c:pt idx="153">
                  <c:v>7.008</c:v>
                </c:pt>
                <c:pt idx="154">
                  <c:v>7.0060000000000002</c:v>
                </c:pt>
                <c:pt idx="155">
                  <c:v>7.03</c:v>
                </c:pt>
                <c:pt idx="156">
                  <c:v>7.01</c:v>
                </c:pt>
                <c:pt idx="157">
                  <c:v>6.9880000000000004</c:v>
                </c:pt>
                <c:pt idx="158">
                  <c:v>6.9820000000000002</c:v>
                </c:pt>
                <c:pt idx="159">
                  <c:v>6.9809999999999999</c:v>
                </c:pt>
                <c:pt idx="160">
                  <c:v>6.9950000000000001</c:v>
                </c:pt>
                <c:pt idx="161">
                  <c:v>6.9779999999999998</c:v>
                </c:pt>
                <c:pt idx="162">
                  <c:v>6.9809999999999999</c:v>
                </c:pt>
                <c:pt idx="163">
                  <c:v>7.0209999999999999</c:v>
                </c:pt>
                <c:pt idx="164">
                  <c:v>7.0359999999999996</c:v>
                </c:pt>
                <c:pt idx="165">
                  <c:v>7.0179999999999998</c:v>
                </c:pt>
                <c:pt idx="166">
                  <c:v>7.0010000000000003</c:v>
                </c:pt>
                <c:pt idx="167">
                  <c:v>7.0069999999999997</c:v>
                </c:pt>
                <c:pt idx="168">
                  <c:v>7.0410000000000004</c:v>
                </c:pt>
                <c:pt idx="169">
                  <c:v>7.0369999999999999</c:v>
                </c:pt>
                <c:pt idx="170">
                  <c:v>7.06</c:v>
                </c:pt>
                <c:pt idx="171">
                  <c:v>7.0579999999999998</c:v>
                </c:pt>
                <c:pt idx="172">
                  <c:v>7.0679999999999996</c:v>
                </c:pt>
                <c:pt idx="173">
                  <c:v>7.0869999999999997</c:v>
                </c:pt>
                <c:pt idx="174">
                  <c:v>7.0730000000000004</c:v>
                </c:pt>
                <c:pt idx="175">
                  <c:v>7.0650000000000004</c:v>
                </c:pt>
                <c:pt idx="176">
                  <c:v>7.0609999999999999</c:v>
                </c:pt>
                <c:pt idx="177">
                  <c:v>7.0579999999999998</c:v>
                </c:pt>
                <c:pt idx="178">
                  <c:v>7.0579999999999998</c:v>
                </c:pt>
                <c:pt idx="179">
                  <c:v>7.117</c:v>
                </c:pt>
                <c:pt idx="180">
                  <c:v>7.12</c:v>
                </c:pt>
                <c:pt idx="181">
                  <c:v>7.1189999999999998</c:v>
                </c:pt>
                <c:pt idx="182">
                  <c:v>7.1070000000000002</c:v>
                </c:pt>
                <c:pt idx="183">
                  <c:v>7.1459999999999999</c:v>
                </c:pt>
                <c:pt idx="184">
                  <c:v>7.1609999999999996</c:v>
                </c:pt>
                <c:pt idx="185">
                  <c:v>7.1360000000000001</c:v>
                </c:pt>
                <c:pt idx="186">
                  <c:v>7.093</c:v>
                </c:pt>
                <c:pt idx="187">
                  <c:v>7.1150000000000002</c:v>
                </c:pt>
                <c:pt idx="188">
                  <c:v>7.0750000000000002</c:v>
                </c:pt>
                <c:pt idx="189">
                  <c:v>7.0910000000000002</c:v>
                </c:pt>
                <c:pt idx="190">
                  <c:v>7.0750000000000002</c:v>
                </c:pt>
                <c:pt idx="191">
                  <c:v>7.0570000000000004</c:v>
                </c:pt>
                <c:pt idx="192">
                  <c:v>7.0750000000000002</c:v>
                </c:pt>
                <c:pt idx="193">
                  <c:v>7.0830000000000002</c:v>
                </c:pt>
                <c:pt idx="194">
                  <c:v>7.0780000000000003</c:v>
                </c:pt>
                <c:pt idx="195">
                  <c:v>7.0720000000000001</c:v>
                </c:pt>
                <c:pt idx="196">
                  <c:v>7.1029999999999998</c:v>
                </c:pt>
                <c:pt idx="197">
                  <c:v>7.0970000000000004</c:v>
                </c:pt>
                <c:pt idx="198">
                  <c:v>7.1219999999999999</c:v>
                </c:pt>
                <c:pt idx="199">
                  <c:v>7.1609999999999996</c:v>
                </c:pt>
                <c:pt idx="200">
                  <c:v>7.1749999999999998</c:v>
                </c:pt>
                <c:pt idx="201">
                  <c:v>7.16</c:v>
                </c:pt>
                <c:pt idx="202">
                  <c:v>7.1520000000000001</c:v>
                </c:pt>
                <c:pt idx="203">
                  <c:v>7.1970000000000001</c:v>
                </c:pt>
                <c:pt idx="204">
                  <c:v>7.1890000000000001</c:v>
                </c:pt>
                <c:pt idx="205">
                  <c:v>7.1989999999999998</c:v>
                </c:pt>
                <c:pt idx="206">
                  <c:v>7.1639999999999997</c:v>
                </c:pt>
                <c:pt idx="207">
                  <c:v>7.1740000000000004</c:v>
                </c:pt>
                <c:pt idx="208">
                  <c:v>7.1520000000000001</c:v>
                </c:pt>
                <c:pt idx="209">
                  <c:v>7.202</c:v>
                </c:pt>
                <c:pt idx="210">
                  <c:v>7.2050000000000001</c:v>
                </c:pt>
                <c:pt idx="211">
                  <c:v>7.2050000000000001</c:v>
                </c:pt>
                <c:pt idx="212">
                  <c:v>7.2050000000000001</c:v>
                </c:pt>
                <c:pt idx="213">
                  <c:v>7.2489999999999997</c:v>
                </c:pt>
                <c:pt idx="214">
                  <c:v>7.2169999999999996</c:v>
                </c:pt>
                <c:pt idx="215">
                  <c:v>7.2210000000000001</c:v>
                </c:pt>
                <c:pt idx="216">
                  <c:v>7.22</c:v>
                </c:pt>
                <c:pt idx="217">
                  <c:v>7.1929999999999996</c:v>
                </c:pt>
                <c:pt idx="218">
                  <c:v>7.1970000000000001</c:v>
                </c:pt>
                <c:pt idx="219">
                  <c:v>7.2039999999999997</c:v>
                </c:pt>
                <c:pt idx="220">
                  <c:v>7.18</c:v>
                </c:pt>
                <c:pt idx="221">
                  <c:v>7.1859999999999999</c:v>
                </c:pt>
                <c:pt idx="222">
                  <c:v>7.1859999999999999</c:v>
                </c:pt>
                <c:pt idx="223">
                  <c:v>7.1639999999999997</c:v>
                </c:pt>
                <c:pt idx="224">
                  <c:v>7.1669999999999998</c:v>
                </c:pt>
                <c:pt idx="225">
                  <c:v>7.2050000000000001</c:v>
                </c:pt>
                <c:pt idx="226">
                  <c:v>7.2069999999999999</c:v>
                </c:pt>
                <c:pt idx="227">
                  <c:v>7.2089999999999996</c:v>
                </c:pt>
                <c:pt idx="228">
                  <c:v>7.1769999999999996</c:v>
                </c:pt>
                <c:pt idx="229">
                  <c:v>7.2060000000000004</c:v>
                </c:pt>
                <c:pt idx="230">
                  <c:v>7.2450000000000001</c:v>
                </c:pt>
                <c:pt idx="231">
                  <c:v>7.2279999999999998</c:v>
                </c:pt>
                <c:pt idx="232">
                  <c:v>7.1959999999999997</c:v>
                </c:pt>
                <c:pt idx="233">
                  <c:v>7.13</c:v>
                </c:pt>
                <c:pt idx="234">
                  <c:v>7.1989999999999998</c:v>
                </c:pt>
                <c:pt idx="235">
                  <c:v>7.1909999999999998</c:v>
                </c:pt>
                <c:pt idx="236">
                  <c:v>7.1909999999999998</c:v>
                </c:pt>
                <c:pt idx="237">
                  <c:v>7.1749999999999998</c:v>
                </c:pt>
                <c:pt idx="238">
                  <c:v>7.1630000000000003</c:v>
                </c:pt>
                <c:pt idx="239">
                  <c:v>7.1870000000000003</c:v>
                </c:pt>
                <c:pt idx="240">
                  <c:v>7.1539999999999999</c:v>
                </c:pt>
                <c:pt idx="241">
                  <c:v>7.1440000000000001</c:v>
                </c:pt>
                <c:pt idx="242">
                  <c:v>7.17</c:v>
                </c:pt>
                <c:pt idx="243">
                  <c:v>7.2409999999999997</c:v>
                </c:pt>
                <c:pt idx="244">
                  <c:v>7.2149999999999999</c:v>
                </c:pt>
                <c:pt idx="245">
                  <c:v>7.2149999999999999</c:v>
                </c:pt>
                <c:pt idx="246">
                  <c:v>7.234</c:v>
                </c:pt>
                <c:pt idx="247">
                  <c:v>7.2359999999999998</c:v>
                </c:pt>
                <c:pt idx="248">
                  <c:v>7.2149999999999999</c:v>
                </c:pt>
                <c:pt idx="249">
                  <c:v>7.3440000000000003</c:v>
                </c:pt>
                <c:pt idx="250">
                  <c:v>7.3810000000000002</c:v>
                </c:pt>
                <c:pt idx="251">
                  <c:v>7.3470000000000004</c:v>
                </c:pt>
                <c:pt idx="252">
                  <c:v>7.306</c:v>
                </c:pt>
                <c:pt idx="253">
                  <c:v>7.2990000000000004</c:v>
                </c:pt>
                <c:pt idx="254">
                  <c:v>7.3170000000000002</c:v>
                </c:pt>
                <c:pt idx="255">
                  <c:v>7.3339999999999996</c:v>
                </c:pt>
                <c:pt idx="256">
                  <c:v>7.3310000000000004</c:v>
                </c:pt>
                <c:pt idx="257">
                  <c:v>7.3470000000000004</c:v>
                </c:pt>
                <c:pt idx="258">
                  <c:v>7.3719999999999999</c:v>
                </c:pt>
                <c:pt idx="259">
                  <c:v>7.3630000000000004</c:v>
                </c:pt>
                <c:pt idx="260">
                  <c:v>7.3789999999999996</c:v>
                </c:pt>
                <c:pt idx="261">
                  <c:v>7.3789999999999996</c:v>
                </c:pt>
                <c:pt idx="262">
                  <c:v>7.34</c:v>
                </c:pt>
                <c:pt idx="263">
                  <c:v>7.367</c:v>
                </c:pt>
                <c:pt idx="264">
                  <c:v>7.3559999999999999</c:v>
                </c:pt>
                <c:pt idx="265">
                  <c:v>7.3710000000000004</c:v>
                </c:pt>
                <c:pt idx="266">
                  <c:v>7.3550000000000004</c:v>
                </c:pt>
                <c:pt idx="267">
                  <c:v>7.359</c:v>
                </c:pt>
                <c:pt idx="268">
                  <c:v>7.3239999999999998</c:v>
                </c:pt>
                <c:pt idx="269">
                  <c:v>7.3140000000000001</c:v>
                </c:pt>
                <c:pt idx="270">
                  <c:v>7.3070000000000004</c:v>
                </c:pt>
                <c:pt idx="271">
                  <c:v>7.28</c:v>
                </c:pt>
                <c:pt idx="272">
                  <c:v>7.2709999999999999</c:v>
                </c:pt>
                <c:pt idx="273">
                  <c:v>7.2750000000000004</c:v>
                </c:pt>
                <c:pt idx="274">
                  <c:v>7.2990000000000004</c:v>
                </c:pt>
                <c:pt idx="275">
                  <c:v>7.2809999999999997</c:v>
                </c:pt>
                <c:pt idx="276">
                  <c:v>7.2809999999999997</c:v>
                </c:pt>
                <c:pt idx="277">
                  <c:v>7.22</c:v>
                </c:pt>
                <c:pt idx="278">
                  <c:v>7.2350000000000003</c:v>
                </c:pt>
                <c:pt idx="279">
                  <c:v>7.2160000000000002</c:v>
                </c:pt>
                <c:pt idx="280">
                  <c:v>7.2569999999999997</c:v>
                </c:pt>
                <c:pt idx="281">
                  <c:v>7.2709999999999999</c:v>
                </c:pt>
                <c:pt idx="282">
                  <c:v>7.2450000000000001</c:v>
                </c:pt>
                <c:pt idx="283">
                  <c:v>7.2549999999999999</c:v>
                </c:pt>
                <c:pt idx="284">
                  <c:v>7.27</c:v>
                </c:pt>
                <c:pt idx="285">
                  <c:v>7.27</c:v>
                </c:pt>
                <c:pt idx="286">
                  <c:v>7.2770000000000001</c:v>
                </c:pt>
                <c:pt idx="287">
                  <c:v>7.2510000000000003</c:v>
                </c:pt>
                <c:pt idx="288">
                  <c:v>7.28</c:v>
                </c:pt>
                <c:pt idx="289">
                  <c:v>7.29</c:v>
                </c:pt>
                <c:pt idx="290">
                  <c:v>7.27</c:v>
                </c:pt>
                <c:pt idx="291">
                  <c:v>7.258</c:v>
                </c:pt>
                <c:pt idx="292">
                  <c:v>7.2530000000000001</c:v>
                </c:pt>
                <c:pt idx="293">
                  <c:v>7.2380000000000004</c:v>
                </c:pt>
                <c:pt idx="294">
                  <c:v>7.27</c:v>
                </c:pt>
                <c:pt idx="295">
                  <c:v>7.2830000000000004</c:v>
                </c:pt>
                <c:pt idx="296">
                  <c:v>7.274</c:v>
                </c:pt>
                <c:pt idx="297">
                  <c:v>7.2590000000000003</c:v>
                </c:pt>
                <c:pt idx="298">
                  <c:v>7.1970000000000001</c:v>
                </c:pt>
                <c:pt idx="299">
                  <c:v>7.1630000000000003</c:v>
                </c:pt>
                <c:pt idx="300">
                  <c:v>7.1580000000000004</c:v>
                </c:pt>
                <c:pt idx="301">
                  <c:v>7.1740000000000004</c:v>
                </c:pt>
                <c:pt idx="302">
                  <c:v>7.1680000000000001</c:v>
                </c:pt>
                <c:pt idx="303">
                  <c:v>7.19</c:v>
                </c:pt>
                <c:pt idx="304">
                  <c:v>7.1859999999999999</c:v>
                </c:pt>
                <c:pt idx="305">
                  <c:v>7.1859999999999999</c:v>
                </c:pt>
                <c:pt idx="306">
                  <c:v>7.1820000000000004</c:v>
                </c:pt>
                <c:pt idx="307">
                  <c:v>7.2069999999999999</c:v>
                </c:pt>
                <c:pt idx="308">
                  <c:v>7.2110000000000003</c:v>
                </c:pt>
                <c:pt idx="309">
                  <c:v>7.1740000000000004</c:v>
                </c:pt>
                <c:pt idx="310">
                  <c:v>7.1970000000000001</c:v>
                </c:pt>
                <c:pt idx="311">
                  <c:v>7.2089999999999996</c:v>
                </c:pt>
                <c:pt idx="312">
                  <c:v>7.2160000000000002</c:v>
                </c:pt>
                <c:pt idx="313">
                  <c:v>7.2210000000000001</c:v>
                </c:pt>
                <c:pt idx="314">
                  <c:v>7.2350000000000003</c:v>
                </c:pt>
                <c:pt idx="315">
                  <c:v>7.202</c:v>
                </c:pt>
                <c:pt idx="316">
                  <c:v>7.1879999999999997</c:v>
                </c:pt>
                <c:pt idx="317">
                  <c:v>7.181</c:v>
                </c:pt>
                <c:pt idx="318">
                  <c:v>7.1619999999999999</c:v>
                </c:pt>
                <c:pt idx="319">
                  <c:v>7.1790000000000003</c:v>
                </c:pt>
                <c:pt idx="320">
                  <c:v>7.1509999999999998</c:v>
                </c:pt>
                <c:pt idx="321">
                  <c:v>7.1470000000000002</c:v>
                </c:pt>
                <c:pt idx="322">
                  <c:v>7.1660000000000004</c:v>
                </c:pt>
                <c:pt idx="323">
                  <c:v>7.1790000000000003</c:v>
                </c:pt>
                <c:pt idx="324">
                  <c:v>7.1790000000000003</c:v>
                </c:pt>
                <c:pt idx="325">
                  <c:v>7.1790000000000003</c:v>
                </c:pt>
                <c:pt idx="326">
                  <c:v>7.1760000000000002</c:v>
                </c:pt>
                <c:pt idx="327">
                  <c:v>7.1840000000000002</c:v>
                </c:pt>
                <c:pt idx="328">
                  <c:v>7.1760000000000002</c:v>
                </c:pt>
                <c:pt idx="329">
                  <c:v>7.1760000000000002</c:v>
                </c:pt>
                <c:pt idx="330">
                  <c:v>7.173</c:v>
                </c:pt>
                <c:pt idx="331">
                  <c:v>7.1580000000000004</c:v>
                </c:pt>
                <c:pt idx="332">
                  <c:v>7.1440000000000001</c:v>
                </c:pt>
                <c:pt idx="333">
                  <c:v>7.0579999999999998</c:v>
                </c:pt>
                <c:pt idx="334">
                  <c:v>7.0549999999999997</c:v>
                </c:pt>
                <c:pt idx="335">
                  <c:v>7.0949999999999998</c:v>
                </c:pt>
                <c:pt idx="336">
                  <c:v>7.0910000000000002</c:v>
                </c:pt>
                <c:pt idx="337">
                  <c:v>7.0730000000000004</c:v>
                </c:pt>
                <c:pt idx="338">
                  <c:v>7.0789999999999997</c:v>
                </c:pt>
                <c:pt idx="339">
                  <c:v>7.1059999999999999</c:v>
                </c:pt>
                <c:pt idx="340">
                  <c:v>7.0940000000000003</c:v>
                </c:pt>
                <c:pt idx="341">
                  <c:v>7.0990000000000002</c:v>
                </c:pt>
                <c:pt idx="342">
                  <c:v>7.1120000000000001</c:v>
                </c:pt>
                <c:pt idx="343">
                  <c:v>7.0880000000000001</c:v>
                </c:pt>
                <c:pt idx="344">
                  <c:v>7.0990000000000002</c:v>
                </c:pt>
                <c:pt idx="345">
                  <c:v>7.0990000000000002</c:v>
                </c:pt>
                <c:pt idx="346">
                  <c:v>7.0609999999999999</c:v>
                </c:pt>
                <c:pt idx="347">
                  <c:v>7.0529999999999999</c:v>
                </c:pt>
                <c:pt idx="348">
                  <c:v>7.0679999999999996</c:v>
                </c:pt>
                <c:pt idx="349">
                  <c:v>7.0759999999999996</c:v>
                </c:pt>
                <c:pt idx="350">
                  <c:v>7.0640000000000001</c:v>
                </c:pt>
                <c:pt idx="351">
                  <c:v>7.0709999999999997</c:v>
                </c:pt>
                <c:pt idx="352">
                  <c:v>7.0659999999999998</c:v>
                </c:pt>
                <c:pt idx="353">
                  <c:v>7.0780000000000003</c:v>
                </c:pt>
                <c:pt idx="354">
                  <c:v>7.0570000000000004</c:v>
                </c:pt>
                <c:pt idx="355">
                  <c:v>7.0609999999999999</c:v>
                </c:pt>
                <c:pt idx="356">
                  <c:v>7.0570000000000004</c:v>
                </c:pt>
                <c:pt idx="357">
                  <c:v>7.0549999999999997</c:v>
                </c:pt>
                <c:pt idx="358">
                  <c:v>7.0309999999999997</c:v>
                </c:pt>
                <c:pt idx="359">
                  <c:v>7.0309999999999997</c:v>
                </c:pt>
                <c:pt idx="360">
                  <c:v>7.0149999999999997</c:v>
                </c:pt>
                <c:pt idx="361">
                  <c:v>7.0270000000000001</c:v>
                </c:pt>
                <c:pt idx="362">
                  <c:v>7.0410000000000004</c:v>
                </c:pt>
                <c:pt idx="363">
                  <c:v>7.04</c:v>
                </c:pt>
                <c:pt idx="364">
                  <c:v>7.0640000000000001</c:v>
                </c:pt>
                <c:pt idx="365">
                  <c:v>7.0890000000000004</c:v>
                </c:pt>
                <c:pt idx="366">
                  <c:v>7.0990000000000002</c:v>
                </c:pt>
                <c:pt idx="367">
                  <c:v>7.0910000000000002</c:v>
                </c:pt>
                <c:pt idx="368">
                  <c:v>7.048</c:v>
                </c:pt>
                <c:pt idx="369">
                  <c:v>7.0940000000000003</c:v>
                </c:pt>
                <c:pt idx="370">
                  <c:v>7.0940000000000003</c:v>
                </c:pt>
                <c:pt idx="371">
                  <c:v>7.09</c:v>
                </c:pt>
                <c:pt idx="372">
                  <c:v>7.069</c:v>
                </c:pt>
                <c:pt idx="373">
                  <c:v>7.056</c:v>
                </c:pt>
                <c:pt idx="374">
                  <c:v>7.056</c:v>
                </c:pt>
                <c:pt idx="375">
                  <c:v>7.056</c:v>
                </c:pt>
                <c:pt idx="376">
                  <c:v>7.1159999999999997</c:v>
                </c:pt>
                <c:pt idx="377">
                  <c:v>7.1029999999999998</c:v>
                </c:pt>
                <c:pt idx="378">
                  <c:v>7.093</c:v>
                </c:pt>
                <c:pt idx="379">
                  <c:v>7.1219999999999999</c:v>
                </c:pt>
                <c:pt idx="380">
                  <c:v>7.1509999999999998</c:v>
                </c:pt>
                <c:pt idx="381">
                  <c:v>7.1509999999999998</c:v>
                </c:pt>
                <c:pt idx="382">
                  <c:v>7.1120000000000001</c:v>
                </c:pt>
                <c:pt idx="383">
                  <c:v>7.1120000000000001</c:v>
                </c:pt>
                <c:pt idx="384">
                  <c:v>7.1790000000000003</c:v>
                </c:pt>
                <c:pt idx="385">
                  <c:v>7.1779999999999999</c:v>
                </c:pt>
                <c:pt idx="386">
                  <c:v>7.1870000000000003</c:v>
                </c:pt>
                <c:pt idx="387">
                  <c:v>7.1870000000000003</c:v>
                </c:pt>
                <c:pt idx="388">
                  <c:v>7.1879999999999997</c:v>
                </c:pt>
                <c:pt idx="389">
                  <c:v>7.2279999999999998</c:v>
                </c:pt>
                <c:pt idx="390">
                  <c:v>7.19</c:v>
                </c:pt>
                <c:pt idx="391">
                  <c:v>7.1639999999999997</c:v>
                </c:pt>
                <c:pt idx="392">
                  <c:v>7.1849999999999996</c:v>
                </c:pt>
                <c:pt idx="393">
                  <c:v>7.2050000000000001</c:v>
                </c:pt>
                <c:pt idx="394">
                  <c:v>7.1870000000000003</c:v>
                </c:pt>
                <c:pt idx="395">
                  <c:v>7.1970000000000001</c:v>
                </c:pt>
                <c:pt idx="396">
                  <c:v>7.1859999999999999</c:v>
                </c:pt>
                <c:pt idx="397">
                  <c:v>7.1859999999999999</c:v>
                </c:pt>
                <c:pt idx="398">
                  <c:v>7.16</c:v>
                </c:pt>
                <c:pt idx="399">
                  <c:v>7.1470000000000002</c:v>
                </c:pt>
                <c:pt idx="400">
                  <c:v>7.1050000000000004</c:v>
                </c:pt>
                <c:pt idx="401">
                  <c:v>7.1280000000000001</c:v>
                </c:pt>
                <c:pt idx="402">
                  <c:v>7.1340000000000003</c:v>
                </c:pt>
                <c:pt idx="403">
                  <c:v>7.1319999999999997</c:v>
                </c:pt>
                <c:pt idx="404">
                  <c:v>7.1280000000000001</c:v>
                </c:pt>
                <c:pt idx="405">
                  <c:v>7.1159999999999997</c:v>
                </c:pt>
                <c:pt idx="406">
                  <c:v>7.1070000000000002</c:v>
                </c:pt>
                <c:pt idx="407">
                  <c:v>7.0810000000000004</c:v>
                </c:pt>
                <c:pt idx="408">
                  <c:v>7.0759999999999996</c:v>
                </c:pt>
                <c:pt idx="409">
                  <c:v>7.0919999999999996</c:v>
                </c:pt>
                <c:pt idx="410">
                  <c:v>7.0919999999999996</c:v>
                </c:pt>
                <c:pt idx="411">
                  <c:v>7.0789999999999997</c:v>
                </c:pt>
                <c:pt idx="412">
                  <c:v>7.0369999999999999</c:v>
                </c:pt>
                <c:pt idx="413">
                  <c:v>7.0369999999999999</c:v>
                </c:pt>
                <c:pt idx="414">
                  <c:v>7.0460000000000003</c:v>
                </c:pt>
                <c:pt idx="415">
                  <c:v>7.0330000000000004</c:v>
                </c:pt>
                <c:pt idx="416">
                  <c:v>6.9960000000000004</c:v>
                </c:pt>
                <c:pt idx="417">
                  <c:v>7.0129999999999999</c:v>
                </c:pt>
                <c:pt idx="418">
                  <c:v>6.9969999999999999</c:v>
                </c:pt>
                <c:pt idx="419">
                  <c:v>6.9790000000000001</c:v>
                </c:pt>
                <c:pt idx="420">
                  <c:v>6.944</c:v>
                </c:pt>
                <c:pt idx="421">
                  <c:v>7.0380000000000003</c:v>
                </c:pt>
                <c:pt idx="422">
                  <c:v>7.0270000000000001</c:v>
                </c:pt>
                <c:pt idx="423">
                  <c:v>7.0110000000000001</c:v>
                </c:pt>
                <c:pt idx="424">
                  <c:v>7.0170000000000003</c:v>
                </c:pt>
                <c:pt idx="425">
                  <c:v>7.0330000000000004</c:v>
                </c:pt>
                <c:pt idx="426">
                  <c:v>7.0140000000000002</c:v>
                </c:pt>
                <c:pt idx="427">
                  <c:v>7.0119999999999996</c:v>
                </c:pt>
                <c:pt idx="428">
                  <c:v>6.9870000000000001</c:v>
                </c:pt>
                <c:pt idx="429">
                  <c:v>6.9829999999999997</c:v>
                </c:pt>
                <c:pt idx="430">
                  <c:v>6.9829999999999997</c:v>
                </c:pt>
                <c:pt idx="431">
                  <c:v>6.9790000000000001</c:v>
                </c:pt>
                <c:pt idx="432">
                  <c:v>6.9740000000000002</c:v>
                </c:pt>
                <c:pt idx="433">
                  <c:v>6.9779999999999998</c:v>
                </c:pt>
                <c:pt idx="434">
                  <c:v>6.9729999999999999</c:v>
                </c:pt>
                <c:pt idx="435">
                  <c:v>6.9740000000000002</c:v>
                </c:pt>
                <c:pt idx="436">
                  <c:v>6.9859999999999998</c:v>
                </c:pt>
                <c:pt idx="437">
                  <c:v>6.9989999999999997</c:v>
                </c:pt>
                <c:pt idx="438">
                  <c:v>6.9989999999999997</c:v>
                </c:pt>
                <c:pt idx="439">
                  <c:v>7.0090000000000003</c:v>
                </c:pt>
                <c:pt idx="440">
                  <c:v>7.0110000000000001</c:v>
                </c:pt>
                <c:pt idx="441">
                  <c:v>7.0119999999999996</c:v>
                </c:pt>
                <c:pt idx="442">
                  <c:v>6.9980000000000002</c:v>
                </c:pt>
                <c:pt idx="443">
                  <c:v>6.9989999999999997</c:v>
                </c:pt>
                <c:pt idx="444">
                  <c:v>6.9930000000000003</c:v>
                </c:pt>
                <c:pt idx="445">
                  <c:v>6.99</c:v>
                </c:pt>
                <c:pt idx="446">
                  <c:v>6.9880000000000004</c:v>
                </c:pt>
                <c:pt idx="447">
                  <c:v>6.9749999999999996</c:v>
                </c:pt>
                <c:pt idx="448">
                  <c:v>6.9829999999999997</c:v>
                </c:pt>
                <c:pt idx="449">
                  <c:v>6.9870000000000001</c:v>
                </c:pt>
                <c:pt idx="450">
                  <c:v>6.9770000000000003</c:v>
                </c:pt>
                <c:pt idx="451">
                  <c:v>6.9630000000000001</c:v>
                </c:pt>
                <c:pt idx="452">
                  <c:v>6.9630000000000001</c:v>
                </c:pt>
                <c:pt idx="453">
                  <c:v>6.9669999999999996</c:v>
                </c:pt>
                <c:pt idx="454">
                  <c:v>6.9630000000000001</c:v>
                </c:pt>
                <c:pt idx="455">
                  <c:v>6.9669999999999996</c:v>
                </c:pt>
                <c:pt idx="456">
                  <c:v>6.9690000000000003</c:v>
                </c:pt>
                <c:pt idx="457">
                  <c:v>6.9630000000000001</c:v>
                </c:pt>
                <c:pt idx="458">
                  <c:v>6.952</c:v>
                </c:pt>
                <c:pt idx="459">
                  <c:v>6.9420000000000002</c:v>
                </c:pt>
                <c:pt idx="460">
                  <c:v>6.9180000000000001</c:v>
                </c:pt>
                <c:pt idx="461">
                  <c:v>6.9340000000000002</c:v>
                </c:pt>
                <c:pt idx="462">
                  <c:v>6.9260000000000002</c:v>
                </c:pt>
                <c:pt idx="463">
                  <c:v>6.9169999999999998</c:v>
                </c:pt>
                <c:pt idx="464">
                  <c:v>6.8970000000000002</c:v>
                </c:pt>
                <c:pt idx="465">
                  <c:v>6.8620000000000001</c:v>
                </c:pt>
                <c:pt idx="466">
                  <c:v>6.8760000000000003</c:v>
                </c:pt>
                <c:pt idx="467">
                  <c:v>6.8639999999999999</c:v>
                </c:pt>
                <c:pt idx="468">
                  <c:v>6.8780000000000001</c:v>
                </c:pt>
                <c:pt idx="469">
                  <c:v>6.8819999999999997</c:v>
                </c:pt>
                <c:pt idx="470">
                  <c:v>6.8810000000000002</c:v>
                </c:pt>
                <c:pt idx="471">
                  <c:v>6.8780000000000001</c:v>
                </c:pt>
                <c:pt idx="472">
                  <c:v>6.859</c:v>
                </c:pt>
                <c:pt idx="473">
                  <c:v>6.859</c:v>
                </c:pt>
                <c:pt idx="474">
                  <c:v>6.87</c:v>
                </c:pt>
                <c:pt idx="475">
                  <c:v>6.8650000000000002</c:v>
                </c:pt>
                <c:pt idx="476">
                  <c:v>6.8559999999999999</c:v>
                </c:pt>
                <c:pt idx="477">
                  <c:v>6.8570000000000002</c:v>
                </c:pt>
                <c:pt idx="478">
                  <c:v>6.8529999999999998</c:v>
                </c:pt>
                <c:pt idx="479">
                  <c:v>6.859</c:v>
                </c:pt>
                <c:pt idx="480">
                  <c:v>6.851</c:v>
                </c:pt>
                <c:pt idx="481">
                  <c:v>6.8609999999999998</c:v>
                </c:pt>
                <c:pt idx="482">
                  <c:v>6.8609999999999998</c:v>
                </c:pt>
                <c:pt idx="483">
                  <c:v>6.8639999999999999</c:v>
                </c:pt>
                <c:pt idx="484">
                  <c:v>6.8639999999999999</c:v>
                </c:pt>
                <c:pt idx="485">
                  <c:v>6.8760000000000003</c:v>
                </c:pt>
                <c:pt idx="486">
                  <c:v>6.8710000000000004</c:v>
                </c:pt>
                <c:pt idx="487">
                  <c:v>6.8579999999999997</c:v>
                </c:pt>
                <c:pt idx="488">
                  <c:v>6.8550000000000004</c:v>
                </c:pt>
                <c:pt idx="489">
                  <c:v>6.8550000000000004</c:v>
                </c:pt>
                <c:pt idx="490">
                  <c:v>6.8540000000000001</c:v>
                </c:pt>
                <c:pt idx="491">
                  <c:v>6.851</c:v>
                </c:pt>
                <c:pt idx="492">
                  <c:v>6.827</c:v>
                </c:pt>
                <c:pt idx="493">
                  <c:v>6.8049999999999997</c:v>
                </c:pt>
                <c:pt idx="494">
                  <c:v>6.79</c:v>
                </c:pt>
                <c:pt idx="495">
                  <c:v>6.7610000000000001</c:v>
                </c:pt>
                <c:pt idx="496">
                  <c:v>6.7809999999999997</c:v>
                </c:pt>
                <c:pt idx="497">
                  <c:v>6.7809999999999997</c:v>
                </c:pt>
                <c:pt idx="498">
                  <c:v>6.7569999999999997</c:v>
                </c:pt>
                <c:pt idx="499">
                  <c:v>6.7619999999999996</c:v>
                </c:pt>
                <c:pt idx="500">
                  <c:v>6.7679999999999998</c:v>
                </c:pt>
                <c:pt idx="501">
                  <c:v>6.76</c:v>
                </c:pt>
                <c:pt idx="502">
                  <c:v>6.7350000000000003</c:v>
                </c:pt>
                <c:pt idx="503">
                  <c:v>6.718</c:v>
                </c:pt>
                <c:pt idx="504">
                  <c:v>6.7610000000000001</c:v>
                </c:pt>
                <c:pt idx="505">
                  <c:v>6.75</c:v>
                </c:pt>
                <c:pt idx="506">
                  <c:v>6.734</c:v>
                </c:pt>
                <c:pt idx="507">
                  <c:v>6.734</c:v>
                </c:pt>
                <c:pt idx="508">
                  <c:v>6.7759999999999998</c:v>
                </c:pt>
                <c:pt idx="509">
                  <c:v>6.835</c:v>
                </c:pt>
                <c:pt idx="510">
                  <c:v>6.8520000000000003</c:v>
                </c:pt>
                <c:pt idx="511">
                  <c:v>6.8070000000000004</c:v>
                </c:pt>
                <c:pt idx="512">
                  <c:v>6.7679999999999998</c:v>
                </c:pt>
                <c:pt idx="513">
                  <c:v>6.7770000000000001</c:v>
                </c:pt>
                <c:pt idx="514">
                  <c:v>6.7919999999999998</c:v>
                </c:pt>
                <c:pt idx="515">
                  <c:v>6.7830000000000004</c:v>
                </c:pt>
                <c:pt idx="516">
                  <c:v>6.7679999999999998</c:v>
                </c:pt>
                <c:pt idx="517">
                  <c:v>6.7729999999999997</c:v>
                </c:pt>
                <c:pt idx="518">
                  <c:v>6.782</c:v>
                </c:pt>
                <c:pt idx="519">
                  <c:v>6.819</c:v>
                </c:pt>
                <c:pt idx="520">
                  <c:v>6.8289999999999997</c:v>
                </c:pt>
                <c:pt idx="521">
                  <c:v>6.8230000000000004</c:v>
                </c:pt>
                <c:pt idx="522">
                  <c:v>6.82</c:v>
                </c:pt>
                <c:pt idx="523">
                  <c:v>6.82</c:v>
                </c:pt>
                <c:pt idx="524">
                  <c:v>6.85</c:v>
                </c:pt>
                <c:pt idx="525">
                  <c:v>6.8650000000000002</c:v>
                </c:pt>
                <c:pt idx="526">
                  <c:v>6.8550000000000004</c:v>
                </c:pt>
                <c:pt idx="527">
                  <c:v>6.827</c:v>
                </c:pt>
                <c:pt idx="528">
                  <c:v>6.8470000000000004</c:v>
                </c:pt>
                <c:pt idx="529">
                  <c:v>6.8470000000000004</c:v>
                </c:pt>
                <c:pt idx="530">
                  <c:v>6.8310000000000004</c:v>
                </c:pt>
                <c:pt idx="531">
                  <c:v>6.83</c:v>
                </c:pt>
                <c:pt idx="532">
                  <c:v>6.8289999999999997</c:v>
                </c:pt>
                <c:pt idx="533">
                  <c:v>6.8239999999999998</c:v>
                </c:pt>
                <c:pt idx="534">
                  <c:v>6.8109999999999999</c:v>
                </c:pt>
                <c:pt idx="535">
                  <c:v>6.8230000000000004</c:v>
                </c:pt>
                <c:pt idx="536">
                  <c:v>6.8289999999999997</c:v>
                </c:pt>
                <c:pt idx="537">
                  <c:v>6.8369999999999997</c:v>
                </c:pt>
                <c:pt idx="538">
                  <c:v>6.8639999999999999</c:v>
                </c:pt>
                <c:pt idx="539">
                  <c:v>6.8639999999999999</c:v>
                </c:pt>
                <c:pt idx="540">
                  <c:v>6.8559999999999999</c:v>
                </c:pt>
                <c:pt idx="541">
                  <c:v>6.8460000000000001</c:v>
                </c:pt>
                <c:pt idx="542">
                  <c:v>6.8460000000000001</c:v>
                </c:pt>
                <c:pt idx="543">
                  <c:v>6.8620000000000001</c:v>
                </c:pt>
                <c:pt idx="544">
                  <c:v>6.8710000000000004</c:v>
                </c:pt>
                <c:pt idx="545">
                  <c:v>6.851</c:v>
                </c:pt>
                <c:pt idx="546">
                  <c:v>6.8550000000000004</c:v>
                </c:pt>
                <c:pt idx="547">
                  <c:v>6.8410000000000002</c:v>
                </c:pt>
                <c:pt idx="548">
                  <c:v>6.8330000000000002</c:v>
                </c:pt>
                <c:pt idx="549">
                  <c:v>6.7430000000000003</c:v>
                </c:pt>
                <c:pt idx="550">
                  <c:v>6.7089999999999996</c:v>
                </c:pt>
                <c:pt idx="551">
                  <c:v>6.7119999999999997</c:v>
                </c:pt>
                <c:pt idx="552">
                  <c:v>6.6849999999999996</c:v>
                </c:pt>
                <c:pt idx="553">
                  <c:v>6.68</c:v>
                </c:pt>
                <c:pt idx="554">
                  <c:v>6.7450000000000001</c:v>
                </c:pt>
                <c:pt idx="555">
                  <c:v>6.718</c:v>
                </c:pt>
                <c:pt idx="556">
                  <c:v>6.7069999999999999</c:v>
                </c:pt>
                <c:pt idx="557">
                  <c:v>6.7169999999999996</c:v>
                </c:pt>
                <c:pt idx="558">
                  <c:v>6.74</c:v>
                </c:pt>
                <c:pt idx="559">
                  <c:v>6.7279999999999998</c:v>
                </c:pt>
                <c:pt idx="560">
                  <c:v>6.7430000000000003</c:v>
                </c:pt>
                <c:pt idx="561">
                  <c:v>6.7590000000000003</c:v>
                </c:pt>
                <c:pt idx="562">
                  <c:v>6.7460000000000004</c:v>
                </c:pt>
                <c:pt idx="563">
                  <c:v>6.7859999999999996</c:v>
                </c:pt>
                <c:pt idx="564">
                  <c:v>6.7889999999999997</c:v>
                </c:pt>
                <c:pt idx="565">
                  <c:v>6.774</c:v>
                </c:pt>
                <c:pt idx="566">
                  <c:v>6.7750000000000004</c:v>
                </c:pt>
                <c:pt idx="567">
                  <c:v>6.7750000000000004</c:v>
                </c:pt>
                <c:pt idx="568">
                  <c:v>6.782</c:v>
                </c:pt>
                <c:pt idx="569">
                  <c:v>6.7850000000000001</c:v>
                </c:pt>
                <c:pt idx="570">
                  <c:v>6.7729999999999997</c:v>
                </c:pt>
                <c:pt idx="571">
                  <c:v>6.76</c:v>
                </c:pt>
                <c:pt idx="572">
                  <c:v>6.7809999999999997</c:v>
                </c:pt>
                <c:pt idx="573">
                  <c:v>6.7889999999999997</c:v>
                </c:pt>
                <c:pt idx="574">
                  <c:v>6.7779999999999996</c:v>
                </c:pt>
                <c:pt idx="575">
                  <c:v>6.7480000000000002</c:v>
                </c:pt>
                <c:pt idx="576">
                  <c:v>6.7480000000000002</c:v>
                </c:pt>
                <c:pt idx="577">
                  <c:v>6.7679999999999998</c:v>
                </c:pt>
                <c:pt idx="578">
                  <c:v>6.7649999999999997</c:v>
                </c:pt>
                <c:pt idx="579">
                  <c:v>6.7720000000000002</c:v>
                </c:pt>
                <c:pt idx="580">
                  <c:v>6.85</c:v>
                </c:pt>
                <c:pt idx="581">
                  <c:v>6.8220000000000001</c:v>
                </c:pt>
                <c:pt idx="582">
                  <c:v>6.8140000000000001</c:v>
                </c:pt>
                <c:pt idx="583">
                  <c:v>6.7480000000000002</c:v>
                </c:pt>
                <c:pt idx="584">
                  <c:v>6.7649999999999997</c:v>
                </c:pt>
                <c:pt idx="585">
                  <c:v>6.7610000000000001</c:v>
                </c:pt>
                <c:pt idx="586">
                  <c:v>6.7370000000000001</c:v>
                </c:pt>
                <c:pt idx="587">
                  <c:v>6.7229999999999999</c:v>
                </c:pt>
                <c:pt idx="588">
                  <c:v>6.734</c:v>
                </c:pt>
                <c:pt idx="589">
                  <c:v>6.7210000000000001</c:v>
                </c:pt>
                <c:pt idx="590">
                  <c:v>6.68</c:v>
                </c:pt>
                <c:pt idx="591">
                  <c:v>6.6890000000000001</c:v>
                </c:pt>
                <c:pt idx="592">
                  <c:v>6.6859999999999999</c:v>
                </c:pt>
                <c:pt idx="593">
                  <c:v>6.681</c:v>
                </c:pt>
                <c:pt idx="594">
                  <c:v>6.7</c:v>
                </c:pt>
                <c:pt idx="595">
                  <c:v>6.6669999999999998</c:v>
                </c:pt>
                <c:pt idx="596">
                  <c:v>6.673</c:v>
                </c:pt>
                <c:pt idx="597">
                  <c:v>6.6619999999999999</c:v>
                </c:pt>
                <c:pt idx="598">
                  <c:v>6.6559999999999997</c:v>
                </c:pt>
                <c:pt idx="599">
                  <c:v>6.7039999999999997</c:v>
                </c:pt>
                <c:pt idx="600">
                  <c:v>6.7130000000000001</c:v>
                </c:pt>
                <c:pt idx="601">
                  <c:v>6.6980000000000004</c:v>
                </c:pt>
                <c:pt idx="602">
                  <c:v>6.702</c:v>
                </c:pt>
                <c:pt idx="603">
                  <c:v>6.71</c:v>
                </c:pt>
                <c:pt idx="604">
                  <c:v>6.7069999999999999</c:v>
                </c:pt>
                <c:pt idx="605">
                  <c:v>6.6929999999999996</c:v>
                </c:pt>
                <c:pt idx="606">
                  <c:v>6.6859999999999999</c:v>
                </c:pt>
                <c:pt idx="607">
                  <c:v>6.6859999999999999</c:v>
                </c:pt>
                <c:pt idx="608">
                  <c:v>6.7039999999999997</c:v>
                </c:pt>
                <c:pt idx="609">
                  <c:v>6.7060000000000004</c:v>
                </c:pt>
                <c:pt idx="610">
                  <c:v>6.7039999999999997</c:v>
                </c:pt>
                <c:pt idx="611">
                  <c:v>6.7060000000000004</c:v>
                </c:pt>
                <c:pt idx="612">
                  <c:v>6.7060000000000004</c:v>
                </c:pt>
                <c:pt idx="613">
                  <c:v>6.7089999999999996</c:v>
                </c:pt>
                <c:pt idx="614">
                  <c:v>6.7290000000000001</c:v>
                </c:pt>
                <c:pt idx="615">
                  <c:v>6.7380000000000004</c:v>
                </c:pt>
                <c:pt idx="616">
                  <c:v>6.7450000000000001</c:v>
                </c:pt>
                <c:pt idx="617">
                  <c:v>6.7089999999999996</c:v>
                </c:pt>
                <c:pt idx="618">
                  <c:v>6.681</c:v>
                </c:pt>
                <c:pt idx="619">
                  <c:v>6.6879999999999997</c:v>
                </c:pt>
                <c:pt idx="620">
                  <c:v>6.702</c:v>
                </c:pt>
                <c:pt idx="621">
                  <c:v>6.6950000000000003</c:v>
                </c:pt>
                <c:pt idx="622">
                  <c:v>6.6820000000000004</c:v>
                </c:pt>
                <c:pt idx="623">
                  <c:v>6.6970000000000001</c:v>
                </c:pt>
                <c:pt idx="624">
                  <c:v>6.6970000000000001</c:v>
                </c:pt>
                <c:pt idx="625">
                  <c:v>6.69</c:v>
                </c:pt>
                <c:pt idx="626">
                  <c:v>6.6710000000000003</c:v>
                </c:pt>
                <c:pt idx="627">
                  <c:v>6.66</c:v>
                </c:pt>
                <c:pt idx="628">
                  <c:v>6.6369999999999996</c:v>
                </c:pt>
                <c:pt idx="629">
                  <c:v>6.625</c:v>
                </c:pt>
                <c:pt idx="630">
                  <c:v>6.6289999999999996</c:v>
                </c:pt>
                <c:pt idx="631">
                  <c:v>6.6369999999999996</c:v>
                </c:pt>
                <c:pt idx="632">
                  <c:v>6.6020000000000003</c:v>
                </c:pt>
                <c:pt idx="633">
                  <c:v>6.6020000000000003</c:v>
                </c:pt>
                <c:pt idx="634">
                  <c:v>6.5819999999999999</c:v>
                </c:pt>
                <c:pt idx="635">
                  <c:v>6.5819999999999999</c:v>
                </c:pt>
                <c:pt idx="636">
                  <c:v>6.5819999999999999</c:v>
                </c:pt>
                <c:pt idx="637">
                  <c:v>6.4809999999999999</c:v>
                </c:pt>
                <c:pt idx="638">
                  <c:v>6.4969999999999999</c:v>
                </c:pt>
                <c:pt idx="639">
                  <c:v>6.4630000000000001</c:v>
                </c:pt>
                <c:pt idx="640">
                  <c:v>6.484</c:v>
                </c:pt>
                <c:pt idx="641">
                  <c:v>6.4749999999999996</c:v>
                </c:pt>
                <c:pt idx="642">
                  <c:v>6.4429999999999996</c:v>
                </c:pt>
                <c:pt idx="643">
                  <c:v>6.4429999999999996</c:v>
                </c:pt>
                <c:pt idx="644">
                  <c:v>6.444</c:v>
                </c:pt>
                <c:pt idx="645">
                  <c:v>6.444</c:v>
                </c:pt>
                <c:pt idx="646">
                  <c:v>6.4139999999999997</c:v>
                </c:pt>
                <c:pt idx="647">
                  <c:v>6.3890000000000002</c:v>
                </c:pt>
                <c:pt idx="648">
                  <c:v>6.3710000000000004</c:v>
                </c:pt>
                <c:pt idx="649">
                  <c:v>6.3710000000000004</c:v>
                </c:pt>
                <c:pt idx="650">
                  <c:v>6.3159999999999998</c:v>
                </c:pt>
                <c:pt idx="651">
                  <c:v>6.32</c:v>
                </c:pt>
                <c:pt idx="652">
                  <c:v>6.3289999999999997</c:v>
                </c:pt>
                <c:pt idx="653">
                  <c:v>6.3220000000000001</c:v>
                </c:pt>
                <c:pt idx="654">
                  <c:v>6.3639999999999999</c:v>
                </c:pt>
                <c:pt idx="655">
                  <c:v>6.3959999999999999</c:v>
                </c:pt>
                <c:pt idx="656">
                  <c:v>6.3419999999999996</c:v>
                </c:pt>
                <c:pt idx="657">
                  <c:v>6.3559999999999999</c:v>
                </c:pt>
                <c:pt idx="658">
                  <c:v>6.3559999999999999</c:v>
                </c:pt>
                <c:pt idx="659">
                  <c:v>6.3540000000000001</c:v>
                </c:pt>
                <c:pt idx="660">
                  <c:v>6.3250000000000002</c:v>
                </c:pt>
                <c:pt idx="661">
                  <c:v>6.351</c:v>
                </c:pt>
                <c:pt idx="662">
                  <c:v>6.3369999999999997</c:v>
                </c:pt>
                <c:pt idx="663">
                  <c:v>6.3979999999999997</c:v>
                </c:pt>
                <c:pt idx="664">
                  <c:v>6.375</c:v>
                </c:pt>
                <c:pt idx="665">
                  <c:v>6.375</c:v>
                </c:pt>
                <c:pt idx="666">
                  <c:v>6.3289999999999997</c:v>
                </c:pt>
                <c:pt idx="667">
                  <c:v>6.2850000000000001</c:v>
                </c:pt>
                <c:pt idx="668">
                  <c:v>6.274</c:v>
                </c:pt>
                <c:pt idx="669">
                  <c:v>6.2679999999999998</c:v>
                </c:pt>
                <c:pt idx="670">
                  <c:v>6.29</c:v>
                </c:pt>
                <c:pt idx="671">
                  <c:v>6.2649999999999997</c:v>
                </c:pt>
                <c:pt idx="672">
                  <c:v>6.2450000000000001</c:v>
                </c:pt>
                <c:pt idx="673">
                  <c:v>6.2720000000000002</c:v>
                </c:pt>
                <c:pt idx="674">
                  <c:v>6.2519999999999998</c:v>
                </c:pt>
                <c:pt idx="675">
                  <c:v>6.2530000000000001</c:v>
                </c:pt>
                <c:pt idx="676">
                  <c:v>6.2530000000000001</c:v>
                </c:pt>
                <c:pt idx="677">
                  <c:v>6.2380000000000004</c:v>
                </c:pt>
                <c:pt idx="678">
                  <c:v>6.2519999999999998</c:v>
                </c:pt>
                <c:pt idx="679">
                  <c:v>6.2880000000000003</c:v>
                </c:pt>
                <c:pt idx="680">
                  <c:v>6.266</c:v>
                </c:pt>
                <c:pt idx="681">
                  <c:v>6.2539999999999996</c:v>
                </c:pt>
                <c:pt idx="682">
                  <c:v>6.258</c:v>
                </c:pt>
                <c:pt idx="683">
                  <c:v>6.2460000000000004</c:v>
                </c:pt>
                <c:pt idx="684">
                  <c:v>6.2880000000000003</c:v>
                </c:pt>
                <c:pt idx="685">
                  <c:v>6.3479999999999999</c:v>
                </c:pt>
                <c:pt idx="686">
                  <c:v>6.3639999999999999</c:v>
                </c:pt>
                <c:pt idx="687">
                  <c:v>6.3710000000000004</c:v>
                </c:pt>
                <c:pt idx="688">
                  <c:v>6.3440000000000003</c:v>
                </c:pt>
                <c:pt idx="689">
                  <c:v>6.3579999999999997</c:v>
                </c:pt>
                <c:pt idx="690">
                  <c:v>6.2729999999999997</c:v>
                </c:pt>
                <c:pt idx="691">
                  <c:v>6.2649999999999997</c:v>
                </c:pt>
                <c:pt idx="692">
                  <c:v>6.2610000000000001</c:v>
                </c:pt>
                <c:pt idx="693">
                  <c:v>6.3090000000000002</c:v>
                </c:pt>
                <c:pt idx="694">
                  <c:v>6.3090000000000002</c:v>
                </c:pt>
                <c:pt idx="695">
                  <c:v>6.3049999999999997</c:v>
                </c:pt>
                <c:pt idx="696">
                  <c:v>6.25</c:v>
                </c:pt>
                <c:pt idx="697">
                  <c:v>6.2869999999999999</c:v>
                </c:pt>
                <c:pt idx="698">
                  <c:v>6.2759999999999998</c:v>
                </c:pt>
                <c:pt idx="699">
                  <c:v>6.3140000000000001</c:v>
                </c:pt>
                <c:pt idx="700">
                  <c:v>6.3239999999999998</c:v>
                </c:pt>
                <c:pt idx="701">
                  <c:v>6.2930000000000001</c:v>
                </c:pt>
                <c:pt idx="702">
                  <c:v>6.2889999999999997</c:v>
                </c:pt>
                <c:pt idx="703">
                  <c:v>6.2880000000000003</c:v>
                </c:pt>
                <c:pt idx="704">
                  <c:v>6.2949999999999999</c:v>
                </c:pt>
                <c:pt idx="705">
                  <c:v>6.2930000000000001</c:v>
                </c:pt>
                <c:pt idx="706">
                  <c:v>6.3049999999999997</c:v>
                </c:pt>
                <c:pt idx="707">
                  <c:v>6.3140000000000001</c:v>
                </c:pt>
                <c:pt idx="708">
                  <c:v>6.3159999999999998</c:v>
                </c:pt>
                <c:pt idx="709">
                  <c:v>6.2990000000000004</c:v>
                </c:pt>
                <c:pt idx="710">
                  <c:v>6.3159999999999998</c:v>
                </c:pt>
                <c:pt idx="711">
                  <c:v>6.3090000000000002</c:v>
                </c:pt>
                <c:pt idx="712">
                  <c:v>6.3120000000000003</c:v>
                </c:pt>
                <c:pt idx="713">
                  <c:v>6.3010000000000002</c:v>
                </c:pt>
                <c:pt idx="714">
                  <c:v>6.306</c:v>
                </c:pt>
                <c:pt idx="715">
                  <c:v>6.3</c:v>
                </c:pt>
                <c:pt idx="716">
                  <c:v>6.3070000000000004</c:v>
                </c:pt>
                <c:pt idx="717">
                  <c:v>6.3120000000000003</c:v>
                </c:pt>
                <c:pt idx="718">
                  <c:v>6.3280000000000003</c:v>
                </c:pt>
                <c:pt idx="719">
                  <c:v>6.351</c:v>
                </c:pt>
                <c:pt idx="720">
                  <c:v>6.37</c:v>
                </c:pt>
                <c:pt idx="721">
                  <c:v>6.359</c:v>
                </c:pt>
                <c:pt idx="722">
                  <c:v>6.37</c:v>
                </c:pt>
                <c:pt idx="723">
                  <c:v>6.3739999999999997</c:v>
                </c:pt>
                <c:pt idx="724">
                  <c:v>6.3680000000000003</c:v>
                </c:pt>
                <c:pt idx="725">
                  <c:v>6.3179999999999996</c:v>
                </c:pt>
                <c:pt idx="726">
                  <c:v>6.3319999999999999</c:v>
                </c:pt>
                <c:pt idx="727">
                  <c:v>6.4160000000000004</c:v>
                </c:pt>
                <c:pt idx="728">
                  <c:v>6.3860000000000001</c:v>
                </c:pt>
                <c:pt idx="729">
                  <c:v>6.4119999999999999</c:v>
                </c:pt>
                <c:pt idx="730">
                  <c:v>6.44</c:v>
                </c:pt>
                <c:pt idx="731">
                  <c:v>6.492</c:v>
                </c:pt>
                <c:pt idx="732">
                  <c:v>6.4809999999999999</c:v>
                </c:pt>
                <c:pt idx="733">
                  <c:v>6.4</c:v>
                </c:pt>
                <c:pt idx="734">
                  <c:v>6.4</c:v>
                </c:pt>
                <c:pt idx="735">
                  <c:v>6.4969999999999999</c:v>
                </c:pt>
                <c:pt idx="736">
                  <c:v>6.5140000000000002</c:v>
                </c:pt>
                <c:pt idx="737">
                  <c:v>6.4969999999999999</c:v>
                </c:pt>
                <c:pt idx="738">
                  <c:v>6.5279999999999996</c:v>
                </c:pt>
                <c:pt idx="739">
                  <c:v>6.5510000000000002</c:v>
                </c:pt>
                <c:pt idx="740">
                  <c:v>6.5970000000000004</c:v>
                </c:pt>
                <c:pt idx="741">
                  <c:v>6.6</c:v>
                </c:pt>
                <c:pt idx="742">
                  <c:v>6.6</c:v>
                </c:pt>
                <c:pt idx="743">
                  <c:v>6.5330000000000004</c:v>
                </c:pt>
                <c:pt idx="744">
                  <c:v>6.5679999999999996</c:v>
                </c:pt>
                <c:pt idx="745">
                  <c:v>6.585</c:v>
                </c:pt>
                <c:pt idx="746">
                  <c:v>6.5659999999999998</c:v>
                </c:pt>
                <c:pt idx="747">
                  <c:v>6.5430000000000001</c:v>
                </c:pt>
                <c:pt idx="748">
                  <c:v>6.4939999999999998</c:v>
                </c:pt>
                <c:pt idx="749">
                  <c:v>6.4649999999999999</c:v>
                </c:pt>
                <c:pt idx="750">
                  <c:v>6.4649999999999999</c:v>
                </c:pt>
                <c:pt idx="751">
                  <c:v>6.4939999999999998</c:v>
                </c:pt>
                <c:pt idx="752">
                  <c:v>6.4790000000000001</c:v>
                </c:pt>
                <c:pt idx="753">
                  <c:v>6.4669999999999996</c:v>
                </c:pt>
                <c:pt idx="754">
                  <c:v>6.4870000000000001</c:v>
                </c:pt>
                <c:pt idx="755">
                  <c:v>6.4960000000000004</c:v>
                </c:pt>
                <c:pt idx="756">
                  <c:v>6.492</c:v>
                </c:pt>
                <c:pt idx="757">
                  <c:v>6.4729999999999999</c:v>
                </c:pt>
                <c:pt idx="758">
                  <c:v>6.5140000000000002</c:v>
                </c:pt>
                <c:pt idx="759">
                  <c:v>6.4880000000000004</c:v>
                </c:pt>
                <c:pt idx="760">
                  <c:v>6.4889999999999999</c:v>
                </c:pt>
                <c:pt idx="761">
                  <c:v>6.4729999999999999</c:v>
                </c:pt>
                <c:pt idx="762">
                  <c:v>6.4909999999999997</c:v>
                </c:pt>
                <c:pt idx="763">
                  <c:v>6.4969999999999999</c:v>
                </c:pt>
                <c:pt idx="764">
                  <c:v>6.5229999999999997</c:v>
                </c:pt>
                <c:pt idx="765">
                  <c:v>6.5549999999999997</c:v>
                </c:pt>
                <c:pt idx="766">
                  <c:v>6.577</c:v>
                </c:pt>
                <c:pt idx="767">
                  <c:v>6.5170000000000003</c:v>
                </c:pt>
                <c:pt idx="768">
                  <c:v>6.5170000000000003</c:v>
                </c:pt>
                <c:pt idx="769">
                  <c:v>6.5110000000000001</c:v>
                </c:pt>
                <c:pt idx="770">
                  <c:v>6.5190000000000001</c:v>
                </c:pt>
                <c:pt idx="771">
                  <c:v>6.51</c:v>
                </c:pt>
                <c:pt idx="772">
                  <c:v>6.5030000000000001</c:v>
                </c:pt>
                <c:pt idx="773">
                  <c:v>6.524</c:v>
                </c:pt>
                <c:pt idx="774">
                  <c:v>6.5369999999999999</c:v>
                </c:pt>
                <c:pt idx="775">
                  <c:v>6.52</c:v>
                </c:pt>
                <c:pt idx="776">
                  <c:v>6.5060000000000002</c:v>
                </c:pt>
                <c:pt idx="777">
                  <c:v>6.48</c:v>
                </c:pt>
                <c:pt idx="778">
                  <c:v>6.5010000000000003</c:v>
                </c:pt>
                <c:pt idx="779">
                  <c:v>6.5129999999999999</c:v>
                </c:pt>
                <c:pt idx="780">
                  <c:v>6.5039999999999996</c:v>
                </c:pt>
                <c:pt idx="781">
                  <c:v>6.5039999999999996</c:v>
                </c:pt>
                <c:pt idx="782">
                  <c:v>6.5039999999999996</c:v>
                </c:pt>
                <c:pt idx="783">
                  <c:v>6.5359999999999996</c:v>
                </c:pt>
                <c:pt idx="784">
                  <c:v>6.5339999999999998</c:v>
                </c:pt>
                <c:pt idx="785">
                  <c:v>6.5460000000000003</c:v>
                </c:pt>
                <c:pt idx="786">
                  <c:v>6.5359999999999996</c:v>
                </c:pt>
                <c:pt idx="787">
                  <c:v>6.5350000000000001</c:v>
                </c:pt>
                <c:pt idx="788">
                  <c:v>6.5730000000000004</c:v>
                </c:pt>
                <c:pt idx="789">
                  <c:v>6.532</c:v>
                </c:pt>
                <c:pt idx="790">
                  <c:v>6.5339999999999998</c:v>
                </c:pt>
                <c:pt idx="791">
                  <c:v>6.5279999999999996</c:v>
                </c:pt>
                <c:pt idx="792">
                  <c:v>6.5279999999999996</c:v>
                </c:pt>
                <c:pt idx="793">
                  <c:v>6.5149999999999997</c:v>
                </c:pt>
                <c:pt idx="794">
                  <c:v>6.5140000000000002</c:v>
                </c:pt>
                <c:pt idx="795">
                  <c:v>6.49</c:v>
                </c:pt>
                <c:pt idx="796">
                  <c:v>6.4749999999999996</c:v>
                </c:pt>
                <c:pt idx="797">
                  <c:v>6.4589999999999996</c:v>
                </c:pt>
                <c:pt idx="798">
                  <c:v>6.4729999999999999</c:v>
                </c:pt>
                <c:pt idx="799">
                  <c:v>6.4859999999999998</c:v>
                </c:pt>
                <c:pt idx="800">
                  <c:v>6.4980000000000002</c:v>
                </c:pt>
                <c:pt idx="801">
                  <c:v>6.4850000000000003</c:v>
                </c:pt>
                <c:pt idx="802">
                  <c:v>6.4880000000000004</c:v>
                </c:pt>
                <c:pt idx="803">
                  <c:v>6.4880000000000004</c:v>
                </c:pt>
                <c:pt idx="804">
                  <c:v>6.5170000000000003</c:v>
                </c:pt>
                <c:pt idx="805">
                  <c:v>6.476</c:v>
                </c:pt>
                <c:pt idx="806">
                  <c:v>6.4560000000000004</c:v>
                </c:pt>
                <c:pt idx="807">
                  <c:v>6.4509999999999996</c:v>
                </c:pt>
                <c:pt idx="808">
                  <c:v>6.4630000000000001</c:v>
                </c:pt>
                <c:pt idx="809">
                  <c:v>6.5060000000000002</c:v>
                </c:pt>
                <c:pt idx="810">
                  <c:v>6.5309999999999997</c:v>
                </c:pt>
                <c:pt idx="811">
                  <c:v>6.49</c:v>
                </c:pt>
                <c:pt idx="812">
                  <c:v>6.5110000000000001</c:v>
                </c:pt>
                <c:pt idx="813">
                  <c:v>6.5129999999999999</c:v>
                </c:pt>
                <c:pt idx="814">
                  <c:v>6.4939999999999998</c:v>
                </c:pt>
                <c:pt idx="815">
                  <c:v>6.5339999999999998</c:v>
                </c:pt>
                <c:pt idx="816">
                  <c:v>6.59</c:v>
                </c:pt>
                <c:pt idx="817">
                  <c:v>6.6280000000000001</c:v>
                </c:pt>
                <c:pt idx="818">
                  <c:v>6.5830000000000002</c:v>
                </c:pt>
                <c:pt idx="819">
                  <c:v>6.593</c:v>
                </c:pt>
                <c:pt idx="820">
                  <c:v>6.593</c:v>
                </c:pt>
                <c:pt idx="821">
                  <c:v>6.5750000000000002</c:v>
                </c:pt>
                <c:pt idx="822">
                  <c:v>6.5990000000000002</c:v>
                </c:pt>
                <c:pt idx="823">
                  <c:v>6.5739999999999998</c:v>
                </c:pt>
                <c:pt idx="824">
                  <c:v>6.6020000000000003</c:v>
                </c:pt>
                <c:pt idx="825">
                  <c:v>6.6680000000000001</c:v>
                </c:pt>
                <c:pt idx="826">
                  <c:v>6.633</c:v>
                </c:pt>
                <c:pt idx="827">
                  <c:v>6.54</c:v>
                </c:pt>
                <c:pt idx="828">
                  <c:v>6.54</c:v>
                </c:pt>
                <c:pt idx="829">
                  <c:v>6.5640000000000001</c:v>
                </c:pt>
                <c:pt idx="830">
                  <c:v>6.5910000000000002</c:v>
                </c:pt>
                <c:pt idx="831">
                  <c:v>6.5789999999999997</c:v>
                </c:pt>
                <c:pt idx="832">
                  <c:v>6.5880000000000001</c:v>
                </c:pt>
                <c:pt idx="833">
                  <c:v>6.5819999999999999</c:v>
                </c:pt>
                <c:pt idx="834">
                  <c:v>6.6059999999999999</c:v>
                </c:pt>
                <c:pt idx="835">
                  <c:v>6.633</c:v>
                </c:pt>
                <c:pt idx="836">
                  <c:v>6.6139999999999999</c:v>
                </c:pt>
                <c:pt idx="837">
                  <c:v>6.6109999999999998</c:v>
                </c:pt>
                <c:pt idx="838">
                  <c:v>6.6289999999999996</c:v>
                </c:pt>
                <c:pt idx="839">
                  <c:v>6.64</c:v>
                </c:pt>
                <c:pt idx="840">
                  <c:v>6.6050000000000004</c:v>
                </c:pt>
                <c:pt idx="841">
                  <c:v>6.6280000000000001</c:v>
                </c:pt>
                <c:pt idx="842">
                  <c:v>6.65</c:v>
                </c:pt>
                <c:pt idx="843">
                  <c:v>6.65</c:v>
                </c:pt>
                <c:pt idx="844">
                  <c:v>6.6769999999999996</c:v>
                </c:pt>
                <c:pt idx="845">
                  <c:v>6.6840000000000002</c:v>
                </c:pt>
                <c:pt idx="846">
                  <c:v>6.6719999999999997</c:v>
                </c:pt>
                <c:pt idx="847">
                  <c:v>6.6539999999999999</c:v>
                </c:pt>
                <c:pt idx="848">
                  <c:v>6.6349999999999998</c:v>
                </c:pt>
                <c:pt idx="849">
                  <c:v>6.6639999999999997</c:v>
                </c:pt>
                <c:pt idx="850">
                  <c:v>6.6639999999999997</c:v>
                </c:pt>
                <c:pt idx="851">
                  <c:v>6.7190000000000003</c:v>
                </c:pt>
                <c:pt idx="852">
                  <c:v>6.7030000000000003</c:v>
                </c:pt>
                <c:pt idx="853">
                  <c:v>6.6980000000000004</c:v>
                </c:pt>
                <c:pt idx="854">
                  <c:v>6.6959999999999997</c:v>
                </c:pt>
                <c:pt idx="855">
                  <c:v>6.766</c:v>
                </c:pt>
                <c:pt idx="856">
                  <c:v>6.7240000000000002</c:v>
                </c:pt>
                <c:pt idx="857">
                  <c:v>6.6980000000000004</c:v>
                </c:pt>
                <c:pt idx="858">
                  <c:v>6.6470000000000002</c:v>
                </c:pt>
                <c:pt idx="859">
                  <c:v>6.7359999999999998</c:v>
                </c:pt>
                <c:pt idx="860">
                  <c:v>6.7560000000000002</c:v>
                </c:pt>
                <c:pt idx="861">
                  <c:v>6.7249999999999996</c:v>
                </c:pt>
                <c:pt idx="862">
                  <c:v>6.7089999999999996</c:v>
                </c:pt>
                <c:pt idx="863">
                  <c:v>6.6829999999999998</c:v>
                </c:pt>
                <c:pt idx="864">
                  <c:v>6.68</c:v>
                </c:pt>
                <c:pt idx="865">
                  <c:v>6.6639999999999997</c:v>
                </c:pt>
                <c:pt idx="866">
                  <c:v>6.66</c:v>
                </c:pt>
                <c:pt idx="867">
                  <c:v>6.6779999999999999</c:v>
                </c:pt>
                <c:pt idx="868">
                  <c:v>6.6779999999999999</c:v>
                </c:pt>
                <c:pt idx="869">
                  <c:v>6.7210000000000001</c:v>
                </c:pt>
                <c:pt idx="870">
                  <c:v>6.6970000000000001</c:v>
                </c:pt>
                <c:pt idx="871">
                  <c:v>6.681</c:v>
                </c:pt>
                <c:pt idx="872">
                  <c:v>6.6779999999999999</c:v>
                </c:pt>
                <c:pt idx="873">
                  <c:v>6.694</c:v>
                </c:pt>
                <c:pt idx="874">
                  <c:v>6.66</c:v>
                </c:pt>
                <c:pt idx="875">
                  <c:v>6.6749999999999998</c:v>
                </c:pt>
                <c:pt idx="876">
                  <c:v>6.6749999999999998</c:v>
                </c:pt>
                <c:pt idx="877">
                  <c:v>6.673</c:v>
                </c:pt>
                <c:pt idx="878">
                  <c:v>6.641</c:v>
                </c:pt>
                <c:pt idx="879">
                  <c:v>6.69</c:v>
                </c:pt>
                <c:pt idx="880">
                  <c:v>6.718</c:v>
                </c:pt>
                <c:pt idx="881">
                  <c:v>6.6740000000000004</c:v>
                </c:pt>
                <c:pt idx="882">
                  <c:v>6.6369999999999996</c:v>
                </c:pt>
                <c:pt idx="883">
                  <c:v>6.6669999999999998</c:v>
                </c:pt>
                <c:pt idx="884">
                  <c:v>6.68</c:v>
                </c:pt>
                <c:pt idx="885">
                  <c:v>6.7060000000000004</c:v>
                </c:pt>
                <c:pt idx="886">
                  <c:v>6.7140000000000004</c:v>
                </c:pt>
                <c:pt idx="887">
                  <c:v>6.7329999999999997</c:v>
                </c:pt>
                <c:pt idx="888">
                  <c:v>6.7329999999999997</c:v>
                </c:pt>
                <c:pt idx="889">
                  <c:v>6.7370000000000001</c:v>
                </c:pt>
                <c:pt idx="890">
                  <c:v>6.8380000000000001</c:v>
                </c:pt>
                <c:pt idx="891">
                  <c:v>6.8680000000000003</c:v>
                </c:pt>
                <c:pt idx="892">
                  <c:v>6.875</c:v>
                </c:pt>
                <c:pt idx="893">
                  <c:v>6.875</c:v>
                </c:pt>
                <c:pt idx="894">
                  <c:v>6.9420000000000002</c:v>
                </c:pt>
                <c:pt idx="895">
                  <c:v>7.0350000000000001</c:v>
                </c:pt>
                <c:pt idx="896">
                  <c:v>7.0350000000000001</c:v>
                </c:pt>
                <c:pt idx="897">
                  <c:v>7.0350000000000001</c:v>
                </c:pt>
                <c:pt idx="898">
                  <c:v>7.133</c:v>
                </c:pt>
                <c:pt idx="899">
                  <c:v>7.133</c:v>
                </c:pt>
                <c:pt idx="900">
                  <c:v>7.0460000000000003</c:v>
                </c:pt>
                <c:pt idx="901">
                  <c:v>7.0460000000000003</c:v>
                </c:pt>
                <c:pt idx="902">
                  <c:v>6.8979999999999997</c:v>
                </c:pt>
                <c:pt idx="903">
                  <c:v>6.96</c:v>
                </c:pt>
                <c:pt idx="904">
                  <c:v>6.9119999999999999</c:v>
                </c:pt>
                <c:pt idx="905">
                  <c:v>6.94</c:v>
                </c:pt>
                <c:pt idx="906">
                  <c:v>6.94</c:v>
                </c:pt>
                <c:pt idx="907">
                  <c:v>6.8659999999999997</c:v>
                </c:pt>
                <c:pt idx="908">
                  <c:v>6.8879999999999999</c:v>
                </c:pt>
                <c:pt idx="909">
                  <c:v>6.9050000000000002</c:v>
                </c:pt>
                <c:pt idx="910">
                  <c:v>6.89</c:v>
                </c:pt>
                <c:pt idx="911">
                  <c:v>6.8890000000000002</c:v>
                </c:pt>
                <c:pt idx="912">
                  <c:v>6.923</c:v>
                </c:pt>
                <c:pt idx="913">
                  <c:v>6.95</c:v>
                </c:pt>
                <c:pt idx="914">
                  <c:v>6.9370000000000003</c:v>
                </c:pt>
                <c:pt idx="915">
                  <c:v>6.9420000000000002</c:v>
                </c:pt>
                <c:pt idx="916">
                  <c:v>6.9809999999999999</c:v>
                </c:pt>
                <c:pt idx="917">
                  <c:v>6.9930000000000003</c:v>
                </c:pt>
                <c:pt idx="918">
                  <c:v>7.0149999999999997</c:v>
                </c:pt>
                <c:pt idx="919">
                  <c:v>7.0149999999999997</c:v>
                </c:pt>
                <c:pt idx="920">
                  <c:v>7.0190000000000001</c:v>
                </c:pt>
                <c:pt idx="921">
                  <c:v>7.0179999999999998</c:v>
                </c:pt>
                <c:pt idx="922">
                  <c:v>6.9219999999999997</c:v>
                </c:pt>
                <c:pt idx="923">
                  <c:v>6.9329999999999998</c:v>
                </c:pt>
                <c:pt idx="924">
                  <c:v>6.9809999999999999</c:v>
                </c:pt>
                <c:pt idx="925">
                  <c:v>7.032</c:v>
                </c:pt>
                <c:pt idx="926">
                  <c:v>7.0460000000000003</c:v>
                </c:pt>
                <c:pt idx="927">
                  <c:v>7.0490000000000004</c:v>
                </c:pt>
                <c:pt idx="928">
                  <c:v>7.02</c:v>
                </c:pt>
                <c:pt idx="929">
                  <c:v>7.0640000000000001</c:v>
                </c:pt>
                <c:pt idx="930">
                  <c:v>7.1310000000000002</c:v>
                </c:pt>
                <c:pt idx="931">
                  <c:v>7.11</c:v>
                </c:pt>
                <c:pt idx="932">
                  <c:v>7.0759999999999996</c:v>
                </c:pt>
                <c:pt idx="933">
                  <c:v>7.1130000000000004</c:v>
                </c:pt>
                <c:pt idx="934">
                  <c:v>7.0919999999999996</c:v>
                </c:pt>
                <c:pt idx="935">
                  <c:v>7.0270000000000001</c:v>
                </c:pt>
                <c:pt idx="936">
                  <c:v>6.9939999999999998</c:v>
                </c:pt>
                <c:pt idx="937">
                  <c:v>6.9960000000000004</c:v>
                </c:pt>
                <c:pt idx="938">
                  <c:v>6.9960000000000004</c:v>
                </c:pt>
                <c:pt idx="939">
                  <c:v>7.0039999999999996</c:v>
                </c:pt>
                <c:pt idx="940">
                  <c:v>7.0179999999999998</c:v>
                </c:pt>
                <c:pt idx="941">
                  <c:v>7.0129999999999999</c:v>
                </c:pt>
                <c:pt idx="942">
                  <c:v>7.024</c:v>
                </c:pt>
                <c:pt idx="943">
                  <c:v>6.9909999999999997</c:v>
                </c:pt>
                <c:pt idx="944">
                  <c:v>6.9770000000000003</c:v>
                </c:pt>
                <c:pt idx="945">
                  <c:v>6.9539999999999997</c:v>
                </c:pt>
                <c:pt idx="946">
                  <c:v>6.9080000000000004</c:v>
                </c:pt>
                <c:pt idx="947">
                  <c:v>6.9349999999999996</c:v>
                </c:pt>
                <c:pt idx="948">
                  <c:v>6.9169999999999998</c:v>
                </c:pt>
                <c:pt idx="949">
                  <c:v>6.891</c:v>
                </c:pt>
                <c:pt idx="950">
                  <c:v>6.8769999999999998</c:v>
                </c:pt>
                <c:pt idx="951">
                  <c:v>6.8769999999999998</c:v>
                </c:pt>
                <c:pt idx="952">
                  <c:v>6.8819999999999997</c:v>
                </c:pt>
                <c:pt idx="953">
                  <c:v>6.8710000000000004</c:v>
                </c:pt>
                <c:pt idx="954">
                  <c:v>6.8840000000000003</c:v>
                </c:pt>
                <c:pt idx="955">
                  <c:v>6.8730000000000002</c:v>
                </c:pt>
                <c:pt idx="956">
                  <c:v>6.867</c:v>
                </c:pt>
                <c:pt idx="957">
                  <c:v>6.8029999999999999</c:v>
                </c:pt>
                <c:pt idx="958">
                  <c:v>6.7690000000000001</c:v>
                </c:pt>
                <c:pt idx="959">
                  <c:v>6.7690000000000001</c:v>
                </c:pt>
                <c:pt idx="960">
                  <c:v>6.7519999999999998</c:v>
                </c:pt>
                <c:pt idx="961">
                  <c:v>6.75</c:v>
                </c:pt>
                <c:pt idx="962">
                  <c:v>6.7560000000000002</c:v>
                </c:pt>
                <c:pt idx="963">
                  <c:v>6.7240000000000002</c:v>
                </c:pt>
              </c:numCache>
            </c:numRef>
          </c:val>
          <c:smooth val="0"/>
          <c:extLst>
            <c:ext xmlns:c16="http://schemas.microsoft.com/office/drawing/2014/chart" uri="{C3380CC4-5D6E-409C-BE32-E72D297353CC}">
              <c16:uniqueId val="{00000001-9833-4524-AA04-5E7DB99DA323}"/>
            </c:ext>
          </c:extLst>
        </c:ser>
        <c:ser>
          <c:idx val="1"/>
          <c:order val="1"/>
          <c:tx>
            <c:strRef>
              <c:f>Sheet3!$E$4</c:f>
              <c:strCache>
                <c:ptCount val="1"/>
                <c:pt idx="0">
                  <c:v>GIND7YR Index</c:v>
                </c:pt>
              </c:strCache>
            </c:strRef>
          </c:tx>
          <c:spPr>
            <a:ln w="19050" cap="rnd">
              <a:solidFill>
                <a:schemeClr val="accent2"/>
              </a:solidFill>
              <a:round/>
            </a:ln>
            <a:effectLst/>
          </c:spPr>
          <c:marker>
            <c:symbol val="none"/>
          </c:marker>
          <c:cat>
            <c:numRef>
              <c:f>Sheet3!$C$5:$C$968</c:f>
              <c:numCache>
                <c:formatCode>mmm\-yy</c:formatCode>
                <c:ptCount val="964"/>
                <c:pt idx="0">
                  <c:v>44858</c:v>
                </c:pt>
                <c:pt idx="1">
                  <c:v>44859</c:v>
                </c:pt>
                <c:pt idx="2">
                  <c:v>44860</c:v>
                </c:pt>
                <c:pt idx="3">
                  <c:v>44861</c:v>
                </c:pt>
                <c:pt idx="4">
                  <c:v>44862</c:v>
                </c:pt>
                <c:pt idx="5">
                  <c:v>44865</c:v>
                </c:pt>
                <c:pt idx="6">
                  <c:v>44866</c:v>
                </c:pt>
                <c:pt idx="7">
                  <c:v>44867</c:v>
                </c:pt>
                <c:pt idx="8">
                  <c:v>44868</c:v>
                </c:pt>
                <c:pt idx="9">
                  <c:v>44869</c:v>
                </c:pt>
                <c:pt idx="10">
                  <c:v>44872</c:v>
                </c:pt>
                <c:pt idx="11">
                  <c:v>44873</c:v>
                </c:pt>
                <c:pt idx="12">
                  <c:v>44874</c:v>
                </c:pt>
                <c:pt idx="13">
                  <c:v>44875</c:v>
                </c:pt>
                <c:pt idx="14">
                  <c:v>44876</c:v>
                </c:pt>
                <c:pt idx="15">
                  <c:v>44879</c:v>
                </c:pt>
                <c:pt idx="16">
                  <c:v>44880</c:v>
                </c:pt>
                <c:pt idx="17">
                  <c:v>44881</c:v>
                </c:pt>
                <c:pt idx="18">
                  <c:v>44882</c:v>
                </c:pt>
                <c:pt idx="19">
                  <c:v>44883</c:v>
                </c:pt>
                <c:pt idx="20">
                  <c:v>44886</c:v>
                </c:pt>
                <c:pt idx="21">
                  <c:v>44887</c:v>
                </c:pt>
                <c:pt idx="22">
                  <c:v>44888</c:v>
                </c:pt>
                <c:pt idx="23">
                  <c:v>44889</c:v>
                </c:pt>
                <c:pt idx="24">
                  <c:v>44890</c:v>
                </c:pt>
                <c:pt idx="25">
                  <c:v>44893</c:v>
                </c:pt>
                <c:pt idx="26">
                  <c:v>44894</c:v>
                </c:pt>
                <c:pt idx="27">
                  <c:v>44895</c:v>
                </c:pt>
                <c:pt idx="28">
                  <c:v>44896</c:v>
                </c:pt>
                <c:pt idx="29">
                  <c:v>44897</c:v>
                </c:pt>
                <c:pt idx="30">
                  <c:v>44900</c:v>
                </c:pt>
                <c:pt idx="31">
                  <c:v>44901</c:v>
                </c:pt>
                <c:pt idx="32">
                  <c:v>44902</c:v>
                </c:pt>
                <c:pt idx="33">
                  <c:v>44903</c:v>
                </c:pt>
                <c:pt idx="34">
                  <c:v>44904</c:v>
                </c:pt>
                <c:pt idx="35">
                  <c:v>44907</c:v>
                </c:pt>
                <c:pt idx="36">
                  <c:v>44908</c:v>
                </c:pt>
                <c:pt idx="37">
                  <c:v>44909</c:v>
                </c:pt>
                <c:pt idx="38">
                  <c:v>44910</c:v>
                </c:pt>
                <c:pt idx="39">
                  <c:v>44911</c:v>
                </c:pt>
                <c:pt idx="40">
                  <c:v>44914</c:v>
                </c:pt>
                <c:pt idx="41">
                  <c:v>44915</c:v>
                </c:pt>
                <c:pt idx="42">
                  <c:v>44916</c:v>
                </c:pt>
                <c:pt idx="43">
                  <c:v>44917</c:v>
                </c:pt>
                <c:pt idx="44">
                  <c:v>44918</c:v>
                </c:pt>
                <c:pt idx="45">
                  <c:v>44921</c:v>
                </c:pt>
                <c:pt idx="46">
                  <c:v>44922</c:v>
                </c:pt>
                <c:pt idx="47">
                  <c:v>44923</c:v>
                </c:pt>
                <c:pt idx="48">
                  <c:v>44924</c:v>
                </c:pt>
                <c:pt idx="49">
                  <c:v>44925</c:v>
                </c:pt>
                <c:pt idx="50">
                  <c:v>44928</c:v>
                </c:pt>
                <c:pt idx="51">
                  <c:v>44929</c:v>
                </c:pt>
                <c:pt idx="52">
                  <c:v>44930</c:v>
                </c:pt>
                <c:pt idx="53">
                  <c:v>44931</c:v>
                </c:pt>
                <c:pt idx="54">
                  <c:v>44932</c:v>
                </c:pt>
                <c:pt idx="55">
                  <c:v>44935</c:v>
                </c:pt>
                <c:pt idx="56">
                  <c:v>44936</c:v>
                </c:pt>
                <c:pt idx="57">
                  <c:v>44937</c:v>
                </c:pt>
                <c:pt idx="58">
                  <c:v>44938</c:v>
                </c:pt>
                <c:pt idx="59">
                  <c:v>44939</c:v>
                </c:pt>
                <c:pt idx="60">
                  <c:v>44942</c:v>
                </c:pt>
                <c:pt idx="61">
                  <c:v>44943</c:v>
                </c:pt>
                <c:pt idx="62">
                  <c:v>44944</c:v>
                </c:pt>
                <c:pt idx="63">
                  <c:v>44945</c:v>
                </c:pt>
                <c:pt idx="64">
                  <c:v>44946</c:v>
                </c:pt>
                <c:pt idx="65">
                  <c:v>44949</c:v>
                </c:pt>
                <c:pt idx="66">
                  <c:v>44950</c:v>
                </c:pt>
                <c:pt idx="67">
                  <c:v>44951</c:v>
                </c:pt>
                <c:pt idx="68">
                  <c:v>44952</c:v>
                </c:pt>
                <c:pt idx="69">
                  <c:v>44953</c:v>
                </c:pt>
                <c:pt idx="70">
                  <c:v>44956</c:v>
                </c:pt>
                <c:pt idx="71">
                  <c:v>44957</c:v>
                </c:pt>
                <c:pt idx="72">
                  <c:v>44958</c:v>
                </c:pt>
                <c:pt idx="73">
                  <c:v>44959</c:v>
                </c:pt>
                <c:pt idx="74">
                  <c:v>44960</c:v>
                </c:pt>
                <c:pt idx="75">
                  <c:v>44963</c:v>
                </c:pt>
                <c:pt idx="76">
                  <c:v>44964</c:v>
                </c:pt>
                <c:pt idx="77">
                  <c:v>44965</c:v>
                </c:pt>
                <c:pt idx="78">
                  <c:v>44966</c:v>
                </c:pt>
                <c:pt idx="79">
                  <c:v>44967</c:v>
                </c:pt>
                <c:pt idx="80">
                  <c:v>44970</c:v>
                </c:pt>
                <c:pt idx="81">
                  <c:v>44971</c:v>
                </c:pt>
                <c:pt idx="82">
                  <c:v>44972</c:v>
                </c:pt>
                <c:pt idx="83">
                  <c:v>44973</c:v>
                </c:pt>
                <c:pt idx="84">
                  <c:v>44974</c:v>
                </c:pt>
                <c:pt idx="85">
                  <c:v>44977</c:v>
                </c:pt>
                <c:pt idx="86">
                  <c:v>44978</c:v>
                </c:pt>
                <c:pt idx="87">
                  <c:v>44979</c:v>
                </c:pt>
                <c:pt idx="88">
                  <c:v>44980</c:v>
                </c:pt>
                <c:pt idx="89">
                  <c:v>44981</c:v>
                </c:pt>
                <c:pt idx="90">
                  <c:v>44984</c:v>
                </c:pt>
                <c:pt idx="91">
                  <c:v>44985</c:v>
                </c:pt>
                <c:pt idx="92">
                  <c:v>44986</c:v>
                </c:pt>
                <c:pt idx="93">
                  <c:v>44987</c:v>
                </c:pt>
                <c:pt idx="94">
                  <c:v>44988</c:v>
                </c:pt>
                <c:pt idx="95">
                  <c:v>44991</c:v>
                </c:pt>
                <c:pt idx="96">
                  <c:v>44992</c:v>
                </c:pt>
                <c:pt idx="97">
                  <c:v>44993</c:v>
                </c:pt>
                <c:pt idx="98">
                  <c:v>44994</c:v>
                </c:pt>
                <c:pt idx="99">
                  <c:v>44995</c:v>
                </c:pt>
                <c:pt idx="100">
                  <c:v>44998</c:v>
                </c:pt>
                <c:pt idx="101">
                  <c:v>44999</c:v>
                </c:pt>
                <c:pt idx="102">
                  <c:v>45000</c:v>
                </c:pt>
                <c:pt idx="103">
                  <c:v>45001</c:v>
                </c:pt>
                <c:pt idx="104">
                  <c:v>45002</c:v>
                </c:pt>
                <c:pt idx="105">
                  <c:v>45005</c:v>
                </c:pt>
                <c:pt idx="106">
                  <c:v>45006</c:v>
                </c:pt>
                <c:pt idx="107">
                  <c:v>45007</c:v>
                </c:pt>
                <c:pt idx="108">
                  <c:v>45008</c:v>
                </c:pt>
                <c:pt idx="109">
                  <c:v>45009</c:v>
                </c:pt>
                <c:pt idx="110">
                  <c:v>45012</c:v>
                </c:pt>
                <c:pt idx="111">
                  <c:v>45013</c:v>
                </c:pt>
                <c:pt idx="112">
                  <c:v>45014</c:v>
                </c:pt>
                <c:pt idx="113">
                  <c:v>45015</c:v>
                </c:pt>
                <c:pt idx="114">
                  <c:v>45016</c:v>
                </c:pt>
                <c:pt idx="115">
                  <c:v>45019</c:v>
                </c:pt>
                <c:pt idx="116">
                  <c:v>45020</c:v>
                </c:pt>
                <c:pt idx="117">
                  <c:v>45021</c:v>
                </c:pt>
                <c:pt idx="118">
                  <c:v>45022</c:v>
                </c:pt>
                <c:pt idx="119">
                  <c:v>45023</c:v>
                </c:pt>
                <c:pt idx="120">
                  <c:v>45026</c:v>
                </c:pt>
                <c:pt idx="121">
                  <c:v>45027</c:v>
                </c:pt>
                <c:pt idx="122">
                  <c:v>45028</c:v>
                </c:pt>
                <c:pt idx="123">
                  <c:v>45029</c:v>
                </c:pt>
                <c:pt idx="124">
                  <c:v>45030</c:v>
                </c:pt>
                <c:pt idx="125">
                  <c:v>45033</c:v>
                </c:pt>
                <c:pt idx="126">
                  <c:v>45034</c:v>
                </c:pt>
                <c:pt idx="127">
                  <c:v>45035</c:v>
                </c:pt>
                <c:pt idx="128">
                  <c:v>45036</c:v>
                </c:pt>
                <c:pt idx="129">
                  <c:v>45037</c:v>
                </c:pt>
                <c:pt idx="130">
                  <c:v>45040</c:v>
                </c:pt>
                <c:pt idx="131">
                  <c:v>45041</c:v>
                </c:pt>
                <c:pt idx="132">
                  <c:v>45042</c:v>
                </c:pt>
                <c:pt idx="133">
                  <c:v>45043</c:v>
                </c:pt>
                <c:pt idx="134">
                  <c:v>45044</c:v>
                </c:pt>
                <c:pt idx="135">
                  <c:v>45047</c:v>
                </c:pt>
                <c:pt idx="136">
                  <c:v>45048</c:v>
                </c:pt>
                <c:pt idx="137">
                  <c:v>45049</c:v>
                </c:pt>
                <c:pt idx="138">
                  <c:v>45050</c:v>
                </c:pt>
                <c:pt idx="139">
                  <c:v>45051</c:v>
                </c:pt>
                <c:pt idx="140">
                  <c:v>45054</c:v>
                </c:pt>
                <c:pt idx="141">
                  <c:v>45055</c:v>
                </c:pt>
                <c:pt idx="142">
                  <c:v>45056</c:v>
                </c:pt>
                <c:pt idx="143">
                  <c:v>45057</c:v>
                </c:pt>
                <c:pt idx="144">
                  <c:v>45058</c:v>
                </c:pt>
                <c:pt idx="145">
                  <c:v>45061</c:v>
                </c:pt>
                <c:pt idx="146">
                  <c:v>45062</c:v>
                </c:pt>
                <c:pt idx="147">
                  <c:v>45063</c:v>
                </c:pt>
                <c:pt idx="148">
                  <c:v>45064</c:v>
                </c:pt>
                <c:pt idx="149">
                  <c:v>45065</c:v>
                </c:pt>
                <c:pt idx="150">
                  <c:v>45068</c:v>
                </c:pt>
                <c:pt idx="151">
                  <c:v>45069</c:v>
                </c:pt>
                <c:pt idx="152">
                  <c:v>45070</c:v>
                </c:pt>
                <c:pt idx="153">
                  <c:v>45071</c:v>
                </c:pt>
                <c:pt idx="154">
                  <c:v>45072</c:v>
                </c:pt>
                <c:pt idx="155">
                  <c:v>45075</c:v>
                </c:pt>
                <c:pt idx="156">
                  <c:v>45076</c:v>
                </c:pt>
                <c:pt idx="157">
                  <c:v>45077</c:v>
                </c:pt>
                <c:pt idx="158">
                  <c:v>45078</c:v>
                </c:pt>
                <c:pt idx="159">
                  <c:v>45079</c:v>
                </c:pt>
                <c:pt idx="160">
                  <c:v>45082</c:v>
                </c:pt>
                <c:pt idx="161">
                  <c:v>45083</c:v>
                </c:pt>
                <c:pt idx="162">
                  <c:v>45084</c:v>
                </c:pt>
                <c:pt idx="163">
                  <c:v>45085</c:v>
                </c:pt>
                <c:pt idx="164">
                  <c:v>45086</c:v>
                </c:pt>
                <c:pt idx="165">
                  <c:v>45089</c:v>
                </c:pt>
                <c:pt idx="166">
                  <c:v>45090</c:v>
                </c:pt>
                <c:pt idx="167">
                  <c:v>45091</c:v>
                </c:pt>
                <c:pt idx="168">
                  <c:v>45092</c:v>
                </c:pt>
                <c:pt idx="169">
                  <c:v>45093</c:v>
                </c:pt>
                <c:pt idx="170">
                  <c:v>45096</c:v>
                </c:pt>
                <c:pt idx="171">
                  <c:v>45097</c:v>
                </c:pt>
                <c:pt idx="172">
                  <c:v>45098</c:v>
                </c:pt>
                <c:pt idx="173">
                  <c:v>45099</c:v>
                </c:pt>
                <c:pt idx="174">
                  <c:v>45100</c:v>
                </c:pt>
                <c:pt idx="175">
                  <c:v>45103</c:v>
                </c:pt>
                <c:pt idx="176">
                  <c:v>45104</c:v>
                </c:pt>
                <c:pt idx="177">
                  <c:v>45105</c:v>
                </c:pt>
                <c:pt idx="178">
                  <c:v>45106</c:v>
                </c:pt>
                <c:pt idx="179">
                  <c:v>45107</c:v>
                </c:pt>
                <c:pt idx="180">
                  <c:v>45110</c:v>
                </c:pt>
                <c:pt idx="181">
                  <c:v>45111</c:v>
                </c:pt>
                <c:pt idx="182">
                  <c:v>45112</c:v>
                </c:pt>
                <c:pt idx="183">
                  <c:v>45113</c:v>
                </c:pt>
                <c:pt idx="184">
                  <c:v>45114</c:v>
                </c:pt>
                <c:pt idx="185">
                  <c:v>45117</c:v>
                </c:pt>
                <c:pt idx="186">
                  <c:v>45118</c:v>
                </c:pt>
                <c:pt idx="187">
                  <c:v>45119</c:v>
                </c:pt>
                <c:pt idx="188">
                  <c:v>45120</c:v>
                </c:pt>
                <c:pt idx="189">
                  <c:v>45121</c:v>
                </c:pt>
                <c:pt idx="190">
                  <c:v>45124</c:v>
                </c:pt>
                <c:pt idx="191">
                  <c:v>45125</c:v>
                </c:pt>
                <c:pt idx="192">
                  <c:v>45126</c:v>
                </c:pt>
                <c:pt idx="193">
                  <c:v>45127</c:v>
                </c:pt>
                <c:pt idx="194">
                  <c:v>45128</c:v>
                </c:pt>
                <c:pt idx="195">
                  <c:v>45131</c:v>
                </c:pt>
                <c:pt idx="196">
                  <c:v>45132</c:v>
                </c:pt>
                <c:pt idx="197">
                  <c:v>45133</c:v>
                </c:pt>
                <c:pt idx="198">
                  <c:v>45134</c:v>
                </c:pt>
                <c:pt idx="199">
                  <c:v>45135</c:v>
                </c:pt>
                <c:pt idx="200">
                  <c:v>45138</c:v>
                </c:pt>
                <c:pt idx="201">
                  <c:v>45139</c:v>
                </c:pt>
                <c:pt idx="202">
                  <c:v>45140</c:v>
                </c:pt>
                <c:pt idx="203">
                  <c:v>45141</c:v>
                </c:pt>
                <c:pt idx="204">
                  <c:v>45142</c:v>
                </c:pt>
                <c:pt idx="205">
                  <c:v>45145</c:v>
                </c:pt>
                <c:pt idx="206">
                  <c:v>45146</c:v>
                </c:pt>
                <c:pt idx="207">
                  <c:v>45147</c:v>
                </c:pt>
                <c:pt idx="208">
                  <c:v>45148</c:v>
                </c:pt>
                <c:pt idx="209">
                  <c:v>45149</c:v>
                </c:pt>
                <c:pt idx="210">
                  <c:v>45152</c:v>
                </c:pt>
                <c:pt idx="211">
                  <c:v>45153</c:v>
                </c:pt>
                <c:pt idx="212">
                  <c:v>45154</c:v>
                </c:pt>
                <c:pt idx="213">
                  <c:v>45155</c:v>
                </c:pt>
                <c:pt idx="214">
                  <c:v>45156</c:v>
                </c:pt>
                <c:pt idx="215">
                  <c:v>45159</c:v>
                </c:pt>
                <c:pt idx="216">
                  <c:v>45160</c:v>
                </c:pt>
                <c:pt idx="217">
                  <c:v>45161</c:v>
                </c:pt>
                <c:pt idx="218">
                  <c:v>45162</c:v>
                </c:pt>
                <c:pt idx="219">
                  <c:v>45163</c:v>
                </c:pt>
                <c:pt idx="220">
                  <c:v>45166</c:v>
                </c:pt>
                <c:pt idx="221">
                  <c:v>45167</c:v>
                </c:pt>
                <c:pt idx="222">
                  <c:v>45168</c:v>
                </c:pt>
                <c:pt idx="223">
                  <c:v>45169</c:v>
                </c:pt>
                <c:pt idx="224">
                  <c:v>45170</c:v>
                </c:pt>
                <c:pt idx="225">
                  <c:v>45173</c:v>
                </c:pt>
                <c:pt idx="226">
                  <c:v>45174</c:v>
                </c:pt>
                <c:pt idx="227">
                  <c:v>45175</c:v>
                </c:pt>
                <c:pt idx="228">
                  <c:v>45176</c:v>
                </c:pt>
                <c:pt idx="229">
                  <c:v>45177</c:v>
                </c:pt>
                <c:pt idx="230">
                  <c:v>45180</c:v>
                </c:pt>
                <c:pt idx="231">
                  <c:v>45181</c:v>
                </c:pt>
                <c:pt idx="232">
                  <c:v>45182</c:v>
                </c:pt>
                <c:pt idx="233">
                  <c:v>45183</c:v>
                </c:pt>
                <c:pt idx="234">
                  <c:v>45184</c:v>
                </c:pt>
                <c:pt idx="235">
                  <c:v>45187</c:v>
                </c:pt>
                <c:pt idx="236">
                  <c:v>45188</c:v>
                </c:pt>
                <c:pt idx="237">
                  <c:v>45189</c:v>
                </c:pt>
                <c:pt idx="238">
                  <c:v>45190</c:v>
                </c:pt>
                <c:pt idx="239">
                  <c:v>45191</c:v>
                </c:pt>
                <c:pt idx="240">
                  <c:v>45194</c:v>
                </c:pt>
                <c:pt idx="241">
                  <c:v>45195</c:v>
                </c:pt>
                <c:pt idx="242">
                  <c:v>45196</c:v>
                </c:pt>
                <c:pt idx="243">
                  <c:v>45197</c:v>
                </c:pt>
                <c:pt idx="244">
                  <c:v>45198</c:v>
                </c:pt>
                <c:pt idx="245">
                  <c:v>45201</c:v>
                </c:pt>
                <c:pt idx="246">
                  <c:v>45202</c:v>
                </c:pt>
                <c:pt idx="247">
                  <c:v>45203</c:v>
                </c:pt>
                <c:pt idx="248">
                  <c:v>45204</c:v>
                </c:pt>
                <c:pt idx="249">
                  <c:v>45205</c:v>
                </c:pt>
                <c:pt idx="250">
                  <c:v>45208</c:v>
                </c:pt>
                <c:pt idx="251">
                  <c:v>45209</c:v>
                </c:pt>
                <c:pt idx="252">
                  <c:v>45210</c:v>
                </c:pt>
                <c:pt idx="253">
                  <c:v>45211</c:v>
                </c:pt>
                <c:pt idx="254">
                  <c:v>45212</c:v>
                </c:pt>
                <c:pt idx="255">
                  <c:v>45215</c:v>
                </c:pt>
                <c:pt idx="256">
                  <c:v>45216</c:v>
                </c:pt>
                <c:pt idx="257">
                  <c:v>45217</c:v>
                </c:pt>
                <c:pt idx="258">
                  <c:v>45218</c:v>
                </c:pt>
                <c:pt idx="259">
                  <c:v>45219</c:v>
                </c:pt>
                <c:pt idx="260">
                  <c:v>45222</c:v>
                </c:pt>
                <c:pt idx="261">
                  <c:v>45223</c:v>
                </c:pt>
                <c:pt idx="262">
                  <c:v>45224</c:v>
                </c:pt>
                <c:pt idx="263">
                  <c:v>45225</c:v>
                </c:pt>
                <c:pt idx="264">
                  <c:v>45226</c:v>
                </c:pt>
                <c:pt idx="265">
                  <c:v>45229</c:v>
                </c:pt>
                <c:pt idx="266">
                  <c:v>45230</c:v>
                </c:pt>
                <c:pt idx="267">
                  <c:v>45231</c:v>
                </c:pt>
                <c:pt idx="268">
                  <c:v>45232</c:v>
                </c:pt>
                <c:pt idx="269">
                  <c:v>45233</c:v>
                </c:pt>
                <c:pt idx="270">
                  <c:v>45236</c:v>
                </c:pt>
                <c:pt idx="271">
                  <c:v>45237</c:v>
                </c:pt>
                <c:pt idx="272">
                  <c:v>45238</c:v>
                </c:pt>
                <c:pt idx="273">
                  <c:v>45239</c:v>
                </c:pt>
                <c:pt idx="274">
                  <c:v>45240</c:v>
                </c:pt>
                <c:pt idx="275">
                  <c:v>45243</c:v>
                </c:pt>
                <c:pt idx="276">
                  <c:v>45244</c:v>
                </c:pt>
                <c:pt idx="277">
                  <c:v>45245</c:v>
                </c:pt>
                <c:pt idx="278">
                  <c:v>45246</c:v>
                </c:pt>
                <c:pt idx="279">
                  <c:v>45247</c:v>
                </c:pt>
                <c:pt idx="280">
                  <c:v>45250</c:v>
                </c:pt>
                <c:pt idx="281">
                  <c:v>45251</c:v>
                </c:pt>
                <c:pt idx="282">
                  <c:v>45252</c:v>
                </c:pt>
                <c:pt idx="283">
                  <c:v>45253</c:v>
                </c:pt>
                <c:pt idx="284">
                  <c:v>45254</c:v>
                </c:pt>
                <c:pt idx="285">
                  <c:v>45257</c:v>
                </c:pt>
                <c:pt idx="286">
                  <c:v>45258</c:v>
                </c:pt>
                <c:pt idx="287">
                  <c:v>45259</c:v>
                </c:pt>
                <c:pt idx="288">
                  <c:v>45260</c:v>
                </c:pt>
                <c:pt idx="289">
                  <c:v>45261</c:v>
                </c:pt>
                <c:pt idx="290">
                  <c:v>45264</c:v>
                </c:pt>
                <c:pt idx="291">
                  <c:v>45265</c:v>
                </c:pt>
                <c:pt idx="292">
                  <c:v>45266</c:v>
                </c:pt>
                <c:pt idx="293">
                  <c:v>45267</c:v>
                </c:pt>
                <c:pt idx="294">
                  <c:v>45268</c:v>
                </c:pt>
                <c:pt idx="295">
                  <c:v>45271</c:v>
                </c:pt>
                <c:pt idx="296">
                  <c:v>45272</c:v>
                </c:pt>
                <c:pt idx="297">
                  <c:v>45273</c:v>
                </c:pt>
                <c:pt idx="298">
                  <c:v>45274</c:v>
                </c:pt>
                <c:pt idx="299">
                  <c:v>45275</c:v>
                </c:pt>
                <c:pt idx="300">
                  <c:v>45278</c:v>
                </c:pt>
                <c:pt idx="301">
                  <c:v>45279</c:v>
                </c:pt>
                <c:pt idx="302">
                  <c:v>45280</c:v>
                </c:pt>
                <c:pt idx="303">
                  <c:v>45281</c:v>
                </c:pt>
                <c:pt idx="304">
                  <c:v>45282</c:v>
                </c:pt>
                <c:pt idx="305">
                  <c:v>45285</c:v>
                </c:pt>
                <c:pt idx="306">
                  <c:v>45286</c:v>
                </c:pt>
                <c:pt idx="307">
                  <c:v>45287</c:v>
                </c:pt>
                <c:pt idx="308">
                  <c:v>45288</c:v>
                </c:pt>
                <c:pt idx="309">
                  <c:v>45289</c:v>
                </c:pt>
                <c:pt idx="310">
                  <c:v>45292</c:v>
                </c:pt>
                <c:pt idx="311">
                  <c:v>45293</c:v>
                </c:pt>
                <c:pt idx="312">
                  <c:v>45294</c:v>
                </c:pt>
                <c:pt idx="313">
                  <c:v>45295</c:v>
                </c:pt>
                <c:pt idx="314">
                  <c:v>45296</c:v>
                </c:pt>
                <c:pt idx="315">
                  <c:v>45299</c:v>
                </c:pt>
                <c:pt idx="316">
                  <c:v>45300</c:v>
                </c:pt>
                <c:pt idx="317">
                  <c:v>45301</c:v>
                </c:pt>
                <c:pt idx="318">
                  <c:v>45302</c:v>
                </c:pt>
                <c:pt idx="319">
                  <c:v>45303</c:v>
                </c:pt>
                <c:pt idx="320">
                  <c:v>45306</c:v>
                </c:pt>
                <c:pt idx="321">
                  <c:v>45307</c:v>
                </c:pt>
                <c:pt idx="322">
                  <c:v>45308</c:v>
                </c:pt>
                <c:pt idx="323">
                  <c:v>45309</c:v>
                </c:pt>
                <c:pt idx="324">
                  <c:v>45310</c:v>
                </c:pt>
                <c:pt idx="325">
                  <c:v>45313</c:v>
                </c:pt>
                <c:pt idx="326">
                  <c:v>45314</c:v>
                </c:pt>
                <c:pt idx="327">
                  <c:v>45315</c:v>
                </c:pt>
                <c:pt idx="328">
                  <c:v>45316</c:v>
                </c:pt>
                <c:pt idx="329">
                  <c:v>45317</c:v>
                </c:pt>
                <c:pt idx="330">
                  <c:v>45320</c:v>
                </c:pt>
                <c:pt idx="331">
                  <c:v>45321</c:v>
                </c:pt>
                <c:pt idx="332">
                  <c:v>45322</c:v>
                </c:pt>
                <c:pt idx="333">
                  <c:v>45323</c:v>
                </c:pt>
                <c:pt idx="334">
                  <c:v>45324</c:v>
                </c:pt>
                <c:pt idx="335">
                  <c:v>45327</c:v>
                </c:pt>
                <c:pt idx="336">
                  <c:v>45328</c:v>
                </c:pt>
                <c:pt idx="337">
                  <c:v>45329</c:v>
                </c:pt>
                <c:pt idx="338">
                  <c:v>45330</c:v>
                </c:pt>
                <c:pt idx="339">
                  <c:v>45331</c:v>
                </c:pt>
                <c:pt idx="340">
                  <c:v>45334</c:v>
                </c:pt>
                <c:pt idx="341">
                  <c:v>45335</c:v>
                </c:pt>
                <c:pt idx="342">
                  <c:v>45336</c:v>
                </c:pt>
                <c:pt idx="343">
                  <c:v>45337</c:v>
                </c:pt>
                <c:pt idx="344">
                  <c:v>45338</c:v>
                </c:pt>
                <c:pt idx="345">
                  <c:v>45341</c:v>
                </c:pt>
                <c:pt idx="346">
                  <c:v>45342</c:v>
                </c:pt>
                <c:pt idx="347">
                  <c:v>45343</c:v>
                </c:pt>
                <c:pt idx="348">
                  <c:v>45344</c:v>
                </c:pt>
                <c:pt idx="349">
                  <c:v>45345</c:v>
                </c:pt>
                <c:pt idx="350">
                  <c:v>45348</c:v>
                </c:pt>
                <c:pt idx="351">
                  <c:v>45349</c:v>
                </c:pt>
                <c:pt idx="352">
                  <c:v>45350</c:v>
                </c:pt>
                <c:pt idx="353">
                  <c:v>45351</c:v>
                </c:pt>
                <c:pt idx="354">
                  <c:v>45352</c:v>
                </c:pt>
                <c:pt idx="355">
                  <c:v>45355</c:v>
                </c:pt>
                <c:pt idx="356">
                  <c:v>45356</c:v>
                </c:pt>
                <c:pt idx="357">
                  <c:v>45357</c:v>
                </c:pt>
                <c:pt idx="358">
                  <c:v>45358</c:v>
                </c:pt>
                <c:pt idx="359">
                  <c:v>45359</c:v>
                </c:pt>
                <c:pt idx="360">
                  <c:v>45362</c:v>
                </c:pt>
                <c:pt idx="361">
                  <c:v>45363</c:v>
                </c:pt>
                <c:pt idx="362">
                  <c:v>45364</c:v>
                </c:pt>
                <c:pt idx="363">
                  <c:v>45365</c:v>
                </c:pt>
                <c:pt idx="364">
                  <c:v>45366</c:v>
                </c:pt>
                <c:pt idx="365">
                  <c:v>45369</c:v>
                </c:pt>
                <c:pt idx="366">
                  <c:v>45370</c:v>
                </c:pt>
                <c:pt idx="367">
                  <c:v>45371</c:v>
                </c:pt>
                <c:pt idx="368">
                  <c:v>45372</c:v>
                </c:pt>
                <c:pt idx="369">
                  <c:v>45373</c:v>
                </c:pt>
                <c:pt idx="370">
                  <c:v>45376</c:v>
                </c:pt>
                <c:pt idx="371">
                  <c:v>45377</c:v>
                </c:pt>
                <c:pt idx="372">
                  <c:v>45378</c:v>
                </c:pt>
                <c:pt idx="373">
                  <c:v>45379</c:v>
                </c:pt>
                <c:pt idx="374">
                  <c:v>45380</c:v>
                </c:pt>
                <c:pt idx="375">
                  <c:v>45383</c:v>
                </c:pt>
                <c:pt idx="376">
                  <c:v>45384</c:v>
                </c:pt>
                <c:pt idx="377">
                  <c:v>45385</c:v>
                </c:pt>
                <c:pt idx="378">
                  <c:v>45386</c:v>
                </c:pt>
                <c:pt idx="379">
                  <c:v>45387</c:v>
                </c:pt>
                <c:pt idx="380">
                  <c:v>45390</c:v>
                </c:pt>
                <c:pt idx="381">
                  <c:v>45391</c:v>
                </c:pt>
                <c:pt idx="382">
                  <c:v>45392</c:v>
                </c:pt>
                <c:pt idx="383">
                  <c:v>45393</c:v>
                </c:pt>
                <c:pt idx="384">
                  <c:v>45394</c:v>
                </c:pt>
                <c:pt idx="385">
                  <c:v>45397</c:v>
                </c:pt>
                <c:pt idx="386">
                  <c:v>45398</c:v>
                </c:pt>
                <c:pt idx="387">
                  <c:v>45399</c:v>
                </c:pt>
                <c:pt idx="388">
                  <c:v>45400</c:v>
                </c:pt>
                <c:pt idx="389">
                  <c:v>45401</c:v>
                </c:pt>
                <c:pt idx="390">
                  <c:v>45404</c:v>
                </c:pt>
                <c:pt idx="391">
                  <c:v>45405</c:v>
                </c:pt>
                <c:pt idx="392">
                  <c:v>45406</c:v>
                </c:pt>
                <c:pt idx="393">
                  <c:v>45407</c:v>
                </c:pt>
                <c:pt idx="394">
                  <c:v>45408</c:v>
                </c:pt>
                <c:pt idx="395">
                  <c:v>45411</c:v>
                </c:pt>
                <c:pt idx="396">
                  <c:v>45412</c:v>
                </c:pt>
                <c:pt idx="397">
                  <c:v>45413</c:v>
                </c:pt>
                <c:pt idx="398">
                  <c:v>45414</c:v>
                </c:pt>
                <c:pt idx="399">
                  <c:v>45415</c:v>
                </c:pt>
                <c:pt idx="400">
                  <c:v>45418</c:v>
                </c:pt>
                <c:pt idx="401">
                  <c:v>45419</c:v>
                </c:pt>
                <c:pt idx="402">
                  <c:v>45420</c:v>
                </c:pt>
                <c:pt idx="403">
                  <c:v>45421</c:v>
                </c:pt>
                <c:pt idx="404">
                  <c:v>45422</c:v>
                </c:pt>
                <c:pt idx="405">
                  <c:v>45425</c:v>
                </c:pt>
                <c:pt idx="406">
                  <c:v>45426</c:v>
                </c:pt>
                <c:pt idx="407">
                  <c:v>45427</c:v>
                </c:pt>
                <c:pt idx="408">
                  <c:v>45428</c:v>
                </c:pt>
                <c:pt idx="409">
                  <c:v>45429</c:v>
                </c:pt>
                <c:pt idx="410">
                  <c:v>45432</c:v>
                </c:pt>
                <c:pt idx="411">
                  <c:v>45433</c:v>
                </c:pt>
                <c:pt idx="412">
                  <c:v>45434</c:v>
                </c:pt>
                <c:pt idx="413">
                  <c:v>45435</c:v>
                </c:pt>
                <c:pt idx="414">
                  <c:v>45436</c:v>
                </c:pt>
                <c:pt idx="415">
                  <c:v>45439</c:v>
                </c:pt>
                <c:pt idx="416">
                  <c:v>45440</c:v>
                </c:pt>
                <c:pt idx="417">
                  <c:v>45441</c:v>
                </c:pt>
                <c:pt idx="418">
                  <c:v>45442</c:v>
                </c:pt>
                <c:pt idx="419">
                  <c:v>45443</c:v>
                </c:pt>
                <c:pt idx="420">
                  <c:v>45446</c:v>
                </c:pt>
                <c:pt idx="421">
                  <c:v>45447</c:v>
                </c:pt>
                <c:pt idx="422">
                  <c:v>45448</c:v>
                </c:pt>
                <c:pt idx="423">
                  <c:v>45449</c:v>
                </c:pt>
                <c:pt idx="424">
                  <c:v>45450</c:v>
                </c:pt>
                <c:pt idx="425">
                  <c:v>45453</c:v>
                </c:pt>
                <c:pt idx="426">
                  <c:v>45454</c:v>
                </c:pt>
                <c:pt idx="427">
                  <c:v>45455</c:v>
                </c:pt>
                <c:pt idx="428">
                  <c:v>45456</c:v>
                </c:pt>
                <c:pt idx="429">
                  <c:v>45457</c:v>
                </c:pt>
                <c:pt idx="430">
                  <c:v>45460</c:v>
                </c:pt>
                <c:pt idx="431">
                  <c:v>45461</c:v>
                </c:pt>
                <c:pt idx="432">
                  <c:v>45462</c:v>
                </c:pt>
                <c:pt idx="433">
                  <c:v>45463</c:v>
                </c:pt>
                <c:pt idx="434">
                  <c:v>45464</c:v>
                </c:pt>
                <c:pt idx="435">
                  <c:v>45467</c:v>
                </c:pt>
                <c:pt idx="436">
                  <c:v>45468</c:v>
                </c:pt>
                <c:pt idx="437">
                  <c:v>45469</c:v>
                </c:pt>
                <c:pt idx="438">
                  <c:v>45470</c:v>
                </c:pt>
                <c:pt idx="439">
                  <c:v>45471</c:v>
                </c:pt>
                <c:pt idx="440">
                  <c:v>45474</c:v>
                </c:pt>
                <c:pt idx="441">
                  <c:v>45475</c:v>
                </c:pt>
                <c:pt idx="442">
                  <c:v>45476</c:v>
                </c:pt>
                <c:pt idx="443">
                  <c:v>45477</c:v>
                </c:pt>
                <c:pt idx="444">
                  <c:v>45478</c:v>
                </c:pt>
                <c:pt idx="445">
                  <c:v>45481</c:v>
                </c:pt>
                <c:pt idx="446">
                  <c:v>45482</c:v>
                </c:pt>
                <c:pt idx="447">
                  <c:v>45483</c:v>
                </c:pt>
                <c:pt idx="448">
                  <c:v>45484</c:v>
                </c:pt>
                <c:pt idx="449">
                  <c:v>45485</c:v>
                </c:pt>
                <c:pt idx="450">
                  <c:v>45488</c:v>
                </c:pt>
                <c:pt idx="451">
                  <c:v>45489</c:v>
                </c:pt>
                <c:pt idx="452">
                  <c:v>45490</c:v>
                </c:pt>
                <c:pt idx="453">
                  <c:v>45491</c:v>
                </c:pt>
                <c:pt idx="454">
                  <c:v>45492</c:v>
                </c:pt>
                <c:pt idx="455">
                  <c:v>45495</c:v>
                </c:pt>
                <c:pt idx="456">
                  <c:v>45496</c:v>
                </c:pt>
                <c:pt idx="457">
                  <c:v>45497</c:v>
                </c:pt>
                <c:pt idx="458">
                  <c:v>45498</c:v>
                </c:pt>
                <c:pt idx="459">
                  <c:v>45499</c:v>
                </c:pt>
                <c:pt idx="460">
                  <c:v>45502</c:v>
                </c:pt>
                <c:pt idx="461">
                  <c:v>45503</c:v>
                </c:pt>
                <c:pt idx="462">
                  <c:v>45504</c:v>
                </c:pt>
                <c:pt idx="463">
                  <c:v>45505</c:v>
                </c:pt>
                <c:pt idx="464">
                  <c:v>45506</c:v>
                </c:pt>
                <c:pt idx="465">
                  <c:v>45509</c:v>
                </c:pt>
                <c:pt idx="466">
                  <c:v>45510</c:v>
                </c:pt>
                <c:pt idx="467">
                  <c:v>45511</c:v>
                </c:pt>
                <c:pt idx="468">
                  <c:v>45512</c:v>
                </c:pt>
                <c:pt idx="469">
                  <c:v>45513</c:v>
                </c:pt>
                <c:pt idx="470">
                  <c:v>45516</c:v>
                </c:pt>
                <c:pt idx="471">
                  <c:v>45517</c:v>
                </c:pt>
                <c:pt idx="472">
                  <c:v>45518</c:v>
                </c:pt>
                <c:pt idx="473">
                  <c:v>45519</c:v>
                </c:pt>
                <c:pt idx="474">
                  <c:v>45520</c:v>
                </c:pt>
                <c:pt idx="475">
                  <c:v>45523</c:v>
                </c:pt>
                <c:pt idx="476">
                  <c:v>45524</c:v>
                </c:pt>
                <c:pt idx="477">
                  <c:v>45525</c:v>
                </c:pt>
                <c:pt idx="478">
                  <c:v>45526</c:v>
                </c:pt>
                <c:pt idx="479">
                  <c:v>45527</c:v>
                </c:pt>
                <c:pt idx="480">
                  <c:v>45530</c:v>
                </c:pt>
                <c:pt idx="481">
                  <c:v>45531</c:v>
                </c:pt>
                <c:pt idx="482">
                  <c:v>45532</c:v>
                </c:pt>
                <c:pt idx="483">
                  <c:v>45533</c:v>
                </c:pt>
                <c:pt idx="484">
                  <c:v>45534</c:v>
                </c:pt>
                <c:pt idx="485">
                  <c:v>45537</c:v>
                </c:pt>
                <c:pt idx="486">
                  <c:v>45538</c:v>
                </c:pt>
                <c:pt idx="487">
                  <c:v>45539</c:v>
                </c:pt>
                <c:pt idx="488">
                  <c:v>45540</c:v>
                </c:pt>
                <c:pt idx="489">
                  <c:v>45541</c:v>
                </c:pt>
                <c:pt idx="490">
                  <c:v>45544</c:v>
                </c:pt>
                <c:pt idx="491">
                  <c:v>45545</c:v>
                </c:pt>
                <c:pt idx="492">
                  <c:v>45546</c:v>
                </c:pt>
                <c:pt idx="493">
                  <c:v>45547</c:v>
                </c:pt>
                <c:pt idx="494">
                  <c:v>45548</c:v>
                </c:pt>
                <c:pt idx="495">
                  <c:v>45551</c:v>
                </c:pt>
                <c:pt idx="496">
                  <c:v>45552</c:v>
                </c:pt>
                <c:pt idx="497">
                  <c:v>45553</c:v>
                </c:pt>
                <c:pt idx="498">
                  <c:v>45554</c:v>
                </c:pt>
                <c:pt idx="499">
                  <c:v>45555</c:v>
                </c:pt>
                <c:pt idx="500">
                  <c:v>45558</c:v>
                </c:pt>
                <c:pt idx="501">
                  <c:v>45559</c:v>
                </c:pt>
                <c:pt idx="502">
                  <c:v>45560</c:v>
                </c:pt>
                <c:pt idx="503">
                  <c:v>45561</c:v>
                </c:pt>
                <c:pt idx="504">
                  <c:v>45562</c:v>
                </c:pt>
                <c:pt idx="505">
                  <c:v>45565</c:v>
                </c:pt>
                <c:pt idx="506">
                  <c:v>45566</c:v>
                </c:pt>
                <c:pt idx="507">
                  <c:v>45567</c:v>
                </c:pt>
                <c:pt idx="508">
                  <c:v>45568</c:v>
                </c:pt>
                <c:pt idx="509">
                  <c:v>45569</c:v>
                </c:pt>
                <c:pt idx="510">
                  <c:v>45572</c:v>
                </c:pt>
                <c:pt idx="511">
                  <c:v>45573</c:v>
                </c:pt>
                <c:pt idx="512">
                  <c:v>45574</c:v>
                </c:pt>
                <c:pt idx="513">
                  <c:v>45575</c:v>
                </c:pt>
                <c:pt idx="514">
                  <c:v>45576</c:v>
                </c:pt>
                <c:pt idx="515">
                  <c:v>45579</c:v>
                </c:pt>
                <c:pt idx="516">
                  <c:v>45580</c:v>
                </c:pt>
                <c:pt idx="517">
                  <c:v>45581</c:v>
                </c:pt>
                <c:pt idx="518">
                  <c:v>45582</c:v>
                </c:pt>
                <c:pt idx="519">
                  <c:v>45583</c:v>
                </c:pt>
                <c:pt idx="520">
                  <c:v>45586</c:v>
                </c:pt>
                <c:pt idx="521">
                  <c:v>45587</c:v>
                </c:pt>
                <c:pt idx="522">
                  <c:v>45588</c:v>
                </c:pt>
                <c:pt idx="523">
                  <c:v>45589</c:v>
                </c:pt>
                <c:pt idx="524">
                  <c:v>45590</c:v>
                </c:pt>
                <c:pt idx="525">
                  <c:v>45593</c:v>
                </c:pt>
                <c:pt idx="526">
                  <c:v>45594</c:v>
                </c:pt>
                <c:pt idx="527">
                  <c:v>45595</c:v>
                </c:pt>
                <c:pt idx="528">
                  <c:v>45596</c:v>
                </c:pt>
                <c:pt idx="529">
                  <c:v>45597</c:v>
                </c:pt>
                <c:pt idx="530">
                  <c:v>45600</c:v>
                </c:pt>
                <c:pt idx="531">
                  <c:v>45601</c:v>
                </c:pt>
                <c:pt idx="532">
                  <c:v>45602</c:v>
                </c:pt>
                <c:pt idx="533">
                  <c:v>45603</c:v>
                </c:pt>
                <c:pt idx="534">
                  <c:v>45604</c:v>
                </c:pt>
                <c:pt idx="535">
                  <c:v>45607</c:v>
                </c:pt>
                <c:pt idx="536">
                  <c:v>45608</c:v>
                </c:pt>
                <c:pt idx="537">
                  <c:v>45609</c:v>
                </c:pt>
                <c:pt idx="538">
                  <c:v>45610</c:v>
                </c:pt>
                <c:pt idx="539">
                  <c:v>45611</c:v>
                </c:pt>
                <c:pt idx="540">
                  <c:v>45614</c:v>
                </c:pt>
                <c:pt idx="541">
                  <c:v>45615</c:v>
                </c:pt>
                <c:pt idx="542">
                  <c:v>45616</c:v>
                </c:pt>
                <c:pt idx="543">
                  <c:v>45617</c:v>
                </c:pt>
                <c:pt idx="544">
                  <c:v>45618</c:v>
                </c:pt>
                <c:pt idx="545">
                  <c:v>45621</c:v>
                </c:pt>
                <c:pt idx="546">
                  <c:v>45622</c:v>
                </c:pt>
                <c:pt idx="547">
                  <c:v>45623</c:v>
                </c:pt>
                <c:pt idx="548">
                  <c:v>45624</c:v>
                </c:pt>
                <c:pt idx="549">
                  <c:v>45625</c:v>
                </c:pt>
                <c:pt idx="550">
                  <c:v>45628</c:v>
                </c:pt>
                <c:pt idx="551">
                  <c:v>45629</c:v>
                </c:pt>
                <c:pt idx="552">
                  <c:v>45630</c:v>
                </c:pt>
                <c:pt idx="553">
                  <c:v>45631</c:v>
                </c:pt>
                <c:pt idx="554">
                  <c:v>45632</c:v>
                </c:pt>
                <c:pt idx="555">
                  <c:v>45635</c:v>
                </c:pt>
                <c:pt idx="556">
                  <c:v>45636</c:v>
                </c:pt>
                <c:pt idx="557">
                  <c:v>45637</c:v>
                </c:pt>
                <c:pt idx="558">
                  <c:v>45638</c:v>
                </c:pt>
                <c:pt idx="559">
                  <c:v>45639</c:v>
                </c:pt>
                <c:pt idx="560">
                  <c:v>45642</c:v>
                </c:pt>
                <c:pt idx="561">
                  <c:v>45643</c:v>
                </c:pt>
                <c:pt idx="562">
                  <c:v>45644</c:v>
                </c:pt>
                <c:pt idx="563">
                  <c:v>45645</c:v>
                </c:pt>
                <c:pt idx="564">
                  <c:v>45646</c:v>
                </c:pt>
                <c:pt idx="565">
                  <c:v>45649</c:v>
                </c:pt>
                <c:pt idx="566">
                  <c:v>45650</c:v>
                </c:pt>
                <c:pt idx="567">
                  <c:v>45651</c:v>
                </c:pt>
                <c:pt idx="568">
                  <c:v>45652</c:v>
                </c:pt>
                <c:pt idx="569">
                  <c:v>45653</c:v>
                </c:pt>
                <c:pt idx="570">
                  <c:v>45656</c:v>
                </c:pt>
                <c:pt idx="571">
                  <c:v>45657</c:v>
                </c:pt>
                <c:pt idx="572">
                  <c:v>45658</c:v>
                </c:pt>
                <c:pt idx="573">
                  <c:v>45659</c:v>
                </c:pt>
                <c:pt idx="574">
                  <c:v>45660</c:v>
                </c:pt>
                <c:pt idx="575">
                  <c:v>45663</c:v>
                </c:pt>
                <c:pt idx="576">
                  <c:v>45664</c:v>
                </c:pt>
                <c:pt idx="577">
                  <c:v>45665</c:v>
                </c:pt>
                <c:pt idx="578">
                  <c:v>45666</c:v>
                </c:pt>
                <c:pt idx="579">
                  <c:v>45667</c:v>
                </c:pt>
                <c:pt idx="580">
                  <c:v>45670</c:v>
                </c:pt>
                <c:pt idx="581">
                  <c:v>45671</c:v>
                </c:pt>
                <c:pt idx="582">
                  <c:v>45672</c:v>
                </c:pt>
                <c:pt idx="583">
                  <c:v>45673</c:v>
                </c:pt>
                <c:pt idx="584">
                  <c:v>45674</c:v>
                </c:pt>
                <c:pt idx="585">
                  <c:v>45677</c:v>
                </c:pt>
                <c:pt idx="586">
                  <c:v>45678</c:v>
                </c:pt>
                <c:pt idx="587">
                  <c:v>45679</c:v>
                </c:pt>
                <c:pt idx="588">
                  <c:v>45680</c:v>
                </c:pt>
                <c:pt idx="589">
                  <c:v>45681</c:v>
                </c:pt>
                <c:pt idx="590">
                  <c:v>45684</c:v>
                </c:pt>
                <c:pt idx="591">
                  <c:v>45685</c:v>
                </c:pt>
                <c:pt idx="592">
                  <c:v>45686</c:v>
                </c:pt>
                <c:pt idx="593">
                  <c:v>45687</c:v>
                </c:pt>
                <c:pt idx="594">
                  <c:v>45688</c:v>
                </c:pt>
                <c:pt idx="595">
                  <c:v>45691</c:v>
                </c:pt>
                <c:pt idx="596">
                  <c:v>45692</c:v>
                </c:pt>
                <c:pt idx="597">
                  <c:v>45693</c:v>
                </c:pt>
                <c:pt idx="598">
                  <c:v>45694</c:v>
                </c:pt>
                <c:pt idx="599">
                  <c:v>45695</c:v>
                </c:pt>
                <c:pt idx="600">
                  <c:v>45698</c:v>
                </c:pt>
                <c:pt idx="601">
                  <c:v>45699</c:v>
                </c:pt>
                <c:pt idx="602">
                  <c:v>45700</c:v>
                </c:pt>
                <c:pt idx="603">
                  <c:v>45701</c:v>
                </c:pt>
                <c:pt idx="604">
                  <c:v>45702</c:v>
                </c:pt>
                <c:pt idx="605">
                  <c:v>45705</c:v>
                </c:pt>
                <c:pt idx="606">
                  <c:v>45706</c:v>
                </c:pt>
                <c:pt idx="607">
                  <c:v>45707</c:v>
                </c:pt>
                <c:pt idx="608">
                  <c:v>45708</c:v>
                </c:pt>
                <c:pt idx="609">
                  <c:v>45709</c:v>
                </c:pt>
                <c:pt idx="610">
                  <c:v>45712</c:v>
                </c:pt>
                <c:pt idx="611">
                  <c:v>45713</c:v>
                </c:pt>
                <c:pt idx="612">
                  <c:v>45714</c:v>
                </c:pt>
                <c:pt idx="613">
                  <c:v>45715</c:v>
                </c:pt>
                <c:pt idx="614">
                  <c:v>45716</c:v>
                </c:pt>
                <c:pt idx="615">
                  <c:v>45719</c:v>
                </c:pt>
                <c:pt idx="616">
                  <c:v>45720</c:v>
                </c:pt>
                <c:pt idx="617">
                  <c:v>45721</c:v>
                </c:pt>
                <c:pt idx="618">
                  <c:v>45722</c:v>
                </c:pt>
                <c:pt idx="619">
                  <c:v>45723</c:v>
                </c:pt>
                <c:pt idx="620">
                  <c:v>45726</c:v>
                </c:pt>
                <c:pt idx="621">
                  <c:v>45727</c:v>
                </c:pt>
                <c:pt idx="622">
                  <c:v>45728</c:v>
                </c:pt>
                <c:pt idx="623">
                  <c:v>45729</c:v>
                </c:pt>
                <c:pt idx="624">
                  <c:v>45730</c:v>
                </c:pt>
                <c:pt idx="625">
                  <c:v>45733</c:v>
                </c:pt>
                <c:pt idx="626">
                  <c:v>45734</c:v>
                </c:pt>
                <c:pt idx="627">
                  <c:v>45735</c:v>
                </c:pt>
                <c:pt idx="628">
                  <c:v>45736</c:v>
                </c:pt>
                <c:pt idx="629">
                  <c:v>45737</c:v>
                </c:pt>
                <c:pt idx="630">
                  <c:v>45740</c:v>
                </c:pt>
                <c:pt idx="631">
                  <c:v>45741</c:v>
                </c:pt>
                <c:pt idx="632">
                  <c:v>45742</c:v>
                </c:pt>
                <c:pt idx="633">
                  <c:v>45743</c:v>
                </c:pt>
                <c:pt idx="634">
                  <c:v>45744</c:v>
                </c:pt>
                <c:pt idx="635">
                  <c:v>45747</c:v>
                </c:pt>
                <c:pt idx="636">
                  <c:v>45748</c:v>
                </c:pt>
                <c:pt idx="637">
                  <c:v>45749</c:v>
                </c:pt>
                <c:pt idx="638">
                  <c:v>45750</c:v>
                </c:pt>
                <c:pt idx="639">
                  <c:v>45751</c:v>
                </c:pt>
                <c:pt idx="640">
                  <c:v>45754</c:v>
                </c:pt>
                <c:pt idx="641">
                  <c:v>45755</c:v>
                </c:pt>
                <c:pt idx="642">
                  <c:v>45756</c:v>
                </c:pt>
                <c:pt idx="643">
                  <c:v>45757</c:v>
                </c:pt>
                <c:pt idx="644">
                  <c:v>45758</c:v>
                </c:pt>
                <c:pt idx="645">
                  <c:v>45761</c:v>
                </c:pt>
                <c:pt idx="646">
                  <c:v>45762</c:v>
                </c:pt>
                <c:pt idx="647">
                  <c:v>45763</c:v>
                </c:pt>
                <c:pt idx="648">
                  <c:v>45764</c:v>
                </c:pt>
                <c:pt idx="649">
                  <c:v>45765</c:v>
                </c:pt>
                <c:pt idx="650">
                  <c:v>45768</c:v>
                </c:pt>
                <c:pt idx="651">
                  <c:v>45769</c:v>
                </c:pt>
                <c:pt idx="652">
                  <c:v>45770</c:v>
                </c:pt>
                <c:pt idx="653">
                  <c:v>45771</c:v>
                </c:pt>
                <c:pt idx="654">
                  <c:v>45772</c:v>
                </c:pt>
                <c:pt idx="655">
                  <c:v>45775</c:v>
                </c:pt>
                <c:pt idx="656">
                  <c:v>45776</c:v>
                </c:pt>
                <c:pt idx="657">
                  <c:v>45777</c:v>
                </c:pt>
                <c:pt idx="658">
                  <c:v>45778</c:v>
                </c:pt>
                <c:pt idx="659">
                  <c:v>45779</c:v>
                </c:pt>
                <c:pt idx="660">
                  <c:v>45782</c:v>
                </c:pt>
                <c:pt idx="661">
                  <c:v>45783</c:v>
                </c:pt>
                <c:pt idx="662">
                  <c:v>45784</c:v>
                </c:pt>
                <c:pt idx="663">
                  <c:v>45785</c:v>
                </c:pt>
                <c:pt idx="664">
                  <c:v>45786</c:v>
                </c:pt>
                <c:pt idx="665">
                  <c:v>45789</c:v>
                </c:pt>
                <c:pt idx="666">
                  <c:v>45790</c:v>
                </c:pt>
                <c:pt idx="667">
                  <c:v>45791</c:v>
                </c:pt>
                <c:pt idx="668">
                  <c:v>45792</c:v>
                </c:pt>
                <c:pt idx="669">
                  <c:v>45793</c:v>
                </c:pt>
                <c:pt idx="670">
                  <c:v>45796</c:v>
                </c:pt>
                <c:pt idx="671">
                  <c:v>45797</c:v>
                </c:pt>
                <c:pt idx="672">
                  <c:v>45798</c:v>
                </c:pt>
                <c:pt idx="673">
                  <c:v>45799</c:v>
                </c:pt>
                <c:pt idx="674">
                  <c:v>45800</c:v>
                </c:pt>
                <c:pt idx="675">
                  <c:v>45803</c:v>
                </c:pt>
                <c:pt idx="676">
                  <c:v>45804</c:v>
                </c:pt>
                <c:pt idx="677">
                  <c:v>45805</c:v>
                </c:pt>
                <c:pt idx="678">
                  <c:v>45806</c:v>
                </c:pt>
                <c:pt idx="679">
                  <c:v>45807</c:v>
                </c:pt>
                <c:pt idx="680">
                  <c:v>45810</c:v>
                </c:pt>
                <c:pt idx="681">
                  <c:v>45811</c:v>
                </c:pt>
                <c:pt idx="682">
                  <c:v>45812</c:v>
                </c:pt>
                <c:pt idx="683">
                  <c:v>45813</c:v>
                </c:pt>
                <c:pt idx="684">
                  <c:v>45814</c:v>
                </c:pt>
                <c:pt idx="685">
                  <c:v>45817</c:v>
                </c:pt>
                <c:pt idx="686">
                  <c:v>45818</c:v>
                </c:pt>
                <c:pt idx="687">
                  <c:v>45819</c:v>
                </c:pt>
                <c:pt idx="688">
                  <c:v>45820</c:v>
                </c:pt>
                <c:pt idx="689">
                  <c:v>45821</c:v>
                </c:pt>
                <c:pt idx="690">
                  <c:v>45824</c:v>
                </c:pt>
                <c:pt idx="691">
                  <c:v>45825</c:v>
                </c:pt>
                <c:pt idx="692">
                  <c:v>45826</c:v>
                </c:pt>
                <c:pt idx="693">
                  <c:v>45827</c:v>
                </c:pt>
                <c:pt idx="694">
                  <c:v>45828</c:v>
                </c:pt>
                <c:pt idx="695">
                  <c:v>45831</c:v>
                </c:pt>
                <c:pt idx="696">
                  <c:v>45832</c:v>
                </c:pt>
                <c:pt idx="697">
                  <c:v>45833</c:v>
                </c:pt>
                <c:pt idx="698">
                  <c:v>45834</c:v>
                </c:pt>
                <c:pt idx="699">
                  <c:v>45835</c:v>
                </c:pt>
                <c:pt idx="700">
                  <c:v>45838</c:v>
                </c:pt>
                <c:pt idx="701">
                  <c:v>45839</c:v>
                </c:pt>
                <c:pt idx="702">
                  <c:v>45840</c:v>
                </c:pt>
                <c:pt idx="703">
                  <c:v>45841</c:v>
                </c:pt>
                <c:pt idx="704">
                  <c:v>45842</c:v>
                </c:pt>
                <c:pt idx="705">
                  <c:v>45845</c:v>
                </c:pt>
                <c:pt idx="706">
                  <c:v>45846</c:v>
                </c:pt>
                <c:pt idx="707">
                  <c:v>45847</c:v>
                </c:pt>
                <c:pt idx="708">
                  <c:v>45848</c:v>
                </c:pt>
                <c:pt idx="709">
                  <c:v>45849</c:v>
                </c:pt>
                <c:pt idx="710">
                  <c:v>45852</c:v>
                </c:pt>
                <c:pt idx="711">
                  <c:v>45853</c:v>
                </c:pt>
                <c:pt idx="712">
                  <c:v>45854</c:v>
                </c:pt>
                <c:pt idx="713">
                  <c:v>45855</c:v>
                </c:pt>
                <c:pt idx="714">
                  <c:v>45856</c:v>
                </c:pt>
                <c:pt idx="715">
                  <c:v>45859</c:v>
                </c:pt>
                <c:pt idx="716">
                  <c:v>45860</c:v>
                </c:pt>
                <c:pt idx="717">
                  <c:v>45861</c:v>
                </c:pt>
                <c:pt idx="718">
                  <c:v>45862</c:v>
                </c:pt>
                <c:pt idx="719">
                  <c:v>45863</c:v>
                </c:pt>
                <c:pt idx="720">
                  <c:v>45866</c:v>
                </c:pt>
                <c:pt idx="721">
                  <c:v>45867</c:v>
                </c:pt>
                <c:pt idx="722">
                  <c:v>45868</c:v>
                </c:pt>
                <c:pt idx="723">
                  <c:v>45869</c:v>
                </c:pt>
                <c:pt idx="724">
                  <c:v>45870</c:v>
                </c:pt>
                <c:pt idx="725">
                  <c:v>45873</c:v>
                </c:pt>
                <c:pt idx="726">
                  <c:v>45874</c:v>
                </c:pt>
                <c:pt idx="727">
                  <c:v>45875</c:v>
                </c:pt>
                <c:pt idx="728">
                  <c:v>45876</c:v>
                </c:pt>
                <c:pt idx="729">
                  <c:v>45877</c:v>
                </c:pt>
                <c:pt idx="730">
                  <c:v>45880</c:v>
                </c:pt>
                <c:pt idx="731">
                  <c:v>45881</c:v>
                </c:pt>
                <c:pt idx="732">
                  <c:v>45882</c:v>
                </c:pt>
                <c:pt idx="733">
                  <c:v>45883</c:v>
                </c:pt>
                <c:pt idx="734">
                  <c:v>45884</c:v>
                </c:pt>
                <c:pt idx="735">
                  <c:v>45887</c:v>
                </c:pt>
                <c:pt idx="736">
                  <c:v>45888</c:v>
                </c:pt>
                <c:pt idx="737">
                  <c:v>45889</c:v>
                </c:pt>
                <c:pt idx="738">
                  <c:v>45890</c:v>
                </c:pt>
                <c:pt idx="739">
                  <c:v>45891</c:v>
                </c:pt>
                <c:pt idx="740">
                  <c:v>45894</c:v>
                </c:pt>
                <c:pt idx="741">
                  <c:v>45895</c:v>
                </c:pt>
                <c:pt idx="742">
                  <c:v>45896</c:v>
                </c:pt>
                <c:pt idx="743">
                  <c:v>45897</c:v>
                </c:pt>
                <c:pt idx="744">
                  <c:v>45898</c:v>
                </c:pt>
                <c:pt idx="745">
                  <c:v>45901</c:v>
                </c:pt>
                <c:pt idx="746">
                  <c:v>45902</c:v>
                </c:pt>
                <c:pt idx="747">
                  <c:v>45903</c:v>
                </c:pt>
                <c:pt idx="748">
                  <c:v>45904</c:v>
                </c:pt>
                <c:pt idx="749">
                  <c:v>45905</c:v>
                </c:pt>
                <c:pt idx="750">
                  <c:v>45908</c:v>
                </c:pt>
                <c:pt idx="751">
                  <c:v>45909</c:v>
                </c:pt>
                <c:pt idx="752">
                  <c:v>45910</c:v>
                </c:pt>
                <c:pt idx="753">
                  <c:v>45911</c:v>
                </c:pt>
                <c:pt idx="754">
                  <c:v>45912</c:v>
                </c:pt>
                <c:pt idx="755">
                  <c:v>45915</c:v>
                </c:pt>
                <c:pt idx="756">
                  <c:v>45916</c:v>
                </c:pt>
                <c:pt idx="757">
                  <c:v>45917</c:v>
                </c:pt>
                <c:pt idx="758">
                  <c:v>45918</c:v>
                </c:pt>
                <c:pt idx="759">
                  <c:v>45919</c:v>
                </c:pt>
                <c:pt idx="760">
                  <c:v>45922</c:v>
                </c:pt>
                <c:pt idx="761">
                  <c:v>45923</c:v>
                </c:pt>
                <c:pt idx="762">
                  <c:v>45924</c:v>
                </c:pt>
                <c:pt idx="763">
                  <c:v>45925</c:v>
                </c:pt>
                <c:pt idx="764">
                  <c:v>45926</c:v>
                </c:pt>
                <c:pt idx="765">
                  <c:v>45929</c:v>
                </c:pt>
                <c:pt idx="766">
                  <c:v>45930</c:v>
                </c:pt>
                <c:pt idx="767">
                  <c:v>45931</c:v>
                </c:pt>
                <c:pt idx="768">
                  <c:v>45932</c:v>
                </c:pt>
                <c:pt idx="769">
                  <c:v>45933</c:v>
                </c:pt>
                <c:pt idx="770">
                  <c:v>45936</c:v>
                </c:pt>
                <c:pt idx="771">
                  <c:v>45937</c:v>
                </c:pt>
                <c:pt idx="772">
                  <c:v>45938</c:v>
                </c:pt>
                <c:pt idx="773">
                  <c:v>45939</c:v>
                </c:pt>
                <c:pt idx="774">
                  <c:v>45940</c:v>
                </c:pt>
                <c:pt idx="775">
                  <c:v>45943</c:v>
                </c:pt>
                <c:pt idx="776">
                  <c:v>45944</c:v>
                </c:pt>
                <c:pt idx="777">
                  <c:v>45945</c:v>
                </c:pt>
                <c:pt idx="778">
                  <c:v>45946</c:v>
                </c:pt>
                <c:pt idx="779">
                  <c:v>45947</c:v>
                </c:pt>
                <c:pt idx="780">
                  <c:v>45950</c:v>
                </c:pt>
                <c:pt idx="781">
                  <c:v>45951</c:v>
                </c:pt>
                <c:pt idx="782">
                  <c:v>45952</c:v>
                </c:pt>
                <c:pt idx="783">
                  <c:v>45953</c:v>
                </c:pt>
                <c:pt idx="784">
                  <c:v>45954</c:v>
                </c:pt>
                <c:pt idx="785">
                  <c:v>45957</c:v>
                </c:pt>
                <c:pt idx="786">
                  <c:v>45958</c:v>
                </c:pt>
                <c:pt idx="787">
                  <c:v>45959</c:v>
                </c:pt>
                <c:pt idx="788">
                  <c:v>45960</c:v>
                </c:pt>
                <c:pt idx="789">
                  <c:v>45961</c:v>
                </c:pt>
                <c:pt idx="790">
                  <c:v>45964</c:v>
                </c:pt>
                <c:pt idx="791">
                  <c:v>45965</c:v>
                </c:pt>
                <c:pt idx="792">
                  <c:v>45966</c:v>
                </c:pt>
                <c:pt idx="793">
                  <c:v>45967</c:v>
                </c:pt>
                <c:pt idx="794">
                  <c:v>45968</c:v>
                </c:pt>
                <c:pt idx="795">
                  <c:v>45971</c:v>
                </c:pt>
                <c:pt idx="796">
                  <c:v>45972</c:v>
                </c:pt>
                <c:pt idx="797">
                  <c:v>45973</c:v>
                </c:pt>
                <c:pt idx="798">
                  <c:v>45974</c:v>
                </c:pt>
                <c:pt idx="799">
                  <c:v>45975</c:v>
                </c:pt>
                <c:pt idx="800">
                  <c:v>45978</c:v>
                </c:pt>
                <c:pt idx="801">
                  <c:v>45979</c:v>
                </c:pt>
                <c:pt idx="802">
                  <c:v>45980</c:v>
                </c:pt>
                <c:pt idx="803">
                  <c:v>45981</c:v>
                </c:pt>
                <c:pt idx="804">
                  <c:v>45982</c:v>
                </c:pt>
                <c:pt idx="805">
                  <c:v>45985</c:v>
                </c:pt>
                <c:pt idx="806">
                  <c:v>45986</c:v>
                </c:pt>
                <c:pt idx="807">
                  <c:v>45987</c:v>
                </c:pt>
                <c:pt idx="808">
                  <c:v>45988</c:v>
                </c:pt>
                <c:pt idx="809">
                  <c:v>45989</c:v>
                </c:pt>
                <c:pt idx="810">
                  <c:v>45992</c:v>
                </c:pt>
                <c:pt idx="811">
                  <c:v>45993</c:v>
                </c:pt>
                <c:pt idx="812">
                  <c:v>45994</c:v>
                </c:pt>
                <c:pt idx="813">
                  <c:v>45995</c:v>
                </c:pt>
                <c:pt idx="814">
                  <c:v>45996</c:v>
                </c:pt>
                <c:pt idx="815">
                  <c:v>45999</c:v>
                </c:pt>
                <c:pt idx="816">
                  <c:v>46000</c:v>
                </c:pt>
                <c:pt idx="817">
                  <c:v>46001</c:v>
                </c:pt>
                <c:pt idx="818">
                  <c:v>46002</c:v>
                </c:pt>
                <c:pt idx="819">
                  <c:v>46003</c:v>
                </c:pt>
                <c:pt idx="820">
                  <c:v>46006</c:v>
                </c:pt>
                <c:pt idx="821">
                  <c:v>46007</c:v>
                </c:pt>
                <c:pt idx="822">
                  <c:v>46008</c:v>
                </c:pt>
                <c:pt idx="823">
                  <c:v>46009</c:v>
                </c:pt>
                <c:pt idx="824">
                  <c:v>46010</c:v>
                </c:pt>
                <c:pt idx="825">
                  <c:v>46013</c:v>
                </c:pt>
                <c:pt idx="826">
                  <c:v>46014</c:v>
                </c:pt>
                <c:pt idx="827">
                  <c:v>46015</c:v>
                </c:pt>
                <c:pt idx="828">
                  <c:v>46016</c:v>
                </c:pt>
                <c:pt idx="829">
                  <c:v>46017</c:v>
                </c:pt>
                <c:pt idx="830">
                  <c:v>46020</c:v>
                </c:pt>
                <c:pt idx="831">
                  <c:v>46021</c:v>
                </c:pt>
                <c:pt idx="832">
                  <c:v>46022</c:v>
                </c:pt>
                <c:pt idx="833">
                  <c:v>46023</c:v>
                </c:pt>
                <c:pt idx="834">
                  <c:v>46024</c:v>
                </c:pt>
                <c:pt idx="835">
                  <c:v>46027</c:v>
                </c:pt>
                <c:pt idx="836">
                  <c:v>46028</c:v>
                </c:pt>
                <c:pt idx="837">
                  <c:v>46029</c:v>
                </c:pt>
                <c:pt idx="838">
                  <c:v>46030</c:v>
                </c:pt>
                <c:pt idx="839">
                  <c:v>46031</c:v>
                </c:pt>
                <c:pt idx="840">
                  <c:v>46034</c:v>
                </c:pt>
                <c:pt idx="841">
                  <c:v>46035</c:v>
                </c:pt>
                <c:pt idx="842">
                  <c:v>46036</c:v>
                </c:pt>
                <c:pt idx="843">
                  <c:v>46037</c:v>
                </c:pt>
                <c:pt idx="844">
                  <c:v>46038</c:v>
                </c:pt>
                <c:pt idx="845">
                  <c:v>46041</c:v>
                </c:pt>
                <c:pt idx="846">
                  <c:v>46042</c:v>
                </c:pt>
                <c:pt idx="847">
                  <c:v>46043</c:v>
                </c:pt>
                <c:pt idx="848">
                  <c:v>46044</c:v>
                </c:pt>
                <c:pt idx="849">
                  <c:v>46045</c:v>
                </c:pt>
                <c:pt idx="850">
                  <c:v>46048</c:v>
                </c:pt>
                <c:pt idx="851">
                  <c:v>46049</c:v>
                </c:pt>
                <c:pt idx="852">
                  <c:v>46050</c:v>
                </c:pt>
                <c:pt idx="853">
                  <c:v>46051</c:v>
                </c:pt>
                <c:pt idx="854">
                  <c:v>46052</c:v>
                </c:pt>
                <c:pt idx="855">
                  <c:v>46055</c:v>
                </c:pt>
                <c:pt idx="856">
                  <c:v>46056</c:v>
                </c:pt>
                <c:pt idx="857">
                  <c:v>46057</c:v>
                </c:pt>
                <c:pt idx="858">
                  <c:v>46058</c:v>
                </c:pt>
                <c:pt idx="859">
                  <c:v>46059</c:v>
                </c:pt>
                <c:pt idx="860">
                  <c:v>46062</c:v>
                </c:pt>
                <c:pt idx="861">
                  <c:v>46063</c:v>
                </c:pt>
                <c:pt idx="862">
                  <c:v>46064</c:v>
                </c:pt>
                <c:pt idx="863">
                  <c:v>46065</c:v>
                </c:pt>
                <c:pt idx="864">
                  <c:v>46066</c:v>
                </c:pt>
                <c:pt idx="865">
                  <c:v>46069</c:v>
                </c:pt>
                <c:pt idx="866">
                  <c:v>46070</c:v>
                </c:pt>
                <c:pt idx="867">
                  <c:v>46071</c:v>
                </c:pt>
                <c:pt idx="868">
                  <c:v>46072</c:v>
                </c:pt>
                <c:pt idx="869">
                  <c:v>46073</c:v>
                </c:pt>
                <c:pt idx="870">
                  <c:v>46076</c:v>
                </c:pt>
                <c:pt idx="871">
                  <c:v>46077</c:v>
                </c:pt>
                <c:pt idx="872">
                  <c:v>46078</c:v>
                </c:pt>
                <c:pt idx="873">
                  <c:v>46079</c:v>
                </c:pt>
                <c:pt idx="874">
                  <c:v>46080</c:v>
                </c:pt>
                <c:pt idx="875">
                  <c:v>46083</c:v>
                </c:pt>
                <c:pt idx="876">
                  <c:v>46084</c:v>
                </c:pt>
                <c:pt idx="877">
                  <c:v>46085</c:v>
                </c:pt>
                <c:pt idx="878">
                  <c:v>46086</c:v>
                </c:pt>
                <c:pt idx="879">
                  <c:v>46087</c:v>
                </c:pt>
                <c:pt idx="880">
                  <c:v>46090</c:v>
                </c:pt>
                <c:pt idx="881">
                  <c:v>46091</c:v>
                </c:pt>
                <c:pt idx="882">
                  <c:v>46092</c:v>
                </c:pt>
                <c:pt idx="883">
                  <c:v>46093</c:v>
                </c:pt>
                <c:pt idx="884">
                  <c:v>46094</c:v>
                </c:pt>
                <c:pt idx="885">
                  <c:v>46097</c:v>
                </c:pt>
                <c:pt idx="886">
                  <c:v>46098</c:v>
                </c:pt>
                <c:pt idx="887">
                  <c:v>46099</c:v>
                </c:pt>
                <c:pt idx="888">
                  <c:v>46100</c:v>
                </c:pt>
                <c:pt idx="889">
                  <c:v>46101</c:v>
                </c:pt>
                <c:pt idx="890">
                  <c:v>46104</c:v>
                </c:pt>
                <c:pt idx="891">
                  <c:v>46105</c:v>
                </c:pt>
                <c:pt idx="892">
                  <c:v>46106</c:v>
                </c:pt>
                <c:pt idx="893">
                  <c:v>46107</c:v>
                </c:pt>
                <c:pt idx="894">
                  <c:v>46108</c:v>
                </c:pt>
                <c:pt idx="895">
                  <c:v>46111</c:v>
                </c:pt>
                <c:pt idx="896">
                  <c:v>46112</c:v>
                </c:pt>
                <c:pt idx="897">
                  <c:v>46113</c:v>
                </c:pt>
                <c:pt idx="898">
                  <c:v>46114</c:v>
                </c:pt>
                <c:pt idx="899">
                  <c:v>46115</c:v>
                </c:pt>
                <c:pt idx="900">
                  <c:v>46118</c:v>
                </c:pt>
                <c:pt idx="901">
                  <c:v>46119</c:v>
                </c:pt>
                <c:pt idx="902">
                  <c:v>46120</c:v>
                </c:pt>
                <c:pt idx="903">
                  <c:v>46121</c:v>
                </c:pt>
                <c:pt idx="904">
                  <c:v>46122</c:v>
                </c:pt>
                <c:pt idx="905">
                  <c:v>46125</c:v>
                </c:pt>
                <c:pt idx="906">
                  <c:v>46126</c:v>
                </c:pt>
                <c:pt idx="907">
                  <c:v>46127</c:v>
                </c:pt>
                <c:pt idx="908">
                  <c:v>46128</c:v>
                </c:pt>
                <c:pt idx="909">
                  <c:v>46129</c:v>
                </c:pt>
                <c:pt idx="910">
                  <c:v>46132</c:v>
                </c:pt>
                <c:pt idx="911">
                  <c:v>46133</c:v>
                </c:pt>
                <c:pt idx="912">
                  <c:v>46134</c:v>
                </c:pt>
                <c:pt idx="913">
                  <c:v>46135</c:v>
                </c:pt>
                <c:pt idx="914">
                  <c:v>46136</c:v>
                </c:pt>
                <c:pt idx="915">
                  <c:v>46139</c:v>
                </c:pt>
                <c:pt idx="916">
                  <c:v>46140</c:v>
                </c:pt>
                <c:pt idx="917">
                  <c:v>46141</c:v>
                </c:pt>
                <c:pt idx="918">
                  <c:v>46142</c:v>
                </c:pt>
                <c:pt idx="919">
                  <c:v>46143</c:v>
                </c:pt>
                <c:pt idx="920">
                  <c:v>46146</c:v>
                </c:pt>
                <c:pt idx="921">
                  <c:v>46147</c:v>
                </c:pt>
                <c:pt idx="922">
                  <c:v>46148</c:v>
                </c:pt>
                <c:pt idx="923">
                  <c:v>46149</c:v>
                </c:pt>
                <c:pt idx="924">
                  <c:v>46150</c:v>
                </c:pt>
                <c:pt idx="925">
                  <c:v>46153</c:v>
                </c:pt>
                <c:pt idx="926">
                  <c:v>46154</c:v>
                </c:pt>
                <c:pt idx="927">
                  <c:v>46155</c:v>
                </c:pt>
                <c:pt idx="928">
                  <c:v>46156</c:v>
                </c:pt>
                <c:pt idx="929">
                  <c:v>46157</c:v>
                </c:pt>
                <c:pt idx="930">
                  <c:v>46160</c:v>
                </c:pt>
                <c:pt idx="931">
                  <c:v>46161</c:v>
                </c:pt>
                <c:pt idx="932">
                  <c:v>46162</c:v>
                </c:pt>
                <c:pt idx="933">
                  <c:v>46163</c:v>
                </c:pt>
                <c:pt idx="934">
                  <c:v>46164</c:v>
                </c:pt>
                <c:pt idx="935">
                  <c:v>46167</c:v>
                </c:pt>
                <c:pt idx="936">
                  <c:v>46168</c:v>
                </c:pt>
                <c:pt idx="937">
                  <c:v>46169</c:v>
                </c:pt>
                <c:pt idx="938">
                  <c:v>46170</c:v>
                </c:pt>
                <c:pt idx="939">
                  <c:v>46171</c:v>
                </c:pt>
                <c:pt idx="940">
                  <c:v>46174</c:v>
                </c:pt>
                <c:pt idx="941">
                  <c:v>46175</c:v>
                </c:pt>
                <c:pt idx="942">
                  <c:v>46176</c:v>
                </c:pt>
                <c:pt idx="943">
                  <c:v>46177</c:v>
                </c:pt>
                <c:pt idx="944">
                  <c:v>46178</c:v>
                </c:pt>
                <c:pt idx="945">
                  <c:v>46181</c:v>
                </c:pt>
                <c:pt idx="946">
                  <c:v>46182</c:v>
                </c:pt>
                <c:pt idx="947">
                  <c:v>46183</c:v>
                </c:pt>
                <c:pt idx="948">
                  <c:v>46184</c:v>
                </c:pt>
                <c:pt idx="949">
                  <c:v>46185</c:v>
                </c:pt>
                <c:pt idx="950">
                  <c:v>46188</c:v>
                </c:pt>
                <c:pt idx="951">
                  <c:v>46189</c:v>
                </c:pt>
                <c:pt idx="952">
                  <c:v>46190</c:v>
                </c:pt>
                <c:pt idx="953">
                  <c:v>46191</c:v>
                </c:pt>
                <c:pt idx="954">
                  <c:v>46192</c:v>
                </c:pt>
                <c:pt idx="955">
                  <c:v>46195</c:v>
                </c:pt>
                <c:pt idx="956">
                  <c:v>46196</c:v>
                </c:pt>
                <c:pt idx="957">
                  <c:v>46197</c:v>
                </c:pt>
                <c:pt idx="958">
                  <c:v>46198</c:v>
                </c:pt>
                <c:pt idx="959">
                  <c:v>46199</c:v>
                </c:pt>
                <c:pt idx="960">
                  <c:v>46202</c:v>
                </c:pt>
                <c:pt idx="961">
                  <c:v>46203</c:v>
                </c:pt>
                <c:pt idx="962">
                  <c:v>46204</c:v>
                </c:pt>
                <c:pt idx="963">
                  <c:v>46205</c:v>
                </c:pt>
              </c:numCache>
            </c:numRef>
          </c:cat>
          <c:val>
            <c:numRef>
              <c:f>Sheet3!$E$5:$E$968</c:f>
              <c:numCache>
                <c:formatCode>General</c:formatCode>
                <c:ptCount val="964"/>
                <c:pt idx="0">
                  <c:v>7.4809999999999999</c:v>
                </c:pt>
                <c:pt idx="1">
                  <c:v>7.3959999999999999</c:v>
                </c:pt>
                <c:pt idx="2">
                  <c:v>7.3959999999999999</c:v>
                </c:pt>
                <c:pt idx="3">
                  <c:v>7.3849999999999998</c:v>
                </c:pt>
                <c:pt idx="4">
                  <c:v>7.3929999999999998</c:v>
                </c:pt>
                <c:pt idx="5">
                  <c:v>7.4269999999999996</c:v>
                </c:pt>
                <c:pt idx="6">
                  <c:v>7.3890000000000002</c:v>
                </c:pt>
                <c:pt idx="7">
                  <c:v>7.4009999999999998</c:v>
                </c:pt>
                <c:pt idx="8">
                  <c:v>7.4809999999999999</c:v>
                </c:pt>
                <c:pt idx="9">
                  <c:v>7.4880000000000004</c:v>
                </c:pt>
                <c:pt idx="10">
                  <c:v>7.4560000000000004</c:v>
                </c:pt>
                <c:pt idx="11">
                  <c:v>7.4560000000000004</c:v>
                </c:pt>
                <c:pt idx="12">
                  <c:v>7.41</c:v>
                </c:pt>
                <c:pt idx="13">
                  <c:v>7.3620000000000001</c:v>
                </c:pt>
                <c:pt idx="14">
                  <c:v>7.3150000000000004</c:v>
                </c:pt>
                <c:pt idx="15">
                  <c:v>7.3070000000000004</c:v>
                </c:pt>
                <c:pt idx="16">
                  <c:v>7.282</c:v>
                </c:pt>
                <c:pt idx="17">
                  <c:v>7.2880000000000003</c:v>
                </c:pt>
                <c:pt idx="18">
                  <c:v>7.2939999999999996</c:v>
                </c:pt>
                <c:pt idx="19">
                  <c:v>7.3120000000000003</c:v>
                </c:pt>
                <c:pt idx="20">
                  <c:v>7.3250000000000002</c:v>
                </c:pt>
                <c:pt idx="21">
                  <c:v>7.2869999999999999</c:v>
                </c:pt>
                <c:pt idx="22">
                  <c:v>7.2910000000000004</c:v>
                </c:pt>
                <c:pt idx="23">
                  <c:v>7.2510000000000003</c:v>
                </c:pt>
                <c:pt idx="24">
                  <c:v>7.2919999999999998</c:v>
                </c:pt>
                <c:pt idx="25">
                  <c:v>7.27</c:v>
                </c:pt>
                <c:pt idx="26">
                  <c:v>7.2770000000000001</c:v>
                </c:pt>
                <c:pt idx="27">
                  <c:v>7.2729999999999997</c:v>
                </c:pt>
                <c:pt idx="28">
                  <c:v>7.2030000000000003</c:v>
                </c:pt>
                <c:pt idx="29">
                  <c:v>7.1970000000000001</c:v>
                </c:pt>
                <c:pt idx="30">
                  <c:v>7.2069999999999999</c:v>
                </c:pt>
                <c:pt idx="31">
                  <c:v>7.2169999999999996</c:v>
                </c:pt>
                <c:pt idx="32">
                  <c:v>7.2530000000000001</c:v>
                </c:pt>
                <c:pt idx="33">
                  <c:v>7.2670000000000003</c:v>
                </c:pt>
                <c:pt idx="34">
                  <c:v>7.2809999999999997</c:v>
                </c:pt>
                <c:pt idx="35">
                  <c:v>7.2770000000000001</c:v>
                </c:pt>
                <c:pt idx="36">
                  <c:v>7.2350000000000003</c:v>
                </c:pt>
                <c:pt idx="37">
                  <c:v>7.2089999999999996</c:v>
                </c:pt>
                <c:pt idx="38">
                  <c:v>7.2409999999999997</c:v>
                </c:pt>
                <c:pt idx="39">
                  <c:v>7.2690000000000001</c:v>
                </c:pt>
                <c:pt idx="40">
                  <c:v>7.282</c:v>
                </c:pt>
                <c:pt idx="41">
                  <c:v>7.2850000000000001</c:v>
                </c:pt>
                <c:pt idx="42">
                  <c:v>7.2649999999999997</c:v>
                </c:pt>
                <c:pt idx="43">
                  <c:v>7.29</c:v>
                </c:pt>
                <c:pt idx="44">
                  <c:v>7.306</c:v>
                </c:pt>
                <c:pt idx="45">
                  <c:v>7.3140000000000001</c:v>
                </c:pt>
                <c:pt idx="46">
                  <c:v>7.3079999999999998</c:v>
                </c:pt>
                <c:pt idx="47">
                  <c:v>7.3179999999999996</c:v>
                </c:pt>
                <c:pt idx="48">
                  <c:v>7.3209999999999997</c:v>
                </c:pt>
                <c:pt idx="49">
                  <c:v>7.3220000000000001</c:v>
                </c:pt>
                <c:pt idx="50">
                  <c:v>7.3239999999999998</c:v>
                </c:pt>
                <c:pt idx="51">
                  <c:v>7.31</c:v>
                </c:pt>
                <c:pt idx="52">
                  <c:v>7.3140000000000001</c:v>
                </c:pt>
                <c:pt idx="53">
                  <c:v>7.31</c:v>
                </c:pt>
                <c:pt idx="54">
                  <c:v>7.3520000000000003</c:v>
                </c:pt>
                <c:pt idx="55">
                  <c:v>7.3109999999999999</c:v>
                </c:pt>
                <c:pt idx="56">
                  <c:v>7.2720000000000002</c:v>
                </c:pt>
                <c:pt idx="57">
                  <c:v>7.2480000000000002</c:v>
                </c:pt>
                <c:pt idx="58">
                  <c:v>7.2560000000000002</c:v>
                </c:pt>
                <c:pt idx="59">
                  <c:v>7.2409999999999997</c:v>
                </c:pt>
                <c:pt idx="60">
                  <c:v>7.2720000000000002</c:v>
                </c:pt>
                <c:pt idx="61">
                  <c:v>7.2789999999999999</c:v>
                </c:pt>
                <c:pt idx="62">
                  <c:v>7.2670000000000003</c:v>
                </c:pt>
                <c:pt idx="63">
                  <c:v>7.2460000000000004</c:v>
                </c:pt>
                <c:pt idx="64">
                  <c:v>7.298</c:v>
                </c:pt>
                <c:pt idx="65">
                  <c:v>7.2850000000000001</c:v>
                </c:pt>
                <c:pt idx="66">
                  <c:v>7.2789999999999999</c:v>
                </c:pt>
                <c:pt idx="67">
                  <c:v>7.2910000000000004</c:v>
                </c:pt>
                <c:pt idx="68">
                  <c:v>7.2910000000000004</c:v>
                </c:pt>
                <c:pt idx="69">
                  <c:v>7.335</c:v>
                </c:pt>
                <c:pt idx="70">
                  <c:v>7.37</c:v>
                </c:pt>
                <c:pt idx="71">
                  <c:v>7.32</c:v>
                </c:pt>
                <c:pt idx="72">
                  <c:v>7.2309999999999999</c:v>
                </c:pt>
                <c:pt idx="73">
                  <c:v>7.2320000000000002</c:v>
                </c:pt>
                <c:pt idx="74">
                  <c:v>7.2060000000000004</c:v>
                </c:pt>
                <c:pt idx="75">
                  <c:v>7.2549999999999999</c:v>
                </c:pt>
                <c:pt idx="76">
                  <c:v>7.2489999999999997</c:v>
                </c:pt>
                <c:pt idx="77">
                  <c:v>7.306</c:v>
                </c:pt>
                <c:pt idx="78">
                  <c:v>7.3209999999999997</c:v>
                </c:pt>
                <c:pt idx="79">
                  <c:v>7.3319999999999999</c:v>
                </c:pt>
                <c:pt idx="80">
                  <c:v>7.3419999999999996</c:v>
                </c:pt>
                <c:pt idx="81">
                  <c:v>7.3520000000000003</c:v>
                </c:pt>
                <c:pt idx="82">
                  <c:v>7.3310000000000004</c:v>
                </c:pt>
                <c:pt idx="83">
                  <c:v>7.3289999999999997</c:v>
                </c:pt>
                <c:pt idx="84">
                  <c:v>7.3739999999999997</c:v>
                </c:pt>
                <c:pt idx="85">
                  <c:v>7.3550000000000004</c:v>
                </c:pt>
                <c:pt idx="86">
                  <c:v>7.3780000000000001</c:v>
                </c:pt>
                <c:pt idx="87">
                  <c:v>7.4219999999999997</c:v>
                </c:pt>
                <c:pt idx="88">
                  <c:v>7.4029999999999996</c:v>
                </c:pt>
                <c:pt idx="89">
                  <c:v>7.4020000000000001</c:v>
                </c:pt>
                <c:pt idx="90">
                  <c:v>7.4409999999999998</c:v>
                </c:pt>
                <c:pt idx="91">
                  <c:v>7.4480000000000004</c:v>
                </c:pt>
                <c:pt idx="92">
                  <c:v>7.4</c:v>
                </c:pt>
                <c:pt idx="93">
                  <c:v>7.4290000000000003</c:v>
                </c:pt>
                <c:pt idx="94">
                  <c:v>7.4009999999999998</c:v>
                </c:pt>
                <c:pt idx="95">
                  <c:v>7.4029999999999996</c:v>
                </c:pt>
                <c:pt idx="96">
                  <c:v>7.4029999999999996</c:v>
                </c:pt>
                <c:pt idx="97">
                  <c:v>7.4550000000000001</c:v>
                </c:pt>
                <c:pt idx="98">
                  <c:v>7.4409999999999998</c:v>
                </c:pt>
                <c:pt idx="99">
                  <c:v>7.4249999999999998</c:v>
                </c:pt>
                <c:pt idx="100">
                  <c:v>7.3369999999999997</c:v>
                </c:pt>
                <c:pt idx="101">
                  <c:v>7.3520000000000003</c:v>
                </c:pt>
                <c:pt idx="102">
                  <c:v>7.33</c:v>
                </c:pt>
                <c:pt idx="103">
                  <c:v>7.3120000000000003</c:v>
                </c:pt>
                <c:pt idx="104">
                  <c:v>7.3239999999999998</c:v>
                </c:pt>
                <c:pt idx="105">
                  <c:v>7.28</c:v>
                </c:pt>
                <c:pt idx="106">
                  <c:v>7.3120000000000003</c:v>
                </c:pt>
                <c:pt idx="107">
                  <c:v>7.3120000000000003</c:v>
                </c:pt>
                <c:pt idx="108">
                  <c:v>7.2850000000000001</c:v>
                </c:pt>
                <c:pt idx="109">
                  <c:v>7.2430000000000003</c:v>
                </c:pt>
                <c:pt idx="110">
                  <c:v>7.23</c:v>
                </c:pt>
                <c:pt idx="111">
                  <c:v>7.2560000000000002</c:v>
                </c:pt>
                <c:pt idx="112">
                  <c:v>7.2130000000000001</c:v>
                </c:pt>
                <c:pt idx="113">
                  <c:v>7.2130000000000001</c:v>
                </c:pt>
                <c:pt idx="114">
                  <c:v>7.2229999999999999</c:v>
                </c:pt>
                <c:pt idx="115">
                  <c:v>7.2309999999999999</c:v>
                </c:pt>
                <c:pt idx="116">
                  <c:v>7.2309999999999999</c:v>
                </c:pt>
                <c:pt idx="117">
                  <c:v>7.1890000000000001</c:v>
                </c:pt>
                <c:pt idx="118">
                  <c:v>7.1040000000000001</c:v>
                </c:pt>
                <c:pt idx="119">
                  <c:v>7.1040000000000001</c:v>
                </c:pt>
                <c:pt idx="120">
                  <c:v>7.1390000000000002</c:v>
                </c:pt>
                <c:pt idx="121">
                  <c:v>7.1429999999999998</c:v>
                </c:pt>
                <c:pt idx="122">
                  <c:v>7.1159999999999997</c:v>
                </c:pt>
                <c:pt idx="123">
                  <c:v>7.1159999999999997</c:v>
                </c:pt>
                <c:pt idx="124">
                  <c:v>7.1159999999999997</c:v>
                </c:pt>
                <c:pt idx="125">
                  <c:v>7.1159999999999997</c:v>
                </c:pt>
                <c:pt idx="126">
                  <c:v>7.1159999999999997</c:v>
                </c:pt>
                <c:pt idx="127">
                  <c:v>7.1159999999999997</c:v>
                </c:pt>
                <c:pt idx="128">
                  <c:v>7.1159999999999997</c:v>
                </c:pt>
                <c:pt idx="129">
                  <c:v>7.1159999999999997</c:v>
                </c:pt>
                <c:pt idx="130">
                  <c:v>7.1159999999999997</c:v>
                </c:pt>
                <c:pt idx="131">
                  <c:v>7.1159999999999997</c:v>
                </c:pt>
                <c:pt idx="132">
                  <c:v>7.1159999999999997</c:v>
                </c:pt>
                <c:pt idx="133">
                  <c:v>7.1159999999999997</c:v>
                </c:pt>
                <c:pt idx="134">
                  <c:v>7.1159999999999997</c:v>
                </c:pt>
                <c:pt idx="135">
                  <c:v>7.1159999999999997</c:v>
                </c:pt>
                <c:pt idx="136">
                  <c:v>7.1159999999999997</c:v>
                </c:pt>
                <c:pt idx="137">
                  <c:v>7.0510000000000002</c:v>
                </c:pt>
                <c:pt idx="138">
                  <c:v>7.0739999999999998</c:v>
                </c:pt>
                <c:pt idx="139">
                  <c:v>7.0739999999999998</c:v>
                </c:pt>
                <c:pt idx="140">
                  <c:v>7.0739999999999998</c:v>
                </c:pt>
                <c:pt idx="141">
                  <c:v>7.0739999999999998</c:v>
                </c:pt>
                <c:pt idx="142">
                  <c:v>7.0650000000000004</c:v>
                </c:pt>
                <c:pt idx="143">
                  <c:v>7.0650000000000004</c:v>
                </c:pt>
                <c:pt idx="144">
                  <c:v>7.0650000000000004</c:v>
                </c:pt>
                <c:pt idx="145">
                  <c:v>7.0540000000000003</c:v>
                </c:pt>
                <c:pt idx="146">
                  <c:v>6.9930000000000003</c:v>
                </c:pt>
                <c:pt idx="147">
                  <c:v>6.9729999999999999</c:v>
                </c:pt>
                <c:pt idx="148">
                  <c:v>6.9820000000000002</c:v>
                </c:pt>
                <c:pt idx="149">
                  <c:v>7.0140000000000002</c:v>
                </c:pt>
                <c:pt idx="150">
                  <c:v>6.9710000000000001</c:v>
                </c:pt>
                <c:pt idx="151">
                  <c:v>7.0060000000000002</c:v>
                </c:pt>
                <c:pt idx="152">
                  <c:v>6.9829999999999997</c:v>
                </c:pt>
                <c:pt idx="153">
                  <c:v>7.0010000000000003</c:v>
                </c:pt>
                <c:pt idx="154">
                  <c:v>7.0010000000000003</c:v>
                </c:pt>
                <c:pt idx="155">
                  <c:v>7.0190000000000001</c:v>
                </c:pt>
                <c:pt idx="156">
                  <c:v>7.0019999999999998</c:v>
                </c:pt>
                <c:pt idx="157">
                  <c:v>6.9850000000000003</c:v>
                </c:pt>
                <c:pt idx="158">
                  <c:v>6.9749999999999996</c:v>
                </c:pt>
                <c:pt idx="159">
                  <c:v>6.9539999999999997</c:v>
                </c:pt>
                <c:pt idx="160">
                  <c:v>6.9729999999999999</c:v>
                </c:pt>
                <c:pt idx="161">
                  <c:v>6.9480000000000004</c:v>
                </c:pt>
                <c:pt idx="162">
                  <c:v>6.9580000000000002</c:v>
                </c:pt>
                <c:pt idx="163">
                  <c:v>7.0060000000000002</c:v>
                </c:pt>
                <c:pt idx="164">
                  <c:v>7.02</c:v>
                </c:pt>
                <c:pt idx="165">
                  <c:v>7.0060000000000002</c:v>
                </c:pt>
                <c:pt idx="166">
                  <c:v>6.9930000000000003</c:v>
                </c:pt>
                <c:pt idx="167">
                  <c:v>7.0010000000000003</c:v>
                </c:pt>
                <c:pt idx="168">
                  <c:v>7.0309999999999997</c:v>
                </c:pt>
                <c:pt idx="169">
                  <c:v>7.0289999999999999</c:v>
                </c:pt>
                <c:pt idx="170">
                  <c:v>7.0339999999999998</c:v>
                </c:pt>
                <c:pt idx="171">
                  <c:v>7.0339999999999998</c:v>
                </c:pt>
                <c:pt idx="172">
                  <c:v>7.0419999999999998</c:v>
                </c:pt>
                <c:pt idx="173">
                  <c:v>7.0720000000000001</c:v>
                </c:pt>
                <c:pt idx="174">
                  <c:v>7.0750000000000002</c:v>
                </c:pt>
                <c:pt idx="175">
                  <c:v>7.06</c:v>
                </c:pt>
                <c:pt idx="176">
                  <c:v>7.0549999999999997</c:v>
                </c:pt>
                <c:pt idx="177">
                  <c:v>7.056</c:v>
                </c:pt>
                <c:pt idx="178">
                  <c:v>7.056</c:v>
                </c:pt>
                <c:pt idx="179">
                  <c:v>7.1050000000000004</c:v>
                </c:pt>
                <c:pt idx="180">
                  <c:v>7.1050000000000004</c:v>
                </c:pt>
                <c:pt idx="181">
                  <c:v>7.1180000000000003</c:v>
                </c:pt>
                <c:pt idx="182">
                  <c:v>7.11</c:v>
                </c:pt>
                <c:pt idx="183">
                  <c:v>7.1509999999999998</c:v>
                </c:pt>
                <c:pt idx="184">
                  <c:v>7.1630000000000003</c:v>
                </c:pt>
                <c:pt idx="185">
                  <c:v>7.1440000000000001</c:v>
                </c:pt>
                <c:pt idx="186">
                  <c:v>7.0990000000000002</c:v>
                </c:pt>
                <c:pt idx="187">
                  <c:v>7.1239999999999997</c:v>
                </c:pt>
                <c:pt idx="188">
                  <c:v>7.0730000000000004</c:v>
                </c:pt>
                <c:pt idx="189">
                  <c:v>7.0839999999999996</c:v>
                </c:pt>
                <c:pt idx="190">
                  <c:v>7.0730000000000004</c:v>
                </c:pt>
                <c:pt idx="191">
                  <c:v>7.0540000000000003</c:v>
                </c:pt>
                <c:pt idx="192">
                  <c:v>7.0709999999999997</c:v>
                </c:pt>
                <c:pt idx="193">
                  <c:v>7.0819999999999999</c:v>
                </c:pt>
                <c:pt idx="194">
                  <c:v>7.0890000000000004</c:v>
                </c:pt>
                <c:pt idx="195">
                  <c:v>7.08</c:v>
                </c:pt>
                <c:pt idx="196">
                  <c:v>7.11</c:v>
                </c:pt>
                <c:pt idx="197">
                  <c:v>7.0990000000000002</c:v>
                </c:pt>
                <c:pt idx="198">
                  <c:v>7.12</c:v>
                </c:pt>
                <c:pt idx="199">
                  <c:v>7.16</c:v>
                </c:pt>
                <c:pt idx="200">
                  <c:v>7.1769999999999996</c:v>
                </c:pt>
                <c:pt idx="201">
                  <c:v>7.1580000000000004</c:v>
                </c:pt>
                <c:pt idx="202">
                  <c:v>7.1559999999999997</c:v>
                </c:pt>
                <c:pt idx="203">
                  <c:v>7.2009999999999996</c:v>
                </c:pt>
                <c:pt idx="204">
                  <c:v>7.1909999999999998</c:v>
                </c:pt>
                <c:pt idx="205">
                  <c:v>7.2030000000000003</c:v>
                </c:pt>
                <c:pt idx="206">
                  <c:v>7.1669999999999998</c:v>
                </c:pt>
                <c:pt idx="207">
                  <c:v>7.1769999999999996</c:v>
                </c:pt>
                <c:pt idx="208">
                  <c:v>7.1630000000000003</c:v>
                </c:pt>
                <c:pt idx="209">
                  <c:v>7.202</c:v>
                </c:pt>
                <c:pt idx="210">
                  <c:v>7.202</c:v>
                </c:pt>
                <c:pt idx="211">
                  <c:v>7.202</c:v>
                </c:pt>
                <c:pt idx="212">
                  <c:v>7.202</c:v>
                </c:pt>
                <c:pt idx="213">
                  <c:v>7.2629999999999999</c:v>
                </c:pt>
                <c:pt idx="214">
                  <c:v>7.2229999999999999</c:v>
                </c:pt>
                <c:pt idx="215">
                  <c:v>7.2169999999999996</c:v>
                </c:pt>
                <c:pt idx="216">
                  <c:v>7.2169999999999996</c:v>
                </c:pt>
                <c:pt idx="217">
                  <c:v>7.194</c:v>
                </c:pt>
                <c:pt idx="218">
                  <c:v>7.2</c:v>
                </c:pt>
                <c:pt idx="219">
                  <c:v>7.2060000000000004</c:v>
                </c:pt>
                <c:pt idx="220">
                  <c:v>7.1749999999999998</c:v>
                </c:pt>
                <c:pt idx="221">
                  <c:v>7.1760000000000002</c:v>
                </c:pt>
                <c:pt idx="222">
                  <c:v>7.1909999999999998</c:v>
                </c:pt>
                <c:pt idx="223">
                  <c:v>7.1719999999999997</c:v>
                </c:pt>
                <c:pt idx="224">
                  <c:v>7.1680000000000001</c:v>
                </c:pt>
                <c:pt idx="225">
                  <c:v>7.1870000000000003</c:v>
                </c:pt>
                <c:pt idx="226">
                  <c:v>7.1909999999999998</c:v>
                </c:pt>
                <c:pt idx="227">
                  <c:v>7.1989999999999998</c:v>
                </c:pt>
                <c:pt idx="228">
                  <c:v>7.1749999999999998</c:v>
                </c:pt>
                <c:pt idx="229">
                  <c:v>7.2069999999999999</c:v>
                </c:pt>
                <c:pt idx="230">
                  <c:v>7.25</c:v>
                </c:pt>
                <c:pt idx="231">
                  <c:v>7.2380000000000004</c:v>
                </c:pt>
                <c:pt idx="232">
                  <c:v>7.1859999999999999</c:v>
                </c:pt>
                <c:pt idx="233">
                  <c:v>7.12</c:v>
                </c:pt>
                <c:pt idx="234">
                  <c:v>7.1840000000000002</c:v>
                </c:pt>
                <c:pt idx="235">
                  <c:v>7.1820000000000004</c:v>
                </c:pt>
                <c:pt idx="236">
                  <c:v>7.1820000000000004</c:v>
                </c:pt>
                <c:pt idx="237">
                  <c:v>7.1740000000000004</c:v>
                </c:pt>
                <c:pt idx="238">
                  <c:v>7.1630000000000003</c:v>
                </c:pt>
                <c:pt idx="239">
                  <c:v>7.1879999999999997</c:v>
                </c:pt>
                <c:pt idx="240">
                  <c:v>7.1849999999999996</c:v>
                </c:pt>
                <c:pt idx="241">
                  <c:v>7.18</c:v>
                </c:pt>
                <c:pt idx="242">
                  <c:v>7.2</c:v>
                </c:pt>
                <c:pt idx="243">
                  <c:v>7.2619999999999996</c:v>
                </c:pt>
                <c:pt idx="244">
                  <c:v>7.2510000000000003</c:v>
                </c:pt>
                <c:pt idx="245">
                  <c:v>7.2510000000000003</c:v>
                </c:pt>
                <c:pt idx="246">
                  <c:v>7.2720000000000002</c:v>
                </c:pt>
                <c:pt idx="247">
                  <c:v>7.2670000000000003</c:v>
                </c:pt>
                <c:pt idx="248">
                  <c:v>7.2530000000000001</c:v>
                </c:pt>
                <c:pt idx="249">
                  <c:v>7.399</c:v>
                </c:pt>
                <c:pt idx="250">
                  <c:v>7.444</c:v>
                </c:pt>
                <c:pt idx="251">
                  <c:v>7.4249999999999998</c:v>
                </c:pt>
                <c:pt idx="252">
                  <c:v>7.3760000000000003</c:v>
                </c:pt>
                <c:pt idx="253">
                  <c:v>7.3760000000000003</c:v>
                </c:pt>
                <c:pt idx="254">
                  <c:v>7.383</c:v>
                </c:pt>
                <c:pt idx="255">
                  <c:v>7.3920000000000003</c:v>
                </c:pt>
                <c:pt idx="256">
                  <c:v>7.3780000000000001</c:v>
                </c:pt>
                <c:pt idx="257">
                  <c:v>7.39</c:v>
                </c:pt>
                <c:pt idx="258">
                  <c:v>7.42</c:v>
                </c:pt>
                <c:pt idx="259">
                  <c:v>7.4109999999999996</c:v>
                </c:pt>
                <c:pt idx="260">
                  <c:v>7.4219999999999997</c:v>
                </c:pt>
                <c:pt idx="261">
                  <c:v>7.4219999999999997</c:v>
                </c:pt>
                <c:pt idx="262">
                  <c:v>7.3819999999999997</c:v>
                </c:pt>
                <c:pt idx="263">
                  <c:v>7.4039999999999999</c:v>
                </c:pt>
                <c:pt idx="264">
                  <c:v>7.3920000000000003</c:v>
                </c:pt>
                <c:pt idx="265">
                  <c:v>7.4020000000000001</c:v>
                </c:pt>
                <c:pt idx="266">
                  <c:v>7.3920000000000003</c:v>
                </c:pt>
                <c:pt idx="267">
                  <c:v>7.39</c:v>
                </c:pt>
                <c:pt idx="268">
                  <c:v>7.351</c:v>
                </c:pt>
                <c:pt idx="269">
                  <c:v>7.3410000000000002</c:v>
                </c:pt>
                <c:pt idx="270">
                  <c:v>7.3289999999999997</c:v>
                </c:pt>
                <c:pt idx="271">
                  <c:v>7.2910000000000004</c:v>
                </c:pt>
                <c:pt idx="272">
                  <c:v>7.2930000000000001</c:v>
                </c:pt>
                <c:pt idx="273">
                  <c:v>7.2930000000000001</c:v>
                </c:pt>
                <c:pt idx="274">
                  <c:v>7.3310000000000004</c:v>
                </c:pt>
                <c:pt idx="275">
                  <c:v>7.3090000000000002</c:v>
                </c:pt>
                <c:pt idx="276">
                  <c:v>7.3090000000000002</c:v>
                </c:pt>
                <c:pt idx="277">
                  <c:v>7.2530000000000001</c:v>
                </c:pt>
                <c:pt idx="278">
                  <c:v>7.26</c:v>
                </c:pt>
                <c:pt idx="279">
                  <c:v>7.2409999999999997</c:v>
                </c:pt>
                <c:pt idx="280">
                  <c:v>7.2729999999999997</c:v>
                </c:pt>
                <c:pt idx="281">
                  <c:v>7.2990000000000004</c:v>
                </c:pt>
                <c:pt idx="282">
                  <c:v>7.2770000000000001</c:v>
                </c:pt>
                <c:pt idx="283">
                  <c:v>7.2830000000000004</c:v>
                </c:pt>
                <c:pt idx="284">
                  <c:v>7.2869999999999999</c:v>
                </c:pt>
                <c:pt idx="285">
                  <c:v>7.2869999999999999</c:v>
                </c:pt>
                <c:pt idx="286">
                  <c:v>7.2910000000000004</c:v>
                </c:pt>
                <c:pt idx="287">
                  <c:v>7.2690000000000001</c:v>
                </c:pt>
                <c:pt idx="288">
                  <c:v>7.2969999999999997</c:v>
                </c:pt>
                <c:pt idx="289">
                  <c:v>7.3029999999999999</c:v>
                </c:pt>
                <c:pt idx="290">
                  <c:v>7.274</c:v>
                </c:pt>
                <c:pt idx="291">
                  <c:v>7.2510000000000003</c:v>
                </c:pt>
                <c:pt idx="292">
                  <c:v>7.2460000000000004</c:v>
                </c:pt>
                <c:pt idx="293">
                  <c:v>7.2450000000000001</c:v>
                </c:pt>
                <c:pt idx="294">
                  <c:v>7.2590000000000003</c:v>
                </c:pt>
                <c:pt idx="295">
                  <c:v>7.2770000000000001</c:v>
                </c:pt>
                <c:pt idx="296">
                  <c:v>7.27</c:v>
                </c:pt>
                <c:pt idx="297">
                  <c:v>7.2469999999999999</c:v>
                </c:pt>
                <c:pt idx="298">
                  <c:v>7.1630000000000003</c:v>
                </c:pt>
                <c:pt idx="299">
                  <c:v>7.1139999999999999</c:v>
                </c:pt>
                <c:pt idx="300">
                  <c:v>7.1230000000000002</c:v>
                </c:pt>
                <c:pt idx="301">
                  <c:v>7.1340000000000003</c:v>
                </c:pt>
                <c:pt idx="302">
                  <c:v>7.1369999999999996</c:v>
                </c:pt>
                <c:pt idx="303">
                  <c:v>7.15</c:v>
                </c:pt>
                <c:pt idx="304">
                  <c:v>7.1459999999999999</c:v>
                </c:pt>
                <c:pt idx="305">
                  <c:v>7.1459999999999999</c:v>
                </c:pt>
                <c:pt idx="306">
                  <c:v>7.1429999999999998</c:v>
                </c:pt>
                <c:pt idx="307">
                  <c:v>7.1630000000000003</c:v>
                </c:pt>
                <c:pt idx="308">
                  <c:v>7.1680000000000001</c:v>
                </c:pt>
                <c:pt idx="309">
                  <c:v>7.1349999999999998</c:v>
                </c:pt>
                <c:pt idx="310">
                  <c:v>7.149</c:v>
                </c:pt>
                <c:pt idx="311">
                  <c:v>7.1639999999999997</c:v>
                </c:pt>
                <c:pt idx="312">
                  <c:v>7.1589999999999998</c:v>
                </c:pt>
                <c:pt idx="313">
                  <c:v>7.1660000000000004</c:v>
                </c:pt>
                <c:pt idx="314">
                  <c:v>7.1870000000000003</c:v>
                </c:pt>
                <c:pt idx="315">
                  <c:v>7.16</c:v>
                </c:pt>
                <c:pt idx="316">
                  <c:v>7.1509999999999998</c:v>
                </c:pt>
                <c:pt idx="317">
                  <c:v>7.1379999999999999</c:v>
                </c:pt>
                <c:pt idx="318">
                  <c:v>7.1239999999999997</c:v>
                </c:pt>
                <c:pt idx="319">
                  <c:v>7.1310000000000002</c:v>
                </c:pt>
                <c:pt idx="320">
                  <c:v>7.1</c:v>
                </c:pt>
                <c:pt idx="321">
                  <c:v>7.0940000000000003</c:v>
                </c:pt>
                <c:pt idx="322">
                  <c:v>7.1109999999999998</c:v>
                </c:pt>
                <c:pt idx="323">
                  <c:v>7.1219999999999999</c:v>
                </c:pt>
                <c:pt idx="324">
                  <c:v>7.1239999999999997</c:v>
                </c:pt>
                <c:pt idx="325">
                  <c:v>7.1239999999999997</c:v>
                </c:pt>
                <c:pt idx="326">
                  <c:v>7.1219999999999999</c:v>
                </c:pt>
                <c:pt idx="327">
                  <c:v>7.1280000000000001</c:v>
                </c:pt>
                <c:pt idx="328">
                  <c:v>7.1180000000000003</c:v>
                </c:pt>
                <c:pt idx="329">
                  <c:v>7.1180000000000003</c:v>
                </c:pt>
                <c:pt idx="330">
                  <c:v>7.1230000000000002</c:v>
                </c:pt>
                <c:pt idx="331">
                  <c:v>7.11</c:v>
                </c:pt>
                <c:pt idx="332">
                  <c:v>7.1029999999999998</c:v>
                </c:pt>
                <c:pt idx="333">
                  <c:v>7.0439999999999996</c:v>
                </c:pt>
                <c:pt idx="334">
                  <c:v>7.0149999999999997</c:v>
                </c:pt>
                <c:pt idx="335">
                  <c:v>7.0519999999999996</c:v>
                </c:pt>
                <c:pt idx="336">
                  <c:v>7.0460000000000003</c:v>
                </c:pt>
                <c:pt idx="337">
                  <c:v>7.0419999999999998</c:v>
                </c:pt>
                <c:pt idx="338">
                  <c:v>7.0579999999999998</c:v>
                </c:pt>
                <c:pt idx="339">
                  <c:v>7.0960000000000001</c:v>
                </c:pt>
                <c:pt idx="340">
                  <c:v>7.0830000000000002</c:v>
                </c:pt>
                <c:pt idx="341">
                  <c:v>7.0880000000000001</c:v>
                </c:pt>
                <c:pt idx="342">
                  <c:v>7.1029999999999998</c:v>
                </c:pt>
                <c:pt idx="343">
                  <c:v>7.0819999999999999</c:v>
                </c:pt>
                <c:pt idx="344">
                  <c:v>7.0839999999999996</c:v>
                </c:pt>
                <c:pt idx="345">
                  <c:v>7.0839999999999996</c:v>
                </c:pt>
                <c:pt idx="346">
                  <c:v>7.0640000000000001</c:v>
                </c:pt>
                <c:pt idx="347">
                  <c:v>7.0590000000000002</c:v>
                </c:pt>
                <c:pt idx="348">
                  <c:v>7.0629999999999997</c:v>
                </c:pt>
                <c:pt idx="349">
                  <c:v>7.0720000000000001</c:v>
                </c:pt>
                <c:pt idx="350">
                  <c:v>7.07</c:v>
                </c:pt>
                <c:pt idx="351">
                  <c:v>7.0629999999999997</c:v>
                </c:pt>
                <c:pt idx="352">
                  <c:v>7.0570000000000004</c:v>
                </c:pt>
                <c:pt idx="353">
                  <c:v>7.0759999999999996</c:v>
                </c:pt>
                <c:pt idx="354">
                  <c:v>7.0709999999999997</c:v>
                </c:pt>
                <c:pt idx="355">
                  <c:v>7.0860000000000003</c:v>
                </c:pt>
                <c:pt idx="356">
                  <c:v>7.077</c:v>
                </c:pt>
                <c:pt idx="357">
                  <c:v>7.07</c:v>
                </c:pt>
                <c:pt idx="358">
                  <c:v>7.0469999999999997</c:v>
                </c:pt>
                <c:pt idx="359">
                  <c:v>7.0469999999999997</c:v>
                </c:pt>
                <c:pt idx="360">
                  <c:v>7.0350000000000001</c:v>
                </c:pt>
                <c:pt idx="361">
                  <c:v>7.0469999999999997</c:v>
                </c:pt>
                <c:pt idx="362">
                  <c:v>7.0519999999999996</c:v>
                </c:pt>
                <c:pt idx="363">
                  <c:v>7.0529999999999999</c:v>
                </c:pt>
                <c:pt idx="364">
                  <c:v>7.0709999999999997</c:v>
                </c:pt>
                <c:pt idx="365">
                  <c:v>7.0990000000000002</c:v>
                </c:pt>
                <c:pt idx="366">
                  <c:v>7.1109999999999998</c:v>
                </c:pt>
                <c:pt idx="367">
                  <c:v>7.1150000000000002</c:v>
                </c:pt>
                <c:pt idx="368">
                  <c:v>7.0730000000000004</c:v>
                </c:pt>
                <c:pt idx="369">
                  <c:v>7.12</c:v>
                </c:pt>
                <c:pt idx="370">
                  <c:v>7.12</c:v>
                </c:pt>
                <c:pt idx="371">
                  <c:v>7.12</c:v>
                </c:pt>
                <c:pt idx="372">
                  <c:v>7.0979999999999999</c:v>
                </c:pt>
                <c:pt idx="373">
                  <c:v>7.0590000000000002</c:v>
                </c:pt>
                <c:pt idx="374">
                  <c:v>7.0590000000000002</c:v>
                </c:pt>
                <c:pt idx="375">
                  <c:v>7.0590000000000002</c:v>
                </c:pt>
                <c:pt idx="376">
                  <c:v>7.093</c:v>
                </c:pt>
                <c:pt idx="377">
                  <c:v>7.0890000000000004</c:v>
                </c:pt>
                <c:pt idx="378">
                  <c:v>7.0679999999999996</c:v>
                </c:pt>
                <c:pt idx="379">
                  <c:v>7.0869999999999997</c:v>
                </c:pt>
                <c:pt idx="380">
                  <c:v>7.1219999999999999</c:v>
                </c:pt>
                <c:pt idx="381">
                  <c:v>7.1219999999999999</c:v>
                </c:pt>
                <c:pt idx="382">
                  <c:v>7.0990000000000002</c:v>
                </c:pt>
                <c:pt idx="383">
                  <c:v>7.0990000000000002</c:v>
                </c:pt>
                <c:pt idx="384">
                  <c:v>7.1790000000000003</c:v>
                </c:pt>
                <c:pt idx="385">
                  <c:v>7.1710000000000003</c:v>
                </c:pt>
                <c:pt idx="386">
                  <c:v>7.1959999999999997</c:v>
                </c:pt>
                <c:pt idx="387">
                  <c:v>7.1959999999999997</c:v>
                </c:pt>
                <c:pt idx="388">
                  <c:v>7.1980000000000004</c:v>
                </c:pt>
                <c:pt idx="389">
                  <c:v>7.25</c:v>
                </c:pt>
                <c:pt idx="390">
                  <c:v>7.2060000000000004</c:v>
                </c:pt>
                <c:pt idx="391">
                  <c:v>7.173</c:v>
                </c:pt>
                <c:pt idx="392">
                  <c:v>7.1870000000000003</c:v>
                </c:pt>
                <c:pt idx="393">
                  <c:v>7.2060000000000004</c:v>
                </c:pt>
                <c:pt idx="394">
                  <c:v>7.1929999999999996</c:v>
                </c:pt>
                <c:pt idx="395">
                  <c:v>7.2030000000000003</c:v>
                </c:pt>
                <c:pt idx="396">
                  <c:v>7.1970000000000001</c:v>
                </c:pt>
                <c:pt idx="397">
                  <c:v>7.1970000000000001</c:v>
                </c:pt>
                <c:pt idx="398">
                  <c:v>7.1719999999999997</c:v>
                </c:pt>
                <c:pt idx="399">
                  <c:v>7.16</c:v>
                </c:pt>
                <c:pt idx="400">
                  <c:v>7.1230000000000002</c:v>
                </c:pt>
                <c:pt idx="401">
                  <c:v>7.141</c:v>
                </c:pt>
                <c:pt idx="402">
                  <c:v>7.149</c:v>
                </c:pt>
                <c:pt idx="403">
                  <c:v>7.1440000000000001</c:v>
                </c:pt>
                <c:pt idx="404">
                  <c:v>7.1349999999999998</c:v>
                </c:pt>
                <c:pt idx="405">
                  <c:v>7.1239999999999997</c:v>
                </c:pt>
                <c:pt idx="406">
                  <c:v>7.1159999999999997</c:v>
                </c:pt>
                <c:pt idx="407">
                  <c:v>7.0960000000000001</c:v>
                </c:pt>
                <c:pt idx="408">
                  <c:v>7.0819999999999999</c:v>
                </c:pt>
                <c:pt idx="409">
                  <c:v>7.0949999999999998</c:v>
                </c:pt>
                <c:pt idx="410">
                  <c:v>7.0949999999999998</c:v>
                </c:pt>
                <c:pt idx="411">
                  <c:v>7.0759999999999996</c:v>
                </c:pt>
                <c:pt idx="412">
                  <c:v>7.0460000000000003</c:v>
                </c:pt>
                <c:pt idx="413">
                  <c:v>7.0460000000000003</c:v>
                </c:pt>
                <c:pt idx="414">
                  <c:v>7.0510000000000002</c:v>
                </c:pt>
                <c:pt idx="415">
                  <c:v>7.04</c:v>
                </c:pt>
                <c:pt idx="416">
                  <c:v>7.0529999999999999</c:v>
                </c:pt>
                <c:pt idx="417">
                  <c:v>7.0629999999999997</c:v>
                </c:pt>
                <c:pt idx="418">
                  <c:v>7.0549999999999997</c:v>
                </c:pt>
                <c:pt idx="419">
                  <c:v>7.0529999999999999</c:v>
                </c:pt>
                <c:pt idx="420">
                  <c:v>7.0270000000000001</c:v>
                </c:pt>
                <c:pt idx="421">
                  <c:v>7.101</c:v>
                </c:pt>
                <c:pt idx="422">
                  <c:v>7.085</c:v>
                </c:pt>
                <c:pt idx="423">
                  <c:v>7.05</c:v>
                </c:pt>
                <c:pt idx="424">
                  <c:v>7.0439999999999996</c:v>
                </c:pt>
                <c:pt idx="425">
                  <c:v>7.06</c:v>
                </c:pt>
                <c:pt idx="426">
                  <c:v>7.0490000000000004</c:v>
                </c:pt>
                <c:pt idx="427">
                  <c:v>7.0490000000000004</c:v>
                </c:pt>
                <c:pt idx="428">
                  <c:v>7.0309999999999997</c:v>
                </c:pt>
                <c:pt idx="429">
                  <c:v>7.0330000000000004</c:v>
                </c:pt>
                <c:pt idx="430">
                  <c:v>7.0330000000000004</c:v>
                </c:pt>
                <c:pt idx="431">
                  <c:v>7.0289999999999999</c:v>
                </c:pt>
                <c:pt idx="432">
                  <c:v>7.0259999999999998</c:v>
                </c:pt>
                <c:pt idx="433">
                  <c:v>7.0250000000000004</c:v>
                </c:pt>
                <c:pt idx="434">
                  <c:v>7.0209999999999999</c:v>
                </c:pt>
                <c:pt idx="435">
                  <c:v>7.0220000000000002</c:v>
                </c:pt>
                <c:pt idx="436">
                  <c:v>7.03</c:v>
                </c:pt>
                <c:pt idx="437">
                  <c:v>7.0430000000000001</c:v>
                </c:pt>
                <c:pt idx="438">
                  <c:v>7.0369999999999999</c:v>
                </c:pt>
                <c:pt idx="439">
                  <c:v>7.0449999999999999</c:v>
                </c:pt>
                <c:pt idx="440">
                  <c:v>7.0410000000000004</c:v>
                </c:pt>
                <c:pt idx="441">
                  <c:v>7.0339999999999998</c:v>
                </c:pt>
                <c:pt idx="442">
                  <c:v>7.0229999999999997</c:v>
                </c:pt>
                <c:pt idx="443">
                  <c:v>7.0229999999999997</c:v>
                </c:pt>
                <c:pt idx="444">
                  <c:v>7.0209999999999999</c:v>
                </c:pt>
                <c:pt idx="445">
                  <c:v>7.0149999999999997</c:v>
                </c:pt>
                <c:pt idx="446">
                  <c:v>7.0129999999999999</c:v>
                </c:pt>
                <c:pt idx="447">
                  <c:v>7.0039999999999996</c:v>
                </c:pt>
                <c:pt idx="448">
                  <c:v>6.9950000000000001</c:v>
                </c:pt>
                <c:pt idx="449">
                  <c:v>6.9909999999999997</c:v>
                </c:pt>
                <c:pt idx="450">
                  <c:v>6.9779999999999998</c:v>
                </c:pt>
                <c:pt idx="451">
                  <c:v>6.9560000000000004</c:v>
                </c:pt>
                <c:pt idx="452">
                  <c:v>6.9560000000000004</c:v>
                </c:pt>
                <c:pt idx="453">
                  <c:v>6.9530000000000003</c:v>
                </c:pt>
                <c:pt idx="454">
                  <c:v>6.95</c:v>
                </c:pt>
                <c:pt idx="455">
                  <c:v>6.9560000000000004</c:v>
                </c:pt>
                <c:pt idx="456">
                  <c:v>6.9489999999999998</c:v>
                </c:pt>
                <c:pt idx="457">
                  <c:v>6.9409999999999998</c:v>
                </c:pt>
                <c:pt idx="458">
                  <c:v>6.9260000000000002</c:v>
                </c:pt>
                <c:pt idx="459">
                  <c:v>6.9029999999999996</c:v>
                </c:pt>
                <c:pt idx="460">
                  <c:v>6.883</c:v>
                </c:pt>
                <c:pt idx="461">
                  <c:v>6.8940000000000001</c:v>
                </c:pt>
                <c:pt idx="462">
                  <c:v>6.8890000000000002</c:v>
                </c:pt>
                <c:pt idx="463">
                  <c:v>6.8780000000000001</c:v>
                </c:pt>
                <c:pt idx="464">
                  <c:v>6.8620000000000001</c:v>
                </c:pt>
                <c:pt idx="465">
                  <c:v>6.8419999999999996</c:v>
                </c:pt>
                <c:pt idx="466">
                  <c:v>6.8460000000000001</c:v>
                </c:pt>
                <c:pt idx="467">
                  <c:v>6.84</c:v>
                </c:pt>
                <c:pt idx="468">
                  <c:v>6.8490000000000002</c:v>
                </c:pt>
                <c:pt idx="469">
                  <c:v>6.85</c:v>
                </c:pt>
                <c:pt idx="470">
                  <c:v>6.8490000000000002</c:v>
                </c:pt>
                <c:pt idx="471">
                  <c:v>6.8540000000000001</c:v>
                </c:pt>
                <c:pt idx="472">
                  <c:v>6.84</c:v>
                </c:pt>
                <c:pt idx="473">
                  <c:v>6.84</c:v>
                </c:pt>
                <c:pt idx="474">
                  <c:v>6.8520000000000003</c:v>
                </c:pt>
                <c:pt idx="475">
                  <c:v>6.85</c:v>
                </c:pt>
                <c:pt idx="476">
                  <c:v>6.8449999999999998</c:v>
                </c:pt>
                <c:pt idx="477">
                  <c:v>6.8419999999999996</c:v>
                </c:pt>
                <c:pt idx="478">
                  <c:v>6.8330000000000002</c:v>
                </c:pt>
                <c:pt idx="479">
                  <c:v>6.8410000000000002</c:v>
                </c:pt>
                <c:pt idx="480">
                  <c:v>6.8280000000000003</c:v>
                </c:pt>
                <c:pt idx="481">
                  <c:v>6.8319999999999999</c:v>
                </c:pt>
                <c:pt idx="482">
                  <c:v>6.827</c:v>
                </c:pt>
                <c:pt idx="483">
                  <c:v>6.8330000000000002</c:v>
                </c:pt>
                <c:pt idx="484">
                  <c:v>6.8280000000000003</c:v>
                </c:pt>
                <c:pt idx="485">
                  <c:v>6.8380000000000001</c:v>
                </c:pt>
                <c:pt idx="486">
                  <c:v>6.8360000000000003</c:v>
                </c:pt>
                <c:pt idx="487">
                  <c:v>6.827</c:v>
                </c:pt>
                <c:pt idx="488">
                  <c:v>6.8250000000000002</c:v>
                </c:pt>
                <c:pt idx="489">
                  <c:v>6.8250000000000002</c:v>
                </c:pt>
                <c:pt idx="490">
                  <c:v>6.8209999999999997</c:v>
                </c:pt>
                <c:pt idx="491">
                  <c:v>6.8179999999999996</c:v>
                </c:pt>
                <c:pt idx="492">
                  <c:v>6.7969999999999997</c:v>
                </c:pt>
                <c:pt idx="493">
                  <c:v>6.78</c:v>
                </c:pt>
                <c:pt idx="494">
                  <c:v>6.7569999999999997</c:v>
                </c:pt>
                <c:pt idx="495">
                  <c:v>6.7320000000000002</c:v>
                </c:pt>
                <c:pt idx="496">
                  <c:v>6.7430000000000003</c:v>
                </c:pt>
                <c:pt idx="497">
                  <c:v>6.7430000000000003</c:v>
                </c:pt>
                <c:pt idx="498">
                  <c:v>6.7309999999999999</c:v>
                </c:pt>
                <c:pt idx="499">
                  <c:v>6.7290000000000001</c:v>
                </c:pt>
                <c:pt idx="500">
                  <c:v>6.7329999999999997</c:v>
                </c:pt>
                <c:pt idx="501">
                  <c:v>6.7290000000000001</c:v>
                </c:pt>
                <c:pt idx="502">
                  <c:v>6.7080000000000002</c:v>
                </c:pt>
                <c:pt idx="503">
                  <c:v>6.6920000000000002</c:v>
                </c:pt>
                <c:pt idx="504">
                  <c:v>6.7060000000000004</c:v>
                </c:pt>
                <c:pt idx="505">
                  <c:v>6.6950000000000003</c:v>
                </c:pt>
                <c:pt idx="506">
                  <c:v>6.6870000000000003</c:v>
                </c:pt>
                <c:pt idx="507">
                  <c:v>6.6870000000000003</c:v>
                </c:pt>
                <c:pt idx="508">
                  <c:v>6.7210000000000001</c:v>
                </c:pt>
                <c:pt idx="509">
                  <c:v>6.78</c:v>
                </c:pt>
                <c:pt idx="510">
                  <c:v>6.7889999999999997</c:v>
                </c:pt>
                <c:pt idx="511">
                  <c:v>6.758</c:v>
                </c:pt>
                <c:pt idx="512">
                  <c:v>6.7149999999999999</c:v>
                </c:pt>
                <c:pt idx="513">
                  <c:v>6.7229999999999999</c:v>
                </c:pt>
                <c:pt idx="514">
                  <c:v>6.7350000000000003</c:v>
                </c:pt>
                <c:pt idx="515">
                  <c:v>6.7249999999999996</c:v>
                </c:pt>
                <c:pt idx="516">
                  <c:v>6.7329999999999997</c:v>
                </c:pt>
                <c:pt idx="517">
                  <c:v>6.7309999999999999</c:v>
                </c:pt>
                <c:pt idx="518">
                  <c:v>6.742</c:v>
                </c:pt>
                <c:pt idx="519">
                  <c:v>6.7759999999999998</c:v>
                </c:pt>
                <c:pt idx="520">
                  <c:v>6.7910000000000004</c:v>
                </c:pt>
                <c:pt idx="521">
                  <c:v>6.7919999999999998</c:v>
                </c:pt>
                <c:pt idx="522">
                  <c:v>6.7809999999999997</c:v>
                </c:pt>
                <c:pt idx="523">
                  <c:v>6.7850000000000001</c:v>
                </c:pt>
                <c:pt idx="524">
                  <c:v>6.8090000000000002</c:v>
                </c:pt>
                <c:pt idx="525">
                  <c:v>6.8220000000000001</c:v>
                </c:pt>
                <c:pt idx="526">
                  <c:v>6.8010000000000002</c:v>
                </c:pt>
                <c:pt idx="527">
                  <c:v>6.79</c:v>
                </c:pt>
                <c:pt idx="528">
                  <c:v>6.79</c:v>
                </c:pt>
                <c:pt idx="529">
                  <c:v>6.79</c:v>
                </c:pt>
                <c:pt idx="530">
                  <c:v>6.7809999999999997</c:v>
                </c:pt>
                <c:pt idx="531">
                  <c:v>6.79</c:v>
                </c:pt>
                <c:pt idx="532">
                  <c:v>6.7990000000000004</c:v>
                </c:pt>
                <c:pt idx="533">
                  <c:v>6.8070000000000004</c:v>
                </c:pt>
                <c:pt idx="534">
                  <c:v>6.7859999999999996</c:v>
                </c:pt>
                <c:pt idx="535">
                  <c:v>6.7859999999999996</c:v>
                </c:pt>
                <c:pt idx="536">
                  <c:v>6.8079999999999998</c:v>
                </c:pt>
                <c:pt idx="537">
                  <c:v>6.8159999999999998</c:v>
                </c:pt>
                <c:pt idx="538">
                  <c:v>6.851</c:v>
                </c:pt>
                <c:pt idx="539">
                  <c:v>6.851</c:v>
                </c:pt>
                <c:pt idx="540">
                  <c:v>6.8220000000000001</c:v>
                </c:pt>
                <c:pt idx="541">
                  <c:v>6.8179999999999996</c:v>
                </c:pt>
                <c:pt idx="542">
                  <c:v>6.8179999999999996</c:v>
                </c:pt>
                <c:pt idx="543">
                  <c:v>6.8250000000000002</c:v>
                </c:pt>
                <c:pt idx="544">
                  <c:v>6.835</c:v>
                </c:pt>
                <c:pt idx="545">
                  <c:v>6.82</c:v>
                </c:pt>
                <c:pt idx="546">
                  <c:v>6.8319999999999999</c:v>
                </c:pt>
                <c:pt idx="547">
                  <c:v>6.819</c:v>
                </c:pt>
                <c:pt idx="548">
                  <c:v>6.8179999999999996</c:v>
                </c:pt>
                <c:pt idx="549">
                  <c:v>6.7569999999999997</c:v>
                </c:pt>
                <c:pt idx="550">
                  <c:v>6.6980000000000004</c:v>
                </c:pt>
                <c:pt idx="551">
                  <c:v>6.6859999999999999</c:v>
                </c:pt>
                <c:pt idx="552">
                  <c:v>6.6820000000000004</c:v>
                </c:pt>
                <c:pt idx="553">
                  <c:v>6.681</c:v>
                </c:pt>
                <c:pt idx="554">
                  <c:v>6.7510000000000003</c:v>
                </c:pt>
                <c:pt idx="555">
                  <c:v>6.7220000000000004</c:v>
                </c:pt>
                <c:pt idx="556">
                  <c:v>6.7039999999999997</c:v>
                </c:pt>
                <c:pt idx="557">
                  <c:v>6.7160000000000002</c:v>
                </c:pt>
                <c:pt idx="558">
                  <c:v>6.7309999999999999</c:v>
                </c:pt>
                <c:pt idx="559">
                  <c:v>6.7240000000000002</c:v>
                </c:pt>
                <c:pt idx="560">
                  <c:v>6.7350000000000003</c:v>
                </c:pt>
                <c:pt idx="561">
                  <c:v>6.7489999999999997</c:v>
                </c:pt>
                <c:pt idx="562">
                  <c:v>6.7409999999999997</c:v>
                </c:pt>
                <c:pt idx="563">
                  <c:v>6.7830000000000004</c:v>
                </c:pt>
                <c:pt idx="564">
                  <c:v>6.7889999999999997</c:v>
                </c:pt>
                <c:pt idx="565">
                  <c:v>6.7779999999999996</c:v>
                </c:pt>
                <c:pt idx="566">
                  <c:v>6.782</c:v>
                </c:pt>
                <c:pt idx="567">
                  <c:v>6.782</c:v>
                </c:pt>
                <c:pt idx="568">
                  <c:v>6.7720000000000002</c:v>
                </c:pt>
                <c:pt idx="569">
                  <c:v>6.798</c:v>
                </c:pt>
                <c:pt idx="570">
                  <c:v>6.806</c:v>
                </c:pt>
                <c:pt idx="571">
                  <c:v>6.7930000000000001</c:v>
                </c:pt>
                <c:pt idx="572">
                  <c:v>6.7960000000000003</c:v>
                </c:pt>
                <c:pt idx="573">
                  <c:v>6.79</c:v>
                </c:pt>
                <c:pt idx="574">
                  <c:v>6.7729999999999997</c:v>
                </c:pt>
                <c:pt idx="575">
                  <c:v>6.7439999999999998</c:v>
                </c:pt>
                <c:pt idx="576">
                  <c:v>6.7530000000000001</c:v>
                </c:pt>
                <c:pt idx="577">
                  <c:v>6.7649999999999997</c:v>
                </c:pt>
                <c:pt idx="578">
                  <c:v>6.77</c:v>
                </c:pt>
                <c:pt idx="579">
                  <c:v>6.7960000000000003</c:v>
                </c:pt>
                <c:pt idx="580">
                  <c:v>6.8819999999999997</c:v>
                </c:pt>
                <c:pt idx="581">
                  <c:v>6.859</c:v>
                </c:pt>
                <c:pt idx="582">
                  <c:v>6.8460000000000001</c:v>
                </c:pt>
                <c:pt idx="583">
                  <c:v>6.7859999999999996</c:v>
                </c:pt>
                <c:pt idx="584">
                  <c:v>6.8070000000000004</c:v>
                </c:pt>
                <c:pt idx="585">
                  <c:v>6.798</c:v>
                </c:pt>
                <c:pt idx="586">
                  <c:v>6.78</c:v>
                </c:pt>
                <c:pt idx="587">
                  <c:v>6.76</c:v>
                </c:pt>
                <c:pt idx="588">
                  <c:v>6.7720000000000002</c:v>
                </c:pt>
                <c:pt idx="589">
                  <c:v>6.758</c:v>
                </c:pt>
                <c:pt idx="590">
                  <c:v>6.718</c:v>
                </c:pt>
                <c:pt idx="591">
                  <c:v>6.7270000000000003</c:v>
                </c:pt>
                <c:pt idx="592">
                  <c:v>6.7309999999999999</c:v>
                </c:pt>
                <c:pt idx="593">
                  <c:v>6.7309999999999999</c:v>
                </c:pt>
                <c:pt idx="594">
                  <c:v>6.7469999999999999</c:v>
                </c:pt>
                <c:pt idx="595">
                  <c:v>6.7160000000000002</c:v>
                </c:pt>
                <c:pt idx="596">
                  <c:v>6.7119999999999997</c:v>
                </c:pt>
                <c:pt idx="597">
                  <c:v>6.6980000000000004</c:v>
                </c:pt>
                <c:pt idx="598">
                  <c:v>6.6980000000000004</c:v>
                </c:pt>
                <c:pt idx="599">
                  <c:v>6.7329999999999997</c:v>
                </c:pt>
                <c:pt idx="600">
                  <c:v>6.7409999999999997</c:v>
                </c:pt>
                <c:pt idx="601">
                  <c:v>6.7309999999999999</c:v>
                </c:pt>
                <c:pt idx="602">
                  <c:v>6.7309999999999999</c:v>
                </c:pt>
                <c:pt idx="603">
                  <c:v>6.74</c:v>
                </c:pt>
                <c:pt idx="604">
                  <c:v>6.7370000000000001</c:v>
                </c:pt>
                <c:pt idx="605">
                  <c:v>6.7370000000000001</c:v>
                </c:pt>
                <c:pt idx="606">
                  <c:v>6.7329999999999997</c:v>
                </c:pt>
                <c:pt idx="607">
                  <c:v>6.7329999999999997</c:v>
                </c:pt>
                <c:pt idx="608">
                  <c:v>6.7370000000000001</c:v>
                </c:pt>
                <c:pt idx="609">
                  <c:v>6.74</c:v>
                </c:pt>
                <c:pt idx="610">
                  <c:v>6.7309999999999999</c:v>
                </c:pt>
                <c:pt idx="611">
                  <c:v>6.7279999999999998</c:v>
                </c:pt>
                <c:pt idx="612">
                  <c:v>6.7279999999999998</c:v>
                </c:pt>
                <c:pt idx="613">
                  <c:v>6.7409999999999997</c:v>
                </c:pt>
                <c:pt idx="614">
                  <c:v>6.7409999999999997</c:v>
                </c:pt>
                <c:pt idx="615">
                  <c:v>6.76</c:v>
                </c:pt>
                <c:pt idx="616">
                  <c:v>6.7519999999999998</c:v>
                </c:pt>
                <c:pt idx="617">
                  <c:v>6.7370000000000001</c:v>
                </c:pt>
                <c:pt idx="618">
                  <c:v>6.7190000000000003</c:v>
                </c:pt>
                <c:pt idx="619">
                  <c:v>6.7210000000000001</c:v>
                </c:pt>
                <c:pt idx="620">
                  <c:v>6.7389999999999999</c:v>
                </c:pt>
                <c:pt idx="621">
                  <c:v>6.7279999999999998</c:v>
                </c:pt>
                <c:pt idx="622">
                  <c:v>6.7</c:v>
                </c:pt>
                <c:pt idx="623">
                  <c:v>6.7039999999999997</c:v>
                </c:pt>
                <c:pt idx="624">
                  <c:v>6.7039999999999997</c:v>
                </c:pt>
                <c:pt idx="625">
                  <c:v>6.6909999999999998</c:v>
                </c:pt>
                <c:pt idx="626">
                  <c:v>6.6820000000000004</c:v>
                </c:pt>
                <c:pt idx="627">
                  <c:v>6.6479999999999997</c:v>
                </c:pt>
                <c:pt idx="628">
                  <c:v>6.6</c:v>
                </c:pt>
                <c:pt idx="629">
                  <c:v>6.58</c:v>
                </c:pt>
                <c:pt idx="630">
                  <c:v>6.5739999999999998</c:v>
                </c:pt>
                <c:pt idx="631">
                  <c:v>6.57</c:v>
                </c:pt>
                <c:pt idx="632">
                  <c:v>6.5519999999999996</c:v>
                </c:pt>
                <c:pt idx="633">
                  <c:v>6.5410000000000004</c:v>
                </c:pt>
                <c:pt idx="634">
                  <c:v>6.4939999999999998</c:v>
                </c:pt>
                <c:pt idx="635">
                  <c:v>6.4939999999999998</c:v>
                </c:pt>
                <c:pt idx="636">
                  <c:v>6.4939999999999998</c:v>
                </c:pt>
                <c:pt idx="637">
                  <c:v>6.4169999999999998</c:v>
                </c:pt>
                <c:pt idx="638">
                  <c:v>6.4169999999999998</c:v>
                </c:pt>
                <c:pt idx="639">
                  <c:v>6.3860000000000001</c:v>
                </c:pt>
                <c:pt idx="640">
                  <c:v>6.3929999999999998</c:v>
                </c:pt>
                <c:pt idx="641">
                  <c:v>6.3890000000000002</c:v>
                </c:pt>
                <c:pt idx="642">
                  <c:v>6.343</c:v>
                </c:pt>
                <c:pt idx="643">
                  <c:v>6.343</c:v>
                </c:pt>
                <c:pt idx="644">
                  <c:v>6.3250000000000002</c:v>
                </c:pt>
                <c:pt idx="645">
                  <c:v>6.3250000000000002</c:v>
                </c:pt>
                <c:pt idx="646">
                  <c:v>6.31</c:v>
                </c:pt>
                <c:pt idx="647">
                  <c:v>6.2169999999999996</c:v>
                </c:pt>
                <c:pt idx="648">
                  <c:v>6.1820000000000004</c:v>
                </c:pt>
                <c:pt idx="649">
                  <c:v>6.1820000000000004</c:v>
                </c:pt>
                <c:pt idx="650">
                  <c:v>6.1449999999999996</c:v>
                </c:pt>
                <c:pt idx="651">
                  <c:v>6.1420000000000003</c:v>
                </c:pt>
                <c:pt idx="652">
                  <c:v>6.1589999999999998</c:v>
                </c:pt>
                <c:pt idx="653">
                  <c:v>6.15</c:v>
                </c:pt>
                <c:pt idx="654">
                  <c:v>6.1859999999999999</c:v>
                </c:pt>
                <c:pt idx="655">
                  <c:v>6.2130000000000001</c:v>
                </c:pt>
                <c:pt idx="656">
                  <c:v>6.1470000000000002</c:v>
                </c:pt>
                <c:pt idx="657">
                  <c:v>6.16</c:v>
                </c:pt>
                <c:pt idx="658">
                  <c:v>6.16</c:v>
                </c:pt>
                <c:pt idx="659">
                  <c:v>6.1660000000000004</c:v>
                </c:pt>
                <c:pt idx="660">
                  <c:v>6.1529999999999996</c:v>
                </c:pt>
                <c:pt idx="661">
                  <c:v>6.173</c:v>
                </c:pt>
                <c:pt idx="662">
                  <c:v>6.15</c:v>
                </c:pt>
                <c:pt idx="663">
                  <c:v>6.226</c:v>
                </c:pt>
                <c:pt idx="664">
                  <c:v>6.258</c:v>
                </c:pt>
                <c:pt idx="665">
                  <c:v>6.258</c:v>
                </c:pt>
                <c:pt idx="666">
                  <c:v>6.1470000000000002</c:v>
                </c:pt>
                <c:pt idx="667">
                  <c:v>6.1150000000000002</c:v>
                </c:pt>
                <c:pt idx="668">
                  <c:v>6.0750000000000002</c:v>
                </c:pt>
                <c:pt idx="669">
                  <c:v>6.0659999999999998</c:v>
                </c:pt>
                <c:pt idx="670">
                  <c:v>6.0549999999999997</c:v>
                </c:pt>
                <c:pt idx="671">
                  <c:v>6.0380000000000003</c:v>
                </c:pt>
                <c:pt idx="672">
                  <c:v>6.0170000000000003</c:v>
                </c:pt>
                <c:pt idx="673">
                  <c:v>6.1079999999999997</c:v>
                </c:pt>
                <c:pt idx="674">
                  <c:v>6.0990000000000002</c:v>
                </c:pt>
                <c:pt idx="675">
                  <c:v>6.0990000000000002</c:v>
                </c:pt>
                <c:pt idx="676">
                  <c:v>6.0979999999999999</c:v>
                </c:pt>
                <c:pt idx="677">
                  <c:v>6.0880000000000001</c:v>
                </c:pt>
                <c:pt idx="678">
                  <c:v>6.0890000000000004</c:v>
                </c:pt>
                <c:pt idx="679">
                  <c:v>6.0640000000000001</c:v>
                </c:pt>
                <c:pt idx="680">
                  <c:v>6.1219999999999999</c:v>
                </c:pt>
                <c:pt idx="681">
                  <c:v>6.1159999999999997</c:v>
                </c:pt>
                <c:pt idx="682">
                  <c:v>6.1189999999999998</c:v>
                </c:pt>
                <c:pt idx="683">
                  <c:v>6.1070000000000002</c:v>
                </c:pt>
                <c:pt idx="684">
                  <c:v>6.1479999999999997</c:v>
                </c:pt>
                <c:pt idx="685">
                  <c:v>6.1980000000000004</c:v>
                </c:pt>
                <c:pt idx="686">
                  <c:v>6.2110000000000003</c:v>
                </c:pt>
                <c:pt idx="687">
                  <c:v>6.2949999999999999</c:v>
                </c:pt>
                <c:pt idx="688">
                  <c:v>6.2949999999999999</c:v>
                </c:pt>
                <c:pt idx="689">
                  <c:v>6.3040000000000003</c:v>
                </c:pt>
                <c:pt idx="690">
                  <c:v>6.2679999999999998</c:v>
                </c:pt>
                <c:pt idx="691">
                  <c:v>6.2679999999999998</c:v>
                </c:pt>
                <c:pt idx="692">
                  <c:v>6.2939999999999996</c:v>
                </c:pt>
                <c:pt idx="693">
                  <c:v>6.3449999999999998</c:v>
                </c:pt>
                <c:pt idx="694">
                  <c:v>6.3449999999999998</c:v>
                </c:pt>
                <c:pt idx="695">
                  <c:v>6.3449999999999998</c:v>
                </c:pt>
                <c:pt idx="696">
                  <c:v>6.3</c:v>
                </c:pt>
                <c:pt idx="697">
                  <c:v>6.3390000000000004</c:v>
                </c:pt>
                <c:pt idx="698">
                  <c:v>6.3339999999999996</c:v>
                </c:pt>
                <c:pt idx="699">
                  <c:v>6.3449999999999998</c:v>
                </c:pt>
                <c:pt idx="700">
                  <c:v>6.3330000000000002</c:v>
                </c:pt>
                <c:pt idx="701">
                  <c:v>6.3090000000000002</c:v>
                </c:pt>
                <c:pt idx="702">
                  <c:v>6.2990000000000004</c:v>
                </c:pt>
                <c:pt idx="703">
                  <c:v>6.29</c:v>
                </c:pt>
                <c:pt idx="704">
                  <c:v>6.3040000000000003</c:v>
                </c:pt>
                <c:pt idx="705">
                  <c:v>6.3</c:v>
                </c:pt>
                <c:pt idx="706">
                  <c:v>6.3049999999999997</c:v>
                </c:pt>
                <c:pt idx="707">
                  <c:v>6.3239999999999998</c:v>
                </c:pt>
                <c:pt idx="708">
                  <c:v>6.3010000000000002</c:v>
                </c:pt>
                <c:pt idx="709">
                  <c:v>6.29</c:v>
                </c:pt>
                <c:pt idx="710">
                  <c:v>6.298</c:v>
                </c:pt>
                <c:pt idx="711">
                  <c:v>6.2949999999999999</c:v>
                </c:pt>
                <c:pt idx="712">
                  <c:v>6.2889999999999997</c:v>
                </c:pt>
                <c:pt idx="713">
                  <c:v>6.2839999999999998</c:v>
                </c:pt>
                <c:pt idx="714">
                  <c:v>6.2679999999999998</c:v>
                </c:pt>
                <c:pt idx="715">
                  <c:v>6.266</c:v>
                </c:pt>
                <c:pt idx="716">
                  <c:v>6.2519999999999998</c:v>
                </c:pt>
                <c:pt idx="717">
                  <c:v>6.2489999999999997</c:v>
                </c:pt>
                <c:pt idx="718">
                  <c:v>6.2549999999999999</c:v>
                </c:pt>
                <c:pt idx="719">
                  <c:v>6.2930000000000001</c:v>
                </c:pt>
                <c:pt idx="720">
                  <c:v>6.3049999999999997</c:v>
                </c:pt>
                <c:pt idx="721">
                  <c:v>6.2910000000000004</c:v>
                </c:pt>
                <c:pt idx="722">
                  <c:v>6.3209999999999997</c:v>
                </c:pt>
                <c:pt idx="723">
                  <c:v>6.2990000000000004</c:v>
                </c:pt>
                <c:pt idx="724">
                  <c:v>6.282</c:v>
                </c:pt>
                <c:pt idx="725">
                  <c:v>6.2679999999999998</c:v>
                </c:pt>
                <c:pt idx="726">
                  <c:v>6.29</c:v>
                </c:pt>
                <c:pt idx="727">
                  <c:v>6.29</c:v>
                </c:pt>
                <c:pt idx="728">
                  <c:v>6.36</c:v>
                </c:pt>
                <c:pt idx="729">
                  <c:v>6.3769999999999998</c:v>
                </c:pt>
                <c:pt idx="730">
                  <c:v>6.3769999999999998</c:v>
                </c:pt>
                <c:pt idx="731">
                  <c:v>6.444</c:v>
                </c:pt>
                <c:pt idx="732">
                  <c:v>6.4770000000000003</c:v>
                </c:pt>
                <c:pt idx="733">
                  <c:v>6.3970000000000002</c:v>
                </c:pt>
                <c:pt idx="734">
                  <c:v>6.3970000000000002</c:v>
                </c:pt>
                <c:pt idx="735">
                  <c:v>6.5060000000000002</c:v>
                </c:pt>
                <c:pt idx="736">
                  <c:v>6.5119999999999996</c:v>
                </c:pt>
                <c:pt idx="737">
                  <c:v>6.4880000000000004</c:v>
                </c:pt>
                <c:pt idx="738">
                  <c:v>6.4980000000000002</c:v>
                </c:pt>
                <c:pt idx="739">
                  <c:v>6.5190000000000001</c:v>
                </c:pt>
                <c:pt idx="740">
                  <c:v>6.5709999999999997</c:v>
                </c:pt>
                <c:pt idx="741">
                  <c:v>6.5949999999999998</c:v>
                </c:pt>
                <c:pt idx="742">
                  <c:v>6.5949999999999998</c:v>
                </c:pt>
                <c:pt idx="743">
                  <c:v>6.5179999999999998</c:v>
                </c:pt>
                <c:pt idx="744">
                  <c:v>6.5529999999999999</c:v>
                </c:pt>
                <c:pt idx="745">
                  <c:v>6.59</c:v>
                </c:pt>
                <c:pt idx="746">
                  <c:v>6.5620000000000003</c:v>
                </c:pt>
                <c:pt idx="747">
                  <c:v>6.53</c:v>
                </c:pt>
                <c:pt idx="748">
                  <c:v>6.5140000000000002</c:v>
                </c:pt>
                <c:pt idx="749">
                  <c:v>6.4660000000000002</c:v>
                </c:pt>
                <c:pt idx="750">
                  <c:v>6.4660000000000002</c:v>
                </c:pt>
                <c:pt idx="751">
                  <c:v>6.4889999999999999</c:v>
                </c:pt>
                <c:pt idx="752">
                  <c:v>6.4669999999999996</c:v>
                </c:pt>
                <c:pt idx="753">
                  <c:v>6.4749999999999996</c:v>
                </c:pt>
                <c:pt idx="754">
                  <c:v>6.4669999999999996</c:v>
                </c:pt>
                <c:pt idx="755">
                  <c:v>6.4720000000000004</c:v>
                </c:pt>
                <c:pt idx="756">
                  <c:v>6.4710000000000001</c:v>
                </c:pt>
                <c:pt idx="757">
                  <c:v>6.431</c:v>
                </c:pt>
                <c:pt idx="758">
                  <c:v>6.4619999999999997</c:v>
                </c:pt>
                <c:pt idx="759">
                  <c:v>6.4169999999999998</c:v>
                </c:pt>
                <c:pt idx="760">
                  <c:v>6.423</c:v>
                </c:pt>
                <c:pt idx="761">
                  <c:v>6.407</c:v>
                </c:pt>
                <c:pt idx="762">
                  <c:v>6.4139999999999997</c:v>
                </c:pt>
                <c:pt idx="763">
                  <c:v>6.4169999999999998</c:v>
                </c:pt>
                <c:pt idx="764">
                  <c:v>6.4290000000000003</c:v>
                </c:pt>
                <c:pt idx="765">
                  <c:v>6.4470000000000001</c:v>
                </c:pt>
                <c:pt idx="766">
                  <c:v>6.4530000000000003</c:v>
                </c:pt>
                <c:pt idx="767">
                  <c:v>6.3840000000000003</c:v>
                </c:pt>
                <c:pt idx="768">
                  <c:v>6.3840000000000003</c:v>
                </c:pt>
                <c:pt idx="769">
                  <c:v>6.3620000000000001</c:v>
                </c:pt>
                <c:pt idx="770">
                  <c:v>6.37</c:v>
                </c:pt>
                <c:pt idx="771">
                  <c:v>6.37</c:v>
                </c:pt>
                <c:pt idx="772">
                  <c:v>6.3659999999999997</c:v>
                </c:pt>
                <c:pt idx="773">
                  <c:v>6.3869999999999996</c:v>
                </c:pt>
                <c:pt idx="774">
                  <c:v>6.3920000000000003</c:v>
                </c:pt>
                <c:pt idx="775">
                  <c:v>6.383</c:v>
                </c:pt>
                <c:pt idx="776">
                  <c:v>6.3769999999999998</c:v>
                </c:pt>
                <c:pt idx="777">
                  <c:v>6.3659999999999997</c:v>
                </c:pt>
                <c:pt idx="778">
                  <c:v>6.3739999999999997</c:v>
                </c:pt>
                <c:pt idx="779">
                  <c:v>6.3890000000000002</c:v>
                </c:pt>
                <c:pt idx="780">
                  <c:v>6.3890000000000002</c:v>
                </c:pt>
                <c:pt idx="781">
                  <c:v>6.3890000000000002</c:v>
                </c:pt>
                <c:pt idx="782">
                  <c:v>6.3890000000000002</c:v>
                </c:pt>
                <c:pt idx="783">
                  <c:v>6.4050000000000002</c:v>
                </c:pt>
                <c:pt idx="784">
                  <c:v>6.3890000000000002</c:v>
                </c:pt>
                <c:pt idx="785">
                  <c:v>6.4249999999999998</c:v>
                </c:pt>
                <c:pt idx="786">
                  <c:v>6.431</c:v>
                </c:pt>
                <c:pt idx="787">
                  <c:v>6.4210000000000003</c:v>
                </c:pt>
                <c:pt idx="788">
                  <c:v>6.4530000000000003</c:v>
                </c:pt>
                <c:pt idx="789">
                  <c:v>6.4269999999999996</c:v>
                </c:pt>
                <c:pt idx="790">
                  <c:v>6.4290000000000003</c:v>
                </c:pt>
                <c:pt idx="791">
                  <c:v>6.4169999999999998</c:v>
                </c:pt>
                <c:pt idx="792">
                  <c:v>6.4169999999999998</c:v>
                </c:pt>
                <c:pt idx="793">
                  <c:v>6.3940000000000001</c:v>
                </c:pt>
                <c:pt idx="794">
                  <c:v>6.4130000000000003</c:v>
                </c:pt>
                <c:pt idx="795">
                  <c:v>6.4009999999999998</c:v>
                </c:pt>
                <c:pt idx="796">
                  <c:v>6.3970000000000002</c:v>
                </c:pt>
                <c:pt idx="797">
                  <c:v>6.3970000000000002</c:v>
                </c:pt>
                <c:pt idx="798">
                  <c:v>6.4139999999999997</c:v>
                </c:pt>
                <c:pt idx="799">
                  <c:v>6.4370000000000003</c:v>
                </c:pt>
                <c:pt idx="800">
                  <c:v>6.4470000000000001</c:v>
                </c:pt>
                <c:pt idx="801">
                  <c:v>6.4370000000000003</c:v>
                </c:pt>
                <c:pt idx="802">
                  <c:v>6.4480000000000004</c:v>
                </c:pt>
                <c:pt idx="803">
                  <c:v>6.46</c:v>
                </c:pt>
                <c:pt idx="804">
                  <c:v>6.4939999999999998</c:v>
                </c:pt>
                <c:pt idx="805">
                  <c:v>6.43</c:v>
                </c:pt>
                <c:pt idx="806">
                  <c:v>6.4189999999999996</c:v>
                </c:pt>
                <c:pt idx="807">
                  <c:v>6.4</c:v>
                </c:pt>
                <c:pt idx="808">
                  <c:v>6.4189999999999996</c:v>
                </c:pt>
                <c:pt idx="809">
                  <c:v>6.47</c:v>
                </c:pt>
                <c:pt idx="810">
                  <c:v>6.4770000000000003</c:v>
                </c:pt>
                <c:pt idx="811">
                  <c:v>6.45</c:v>
                </c:pt>
                <c:pt idx="812">
                  <c:v>6.4859999999999998</c:v>
                </c:pt>
                <c:pt idx="813">
                  <c:v>6.4859999999999998</c:v>
                </c:pt>
                <c:pt idx="814">
                  <c:v>6.45</c:v>
                </c:pt>
                <c:pt idx="815">
                  <c:v>6.4880000000000004</c:v>
                </c:pt>
                <c:pt idx="816">
                  <c:v>6.524</c:v>
                </c:pt>
                <c:pt idx="817">
                  <c:v>6.5629999999999997</c:v>
                </c:pt>
                <c:pt idx="818">
                  <c:v>6.625</c:v>
                </c:pt>
                <c:pt idx="819">
                  <c:v>6.6280000000000001</c:v>
                </c:pt>
                <c:pt idx="820">
                  <c:v>6.6360000000000001</c:v>
                </c:pt>
                <c:pt idx="821">
                  <c:v>6.6180000000000003</c:v>
                </c:pt>
                <c:pt idx="822">
                  <c:v>6.6379999999999999</c:v>
                </c:pt>
                <c:pt idx="823">
                  <c:v>6.617</c:v>
                </c:pt>
                <c:pt idx="824">
                  <c:v>6.6459999999999999</c:v>
                </c:pt>
                <c:pt idx="825">
                  <c:v>6.7119999999999997</c:v>
                </c:pt>
                <c:pt idx="826">
                  <c:v>6.7</c:v>
                </c:pt>
                <c:pt idx="827">
                  <c:v>6.5819999999999999</c:v>
                </c:pt>
                <c:pt idx="828">
                  <c:v>6.5819999999999999</c:v>
                </c:pt>
                <c:pt idx="829">
                  <c:v>6.5979999999999999</c:v>
                </c:pt>
                <c:pt idx="830">
                  <c:v>6.6150000000000002</c:v>
                </c:pt>
                <c:pt idx="831">
                  <c:v>6.6269999999999998</c:v>
                </c:pt>
                <c:pt idx="832">
                  <c:v>6.6269999999999998</c:v>
                </c:pt>
                <c:pt idx="833">
                  <c:v>6.6139999999999999</c:v>
                </c:pt>
                <c:pt idx="834">
                  <c:v>6.617</c:v>
                </c:pt>
                <c:pt idx="835">
                  <c:v>6.649</c:v>
                </c:pt>
                <c:pt idx="836">
                  <c:v>6.6429999999999998</c:v>
                </c:pt>
                <c:pt idx="837">
                  <c:v>6.6420000000000003</c:v>
                </c:pt>
                <c:pt idx="838">
                  <c:v>6.6520000000000001</c:v>
                </c:pt>
                <c:pt idx="839">
                  <c:v>6.6479999999999997</c:v>
                </c:pt>
                <c:pt idx="840">
                  <c:v>6.6180000000000003</c:v>
                </c:pt>
                <c:pt idx="841">
                  <c:v>6.6509999999999998</c:v>
                </c:pt>
                <c:pt idx="842">
                  <c:v>6.6719999999999997</c:v>
                </c:pt>
                <c:pt idx="843">
                  <c:v>6.6719999999999997</c:v>
                </c:pt>
                <c:pt idx="844">
                  <c:v>6.7089999999999996</c:v>
                </c:pt>
                <c:pt idx="845">
                  <c:v>6.7210000000000001</c:v>
                </c:pt>
                <c:pt idx="846">
                  <c:v>6.7210000000000001</c:v>
                </c:pt>
                <c:pt idx="847">
                  <c:v>6.7039999999999997</c:v>
                </c:pt>
                <c:pt idx="848">
                  <c:v>6.6849999999999996</c:v>
                </c:pt>
                <c:pt idx="849">
                  <c:v>6.6989999999999998</c:v>
                </c:pt>
                <c:pt idx="850">
                  <c:v>6.6989999999999998</c:v>
                </c:pt>
                <c:pt idx="851">
                  <c:v>6.7169999999999996</c:v>
                </c:pt>
                <c:pt idx="852">
                  <c:v>6.7160000000000002</c:v>
                </c:pt>
                <c:pt idx="853">
                  <c:v>6.7270000000000003</c:v>
                </c:pt>
                <c:pt idx="854">
                  <c:v>6.7160000000000002</c:v>
                </c:pt>
                <c:pt idx="855">
                  <c:v>6.7789999999999999</c:v>
                </c:pt>
                <c:pt idx="856">
                  <c:v>6.734</c:v>
                </c:pt>
                <c:pt idx="857">
                  <c:v>6.7089999999999996</c:v>
                </c:pt>
                <c:pt idx="858">
                  <c:v>6.6539999999999999</c:v>
                </c:pt>
                <c:pt idx="859">
                  <c:v>6.742</c:v>
                </c:pt>
                <c:pt idx="860">
                  <c:v>6.7450000000000001</c:v>
                </c:pt>
                <c:pt idx="861">
                  <c:v>6.718</c:v>
                </c:pt>
                <c:pt idx="862">
                  <c:v>6.7080000000000002</c:v>
                </c:pt>
                <c:pt idx="863">
                  <c:v>6.6740000000000004</c:v>
                </c:pt>
                <c:pt idx="864">
                  <c:v>6.665</c:v>
                </c:pt>
                <c:pt idx="865">
                  <c:v>6.6440000000000001</c:v>
                </c:pt>
                <c:pt idx="866">
                  <c:v>6.6470000000000002</c:v>
                </c:pt>
                <c:pt idx="867">
                  <c:v>6.6349999999999998</c:v>
                </c:pt>
                <c:pt idx="868">
                  <c:v>6.6349999999999998</c:v>
                </c:pt>
                <c:pt idx="869">
                  <c:v>6.6970000000000001</c:v>
                </c:pt>
                <c:pt idx="870">
                  <c:v>6.6559999999999997</c:v>
                </c:pt>
                <c:pt idx="871">
                  <c:v>6.6230000000000002</c:v>
                </c:pt>
                <c:pt idx="872">
                  <c:v>6.6319999999999997</c:v>
                </c:pt>
                <c:pt idx="873">
                  <c:v>6.649</c:v>
                </c:pt>
                <c:pt idx="874">
                  <c:v>6.6159999999999997</c:v>
                </c:pt>
                <c:pt idx="875">
                  <c:v>6.6340000000000003</c:v>
                </c:pt>
                <c:pt idx="876">
                  <c:v>6.6340000000000003</c:v>
                </c:pt>
                <c:pt idx="877">
                  <c:v>6.6319999999999997</c:v>
                </c:pt>
                <c:pt idx="878">
                  <c:v>6.625</c:v>
                </c:pt>
                <c:pt idx="879">
                  <c:v>6.6689999999999996</c:v>
                </c:pt>
                <c:pt idx="880">
                  <c:v>6.6689999999999996</c:v>
                </c:pt>
                <c:pt idx="881">
                  <c:v>6.6580000000000004</c:v>
                </c:pt>
                <c:pt idx="882">
                  <c:v>6.6559999999999997</c:v>
                </c:pt>
                <c:pt idx="883">
                  <c:v>6.6340000000000003</c:v>
                </c:pt>
                <c:pt idx="884">
                  <c:v>6.6440000000000001</c:v>
                </c:pt>
                <c:pt idx="885">
                  <c:v>6.6829999999999998</c:v>
                </c:pt>
                <c:pt idx="886">
                  <c:v>6.702</c:v>
                </c:pt>
                <c:pt idx="887">
                  <c:v>6.7389999999999999</c:v>
                </c:pt>
                <c:pt idx="888">
                  <c:v>6.7389999999999999</c:v>
                </c:pt>
                <c:pt idx="889">
                  <c:v>6.7430000000000003</c:v>
                </c:pt>
                <c:pt idx="890">
                  <c:v>6.8289999999999997</c:v>
                </c:pt>
                <c:pt idx="891">
                  <c:v>6.8460000000000001</c:v>
                </c:pt>
                <c:pt idx="892">
                  <c:v>6.8860000000000001</c:v>
                </c:pt>
                <c:pt idx="893">
                  <c:v>6.8860000000000001</c:v>
                </c:pt>
                <c:pt idx="894">
                  <c:v>6.9580000000000002</c:v>
                </c:pt>
                <c:pt idx="895">
                  <c:v>7.09</c:v>
                </c:pt>
                <c:pt idx="896">
                  <c:v>7.09</c:v>
                </c:pt>
                <c:pt idx="897">
                  <c:v>7.09</c:v>
                </c:pt>
                <c:pt idx="898">
                  <c:v>7.16</c:v>
                </c:pt>
                <c:pt idx="899">
                  <c:v>7.16</c:v>
                </c:pt>
                <c:pt idx="900">
                  <c:v>7.1420000000000003</c:v>
                </c:pt>
                <c:pt idx="901">
                  <c:v>7.0330000000000004</c:v>
                </c:pt>
                <c:pt idx="902">
                  <c:v>6.9139999999999997</c:v>
                </c:pt>
                <c:pt idx="903">
                  <c:v>6.95</c:v>
                </c:pt>
                <c:pt idx="904">
                  <c:v>6.931</c:v>
                </c:pt>
                <c:pt idx="905">
                  <c:v>6.9189999999999996</c:v>
                </c:pt>
                <c:pt idx="906">
                  <c:v>6.9189999999999996</c:v>
                </c:pt>
                <c:pt idx="907">
                  <c:v>6.8869999999999996</c:v>
                </c:pt>
                <c:pt idx="908">
                  <c:v>6.8869999999999996</c:v>
                </c:pt>
                <c:pt idx="909">
                  <c:v>6.8609999999999998</c:v>
                </c:pt>
                <c:pt idx="910">
                  <c:v>6.8689999999999998</c:v>
                </c:pt>
                <c:pt idx="911">
                  <c:v>6.8490000000000002</c:v>
                </c:pt>
                <c:pt idx="912">
                  <c:v>6.8780000000000001</c:v>
                </c:pt>
                <c:pt idx="913">
                  <c:v>6.8949999999999996</c:v>
                </c:pt>
                <c:pt idx="914">
                  <c:v>6.8949999999999996</c:v>
                </c:pt>
                <c:pt idx="915">
                  <c:v>6.8949999999999996</c:v>
                </c:pt>
                <c:pt idx="916">
                  <c:v>6.8949999999999996</c:v>
                </c:pt>
                <c:pt idx="917">
                  <c:v>6.9729999999999999</c:v>
                </c:pt>
                <c:pt idx="918">
                  <c:v>6.9820000000000002</c:v>
                </c:pt>
                <c:pt idx="919">
                  <c:v>6.9820000000000002</c:v>
                </c:pt>
                <c:pt idx="920">
                  <c:v>6.9649999999999999</c:v>
                </c:pt>
                <c:pt idx="921">
                  <c:v>6.9649999999999999</c:v>
                </c:pt>
                <c:pt idx="922">
                  <c:v>6.8760000000000003</c:v>
                </c:pt>
                <c:pt idx="923">
                  <c:v>6.8760000000000003</c:v>
                </c:pt>
                <c:pt idx="924">
                  <c:v>6.923</c:v>
                </c:pt>
                <c:pt idx="925">
                  <c:v>6.9850000000000003</c:v>
                </c:pt>
                <c:pt idx="926">
                  <c:v>6.9939999999999998</c:v>
                </c:pt>
                <c:pt idx="927">
                  <c:v>6.9669999999999996</c:v>
                </c:pt>
                <c:pt idx="928">
                  <c:v>6.9870000000000001</c:v>
                </c:pt>
                <c:pt idx="929">
                  <c:v>7.0170000000000003</c:v>
                </c:pt>
                <c:pt idx="930">
                  <c:v>7.0880000000000001</c:v>
                </c:pt>
                <c:pt idx="931">
                  <c:v>7.0609999999999999</c:v>
                </c:pt>
                <c:pt idx="932">
                  <c:v>7.0609999999999999</c:v>
                </c:pt>
                <c:pt idx="933">
                  <c:v>7.0519999999999996</c:v>
                </c:pt>
                <c:pt idx="934">
                  <c:v>7.0430000000000001</c:v>
                </c:pt>
                <c:pt idx="935">
                  <c:v>7.0110000000000001</c:v>
                </c:pt>
                <c:pt idx="936">
                  <c:v>6.9950000000000001</c:v>
                </c:pt>
                <c:pt idx="937">
                  <c:v>7.016</c:v>
                </c:pt>
                <c:pt idx="938">
                  <c:v>7.016</c:v>
                </c:pt>
                <c:pt idx="939">
                  <c:v>6.9960000000000004</c:v>
                </c:pt>
                <c:pt idx="940">
                  <c:v>6.9960000000000004</c:v>
                </c:pt>
                <c:pt idx="941">
                  <c:v>6.9960000000000004</c:v>
                </c:pt>
                <c:pt idx="942">
                  <c:v>7.032</c:v>
                </c:pt>
                <c:pt idx="943">
                  <c:v>7.032</c:v>
                </c:pt>
                <c:pt idx="944">
                  <c:v>6.9610000000000003</c:v>
                </c:pt>
                <c:pt idx="945">
                  <c:v>6.9279999999999999</c:v>
                </c:pt>
                <c:pt idx="946">
                  <c:v>6.8650000000000002</c:v>
                </c:pt>
                <c:pt idx="947">
                  <c:v>6.8819999999999997</c:v>
                </c:pt>
                <c:pt idx="948">
                  <c:v>6.87</c:v>
                </c:pt>
                <c:pt idx="949">
                  <c:v>6.8470000000000004</c:v>
                </c:pt>
                <c:pt idx="950">
                  <c:v>6.8019999999999996</c:v>
                </c:pt>
                <c:pt idx="951">
                  <c:v>6.8170000000000002</c:v>
                </c:pt>
                <c:pt idx="952">
                  <c:v>6.81</c:v>
                </c:pt>
                <c:pt idx="953">
                  <c:v>6.7649999999999997</c:v>
                </c:pt>
                <c:pt idx="954">
                  <c:v>6.7519999999999998</c:v>
                </c:pt>
                <c:pt idx="955">
                  <c:v>6.7839999999999998</c:v>
                </c:pt>
                <c:pt idx="956">
                  <c:v>6.7859999999999996</c:v>
                </c:pt>
                <c:pt idx="957">
                  <c:v>6.7309999999999999</c:v>
                </c:pt>
                <c:pt idx="958">
                  <c:v>6.6970000000000001</c:v>
                </c:pt>
                <c:pt idx="959">
                  <c:v>6.6970000000000001</c:v>
                </c:pt>
                <c:pt idx="960">
                  <c:v>6.6829999999999998</c:v>
                </c:pt>
                <c:pt idx="961">
                  <c:v>6.6420000000000003</c:v>
                </c:pt>
                <c:pt idx="962">
                  <c:v>6.6420000000000003</c:v>
                </c:pt>
                <c:pt idx="963">
                  <c:v>6.66</c:v>
                </c:pt>
              </c:numCache>
            </c:numRef>
          </c:val>
          <c:smooth val="0"/>
          <c:extLst>
            <c:ext xmlns:c16="http://schemas.microsoft.com/office/drawing/2014/chart" uri="{C3380CC4-5D6E-409C-BE32-E72D297353CC}">
              <c16:uniqueId val="{00000002-9833-4524-AA04-5E7DB99DA323}"/>
            </c:ext>
          </c:extLst>
        </c:ser>
        <c:ser>
          <c:idx val="2"/>
          <c:order val="2"/>
          <c:tx>
            <c:strRef>
              <c:f>Sheet3!$F$4</c:f>
              <c:strCache>
                <c:ptCount val="1"/>
                <c:pt idx="0">
                  <c:v>GIND5YR Index</c:v>
                </c:pt>
              </c:strCache>
            </c:strRef>
          </c:tx>
          <c:spPr>
            <a:ln w="15875" cap="rnd">
              <a:solidFill>
                <a:schemeClr val="accent3"/>
              </a:solidFill>
              <a:round/>
            </a:ln>
            <a:effectLst/>
          </c:spPr>
          <c:marker>
            <c:symbol val="none"/>
          </c:marker>
          <c:cat>
            <c:numRef>
              <c:f>Sheet3!$C$5:$C$968</c:f>
              <c:numCache>
                <c:formatCode>mmm\-yy</c:formatCode>
                <c:ptCount val="964"/>
                <c:pt idx="0">
                  <c:v>44858</c:v>
                </c:pt>
                <c:pt idx="1">
                  <c:v>44859</c:v>
                </c:pt>
                <c:pt idx="2">
                  <c:v>44860</c:v>
                </c:pt>
                <c:pt idx="3">
                  <c:v>44861</c:v>
                </c:pt>
                <c:pt idx="4">
                  <c:v>44862</c:v>
                </c:pt>
                <c:pt idx="5">
                  <c:v>44865</c:v>
                </c:pt>
                <c:pt idx="6">
                  <c:v>44866</c:v>
                </c:pt>
                <c:pt idx="7">
                  <c:v>44867</c:v>
                </c:pt>
                <c:pt idx="8">
                  <c:v>44868</c:v>
                </c:pt>
                <c:pt idx="9">
                  <c:v>44869</c:v>
                </c:pt>
                <c:pt idx="10">
                  <c:v>44872</c:v>
                </c:pt>
                <c:pt idx="11">
                  <c:v>44873</c:v>
                </c:pt>
                <c:pt idx="12">
                  <c:v>44874</c:v>
                </c:pt>
                <c:pt idx="13">
                  <c:v>44875</c:v>
                </c:pt>
                <c:pt idx="14">
                  <c:v>44876</c:v>
                </c:pt>
                <c:pt idx="15">
                  <c:v>44879</c:v>
                </c:pt>
                <c:pt idx="16">
                  <c:v>44880</c:v>
                </c:pt>
                <c:pt idx="17">
                  <c:v>44881</c:v>
                </c:pt>
                <c:pt idx="18">
                  <c:v>44882</c:v>
                </c:pt>
                <c:pt idx="19">
                  <c:v>44883</c:v>
                </c:pt>
                <c:pt idx="20">
                  <c:v>44886</c:v>
                </c:pt>
                <c:pt idx="21">
                  <c:v>44887</c:v>
                </c:pt>
                <c:pt idx="22">
                  <c:v>44888</c:v>
                </c:pt>
                <c:pt idx="23">
                  <c:v>44889</c:v>
                </c:pt>
                <c:pt idx="24">
                  <c:v>44890</c:v>
                </c:pt>
                <c:pt idx="25">
                  <c:v>44893</c:v>
                </c:pt>
                <c:pt idx="26">
                  <c:v>44894</c:v>
                </c:pt>
                <c:pt idx="27">
                  <c:v>44895</c:v>
                </c:pt>
                <c:pt idx="28">
                  <c:v>44896</c:v>
                </c:pt>
                <c:pt idx="29">
                  <c:v>44897</c:v>
                </c:pt>
                <c:pt idx="30">
                  <c:v>44900</c:v>
                </c:pt>
                <c:pt idx="31">
                  <c:v>44901</c:v>
                </c:pt>
                <c:pt idx="32">
                  <c:v>44902</c:v>
                </c:pt>
                <c:pt idx="33">
                  <c:v>44903</c:v>
                </c:pt>
                <c:pt idx="34">
                  <c:v>44904</c:v>
                </c:pt>
                <c:pt idx="35">
                  <c:v>44907</c:v>
                </c:pt>
                <c:pt idx="36">
                  <c:v>44908</c:v>
                </c:pt>
                <c:pt idx="37">
                  <c:v>44909</c:v>
                </c:pt>
                <c:pt idx="38">
                  <c:v>44910</c:v>
                </c:pt>
                <c:pt idx="39">
                  <c:v>44911</c:v>
                </c:pt>
                <c:pt idx="40">
                  <c:v>44914</c:v>
                </c:pt>
                <c:pt idx="41">
                  <c:v>44915</c:v>
                </c:pt>
                <c:pt idx="42">
                  <c:v>44916</c:v>
                </c:pt>
                <c:pt idx="43">
                  <c:v>44917</c:v>
                </c:pt>
                <c:pt idx="44">
                  <c:v>44918</c:v>
                </c:pt>
                <c:pt idx="45">
                  <c:v>44921</c:v>
                </c:pt>
                <c:pt idx="46">
                  <c:v>44922</c:v>
                </c:pt>
                <c:pt idx="47">
                  <c:v>44923</c:v>
                </c:pt>
                <c:pt idx="48">
                  <c:v>44924</c:v>
                </c:pt>
                <c:pt idx="49">
                  <c:v>44925</c:v>
                </c:pt>
                <c:pt idx="50">
                  <c:v>44928</c:v>
                </c:pt>
                <c:pt idx="51">
                  <c:v>44929</c:v>
                </c:pt>
                <c:pt idx="52">
                  <c:v>44930</c:v>
                </c:pt>
                <c:pt idx="53">
                  <c:v>44931</c:v>
                </c:pt>
                <c:pt idx="54">
                  <c:v>44932</c:v>
                </c:pt>
                <c:pt idx="55">
                  <c:v>44935</c:v>
                </c:pt>
                <c:pt idx="56">
                  <c:v>44936</c:v>
                </c:pt>
                <c:pt idx="57">
                  <c:v>44937</c:v>
                </c:pt>
                <c:pt idx="58">
                  <c:v>44938</c:v>
                </c:pt>
                <c:pt idx="59">
                  <c:v>44939</c:v>
                </c:pt>
                <c:pt idx="60">
                  <c:v>44942</c:v>
                </c:pt>
                <c:pt idx="61">
                  <c:v>44943</c:v>
                </c:pt>
                <c:pt idx="62">
                  <c:v>44944</c:v>
                </c:pt>
                <c:pt idx="63">
                  <c:v>44945</c:v>
                </c:pt>
                <c:pt idx="64">
                  <c:v>44946</c:v>
                </c:pt>
                <c:pt idx="65">
                  <c:v>44949</c:v>
                </c:pt>
                <c:pt idx="66">
                  <c:v>44950</c:v>
                </c:pt>
                <c:pt idx="67">
                  <c:v>44951</c:v>
                </c:pt>
                <c:pt idx="68">
                  <c:v>44952</c:v>
                </c:pt>
                <c:pt idx="69">
                  <c:v>44953</c:v>
                </c:pt>
                <c:pt idx="70">
                  <c:v>44956</c:v>
                </c:pt>
                <c:pt idx="71">
                  <c:v>44957</c:v>
                </c:pt>
                <c:pt idx="72">
                  <c:v>44958</c:v>
                </c:pt>
                <c:pt idx="73">
                  <c:v>44959</c:v>
                </c:pt>
                <c:pt idx="74">
                  <c:v>44960</c:v>
                </c:pt>
                <c:pt idx="75">
                  <c:v>44963</c:v>
                </c:pt>
                <c:pt idx="76">
                  <c:v>44964</c:v>
                </c:pt>
                <c:pt idx="77">
                  <c:v>44965</c:v>
                </c:pt>
                <c:pt idx="78">
                  <c:v>44966</c:v>
                </c:pt>
                <c:pt idx="79">
                  <c:v>44967</c:v>
                </c:pt>
                <c:pt idx="80">
                  <c:v>44970</c:v>
                </c:pt>
                <c:pt idx="81">
                  <c:v>44971</c:v>
                </c:pt>
                <c:pt idx="82">
                  <c:v>44972</c:v>
                </c:pt>
                <c:pt idx="83">
                  <c:v>44973</c:v>
                </c:pt>
                <c:pt idx="84">
                  <c:v>44974</c:v>
                </c:pt>
                <c:pt idx="85">
                  <c:v>44977</c:v>
                </c:pt>
                <c:pt idx="86">
                  <c:v>44978</c:v>
                </c:pt>
                <c:pt idx="87">
                  <c:v>44979</c:v>
                </c:pt>
                <c:pt idx="88">
                  <c:v>44980</c:v>
                </c:pt>
                <c:pt idx="89">
                  <c:v>44981</c:v>
                </c:pt>
                <c:pt idx="90">
                  <c:v>44984</c:v>
                </c:pt>
                <c:pt idx="91">
                  <c:v>44985</c:v>
                </c:pt>
                <c:pt idx="92">
                  <c:v>44986</c:v>
                </c:pt>
                <c:pt idx="93">
                  <c:v>44987</c:v>
                </c:pt>
                <c:pt idx="94">
                  <c:v>44988</c:v>
                </c:pt>
                <c:pt idx="95">
                  <c:v>44991</c:v>
                </c:pt>
                <c:pt idx="96">
                  <c:v>44992</c:v>
                </c:pt>
                <c:pt idx="97">
                  <c:v>44993</c:v>
                </c:pt>
                <c:pt idx="98">
                  <c:v>44994</c:v>
                </c:pt>
                <c:pt idx="99">
                  <c:v>44995</c:v>
                </c:pt>
                <c:pt idx="100">
                  <c:v>44998</c:v>
                </c:pt>
                <c:pt idx="101">
                  <c:v>44999</c:v>
                </c:pt>
                <c:pt idx="102">
                  <c:v>45000</c:v>
                </c:pt>
                <c:pt idx="103">
                  <c:v>45001</c:v>
                </c:pt>
                <c:pt idx="104">
                  <c:v>45002</c:v>
                </c:pt>
                <c:pt idx="105">
                  <c:v>45005</c:v>
                </c:pt>
                <c:pt idx="106">
                  <c:v>45006</c:v>
                </c:pt>
                <c:pt idx="107">
                  <c:v>45007</c:v>
                </c:pt>
                <c:pt idx="108">
                  <c:v>45008</c:v>
                </c:pt>
                <c:pt idx="109">
                  <c:v>45009</c:v>
                </c:pt>
                <c:pt idx="110">
                  <c:v>45012</c:v>
                </c:pt>
                <c:pt idx="111">
                  <c:v>45013</c:v>
                </c:pt>
                <c:pt idx="112">
                  <c:v>45014</c:v>
                </c:pt>
                <c:pt idx="113">
                  <c:v>45015</c:v>
                </c:pt>
                <c:pt idx="114">
                  <c:v>45016</c:v>
                </c:pt>
                <c:pt idx="115">
                  <c:v>45019</c:v>
                </c:pt>
                <c:pt idx="116">
                  <c:v>45020</c:v>
                </c:pt>
                <c:pt idx="117">
                  <c:v>45021</c:v>
                </c:pt>
                <c:pt idx="118">
                  <c:v>45022</c:v>
                </c:pt>
                <c:pt idx="119">
                  <c:v>45023</c:v>
                </c:pt>
                <c:pt idx="120">
                  <c:v>45026</c:v>
                </c:pt>
                <c:pt idx="121">
                  <c:v>45027</c:v>
                </c:pt>
                <c:pt idx="122">
                  <c:v>45028</c:v>
                </c:pt>
                <c:pt idx="123">
                  <c:v>45029</c:v>
                </c:pt>
                <c:pt idx="124">
                  <c:v>45030</c:v>
                </c:pt>
                <c:pt idx="125">
                  <c:v>45033</c:v>
                </c:pt>
                <c:pt idx="126">
                  <c:v>45034</c:v>
                </c:pt>
                <c:pt idx="127">
                  <c:v>45035</c:v>
                </c:pt>
                <c:pt idx="128">
                  <c:v>45036</c:v>
                </c:pt>
                <c:pt idx="129">
                  <c:v>45037</c:v>
                </c:pt>
                <c:pt idx="130">
                  <c:v>45040</c:v>
                </c:pt>
                <c:pt idx="131">
                  <c:v>45041</c:v>
                </c:pt>
                <c:pt idx="132">
                  <c:v>45042</c:v>
                </c:pt>
                <c:pt idx="133">
                  <c:v>45043</c:v>
                </c:pt>
                <c:pt idx="134">
                  <c:v>45044</c:v>
                </c:pt>
                <c:pt idx="135">
                  <c:v>45047</c:v>
                </c:pt>
                <c:pt idx="136">
                  <c:v>45048</c:v>
                </c:pt>
                <c:pt idx="137">
                  <c:v>45049</c:v>
                </c:pt>
                <c:pt idx="138">
                  <c:v>45050</c:v>
                </c:pt>
                <c:pt idx="139">
                  <c:v>45051</c:v>
                </c:pt>
                <c:pt idx="140">
                  <c:v>45054</c:v>
                </c:pt>
                <c:pt idx="141">
                  <c:v>45055</c:v>
                </c:pt>
                <c:pt idx="142">
                  <c:v>45056</c:v>
                </c:pt>
                <c:pt idx="143">
                  <c:v>45057</c:v>
                </c:pt>
                <c:pt idx="144">
                  <c:v>45058</c:v>
                </c:pt>
                <c:pt idx="145">
                  <c:v>45061</c:v>
                </c:pt>
                <c:pt idx="146">
                  <c:v>45062</c:v>
                </c:pt>
                <c:pt idx="147">
                  <c:v>45063</c:v>
                </c:pt>
                <c:pt idx="148">
                  <c:v>45064</c:v>
                </c:pt>
                <c:pt idx="149">
                  <c:v>45065</c:v>
                </c:pt>
                <c:pt idx="150">
                  <c:v>45068</c:v>
                </c:pt>
                <c:pt idx="151">
                  <c:v>45069</c:v>
                </c:pt>
                <c:pt idx="152">
                  <c:v>45070</c:v>
                </c:pt>
                <c:pt idx="153">
                  <c:v>45071</c:v>
                </c:pt>
                <c:pt idx="154">
                  <c:v>45072</c:v>
                </c:pt>
                <c:pt idx="155">
                  <c:v>45075</c:v>
                </c:pt>
                <c:pt idx="156">
                  <c:v>45076</c:v>
                </c:pt>
                <c:pt idx="157">
                  <c:v>45077</c:v>
                </c:pt>
                <c:pt idx="158">
                  <c:v>45078</c:v>
                </c:pt>
                <c:pt idx="159">
                  <c:v>45079</c:v>
                </c:pt>
                <c:pt idx="160">
                  <c:v>45082</c:v>
                </c:pt>
                <c:pt idx="161">
                  <c:v>45083</c:v>
                </c:pt>
                <c:pt idx="162">
                  <c:v>45084</c:v>
                </c:pt>
                <c:pt idx="163">
                  <c:v>45085</c:v>
                </c:pt>
                <c:pt idx="164">
                  <c:v>45086</c:v>
                </c:pt>
                <c:pt idx="165">
                  <c:v>45089</c:v>
                </c:pt>
                <c:pt idx="166">
                  <c:v>45090</c:v>
                </c:pt>
                <c:pt idx="167">
                  <c:v>45091</c:v>
                </c:pt>
                <c:pt idx="168">
                  <c:v>45092</c:v>
                </c:pt>
                <c:pt idx="169">
                  <c:v>45093</c:v>
                </c:pt>
                <c:pt idx="170">
                  <c:v>45096</c:v>
                </c:pt>
                <c:pt idx="171">
                  <c:v>45097</c:v>
                </c:pt>
                <c:pt idx="172">
                  <c:v>45098</c:v>
                </c:pt>
                <c:pt idx="173">
                  <c:v>45099</c:v>
                </c:pt>
                <c:pt idx="174">
                  <c:v>45100</c:v>
                </c:pt>
                <c:pt idx="175">
                  <c:v>45103</c:v>
                </c:pt>
                <c:pt idx="176">
                  <c:v>45104</c:v>
                </c:pt>
                <c:pt idx="177">
                  <c:v>45105</c:v>
                </c:pt>
                <c:pt idx="178">
                  <c:v>45106</c:v>
                </c:pt>
                <c:pt idx="179">
                  <c:v>45107</c:v>
                </c:pt>
                <c:pt idx="180">
                  <c:v>45110</c:v>
                </c:pt>
                <c:pt idx="181">
                  <c:v>45111</c:v>
                </c:pt>
                <c:pt idx="182">
                  <c:v>45112</c:v>
                </c:pt>
                <c:pt idx="183">
                  <c:v>45113</c:v>
                </c:pt>
                <c:pt idx="184">
                  <c:v>45114</c:v>
                </c:pt>
                <c:pt idx="185">
                  <c:v>45117</c:v>
                </c:pt>
                <c:pt idx="186">
                  <c:v>45118</c:v>
                </c:pt>
                <c:pt idx="187">
                  <c:v>45119</c:v>
                </c:pt>
                <c:pt idx="188">
                  <c:v>45120</c:v>
                </c:pt>
                <c:pt idx="189">
                  <c:v>45121</c:v>
                </c:pt>
                <c:pt idx="190">
                  <c:v>45124</c:v>
                </c:pt>
                <c:pt idx="191">
                  <c:v>45125</c:v>
                </c:pt>
                <c:pt idx="192">
                  <c:v>45126</c:v>
                </c:pt>
                <c:pt idx="193">
                  <c:v>45127</c:v>
                </c:pt>
                <c:pt idx="194">
                  <c:v>45128</c:v>
                </c:pt>
                <c:pt idx="195">
                  <c:v>45131</c:v>
                </c:pt>
                <c:pt idx="196">
                  <c:v>45132</c:v>
                </c:pt>
                <c:pt idx="197">
                  <c:v>45133</c:v>
                </c:pt>
                <c:pt idx="198">
                  <c:v>45134</c:v>
                </c:pt>
                <c:pt idx="199">
                  <c:v>45135</c:v>
                </c:pt>
                <c:pt idx="200">
                  <c:v>45138</c:v>
                </c:pt>
                <c:pt idx="201">
                  <c:v>45139</c:v>
                </c:pt>
                <c:pt idx="202">
                  <c:v>45140</c:v>
                </c:pt>
                <c:pt idx="203">
                  <c:v>45141</c:v>
                </c:pt>
                <c:pt idx="204">
                  <c:v>45142</c:v>
                </c:pt>
                <c:pt idx="205">
                  <c:v>45145</c:v>
                </c:pt>
                <c:pt idx="206">
                  <c:v>45146</c:v>
                </c:pt>
                <c:pt idx="207">
                  <c:v>45147</c:v>
                </c:pt>
                <c:pt idx="208">
                  <c:v>45148</c:v>
                </c:pt>
                <c:pt idx="209">
                  <c:v>45149</c:v>
                </c:pt>
                <c:pt idx="210">
                  <c:v>45152</c:v>
                </c:pt>
                <c:pt idx="211">
                  <c:v>45153</c:v>
                </c:pt>
                <c:pt idx="212">
                  <c:v>45154</c:v>
                </c:pt>
                <c:pt idx="213">
                  <c:v>45155</c:v>
                </c:pt>
                <c:pt idx="214">
                  <c:v>45156</c:v>
                </c:pt>
                <c:pt idx="215">
                  <c:v>45159</c:v>
                </c:pt>
                <c:pt idx="216">
                  <c:v>45160</c:v>
                </c:pt>
                <c:pt idx="217">
                  <c:v>45161</c:v>
                </c:pt>
                <c:pt idx="218">
                  <c:v>45162</c:v>
                </c:pt>
                <c:pt idx="219">
                  <c:v>45163</c:v>
                </c:pt>
                <c:pt idx="220">
                  <c:v>45166</c:v>
                </c:pt>
                <c:pt idx="221">
                  <c:v>45167</c:v>
                </c:pt>
                <c:pt idx="222">
                  <c:v>45168</c:v>
                </c:pt>
                <c:pt idx="223">
                  <c:v>45169</c:v>
                </c:pt>
                <c:pt idx="224">
                  <c:v>45170</c:v>
                </c:pt>
                <c:pt idx="225">
                  <c:v>45173</c:v>
                </c:pt>
                <c:pt idx="226">
                  <c:v>45174</c:v>
                </c:pt>
                <c:pt idx="227">
                  <c:v>45175</c:v>
                </c:pt>
                <c:pt idx="228">
                  <c:v>45176</c:v>
                </c:pt>
                <c:pt idx="229">
                  <c:v>45177</c:v>
                </c:pt>
                <c:pt idx="230">
                  <c:v>45180</c:v>
                </c:pt>
                <c:pt idx="231">
                  <c:v>45181</c:v>
                </c:pt>
                <c:pt idx="232">
                  <c:v>45182</c:v>
                </c:pt>
                <c:pt idx="233">
                  <c:v>45183</c:v>
                </c:pt>
                <c:pt idx="234">
                  <c:v>45184</c:v>
                </c:pt>
                <c:pt idx="235">
                  <c:v>45187</c:v>
                </c:pt>
                <c:pt idx="236">
                  <c:v>45188</c:v>
                </c:pt>
                <c:pt idx="237">
                  <c:v>45189</c:v>
                </c:pt>
                <c:pt idx="238">
                  <c:v>45190</c:v>
                </c:pt>
                <c:pt idx="239">
                  <c:v>45191</c:v>
                </c:pt>
                <c:pt idx="240">
                  <c:v>45194</c:v>
                </c:pt>
                <c:pt idx="241">
                  <c:v>45195</c:v>
                </c:pt>
                <c:pt idx="242">
                  <c:v>45196</c:v>
                </c:pt>
                <c:pt idx="243">
                  <c:v>45197</c:v>
                </c:pt>
                <c:pt idx="244">
                  <c:v>45198</c:v>
                </c:pt>
                <c:pt idx="245">
                  <c:v>45201</c:v>
                </c:pt>
                <c:pt idx="246">
                  <c:v>45202</c:v>
                </c:pt>
                <c:pt idx="247">
                  <c:v>45203</c:v>
                </c:pt>
                <c:pt idx="248">
                  <c:v>45204</c:v>
                </c:pt>
                <c:pt idx="249">
                  <c:v>45205</c:v>
                </c:pt>
                <c:pt idx="250">
                  <c:v>45208</c:v>
                </c:pt>
                <c:pt idx="251">
                  <c:v>45209</c:v>
                </c:pt>
                <c:pt idx="252">
                  <c:v>45210</c:v>
                </c:pt>
                <c:pt idx="253">
                  <c:v>45211</c:v>
                </c:pt>
                <c:pt idx="254">
                  <c:v>45212</c:v>
                </c:pt>
                <c:pt idx="255">
                  <c:v>45215</c:v>
                </c:pt>
                <c:pt idx="256">
                  <c:v>45216</c:v>
                </c:pt>
                <c:pt idx="257">
                  <c:v>45217</c:v>
                </c:pt>
                <c:pt idx="258">
                  <c:v>45218</c:v>
                </c:pt>
                <c:pt idx="259">
                  <c:v>45219</c:v>
                </c:pt>
                <c:pt idx="260">
                  <c:v>45222</c:v>
                </c:pt>
                <c:pt idx="261">
                  <c:v>45223</c:v>
                </c:pt>
                <c:pt idx="262">
                  <c:v>45224</c:v>
                </c:pt>
                <c:pt idx="263">
                  <c:v>45225</c:v>
                </c:pt>
                <c:pt idx="264">
                  <c:v>45226</c:v>
                </c:pt>
                <c:pt idx="265">
                  <c:v>45229</c:v>
                </c:pt>
                <c:pt idx="266">
                  <c:v>45230</c:v>
                </c:pt>
                <c:pt idx="267">
                  <c:v>45231</c:v>
                </c:pt>
                <c:pt idx="268">
                  <c:v>45232</c:v>
                </c:pt>
                <c:pt idx="269">
                  <c:v>45233</c:v>
                </c:pt>
                <c:pt idx="270">
                  <c:v>45236</c:v>
                </c:pt>
                <c:pt idx="271">
                  <c:v>45237</c:v>
                </c:pt>
                <c:pt idx="272">
                  <c:v>45238</c:v>
                </c:pt>
                <c:pt idx="273">
                  <c:v>45239</c:v>
                </c:pt>
                <c:pt idx="274">
                  <c:v>45240</c:v>
                </c:pt>
                <c:pt idx="275">
                  <c:v>45243</c:v>
                </c:pt>
                <c:pt idx="276">
                  <c:v>45244</c:v>
                </c:pt>
                <c:pt idx="277">
                  <c:v>45245</c:v>
                </c:pt>
                <c:pt idx="278">
                  <c:v>45246</c:v>
                </c:pt>
                <c:pt idx="279">
                  <c:v>45247</c:v>
                </c:pt>
                <c:pt idx="280">
                  <c:v>45250</c:v>
                </c:pt>
                <c:pt idx="281">
                  <c:v>45251</c:v>
                </c:pt>
                <c:pt idx="282">
                  <c:v>45252</c:v>
                </c:pt>
                <c:pt idx="283">
                  <c:v>45253</c:v>
                </c:pt>
                <c:pt idx="284">
                  <c:v>45254</c:v>
                </c:pt>
                <c:pt idx="285">
                  <c:v>45257</c:v>
                </c:pt>
                <c:pt idx="286">
                  <c:v>45258</c:v>
                </c:pt>
                <c:pt idx="287">
                  <c:v>45259</c:v>
                </c:pt>
                <c:pt idx="288">
                  <c:v>45260</c:v>
                </c:pt>
                <c:pt idx="289">
                  <c:v>45261</c:v>
                </c:pt>
                <c:pt idx="290">
                  <c:v>45264</c:v>
                </c:pt>
                <c:pt idx="291">
                  <c:v>45265</c:v>
                </c:pt>
                <c:pt idx="292">
                  <c:v>45266</c:v>
                </c:pt>
                <c:pt idx="293">
                  <c:v>45267</c:v>
                </c:pt>
                <c:pt idx="294">
                  <c:v>45268</c:v>
                </c:pt>
                <c:pt idx="295">
                  <c:v>45271</c:v>
                </c:pt>
                <c:pt idx="296">
                  <c:v>45272</c:v>
                </c:pt>
                <c:pt idx="297">
                  <c:v>45273</c:v>
                </c:pt>
                <c:pt idx="298">
                  <c:v>45274</c:v>
                </c:pt>
                <c:pt idx="299">
                  <c:v>45275</c:v>
                </c:pt>
                <c:pt idx="300">
                  <c:v>45278</c:v>
                </c:pt>
                <c:pt idx="301">
                  <c:v>45279</c:v>
                </c:pt>
                <c:pt idx="302">
                  <c:v>45280</c:v>
                </c:pt>
                <c:pt idx="303">
                  <c:v>45281</c:v>
                </c:pt>
                <c:pt idx="304">
                  <c:v>45282</c:v>
                </c:pt>
                <c:pt idx="305">
                  <c:v>45285</c:v>
                </c:pt>
                <c:pt idx="306">
                  <c:v>45286</c:v>
                </c:pt>
                <c:pt idx="307">
                  <c:v>45287</c:v>
                </c:pt>
                <c:pt idx="308">
                  <c:v>45288</c:v>
                </c:pt>
                <c:pt idx="309">
                  <c:v>45289</c:v>
                </c:pt>
                <c:pt idx="310">
                  <c:v>45292</c:v>
                </c:pt>
                <c:pt idx="311">
                  <c:v>45293</c:v>
                </c:pt>
                <c:pt idx="312">
                  <c:v>45294</c:v>
                </c:pt>
                <c:pt idx="313">
                  <c:v>45295</c:v>
                </c:pt>
                <c:pt idx="314">
                  <c:v>45296</c:v>
                </c:pt>
                <c:pt idx="315">
                  <c:v>45299</c:v>
                </c:pt>
                <c:pt idx="316">
                  <c:v>45300</c:v>
                </c:pt>
                <c:pt idx="317">
                  <c:v>45301</c:v>
                </c:pt>
                <c:pt idx="318">
                  <c:v>45302</c:v>
                </c:pt>
                <c:pt idx="319">
                  <c:v>45303</c:v>
                </c:pt>
                <c:pt idx="320">
                  <c:v>45306</c:v>
                </c:pt>
                <c:pt idx="321">
                  <c:v>45307</c:v>
                </c:pt>
                <c:pt idx="322">
                  <c:v>45308</c:v>
                </c:pt>
                <c:pt idx="323">
                  <c:v>45309</c:v>
                </c:pt>
                <c:pt idx="324">
                  <c:v>45310</c:v>
                </c:pt>
                <c:pt idx="325">
                  <c:v>45313</c:v>
                </c:pt>
                <c:pt idx="326">
                  <c:v>45314</c:v>
                </c:pt>
                <c:pt idx="327">
                  <c:v>45315</c:v>
                </c:pt>
                <c:pt idx="328">
                  <c:v>45316</c:v>
                </c:pt>
                <c:pt idx="329">
                  <c:v>45317</c:v>
                </c:pt>
                <c:pt idx="330">
                  <c:v>45320</c:v>
                </c:pt>
                <c:pt idx="331">
                  <c:v>45321</c:v>
                </c:pt>
                <c:pt idx="332">
                  <c:v>45322</c:v>
                </c:pt>
                <c:pt idx="333">
                  <c:v>45323</c:v>
                </c:pt>
                <c:pt idx="334">
                  <c:v>45324</c:v>
                </c:pt>
                <c:pt idx="335">
                  <c:v>45327</c:v>
                </c:pt>
                <c:pt idx="336">
                  <c:v>45328</c:v>
                </c:pt>
                <c:pt idx="337">
                  <c:v>45329</c:v>
                </c:pt>
                <c:pt idx="338">
                  <c:v>45330</c:v>
                </c:pt>
                <c:pt idx="339">
                  <c:v>45331</c:v>
                </c:pt>
                <c:pt idx="340">
                  <c:v>45334</c:v>
                </c:pt>
                <c:pt idx="341">
                  <c:v>45335</c:v>
                </c:pt>
                <c:pt idx="342">
                  <c:v>45336</c:v>
                </c:pt>
                <c:pt idx="343">
                  <c:v>45337</c:v>
                </c:pt>
                <c:pt idx="344">
                  <c:v>45338</c:v>
                </c:pt>
                <c:pt idx="345">
                  <c:v>45341</c:v>
                </c:pt>
                <c:pt idx="346">
                  <c:v>45342</c:v>
                </c:pt>
                <c:pt idx="347">
                  <c:v>45343</c:v>
                </c:pt>
                <c:pt idx="348">
                  <c:v>45344</c:v>
                </c:pt>
                <c:pt idx="349">
                  <c:v>45345</c:v>
                </c:pt>
                <c:pt idx="350">
                  <c:v>45348</c:v>
                </c:pt>
                <c:pt idx="351">
                  <c:v>45349</c:v>
                </c:pt>
                <c:pt idx="352">
                  <c:v>45350</c:v>
                </c:pt>
                <c:pt idx="353">
                  <c:v>45351</c:v>
                </c:pt>
                <c:pt idx="354">
                  <c:v>45352</c:v>
                </c:pt>
                <c:pt idx="355">
                  <c:v>45355</c:v>
                </c:pt>
                <c:pt idx="356">
                  <c:v>45356</c:v>
                </c:pt>
                <c:pt idx="357">
                  <c:v>45357</c:v>
                </c:pt>
                <c:pt idx="358">
                  <c:v>45358</c:v>
                </c:pt>
                <c:pt idx="359">
                  <c:v>45359</c:v>
                </c:pt>
                <c:pt idx="360">
                  <c:v>45362</c:v>
                </c:pt>
                <c:pt idx="361">
                  <c:v>45363</c:v>
                </c:pt>
                <c:pt idx="362">
                  <c:v>45364</c:v>
                </c:pt>
                <c:pt idx="363">
                  <c:v>45365</c:v>
                </c:pt>
                <c:pt idx="364">
                  <c:v>45366</c:v>
                </c:pt>
                <c:pt idx="365">
                  <c:v>45369</c:v>
                </c:pt>
                <c:pt idx="366">
                  <c:v>45370</c:v>
                </c:pt>
                <c:pt idx="367">
                  <c:v>45371</c:v>
                </c:pt>
                <c:pt idx="368">
                  <c:v>45372</c:v>
                </c:pt>
                <c:pt idx="369">
                  <c:v>45373</c:v>
                </c:pt>
                <c:pt idx="370">
                  <c:v>45376</c:v>
                </c:pt>
                <c:pt idx="371">
                  <c:v>45377</c:v>
                </c:pt>
                <c:pt idx="372">
                  <c:v>45378</c:v>
                </c:pt>
                <c:pt idx="373">
                  <c:v>45379</c:v>
                </c:pt>
                <c:pt idx="374">
                  <c:v>45380</c:v>
                </c:pt>
                <c:pt idx="375">
                  <c:v>45383</c:v>
                </c:pt>
                <c:pt idx="376">
                  <c:v>45384</c:v>
                </c:pt>
                <c:pt idx="377">
                  <c:v>45385</c:v>
                </c:pt>
                <c:pt idx="378">
                  <c:v>45386</c:v>
                </c:pt>
                <c:pt idx="379">
                  <c:v>45387</c:v>
                </c:pt>
                <c:pt idx="380">
                  <c:v>45390</c:v>
                </c:pt>
                <c:pt idx="381">
                  <c:v>45391</c:v>
                </c:pt>
                <c:pt idx="382">
                  <c:v>45392</c:v>
                </c:pt>
                <c:pt idx="383">
                  <c:v>45393</c:v>
                </c:pt>
                <c:pt idx="384">
                  <c:v>45394</c:v>
                </c:pt>
                <c:pt idx="385">
                  <c:v>45397</c:v>
                </c:pt>
                <c:pt idx="386">
                  <c:v>45398</c:v>
                </c:pt>
                <c:pt idx="387">
                  <c:v>45399</c:v>
                </c:pt>
                <c:pt idx="388">
                  <c:v>45400</c:v>
                </c:pt>
                <c:pt idx="389">
                  <c:v>45401</c:v>
                </c:pt>
                <c:pt idx="390">
                  <c:v>45404</c:v>
                </c:pt>
                <c:pt idx="391">
                  <c:v>45405</c:v>
                </c:pt>
                <c:pt idx="392">
                  <c:v>45406</c:v>
                </c:pt>
                <c:pt idx="393">
                  <c:v>45407</c:v>
                </c:pt>
                <c:pt idx="394">
                  <c:v>45408</c:v>
                </c:pt>
                <c:pt idx="395">
                  <c:v>45411</c:v>
                </c:pt>
                <c:pt idx="396">
                  <c:v>45412</c:v>
                </c:pt>
                <c:pt idx="397">
                  <c:v>45413</c:v>
                </c:pt>
                <c:pt idx="398">
                  <c:v>45414</c:v>
                </c:pt>
                <c:pt idx="399">
                  <c:v>45415</c:v>
                </c:pt>
                <c:pt idx="400">
                  <c:v>45418</c:v>
                </c:pt>
                <c:pt idx="401">
                  <c:v>45419</c:v>
                </c:pt>
                <c:pt idx="402">
                  <c:v>45420</c:v>
                </c:pt>
                <c:pt idx="403">
                  <c:v>45421</c:v>
                </c:pt>
                <c:pt idx="404">
                  <c:v>45422</c:v>
                </c:pt>
                <c:pt idx="405">
                  <c:v>45425</c:v>
                </c:pt>
                <c:pt idx="406">
                  <c:v>45426</c:v>
                </c:pt>
                <c:pt idx="407">
                  <c:v>45427</c:v>
                </c:pt>
                <c:pt idx="408">
                  <c:v>45428</c:v>
                </c:pt>
                <c:pt idx="409">
                  <c:v>45429</c:v>
                </c:pt>
                <c:pt idx="410">
                  <c:v>45432</c:v>
                </c:pt>
                <c:pt idx="411">
                  <c:v>45433</c:v>
                </c:pt>
                <c:pt idx="412">
                  <c:v>45434</c:v>
                </c:pt>
                <c:pt idx="413">
                  <c:v>45435</c:v>
                </c:pt>
                <c:pt idx="414">
                  <c:v>45436</c:v>
                </c:pt>
                <c:pt idx="415">
                  <c:v>45439</c:v>
                </c:pt>
                <c:pt idx="416">
                  <c:v>45440</c:v>
                </c:pt>
                <c:pt idx="417">
                  <c:v>45441</c:v>
                </c:pt>
                <c:pt idx="418">
                  <c:v>45442</c:v>
                </c:pt>
                <c:pt idx="419">
                  <c:v>45443</c:v>
                </c:pt>
                <c:pt idx="420">
                  <c:v>45446</c:v>
                </c:pt>
                <c:pt idx="421">
                  <c:v>45447</c:v>
                </c:pt>
                <c:pt idx="422">
                  <c:v>45448</c:v>
                </c:pt>
                <c:pt idx="423">
                  <c:v>45449</c:v>
                </c:pt>
                <c:pt idx="424">
                  <c:v>45450</c:v>
                </c:pt>
                <c:pt idx="425">
                  <c:v>45453</c:v>
                </c:pt>
                <c:pt idx="426">
                  <c:v>45454</c:v>
                </c:pt>
                <c:pt idx="427">
                  <c:v>45455</c:v>
                </c:pt>
                <c:pt idx="428">
                  <c:v>45456</c:v>
                </c:pt>
                <c:pt idx="429">
                  <c:v>45457</c:v>
                </c:pt>
                <c:pt idx="430">
                  <c:v>45460</c:v>
                </c:pt>
                <c:pt idx="431">
                  <c:v>45461</c:v>
                </c:pt>
                <c:pt idx="432">
                  <c:v>45462</c:v>
                </c:pt>
                <c:pt idx="433">
                  <c:v>45463</c:v>
                </c:pt>
                <c:pt idx="434">
                  <c:v>45464</c:v>
                </c:pt>
                <c:pt idx="435">
                  <c:v>45467</c:v>
                </c:pt>
                <c:pt idx="436">
                  <c:v>45468</c:v>
                </c:pt>
                <c:pt idx="437">
                  <c:v>45469</c:v>
                </c:pt>
                <c:pt idx="438">
                  <c:v>45470</c:v>
                </c:pt>
                <c:pt idx="439">
                  <c:v>45471</c:v>
                </c:pt>
                <c:pt idx="440">
                  <c:v>45474</c:v>
                </c:pt>
                <c:pt idx="441">
                  <c:v>45475</c:v>
                </c:pt>
                <c:pt idx="442">
                  <c:v>45476</c:v>
                </c:pt>
                <c:pt idx="443">
                  <c:v>45477</c:v>
                </c:pt>
                <c:pt idx="444">
                  <c:v>45478</c:v>
                </c:pt>
                <c:pt idx="445">
                  <c:v>45481</c:v>
                </c:pt>
                <c:pt idx="446">
                  <c:v>45482</c:v>
                </c:pt>
                <c:pt idx="447">
                  <c:v>45483</c:v>
                </c:pt>
                <c:pt idx="448">
                  <c:v>45484</c:v>
                </c:pt>
                <c:pt idx="449">
                  <c:v>45485</c:v>
                </c:pt>
                <c:pt idx="450">
                  <c:v>45488</c:v>
                </c:pt>
                <c:pt idx="451">
                  <c:v>45489</c:v>
                </c:pt>
                <c:pt idx="452">
                  <c:v>45490</c:v>
                </c:pt>
                <c:pt idx="453">
                  <c:v>45491</c:v>
                </c:pt>
                <c:pt idx="454">
                  <c:v>45492</c:v>
                </c:pt>
                <c:pt idx="455">
                  <c:v>45495</c:v>
                </c:pt>
                <c:pt idx="456">
                  <c:v>45496</c:v>
                </c:pt>
                <c:pt idx="457">
                  <c:v>45497</c:v>
                </c:pt>
                <c:pt idx="458">
                  <c:v>45498</c:v>
                </c:pt>
                <c:pt idx="459">
                  <c:v>45499</c:v>
                </c:pt>
                <c:pt idx="460">
                  <c:v>45502</c:v>
                </c:pt>
                <c:pt idx="461">
                  <c:v>45503</c:v>
                </c:pt>
                <c:pt idx="462">
                  <c:v>45504</c:v>
                </c:pt>
                <c:pt idx="463">
                  <c:v>45505</c:v>
                </c:pt>
                <c:pt idx="464">
                  <c:v>45506</c:v>
                </c:pt>
                <c:pt idx="465">
                  <c:v>45509</c:v>
                </c:pt>
                <c:pt idx="466">
                  <c:v>45510</c:v>
                </c:pt>
                <c:pt idx="467">
                  <c:v>45511</c:v>
                </c:pt>
                <c:pt idx="468">
                  <c:v>45512</c:v>
                </c:pt>
                <c:pt idx="469">
                  <c:v>45513</c:v>
                </c:pt>
                <c:pt idx="470">
                  <c:v>45516</c:v>
                </c:pt>
                <c:pt idx="471">
                  <c:v>45517</c:v>
                </c:pt>
                <c:pt idx="472">
                  <c:v>45518</c:v>
                </c:pt>
                <c:pt idx="473">
                  <c:v>45519</c:v>
                </c:pt>
                <c:pt idx="474">
                  <c:v>45520</c:v>
                </c:pt>
                <c:pt idx="475">
                  <c:v>45523</c:v>
                </c:pt>
                <c:pt idx="476">
                  <c:v>45524</c:v>
                </c:pt>
                <c:pt idx="477">
                  <c:v>45525</c:v>
                </c:pt>
                <c:pt idx="478">
                  <c:v>45526</c:v>
                </c:pt>
                <c:pt idx="479">
                  <c:v>45527</c:v>
                </c:pt>
                <c:pt idx="480">
                  <c:v>45530</c:v>
                </c:pt>
                <c:pt idx="481">
                  <c:v>45531</c:v>
                </c:pt>
                <c:pt idx="482">
                  <c:v>45532</c:v>
                </c:pt>
                <c:pt idx="483">
                  <c:v>45533</c:v>
                </c:pt>
                <c:pt idx="484">
                  <c:v>45534</c:v>
                </c:pt>
                <c:pt idx="485">
                  <c:v>45537</c:v>
                </c:pt>
                <c:pt idx="486">
                  <c:v>45538</c:v>
                </c:pt>
                <c:pt idx="487">
                  <c:v>45539</c:v>
                </c:pt>
                <c:pt idx="488">
                  <c:v>45540</c:v>
                </c:pt>
                <c:pt idx="489">
                  <c:v>45541</c:v>
                </c:pt>
                <c:pt idx="490">
                  <c:v>45544</c:v>
                </c:pt>
                <c:pt idx="491">
                  <c:v>45545</c:v>
                </c:pt>
                <c:pt idx="492">
                  <c:v>45546</c:v>
                </c:pt>
                <c:pt idx="493">
                  <c:v>45547</c:v>
                </c:pt>
                <c:pt idx="494">
                  <c:v>45548</c:v>
                </c:pt>
                <c:pt idx="495">
                  <c:v>45551</c:v>
                </c:pt>
                <c:pt idx="496">
                  <c:v>45552</c:v>
                </c:pt>
                <c:pt idx="497">
                  <c:v>45553</c:v>
                </c:pt>
                <c:pt idx="498">
                  <c:v>45554</c:v>
                </c:pt>
                <c:pt idx="499">
                  <c:v>45555</c:v>
                </c:pt>
                <c:pt idx="500">
                  <c:v>45558</c:v>
                </c:pt>
                <c:pt idx="501">
                  <c:v>45559</c:v>
                </c:pt>
                <c:pt idx="502">
                  <c:v>45560</c:v>
                </c:pt>
                <c:pt idx="503">
                  <c:v>45561</c:v>
                </c:pt>
                <c:pt idx="504">
                  <c:v>45562</c:v>
                </c:pt>
                <c:pt idx="505">
                  <c:v>45565</c:v>
                </c:pt>
                <c:pt idx="506">
                  <c:v>45566</c:v>
                </c:pt>
                <c:pt idx="507">
                  <c:v>45567</c:v>
                </c:pt>
                <c:pt idx="508">
                  <c:v>45568</c:v>
                </c:pt>
                <c:pt idx="509">
                  <c:v>45569</c:v>
                </c:pt>
                <c:pt idx="510">
                  <c:v>45572</c:v>
                </c:pt>
                <c:pt idx="511">
                  <c:v>45573</c:v>
                </c:pt>
                <c:pt idx="512">
                  <c:v>45574</c:v>
                </c:pt>
                <c:pt idx="513">
                  <c:v>45575</c:v>
                </c:pt>
                <c:pt idx="514">
                  <c:v>45576</c:v>
                </c:pt>
                <c:pt idx="515">
                  <c:v>45579</c:v>
                </c:pt>
                <c:pt idx="516">
                  <c:v>45580</c:v>
                </c:pt>
                <c:pt idx="517">
                  <c:v>45581</c:v>
                </c:pt>
                <c:pt idx="518">
                  <c:v>45582</c:v>
                </c:pt>
                <c:pt idx="519">
                  <c:v>45583</c:v>
                </c:pt>
                <c:pt idx="520">
                  <c:v>45586</c:v>
                </c:pt>
                <c:pt idx="521">
                  <c:v>45587</c:v>
                </c:pt>
                <c:pt idx="522">
                  <c:v>45588</c:v>
                </c:pt>
                <c:pt idx="523">
                  <c:v>45589</c:v>
                </c:pt>
                <c:pt idx="524">
                  <c:v>45590</c:v>
                </c:pt>
                <c:pt idx="525">
                  <c:v>45593</c:v>
                </c:pt>
                <c:pt idx="526">
                  <c:v>45594</c:v>
                </c:pt>
                <c:pt idx="527">
                  <c:v>45595</c:v>
                </c:pt>
                <c:pt idx="528">
                  <c:v>45596</c:v>
                </c:pt>
                <c:pt idx="529">
                  <c:v>45597</c:v>
                </c:pt>
                <c:pt idx="530">
                  <c:v>45600</c:v>
                </c:pt>
                <c:pt idx="531">
                  <c:v>45601</c:v>
                </c:pt>
                <c:pt idx="532">
                  <c:v>45602</c:v>
                </c:pt>
                <c:pt idx="533">
                  <c:v>45603</c:v>
                </c:pt>
                <c:pt idx="534">
                  <c:v>45604</c:v>
                </c:pt>
                <c:pt idx="535">
                  <c:v>45607</c:v>
                </c:pt>
                <c:pt idx="536">
                  <c:v>45608</c:v>
                </c:pt>
                <c:pt idx="537">
                  <c:v>45609</c:v>
                </c:pt>
                <c:pt idx="538">
                  <c:v>45610</c:v>
                </c:pt>
                <c:pt idx="539">
                  <c:v>45611</c:v>
                </c:pt>
                <c:pt idx="540">
                  <c:v>45614</c:v>
                </c:pt>
                <c:pt idx="541">
                  <c:v>45615</c:v>
                </c:pt>
                <c:pt idx="542">
                  <c:v>45616</c:v>
                </c:pt>
                <c:pt idx="543">
                  <c:v>45617</c:v>
                </c:pt>
                <c:pt idx="544">
                  <c:v>45618</c:v>
                </c:pt>
                <c:pt idx="545">
                  <c:v>45621</c:v>
                </c:pt>
                <c:pt idx="546">
                  <c:v>45622</c:v>
                </c:pt>
                <c:pt idx="547">
                  <c:v>45623</c:v>
                </c:pt>
                <c:pt idx="548">
                  <c:v>45624</c:v>
                </c:pt>
                <c:pt idx="549">
                  <c:v>45625</c:v>
                </c:pt>
                <c:pt idx="550">
                  <c:v>45628</c:v>
                </c:pt>
                <c:pt idx="551">
                  <c:v>45629</c:v>
                </c:pt>
                <c:pt idx="552">
                  <c:v>45630</c:v>
                </c:pt>
                <c:pt idx="553">
                  <c:v>45631</c:v>
                </c:pt>
                <c:pt idx="554">
                  <c:v>45632</c:v>
                </c:pt>
                <c:pt idx="555">
                  <c:v>45635</c:v>
                </c:pt>
                <c:pt idx="556">
                  <c:v>45636</c:v>
                </c:pt>
                <c:pt idx="557">
                  <c:v>45637</c:v>
                </c:pt>
                <c:pt idx="558">
                  <c:v>45638</c:v>
                </c:pt>
                <c:pt idx="559">
                  <c:v>45639</c:v>
                </c:pt>
                <c:pt idx="560">
                  <c:v>45642</c:v>
                </c:pt>
                <c:pt idx="561">
                  <c:v>45643</c:v>
                </c:pt>
                <c:pt idx="562">
                  <c:v>45644</c:v>
                </c:pt>
                <c:pt idx="563">
                  <c:v>45645</c:v>
                </c:pt>
                <c:pt idx="564">
                  <c:v>45646</c:v>
                </c:pt>
                <c:pt idx="565">
                  <c:v>45649</c:v>
                </c:pt>
                <c:pt idx="566">
                  <c:v>45650</c:v>
                </c:pt>
                <c:pt idx="567">
                  <c:v>45651</c:v>
                </c:pt>
                <c:pt idx="568">
                  <c:v>45652</c:v>
                </c:pt>
                <c:pt idx="569">
                  <c:v>45653</c:v>
                </c:pt>
                <c:pt idx="570">
                  <c:v>45656</c:v>
                </c:pt>
                <c:pt idx="571">
                  <c:v>45657</c:v>
                </c:pt>
                <c:pt idx="572">
                  <c:v>45658</c:v>
                </c:pt>
                <c:pt idx="573">
                  <c:v>45659</c:v>
                </c:pt>
                <c:pt idx="574">
                  <c:v>45660</c:v>
                </c:pt>
                <c:pt idx="575">
                  <c:v>45663</c:v>
                </c:pt>
                <c:pt idx="576">
                  <c:v>45664</c:v>
                </c:pt>
                <c:pt idx="577">
                  <c:v>45665</c:v>
                </c:pt>
                <c:pt idx="578">
                  <c:v>45666</c:v>
                </c:pt>
                <c:pt idx="579">
                  <c:v>45667</c:v>
                </c:pt>
                <c:pt idx="580">
                  <c:v>45670</c:v>
                </c:pt>
                <c:pt idx="581">
                  <c:v>45671</c:v>
                </c:pt>
                <c:pt idx="582">
                  <c:v>45672</c:v>
                </c:pt>
                <c:pt idx="583">
                  <c:v>45673</c:v>
                </c:pt>
                <c:pt idx="584">
                  <c:v>45674</c:v>
                </c:pt>
                <c:pt idx="585">
                  <c:v>45677</c:v>
                </c:pt>
                <c:pt idx="586">
                  <c:v>45678</c:v>
                </c:pt>
                <c:pt idx="587">
                  <c:v>45679</c:v>
                </c:pt>
                <c:pt idx="588">
                  <c:v>45680</c:v>
                </c:pt>
                <c:pt idx="589">
                  <c:v>45681</c:v>
                </c:pt>
                <c:pt idx="590">
                  <c:v>45684</c:v>
                </c:pt>
                <c:pt idx="591">
                  <c:v>45685</c:v>
                </c:pt>
                <c:pt idx="592">
                  <c:v>45686</c:v>
                </c:pt>
                <c:pt idx="593">
                  <c:v>45687</c:v>
                </c:pt>
                <c:pt idx="594">
                  <c:v>45688</c:v>
                </c:pt>
                <c:pt idx="595">
                  <c:v>45691</c:v>
                </c:pt>
                <c:pt idx="596">
                  <c:v>45692</c:v>
                </c:pt>
                <c:pt idx="597">
                  <c:v>45693</c:v>
                </c:pt>
                <c:pt idx="598">
                  <c:v>45694</c:v>
                </c:pt>
                <c:pt idx="599">
                  <c:v>45695</c:v>
                </c:pt>
                <c:pt idx="600">
                  <c:v>45698</c:v>
                </c:pt>
                <c:pt idx="601">
                  <c:v>45699</c:v>
                </c:pt>
                <c:pt idx="602">
                  <c:v>45700</c:v>
                </c:pt>
                <c:pt idx="603">
                  <c:v>45701</c:v>
                </c:pt>
                <c:pt idx="604">
                  <c:v>45702</c:v>
                </c:pt>
                <c:pt idx="605">
                  <c:v>45705</c:v>
                </c:pt>
                <c:pt idx="606">
                  <c:v>45706</c:v>
                </c:pt>
                <c:pt idx="607">
                  <c:v>45707</c:v>
                </c:pt>
                <c:pt idx="608">
                  <c:v>45708</c:v>
                </c:pt>
                <c:pt idx="609">
                  <c:v>45709</c:v>
                </c:pt>
                <c:pt idx="610">
                  <c:v>45712</c:v>
                </c:pt>
                <c:pt idx="611">
                  <c:v>45713</c:v>
                </c:pt>
                <c:pt idx="612">
                  <c:v>45714</c:v>
                </c:pt>
                <c:pt idx="613">
                  <c:v>45715</c:v>
                </c:pt>
                <c:pt idx="614">
                  <c:v>45716</c:v>
                </c:pt>
                <c:pt idx="615">
                  <c:v>45719</c:v>
                </c:pt>
                <c:pt idx="616">
                  <c:v>45720</c:v>
                </c:pt>
                <c:pt idx="617">
                  <c:v>45721</c:v>
                </c:pt>
                <c:pt idx="618">
                  <c:v>45722</c:v>
                </c:pt>
                <c:pt idx="619">
                  <c:v>45723</c:v>
                </c:pt>
                <c:pt idx="620">
                  <c:v>45726</c:v>
                </c:pt>
                <c:pt idx="621">
                  <c:v>45727</c:v>
                </c:pt>
                <c:pt idx="622">
                  <c:v>45728</c:v>
                </c:pt>
                <c:pt idx="623">
                  <c:v>45729</c:v>
                </c:pt>
                <c:pt idx="624">
                  <c:v>45730</c:v>
                </c:pt>
                <c:pt idx="625">
                  <c:v>45733</c:v>
                </c:pt>
                <c:pt idx="626">
                  <c:v>45734</c:v>
                </c:pt>
                <c:pt idx="627">
                  <c:v>45735</c:v>
                </c:pt>
                <c:pt idx="628">
                  <c:v>45736</c:v>
                </c:pt>
                <c:pt idx="629">
                  <c:v>45737</c:v>
                </c:pt>
                <c:pt idx="630">
                  <c:v>45740</c:v>
                </c:pt>
                <c:pt idx="631">
                  <c:v>45741</c:v>
                </c:pt>
                <c:pt idx="632">
                  <c:v>45742</c:v>
                </c:pt>
                <c:pt idx="633">
                  <c:v>45743</c:v>
                </c:pt>
                <c:pt idx="634">
                  <c:v>45744</c:v>
                </c:pt>
                <c:pt idx="635">
                  <c:v>45747</c:v>
                </c:pt>
                <c:pt idx="636">
                  <c:v>45748</c:v>
                </c:pt>
                <c:pt idx="637">
                  <c:v>45749</c:v>
                </c:pt>
                <c:pt idx="638">
                  <c:v>45750</c:v>
                </c:pt>
                <c:pt idx="639">
                  <c:v>45751</c:v>
                </c:pt>
                <c:pt idx="640">
                  <c:v>45754</c:v>
                </c:pt>
                <c:pt idx="641">
                  <c:v>45755</c:v>
                </c:pt>
                <c:pt idx="642">
                  <c:v>45756</c:v>
                </c:pt>
                <c:pt idx="643">
                  <c:v>45757</c:v>
                </c:pt>
                <c:pt idx="644">
                  <c:v>45758</c:v>
                </c:pt>
                <c:pt idx="645">
                  <c:v>45761</c:v>
                </c:pt>
                <c:pt idx="646">
                  <c:v>45762</c:v>
                </c:pt>
                <c:pt idx="647">
                  <c:v>45763</c:v>
                </c:pt>
                <c:pt idx="648">
                  <c:v>45764</c:v>
                </c:pt>
                <c:pt idx="649">
                  <c:v>45765</c:v>
                </c:pt>
                <c:pt idx="650">
                  <c:v>45768</c:v>
                </c:pt>
                <c:pt idx="651">
                  <c:v>45769</c:v>
                </c:pt>
                <c:pt idx="652">
                  <c:v>45770</c:v>
                </c:pt>
                <c:pt idx="653">
                  <c:v>45771</c:v>
                </c:pt>
                <c:pt idx="654">
                  <c:v>45772</c:v>
                </c:pt>
                <c:pt idx="655">
                  <c:v>45775</c:v>
                </c:pt>
                <c:pt idx="656">
                  <c:v>45776</c:v>
                </c:pt>
                <c:pt idx="657">
                  <c:v>45777</c:v>
                </c:pt>
                <c:pt idx="658">
                  <c:v>45778</c:v>
                </c:pt>
                <c:pt idx="659">
                  <c:v>45779</c:v>
                </c:pt>
                <c:pt idx="660">
                  <c:v>45782</c:v>
                </c:pt>
                <c:pt idx="661">
                  <c:v>45783</c:v>
                </c:pt>
                <c:pt idx="662">
                  <c:v>45784</c:v>
                </c:pt>
                <c:pt idx="663">
                  <c:v>45785</c:v>
                </c:pt>
                <c:pt idx="664">
                  <c:v>45786</c:v>
                </c:pt>
                <c:pt idx="665">
                  <c:v>45789</c:v>
                </c:pt>
                <c:pt idx="666">
                  <c:v>45790</c:v>
                </c:pt>
                <c:pt idx="667">
                  <c:v>45791</c:v>
                </c:pt>
                <c:pt idx="668">
                  <c:v>45792</c:v>
                </c:pt>
                <c:pt idx="669">
                  <c:v>45793</c:v>
                </c:pt>
                <c:pt idx="670">
                  <c:v>45796</c:v>
                </c:pt>
                <c:pt idx="671">
                  <c:v>45797</c:v>
                </c:pt>
                <c:pt idx="672">
                  <c:v>45798</c:v>
                </c:pt>
                <c:pt idx="673">
                  <c:v>45799</c:v>
                </c:pt>
                <c:pt idx="674">
                  <c:v>45800</c:v>
                </c:pt>
                <c:pt idx="675">
                  <c:v>45803</c:v>
                </c:pt>
                <c:pt idx="676">
                  <c:v>45804</c:v>
                </c:pt>
                <c:pt idx="677">
                  <c:v>45805</c:v>
                </c:pt>
                <c:pt idx="678">
                  <c:v>45806</c:v>
                </c:pt>
                <c:pt idx="679">
                  <c:v>45807</c:v>
                </c:pt>
                <c:pt idx="680">
                  <c:v>45810</c:v>
                </c:pt>
                <c:pt idx="681">
                  <c:v>45811</c:v>
                </c:pt>
                <c:pt idx="682">
                  <c:v>45812</c:v>
                </c:pt>
                <c:pt idx="683">
                  <c:v>45813</c:v>
                </c:pt>
                <c:pt idx="684">
                  <c:v>45814</c:v>
                </c:pt>
                <c:pt idx="685">
                  <c:v>45817</c:v>
                </c:pt>
                <c:pt idx="686">
                  <c:v>45818</c:v>
                </c:pt>
                <c:pt idx="687">
                  <c:v>45819</c:v>
                </c:pt>
                <c:pt idx="688">
                  <c:v>45820</c:v>
                </c:pt>
                <c:pt idx="689">
                  <c:v>45821</c:v>
                </c:pt>
                <c:pt idx="690">
                  <c:v>45824</c:v>
                </c:pt>
                <c:pt idx="691">
                  <c:v>45825</c:v>
                </c:pt>
                <c:pt idx="692">
                  <c:v>45826</c:v>
                </c:pt>
                <c:pt idx="693">
                  <c:v>45827</c:v>
                </c:pt>
                <c:pt idx="694">
                  <c:v>45828</c:v>
                </c:pt>
                <c:pt idx="695">
                  <c:v>45831</c:v>
                </c:pt>
                <c:pt idx="696">
                  <c:v>45832</c:v>
                </c:pt>
                <c:pt idx="697">
                  <c:v>45833</c:v>
                </c:pt>
                <c:pt idx="698">
                  <c:v>45834</c:v>
                </c:pt>
                <c:pt idx="699">
                  <c:v>45835</c:v>
                </c:pt>
                <c:pt idx="700">
                  <c:v>45838</c:v>
                </c:pt>
                <c:pt idx="701">
                  <c:v>45839</c:v>
                </c:pt>
                <c:pt idx="702">
                  <c:v>45840</c:v>
                </c:pt>
                <c:pt idx="703">
                  <c:v>45841</c:v>
                </c:pt>
                <c:pt idx="704">
                  <c:v>45842</c:v>
                </c:pt>
                <c:pt idx="705">
                  <c:v>45845</c:v>
                </c:pt>
                <c:pt idx="706">
                  <c:v>45846</c:v>
                </c:pt>
                <c:pt idx="707">
                  <c:v>45847</c:v>
                </c:pt>
                <c:pt idx="708">
                  <c:v>45848</c:v>
                </c:pt>
                <c:pt idx="709">
                  <c:v>45849</c:v>
                </c:pt>
                <c:pt idx="710">
                  <c:v>45852</c:v>
                </c:pt>
                <c:pt idx="711">
                  <c:v>45853</c:v>
                </c:pt>
                <c:pt idx="712">
                  <c:v>45854</c:v>
                </c:pt>
                <c:pt idx="713">
                  <c:v>45855</c:v>
                </c:pt>
                <c:pt idx="714">
                  <c:v>45856</c:v>
                </c:pt>
                <c:pt idx="715">
                  <c:v>45859</c:v>
                </c:pt>
                <c:pt idx="716">
                  <c:v>45860</c:v>
                </c:pt>
                <c:pt idx="717">
                  <c:v>45861</c:v>
                </c:pt>
                <c:pt idx="718">
                  <c:v>45862</c:v>
                </c:pt>
                <c:pt idx="719">
                  <c:v>45863</c:v>
                </c:pt>
                <c:pt idx="720">
                  <c:v>45866</c:v>
                </c:pt>
                <c:pt idx="721">
                  <c:v>45867</c:v>
                </c:pt>
                <c:pt idx="722">
                  <c:v>45868</c:v>
                </c:pt>
                <c:pt idx="723">
                  <c:v>45869</c:v>
                </c:pt>
                <c:pt idx="724">
                  <c:v>45870</c:v>
                </c:pt>
                <c:pt idx="725">
                  <c:v>45873</c:v>
                </c:pt>
                <c:pt idx="726">
                  <c:v>45874</c:v>
                </c:pt>
                <c:pt idx="727">
                  <c:v>45875</c:v>
                </c:pt>
                <c:pt idx="728">
                  <c:v>45876</c:v>
                </c:pt>
                <c:pt idx="729">
                  <c:v>45877</c:v>
                </c:pt>
                <c:pt idx="730">
                  <c:v>45880</c:v>
                </c:pt>
                <c:pt idx="731">
                  <c:v>45881</c:v>
                </c:pt>
                <c:pt idx="732">
                  <c:v>45882</c:v>
                </c:pt>
                <c:pt idx="733">
                  <c:v>45883</c:v>
                </c:pt>
                <c:pt idx="734">
                  <c:v>45884</c:v>
                </c:pt>
                <c:pt idx="735">
                  <c:v>45887</c:v>
                </c:pt>
                <c:pt idx="736">
                  <c:v>45888</c:v>
                </c:pt>
                <c:pt idx="737">
                  <c:v>45889</c:v>
                </c:pt>
                <c:pt idx="738">
                  <c:v>45890</c:v>
                </c:pt>
                <c:pt idx="739">
                  <c:v>45891</c:v>
                </c:pt>
                <c:pt idx="740">
                  <c:v>45894</c:v>
                </c:pt>
                <c:pt idx="741">
                  <c:v>45895</c:v>
                </c:pt>
                <c:pt idx="742">
                  <c:v>45896</c:v>
                </c:pt>
                <c:pt idx="743">
                  <c:v>45897</c:v>
                </c:pt>
                <c:pt idx="744">
                  <c:v>45898</c:v>
                </c:pt>
                <c:pt idx="745">
                  <c:v>45901</c:v>
                </c:pt>
                <c:pt idx="746">
                  <c:v>45902</c:v>
                </c:pt>
                <c:pt idx="747">
                  <c:v>45903</c:v>
                </c:pt>
                <c:pt idx="748">
                  <c:v>45904</c:v>
                </c:pt>
                <c:pt idx="749">
                  <c:v>45905</c:v>
                </c:pt>
                <c:pt idx="750">
                  <c:v>45908</c:v>
                </c:pt>
                <c:pt idx="751">
                  <c:v>45909</c:v>
                </c:pt>
                <c:pt idx="752">
                  <c:v>45910</c:v>
                </c:pt>
                <c:pt idx="753">
                  <c:v>45911</c:v>
                </c:pt>
                <c:pt idx="754">
                  <c:v>45912</c:v>
                </c:pt>
                <c:pt idx="755">
                  <c:v>45915</c:v>
                </c:pt>
                <c:pt idx="756">
                  <c:v>45916</c:v>
                </c:pt>
                <c:pt idx="757">
                  <c:v>45917</c:v>
                </c:pt>
                <c:pt idx="758">
                  <c:v>45918</c:v>
                </c:pt>
                <c:pt idx="759">
                  <c:v>45919</c:v>
                </c:pt>
                <c:pt idx="760">
                  <c:v>45922</c:v>
                </c:pt>
                <c:pt idx="761">
                  <c:v>45923</c:v>
                </c:pt>
                <c:pt idx="762">
                  <c:v>45924</c:v>
                </c:pt>
                <c:pt idx="763">
                  <c:v>45925</c:v>
                </c:pt>
                <c:pt idx="764">
                  <c:v>45926</c:v>
                </c:pt>
                <c:pt idx="765">
                  <c:v>45929</c:v>
                </c:pt>
                <c:pt idx="766">
                  <c:v>45930</c:v>
                </c:pt>
                <c:pt idx="767">
                  <c:v>45931</c:v>
                </c:pt>
                <c:pt idx="768">
                  <c:v>45932</c:v>
                </c:pt>
                <c:pt idx="769">
                  <c:v>45933</c:v>
                </c:pt>
                <c:pt idx="770">
                  <c:v>45936</c:v>
                </c:pt>
                <c:pt idx="771">
                  <c:v>45937</c:v>
                </c:pt>
                <c:pt idx="772">
                  <c:v>45938</c:v>
                </c:pt>
                <c:pt idx="773">
                  <c:v>45939</c:v>
                </c:pt>
                <c:pt idx="774">
                  <c:v>45940</c:v>
                </c:pt>
                <c:pt idx="775">
                  <c:v>45943</c:v>
                </c:pt>
                <c:pt idx="776">
                  <c:v>45944</c:v>
                </c:pt>
                <c:pt idx="777">
                  <c:v>45945</c:v>
                </c:pt>
                <c:pt idx="778">
                  <c:v>45946</c:v>
                </c:pt>
                <c:pt idx="779">
                  <c:v>45947</c:v>
                </c:pt>
                <c:pt idx="780">
                  <c:v>45950</c:v>
                </c:pt>
                <c:pt idx="781">
                  <c:v>45951</c:v>
                </c:pt>
                <c:pt idx="782">
                  <c:v>45952</c:v>
                </c:pt>
                <c:pt idx="783">
                  <c:v>45953</c:v>
                </c:pt>
                <c:pt idx="784">
                  <c:v>45954</c:v>
                </c:pt>
                <c:pt idx="785">
                  <c:v>45957</c:v>
                </c:pt>
                <c:pt idx="786">
                  <c:v>45958</c:v>
                </c:pt>
                <c:pt idx="787">
                  <c:v>45959</c:v>
                </c:pt>
                <c:pt idx="788">
                  <c:v>45960</c:v>
                </c:pt>
                <c:pt idx="789">
                  <c:v>45961</c:v>
                </c:pt>
                <c:pt idx="790">
                  <c:v>45964</c:v>
                </c:pt>
                <c:pt idx="791">
                  <c:v>45965</c:v>
                </c:pt>
                <c:pt idx="792">
                  <c:v>45966</c:v>
                </c:pt>
                <c:pt idx="793">
                  <c:v>45967</c:v>
                </c:pt>
                <c:pt idx="794">
                  <c:v>45968</c:v>
                </c:pt>
                <c:pt idx="795">
                  <c:v>45971</c:v>
                </c:pt>
                <c:pt idx="796">
                  <c:v>45972</c:v>
                </c:pt>
                <c:pt idx="797">
                  <c:v>45973</c:v>
                </c:pt>
                <c:pt idx="798">
                  <c:v>45974</c:v>
                </c:pt>
                <c:pt idx="799">
                  <c:v>45975</c:v>
                </c:pt>
                <c:pt idx="800">
                  <c:v>45978</c:v>
                </c:pt>
                <c:pt idx="801">
                  <c:v>45979</c:v>
                </c:pt>
                <c:pt idx="802">
                  <c:v>45980</c:v>
                </c:pt>
                <c:pt idx="803">
                  <c:v>45981</c:v>
                </c:pt>
                <c:pt idx="804">
                  <c:v>45982</c:v>
                </c:pt>
                <c:pt idx="805">
                  <c:v>45985</c:v>
                </c:pt>
                <c:pt idx="806">
                  <c:v>45986</c:v>
                </c:pt>
                <c:pt idx="807">
                  <c:v>45987</c:v>
                </c:pt>
                <c:pt idx="808">
                  <c:v>45988</c:v>
                </c:pt>
                <c:pt idx="809">
                  <c:v>45989</c:v>
                </c:pt>
                <c:pt idx="810">
                  <c:v>45992</c:v>
                </c:pt>
                <c:pt idx="811">
                  <c:v>45993</c:v>
                </c:pt>
                <c:pt idx="812">
                  <c:v>45994</c:v>
                </c:pt>
                <c:pt idx="813">
                  <c:v>45995</c:v>
                </c:pt>
                <c:pt idx="814">
                  <c:v>45996</c:v>
                </c:pt>
                <c:pt idx="815">
                  <c:v>45999</c:v>
                </c:pt>
                <c:pt idx="816">
                  <c:v>46000</c:v>
                </c:pt>
                <c:pt idx="817">
                  <c:v>46001</c:v>
                </c:pt>
                <c:pt idx="818">
                  <c:v>46002</c:v>
                </c:pt>
                <c:pt idx="819">
                  <c:v>46003</c:v>
                </c:pt>
                <c:pt idx="820">
                  <c:v>46006</c:v>
                </c:pt>
                <c:pt idx="821">
                  <c:v>46007</c:v>
                </c:pt>
                <c:pt idx="822">
                  <c:v>46008</c:v>
                </c:pt>
                <c:pt idx="823">
                  <c:v>46009</c:v>
                </c:pt>
                <c:pt idx="824">
                  <c:v>46010</c:v>
                </c:pt>
                <c:pt idx="825">
                  <c:v>46013</c:v>
                </c:pt>
                <c:pt idx="826">
                  <c:v>46014</c:v>
                </c:pt>
                <c:pt idx="827">
                  <c:v>46015</c:v>
                </c:pt>
                <c:pt idx="828">
                  <c:v>46016</c:v>
                </c:pt>
                <c:pt idx="829">
                  <c:v>46017</c:v>
                </c:pt>
                <c:pt idx="830">
                  <c:v>46020</c:v>
                </c:pt>
                <c:pt idx="831">
                  <c:v>46021</c:v>
                </c:pt>
                <c:pt idx="832">
                  <c:v>46022</c:v>
                </c:pt>
                <c:pt idx="833">
                  <c:v>46023</c:v>
                </c:pt>
                <c:pt idx="834">
                  <c:v>46024</c:v>
                </c:pt>
                <c:pt idx="835">
                  <c:v>46027</c:v>
                </c:pt>
                <c:pt idx="836">
                  <c:v>46028</c:v>
                </c:pt>
                <c:pt idx="837">
                  <c:v>46029</c:v>
                </c:pt>
                <c:pt idx="838">
                  <c:v>46030</c:v>
                </c:pt>
                <c:pt idx="839">
                  <c:v>46031</c:v>
                </c:pt>
                <c:pt idx="840">
                  <c:v>46034</c:v>
                </c:pt>
                <c:pt idx="841">
                  <c:v>46035</c:v>
                </c:pt>
                <c:pt idx="842">
                  <c:v>46036</c:v>
                </c:pt>
                <c:pt idx="843">
                  <c:v>46037</c:v>
                </c:pt>
                <c:pt idx="844">
                  <c:v>46038</c:v>
                </c:pt>
                <c:pt idx="845">
                  <c:v>46041</c:v>
                </c:pt>
                <c:pt idx="846">
                  <c:v>46042</c:v>
                </c:pt>
                <c:pt idx="847">
                  <c:v>46043</c:v>
                </c:pt>
                <c:pt idx="848">
                  <c:v>46044</c:v>
                </c:pt>
                <c:pt idx="849">
                  <c:v>46045</c:v>
                </c:pt>
                <c:pt idx="850">
                  <c:v>46048</c:v>
                </c:pt>
                <c:pt idx="851">
                  <c:v>46049</c:v>
                </c:pt>
                <c:pt idx="852">
                  <c:v>46050</c:v>
                </c:pt>
                <c:pt idx="853">
                  <c:v>46051</c:v>
                </c:pt>
                <c:pt idx="854">
                  <c:v>46052</c:v>
                </c:pt>
                <c:pt idx="855">
                  <c:v>46055</c:v>
                </c:pt>
                <c:pt idx="856">
                  <c:v>46056</c:v>
                </c:pt>
                <c:pt idx="857">
                  <c:v>46057</c:v>
                </c:pt>
                <c:pt idx="858">
                  <c:v>46058</c:v>
                </c:pt>
                <c:pt idx="859">
                  <c:v>46059</c:v>
                </c:pt>
                <c:pt idx="860">
                  <c:v>46062</c:v>
                </c:pt>
                <c:pt idx="861">
                  <c:v>46063</c:v>
                </c:pt>
                <c:pt idx="862">
                  <c:v>46064</c:v>
                </c:pt>
                <c:pt idx="863">
                  <c:v>46065</c:v>
                </c:pt>
                <c:pt idx="864">
                  <c:v>46066</c:v>
                </c:pt>
                <c:pt idx="865">
                  <c:v>46069</c:v>
                </c:pt>
                <c:pt idx="866">
                  <c:v>46070</c:v>
                </c:pt>
                <c:pt idx="867">
                  <c:v>46071</c:v>
                </c:pt>
                <c:pt idx="868">
                  <c:v>46072</c:v>
                </c:pt>
                <c:pt idx="869">
                  <c:v>46073</c:v>
                </c:pt>
                <c:pt idx="870">
                  <c:v>46076</c:v>
                </c:pt>
                <c:pt idx="871">
                  <c:v>46077</c:v>
                </c:pt>
                <c:pt idx="872">
                  <c:v>46078</c:v>
                </c:pt>
                <c:pt idx="873">
                  <c:v>46079</c:v>
                </c:pt>
                <c:pt idx="874">
                  <c:v>46080</c:v>
                </c:pt>
                <c:pt idx="875">
                  <c:v>46083</c:v>
                </c:pt>
                <c:pt idx="876">
                  <c:v>46084</c:v>
                </c:pt>
                <c:pt idx="877">
                  <c:v>46085</c:v>
                </c:pt>
                <c:pt idx="878">
                  <c:v>46086</c:v>
                </c:pt>
                <c:pt idx="879">
                  <c:v>46087</c:v>
                </c:pt>
                <c:pt idx="880">
                  <c:v>46090</c:v>
                </c:pt>
                <c:pt idx="881">
                  <c:v>46091</c:v>
                </c:pt>
                <c:pt idx="882">
                  <c:v>46092</c:v>
                </c:pt>
                <c:pt idx="883">
                  <c:v>46093</c:v>
                </c:pt>
                <c:pt idx="884">
                  <c:v>46094</c:v>
                </c:pt>
                <c:pt idx="885">
                  <c:v>46097</c:v>
                </c:pt>
                <c:pt idx="886">
                  <c:v>46098</c:v>
                </c:pt>
                <c:pt idx="887">
                  <c:v>46099</c:v>
                </c:pt>
                <c:pt idx="888">
                  <c:v>46100</c:v>
                </c:pt>
                <c:pt idx="889">
                  <c:v>46101</c:v>
                </c:pt>
                <c:pt idx="890">
                  <c:v>46104</c:v>
                </c:pt>
                <c:pt idx="891">
                  <c:v>46105</c:v>
                </c:pt>
                <c:pt idx="892">
                  <c:v>46106</c:v>
                </c:pt>
                <c:pt idx="893">
                  <c:v>46107</c:v>
                </c:pt>
                <c:pt idx="894">
                  <c:v>46108</c:v>
                </c:pt>
                <c:pt idx="895">
                  <c:v>46111</c:v>
                </c:pt>
                <c:pt idx="896">
                  <c:v>46112</c:v>
                </c:pt>
                <c:pt idx="897">
                  <c:v>46113</c:v>
                </c:pt>
                <c:pt idx="898">
                  <c:v>46114</c:v>
                </c:pt>
                <c:pt idx="899">
                  <c:v>46115</c:v>
                </c:pt>
                <c:pt idx="900">
                  <c:v>46118</c:v>
                </c:pt>
                <c:pt idx="901">
                  <c:v>46119</c:v>
                </c:pt>
                <c:pt idx="902">
                  <c:v>46120</c:v>
                </c:pt>
                <c:pt idx="903">
                  <c:v>46121</c:v>
                </c:pt>
                <c:pt idx="904">
                  <c:v>46122</c:v>
                </c:pt>
                <c:pt idx="905">
                  <c:v>46125</c:v>
                </c:pt>
                <c:pt idx="906">
                  <c:v>46126</c:v>
                </c:pt>
                <c:pt idx="907">
                  <c:v>46127</c:v>
                </c:pt>
                <c:pt idx="908">
                  <c:v>46128</c:v>
                </c:pt>
                <c:pt idx="909">
                  <c:v>46129</c:v>
                </c:pt>
                <c:pt idx="910">
                  <c:v>46132</c:v>
                </c:pt>
                <c:pt idx="911">
                  <c:v>46133</c:v>
                </c:pt>
                <c:pt idx="912">
                  <c:v>46134</c:v>
                </c:pt>
                <c:pt idx="913">
                  <c:v>46135</c:v>
                </c:pt>
                <c:pt idx="914">
                  <c:v>46136</c:v>
                </c:pt>
                <c:pt idx="915">
                  <c:v>46139</c:v>
                </c:pt>
                <c:pt idx="916">
                  <c:v>46140</c:v>
                </c:pt>
                <c:pt idx="917">
                  <c:v>46141</c:v>
                </c:pt>
                <c:pt idx="918">
                  <c:v>46142</c:v>
                </c:pt>
                <c:pt idx="919">
                  <c:v>46143</c:v>
                </c:pt>
                <c:pt idx="920">
                  <c:v>46146</c:v>
                </c:pt>
                <c:pt idx="921">
                  <c:v>46147</c:v>
                </c:pt>
                <c:pt idx="922">
                  <c:v>46148</c:v>
                </c:pt>
                <c:pt idx="923">
                  <c:v>46149</c:v>
                </c:pt>
                <c:pt idx="924">
                  <c:v>46150</c:v>
                </c:pt>
                <c:pt idx="925">
                  <c:v>46153</c:v>
                </c:pt>
                <c:pt idx="926">
                  <c:v>46154</c:v>
                </c:pt>
                <c:pt idx="927">
                  <c:v>46155</c:v>
                </c:pt>
                <c:pt idx="928">
                  <c:v>46156</c:v>
                </c:pt>
                <c:pt idx="929">
                  <c:v>46157</c:v>
                </c:pt>
                <c:pt idx="930">
                  <c:v>46160</c:v>
                </c:pt>
                <c:pt idx="931">
                  <c:v>46161</c:v>
                </c:pt>
                <c:pt idx="932">
                  <c:v>46162</c:v>
                </c:pt>
                <c:pt idx="933">
                  <c:v>46163</c:v>
                </c:pt>
                <c:pt idx="934">
                  <c:v>46164</c:v>
                </c:pt>
                <c:pt idx="935">
                  <c:v>46167</c:v>
                </c:pt>
                <c:pt idx="936">
                  <c:v>46168</c:v>
                </c:pt>
                <c:pt idx="937">
                  <c:v>46169</c:v>
                </c:pt>
                <c:pt idx="938">
                  <c:v>46170</c:v>
                </c:pt>
                <c:pt idx="939">
                  <c:v>46171</c:v>
                </c:pt>
                <c:pt idx="940">
                  <c:v>46174</c:v>
                </c:pt>
                <c:pt idx="941">
                  <c:v>46175</c:v>
                </c:pt>
                <c:pt idx="942">
                  <c:v>46176</c:v>
                </c:pt>
                <c:pt idx="943">
                  <c:v>46177</c:v>
                </c:pt>
                <c:pt idx="944">
                  <c:v>46178</c:v>
                </c:pt>
                <c:pt idx="945">
                  <c:v>46181</c:v>
                </c:pt>
                <c:pt idx="946">
                  <c:v>46182</c:v>
                </c:pt>
                <c:pt idx="947">
                  <c:v>46183</c:v>
                </c:pt>
                <c:pt idx="948">
                  <c:v>46184</c:v>
                </c:pt>
                <c:pt idx="949">
                  <c:v>46185</c:v>
                </c:pt>
                <c:pt idx="950">
                  <c:v>46188</c:v>
                </c:pt>
                <c:pt idx="951">
                  <c:v>46189</c:v>
                </c:pt>
                <c:pt idx="952">
                  <c:v>46190</c:v>
                </c:pt>
                <c:pt idx="953">
                  <c:v>46191</c:v>
                </c:pt>
                <c:pt idx="954">
                  <c:v>46192</c:v>
                </c:pt>
                <c:pt idx="955">
                  <c:v>46195</c:v>
                </c:pt>
                <c:pt idx="956">
                  <c:v>46196</c:v>
                </c:pt>
                <c:pt idx="957">
                  <c:v>46197</c:v>
                </c:pt>
                <c:pt idx="958">
                  <c:v>46198</c:v>
                </c:pt>
                <c:pt idx="959">
                  <c:v>46199</c:v>
                </c:pt>
                <c:pt idx="960">
                  <c:v>46202</c:v>
                </c:pt>
                <c:pt idx="961">
                  <c:v>46203</c:v>
                </c:pt>
                <c:pt idx="962">
                  <c:v>46204</c:v>
                </c:pt>
                <c:pt idx="963">
                  <c:v>46205</c:v>
                </c:pt>
              </c:numCache>
            </c:numRef>
          </c:cat>
          <c:val>
            <c:numRef>
              <c:f>Sheet3!$F$5:$F$968</c:f>
              <c:numCache>
                <c:formatCode>General</c:formatCode>
                <c:ptCount val="964"/>
                <c:pt idx="0">
                  <c:v>7.4290000000000003</c:v>
                </c:pt>
                <c:pt idx="1">
                  <c:v>7.3289999999999997</c:v>
                </c:pt>
                <c:pt idx="2">
                  <c:v>7.3289999999999997</c:v>
                </c:pt>
                <c:pt idx="3">
                  <c:v>7.3250000000000002</c:v>
                </c:pt>
                <c:pt idx="4">
                  <c:v>7.34</c:v>
                </c:pt>
                <c:pt idx="5">
                  <c:v>7.3710000000000004</c:v>
                </c:pt>
                <c:pt idx="6">
                  <c:v>7.3250000000000002</c:v>
                </c:pt>
                <c:pt idx="7">
                  <c:v>7.3250000000000002</c:v>
                </c:pt>
                <c:pt idx="8">
                  <c:v>7.4210000000000003</c:v>
                </c:pt>
                <c:pt idx="9">
                  <c:v>7.4210000000000003</c:v>
                </c:pt>
                <c:pt idx="10">
                  <c:v>7.3869999999999996</c:v>
                </c:pt>
                <c:pt idx="11">
                  <c:v>7.3869999999999996</c:v>
                </c:pt>
                <c:pt idx="12">
                  <c:v>7.3479999999999999</c:v>
                </c:pt>
                <c:pt idx="13">
                  <c:v>7.2770000000000001</c:v>
                </c:pt>
                <c:pt idx="14">
                  <c:v>7.2009999999999996</c:v>
                </c:pt>
                <c:pt idx="15">
                  <c:v>7.1779999999999999</c:v>
                </c:pt>
                <c:pt idx="16">
                  <c:v>7.1239999999999997</c:v>
                </c:pt>
                <c:pt idx="17">
                  <c:v>7.1440000000000001</c:v>
                </c:pt>
                <c:pt idx="18">
                  <c:v>7.141</c:v>
                </c:pt>
                <c:pt idx="19">
                  <c:v>7.1749999999999998</c:v>
                </c:pt>
                <c:pt idx="20">
                  <c:v>7.1859999999999999</c:v>
                </c:pt>
                <c:pt idx="21">
                  <c:v>7.1639999999999997</c:v>
                </c:pt>
                <c:pt idx="22">
                  <c:v>7.1760000000000002</c:v>
                </c:pt>
                <c:pt idx="23">
                  <c:v>7.11</c:v>
                </c:pt>
                <c:pt idx="24">
                  <c:v>7.1559999999999997</c:v>
                </c:pt>
                <c:pt idx="25">
                  <c:v>7.1239999999999997</c:v>
                </c:pt>
                <c:pt idx="26">
                  <c:v>7.1379999999999999</c:v>
                </c:pt>
                <c:pt idx="27">
                  <c:v>7.13</c:v>
                </c:pt>
                <c:pt idx="28">
                  <c:v>7.0679999999999996</c:v>
                </c:pt>
                <c:pt idx="29">
                  <c:v>7.0720000000000001</c:v>
                </c:pt>
                <c:pt idx="30">
                  <c:v>7.085</c:v>
                </c:pt>
                <c:pt idx="31">
                  <c:v>7.1070000000000002</c:v>
                </c:pt>
                <c:pt idx="32">
                  <c:v>7.1390000000000002</c:v>
                </c:pt>
                <c:pt idx="33">
                  <c:v>7.1740000000000004</c:v>
                </c:pt>
                <c:pt idx="34">
                  <c:v>7.18</c:v>
                </c:pt>
                <c:pt idx="35">
                  <c:v>7.1660000000000004</c:v>
                </c:pt>
                <c:pt idx="36">
                  <c:v>7.133</c:v>
                </c:pt>
                <c:pt idx="37">
                  <c:v>7.1050000000000004</c:v>
                </c:pt>
                <c:pt idx="38">
                  <c:v>7.1239999999999997</c:v>
                </c:pt>
                <c:pt idx="39">
                  <c:v>7.1429999999999998</c:v>
                </c:pt>
                <c:pt idx="40">
                  <c:v>7.1660000000000004</c:v>
                </c:pt>
                <c:pt idx="41">
                  <c:v>7.1840000000000002</c:v>
                </c:pt>
                <c:pt idx="42">
                  <c:v>7.1740000000000004</c:v>
                </c:pt>
                <c:pt idx="43">
                  <c:v>7.2080000000000002</c:v>
                </c:pt>
                <c:pt idx="44">
                  <c:v>7.2279999999999998</c:v>
                </c:pt>
                <c:pt idx="45">
                  <c:v>7.234</c:v>
                </c:pt>
                <c:pt idx="46">
                  <c:v>7.2169999999999996</c:v>
                </c:pt>
                <c:pt idx="47">
                  <c:v>7.2370000000000001</c:v>
                </c:pt>
                <c:pt idx="48">
                  <c:v>7.2249999999999996</c:v>
                </c:pt>
                <c:pt idx="49">
                  <c:v>7.2290000000000001</c:v>
                </c:pt>
                <c:pt idx="50">
                  <c:v>7.242</c:v>
                </c:pt>
                <c:pt idx="51">
                  <c:v>7.2350000000000003</c:v>
                </c:pt>
                <c:pt idx="52">
                  <c:v>7.23</c:v>
                </c:pt>
                <c:pt idx="53">
                  <c:v>7.2320000000000002</c:v>
                </c:pt>
                <c:pt idx="54">
                  <c:v>7.274</c:v>
                </c:pt>
                <c:pt idx="55">
                  <c:v>7.218</c:v>
                </c:pt>
                <c:pt idx="56">
                  <c:v>7.1749999999999998</c:v>
                </c:pt>
                <c:pt idx="57">
                  <c:v>7.15</c:v>
                </c:pt>
                <c:pt idx="58">
                  <c:v>7.1429999999999998</c:v>
                </c:pt>
                <c:pt idx="59">
                  <c:v>7.133</c:v>
                </c:pt>
                <c:pt idx="60">
                  <c:v>7.1680000000000001</c:v>
                </c:pt>
                <c:pt idx="61">
                  <c:v>7.1790000000000003</c:v>
                </c:pt>
                <c:pt idx="62">
                  <c:v>7.1550000000000002</c:v>
                </c:pt>
                <c:pt idx="63">
                  <c:v>7.1230000000000002</c:v>
                </c:pt>
                <c:pt idx="64">
                  <c:v>7.1669999999999998</c:v>
                </c:pt>
                <c:pt idx="65">
                  <c:v>7.16</c:v>
                </c:pt>
                <c:pt idx="66">
                  <c:v>7.16</c:v>
                </c:pt>
                <c:pt idx="67">
                  <c:v>7.1580000000000004</c:v>
                </c:pt>
                <c:pt idx="68">
                  <c:v>7.1580000000000004</c:v>
                </c:pt>
                <c:pt idx="69">
                  <c:v>7.2039999999999997</c:v>
                </c:pt>
                <c:pt idx="70">
                  <c:v>7.2590000000000003</c:v>
                </c:pt>
                <c:pt idx="71">
                  <c:v>7.2119999999999997</c:v>
                </c:pt>
                <c:pt idx="72">
                  <c:v>7.1180000000000003</c:v>
                </c:pt>
                <c:pt idx="73">
                  <c:v>7.1449999999999996</c:v>
                </c:pt>
                <c:pt idx="74">
                  <c:v>7.1070000000000002</c:v>
                </c:pt>
                <c:pt idx="75">
                  <c:v>7.1710000000000003</c:v>
                </c:pt>
                <c:pt idx="76">
                  <c:v>7.1669999999999998</c:v>
                </c:pt>
                <c:pt idx="77">
                  <c:v>7.2359999999999998</c:v>
                </c:pt>
                <c:pt idx="78">
                  <c:v>7.2539999999999996</c:v>
                </c:pt>
                <c:pt idx="79">
                  <c:v>7.2839999999999998</c:v>
                </c:pt>
                <c:pt idx="80">
                  <c:v>7.2919999999999998</c:v>
                </c:pt>
                <c:pt idx="81">
                  <c:v>7.3159999999999998</c:v>
                </c:pt>
                <c:pt idx="82">
                  <c:v>7.2919999999999998</c:v>
                </c:pt>
                <c:pt idx="83">
                  <c:v>7.2969999999999997</c:v>
                </c:pt>
                <c:pt idx="84">
                  <c:v>7.343</c:v>
                </c:pt>
                <c:pt idx="85">
                  <c:v>7.3319999999999999</c:v>
                </c:pt>
                <c:pt idx="86">
                  <c:v>7.351</c:v>
                </c:pt>
                <c:pt idx="87">
                  <c:v>7.3979999999999997</c:v>
                </c:pt>
                <c:pt idx="88">
                  <c:v>7.3789999999999996</c:v>
                </c:pt>
                <c:pt idx="89">
                  <c:v>7.3869999999999996</c:v>
                </c:pt>
                <c:pt idx="90">
                  <c:v>7.42</c:v>
                </c:pt>
                <c:pt idx="91">
                  <c:v>7.4279999999999999</c:v>
                </c:pt>
                <c:pt idx="92">
                  <c:v>7.3979999999999997</c:v>
                </c:pt>
                <c:pt idx="93">
                  <c:v>7.4219999999999997</c:v>
                </c:pt>
                <c:pt idx="94">
                  <c:v>7.3840000000000003</c:v>
                </c:pt>
                <c:pt idx="95">
                  <c:v>7.3890000000000002</c:v>
                </c:pt>
                <c:pt idx="96">
                  <c:v>7.3890000000000002</c:v>
                </c:pt>
                <c:pt idx="97">
                  <c:v>7.4379999999999997</c:v>
                </c:pt>
                <c:pt idx="98">
                  <c:v>7.4219999999999997</c:v>
                </c:pt>
                <c:pt idx="99">
                  <c:v>7.3979999999999997</c:v>
                </c:pt>
                <c:pt idx="100">
                  <c:v>7.2679999999999998</c:v>
                </c:pt>
                <c:pt idx="101">
                  <c:v>7.2830000000000004</c:v>
                </c:pt>
                <c:pt idx="102">
                  <c:v>7.2590000000000003</c:v>
                </c:pt>
                <c:pt idx="103">
                  <c:v>7.2489999999999997</c:v>
                </c:pt>
                <c:pt idx="104">
                  <c:v>7.23</c:v>
                </c:pt>
                <c:pt idx="105">
                  <c:v>7.19</c:v>
                </c:pt>
                <c:pt idx="106">
                  <c:v>7.2270000000000003</c:v>
                </c:pt>
                <c:pt idx="107">
                  <c:v>7.2270000000000003</c:v>
                </c:pt>
                <c:pt idx="108">
                  <c:v>7.2060000000000004</c:v>
                </c:pt>
                <c:pt idx="109">
                  <c:v>7.1470000000000002</c:v>
                </c:pt>
                <c:pt idx="110">
                  <c:v>7.1609999999999996</c:v>
                </c:pt>
                <c:pt idx="111">
                  <c:v>7.2050000000000001</c:v>
                </c:pt>
                <c:pt idx="112">
                  <c:v>7.1710000000000003</c:v>
                </c:pt>
                <c:pt idx="113">
                  <c:v>7.1710000000000003</c:v>
                </c:pt>
                <c:pt idx="114">
                  <c:v>7.1680000000000001</c:v>
                </c:pt>
                <c:pt idx="115">
                  <c:v>7.1710000000000003</c:v>
                </c:pt>
                <c:pt idx="116">
                  <c:v>7.1710000000000003</c:v>
                </c:pt>
                <c:pt idx="117">
                  <c:v>7.1420000000000003</c:v>
                </c:pt>
                <c:pt idx="118">
                  <c:v>7.008</c:v>
                </c:pt>
                <c:pt idx="119">
                  <c:v>7.008</c:v>
                </c:pt>
                <c:pt idx="120">
                  <c:v>7.0149999999999997</c:v>
                </c:pt>
                <c:pt idx="121">
                  <c:v>7.0410000000000004</c:v>
                </c:pt>
                <c:pt idx="122">
                  <c:v>7.0209999999999999</c:v>
                </c:pt>
                <c:pt idx="123">
                  <c:v>7.0590000000000002</c:v>
                </c:pt>
                <c:pt idx="124">
                  <c:v>7.0590000000000002</c:v>
                </c:pt>
                <c:pt idx="125">
                  <c:v>7.0780000000000003</c:v>
                </c:pt>
                <c:pt idx="126">
                  <c:v>7.0519999999999996</c:v>
                </c:pt>
                <c:pt idx="127">
                  <c:v>7.0469999999999997</c:v>
                </c:pt>
                <c:pt idx="128">
                  <c:v>7.0419999999999998</c:v>
                </c:pt>
                <c:pt idx="129">
                  <c:v>7.0229999999999997</c:v>
                </c:pt>
                <c:pt idx="130">
                  <c:v>7.0060000000000002</c:v>
                </c:pt>
                <c:pt idx="131">
                  <c:v>7.0129999999999999</c:v>
                </c:pt>
                <c:pt idx="132">
                  <c:v>6.99</c:v>
                </c:pt>
                <c:pt idx="133">
                  <c:v>6.99</c:v>
                </c:pt>
                <c:pt idx="134">
                  <c:v>6.9989999999999997</c:v>
                </c:pt>
                <c:pt idx="135">
                  <c:v>6.9989999999999997</c:v>
                </c:pt>
                <c:pt idx="136">
                  <c:v>7</c:v>
                </c:pt>
                <c:pt idx="137">
                  <c:v>6.944</c:v>
                </c:pt>
                <c:pt idx="138">
                  <c:v>6.95</c:v>
                </c:pt>
                <c:pt idx="139">
                  <c:v>6.95</c:v>
                </c:pt>
                <c:pt idx="140">
                  <c:v>6.9850000000000003</c:v>
                </c:pt>
                <c:pt idx="141">
                  <c:v>6.9820000000000002</c:v>
                </c:pt>
                <c:pt idx="142">
                  <c:v>6.9850000000000003</c:v>
                </c:pt>
                <c:pt idx="143">
                  <c:v>6.9720000000000004</c:v>
                </c:pt>
                <c:pt idx="144">
                  <c:v>6.95</c:v>
                </c:pt>
                <c:pt idx="145">
                  <c:v>6.9640000000000004</c:v>
                </c:pt>
                <c:pt idx="146">
                  <c:v>6.9269999999999996</c:v>
                </c:pt>
                <c:pt idx="147">
                  <c:v>6.8940000000000001</c:v>
                </c:pt>
                <c:pt idx="148">
                  <c:v>6.923</c:v>
                </c:pt>
                <c:pt idx="149">
                  <c:v>6.952</c:v>
                </c:pt>
                <c:pt idx="150">
                  <c:v>6.8710000000000004</c:v>
                </c:pt>
                <c:pt idx="151">
                  <c:v>6.9160000000000004</c:v>
                </c:pt>
                <c:pt idx="152">
                  <c:v>6.9160000000000004</c:v>
                </c:pt>
                <c:pt idx="153">
                  <c:v>6.9390000000000001</c:v>
                </c:pt>
                <c:pt idx="154">
                  <c:v>6.9340000000000002</c:v>
                </c:pt>
                <c:pt idx="155">
                  <c:v>6.968</c:v>
                </c:pt>
                <c:pt idx="156">
                  <c:v>6.9489999999999998</c:v>
                </c:pt>
                <c:pt idx="157">
                  <c:v>6.9130000000000003</c:v>
                </c:pt>
                <c:pt idx="158">
                  <c:v>6.9059999999999997</c:v>
                </c:pt>
                <c:pt idx="159">
                  <c:v>6.8890000000000002</c:v>
                </c:pt>
                <c:pt idx="160">
                  <c:v>6.9189999999999996</c:v>
                </c:pt>
                <c:pt idx="161">
                  <c:v>6.9080000000000004</c:v>
                </c:pt>
                <c:pt idx="162">
                  <c:v>6.9210000000000003</c:v>
                </c:pt>
                <c:pt idx="163">
                  <c:v>6.9749999999999996</c:v>
                </c:pt>
                <c:pt idx="164">
                  <c:v>6.9729999999999999</c:v>
                </c:pt>
                <c:pt idx="165">
                  <c:v>6.9509999999999996</c:v>
                </c:pt>
                <c:pt idx="166">
                  <c:v>6.9349999999999996</c:v>
                </c:pt>
                <c:pt idx="167">
                  <c:v>6.9569999999999999</c:v>
                </c:pt>
                <c:pt idx="168">
                  <c:v>6.9850000000000003</c:v>
                </c:pt>
                <c:pt idx="169">
                  <c:v>6.97</c:v>
                </c:pt>
                <c:pt idx="170">
                  <c:v>6.9939999999999998</c:v>
                </c:pt>
                <c:pt idx="171">
                  <c:v>6.9889999999999999</c:v>
                </c:pt>
                <c:pt idx="172">
                  <c:v>7.0019999999999998</c:v>
                </c:pt>
                <c:pt idx="173">
                  <c:v>7.0339999999999998</c:v>
                </c:pt>
                <c:pt idx="174">
                  <c:v>7.0279999999999996</c:v>
                </c:pt>
                <c:pt idx="175">
                  <c:v>7.016</c:v>
                </c:pt>
                <c:pt idx="176">
                  <c:v>7.0119999999999996</c:v>
                </c:pt>
                <c:pt idx="177">
                  <c:v>7.0179999999999998</c:v>
                </c:pt>
                <c:pt idx="178">
                  <c:v>7.0179999999999998</c:v>
                </c:pt>
                <c:pt idx="179">
                  <c:v>7.0810000000000004</c:v>
                </c:pt>
                <c:pt idx="180">
                  <c:v>7.0910000000000002</c:v>
                </c:pt>
                <c:pt idx="181">
                  <c:v>7.0810000000000004</c:v>
                </c:pt>
                <c:pt idx="182">
                  <c:v>7.0659999999999998</c:v>
                </c:pt>
                <c:pt idx="183">
                  <c:v>7.1079999999999997</c:v>
                </c:pt>
                <c:pt idx="184">
                  <c:v>7.1319999999999997</c:v>
                </c:pt>
                <c:pt idx="185">
                  <c:v>7.1189999999999998</c:v>
                </c:pt>
                <c:pt idx="186">
                  <c:v>7.0759999999999996</c:v>
                </c:pt>
                <c:pt idx="187">
                  <c:v>7.1070000000000002</c:v>
                </c:pt>
                <c:pt idx="188">
                  <c:v>7.0579999999999998</c:v>
                </c:pt>
                <c:pt idx="189">
                  <c:v>7.0709999999999997</c:v>
                </c:pt>
                <c:pt idx="190">
                  <c:v>7.05</c:v>
                </c:pt>
                <c:pt idx="191">
                  <c:v>7.0179999999999998</c:v>
                </c:pt>
                <c:pt idx="192">
                  <c:v>7.0439999999999996</c:v>
                </c:pt>
                <c:pt idx="193">
                  <c:v>7.0629999999999997</c:v>
                </c:pt>
                <c:pt idx="194">
                  <c:v>7.0670000000000002</c:v>
                </c:pt>
                <c:pt idx="195">
                  <c:v>7.0590000000000002</c:v>
                </c:pt>
                <c:pt idx="196">
                  <c:v>7.0940000000000003</c:v>
                </c:pt>
                <c:pt idx="197">
                  <c:v>7.0759999999999996</c:v>
                </c:pt>
                <c:pt idx="198">
                  <c:v>7.1109999999999998</c:v>
                </c:pt>
                <c:pt idx="199">
                  <c:v>7.1449999999999996</c:v>
                </c:pt>
                <c:pt idx="200">
                  <c:v>7.1539999999999999</c:v>
                </c:pt>
                <c:pt idx="201">
                  <c:v>7.1349999999999998</c:v>
                </c:pt>
                <c:pt idx="202">
                  <c:v>7.13</c:v>
                </c:pt>
                <c:pt idx="203">
                  <c:v>7.1760000000000002</c:v>
                </c:pt>
                <c:pt idx="204">
                  <c:v>7.1740000000000004</c:v>
                </c:pt>
                <c:pt idx="205">
                  <c:v>7.18</c:v>
                </c:pt>
                <c:pt idx="206">
                  <c:v>7.133</c:v>
                </c:pt>
                <c:pt idx="207">
                  <c:v>7.149</c:v>
                </c:pt>
                <c:pt idx="208">
                  <c:v>7.1360000000000001</c:v>
                </c:pt>
                <c:pt idx="209">
                  <c:v>7.1820000000000004</c:v>
                </c:pt>
                <c:pt idx="210">
                  <c:v>7.1849999999999996</c:v>
                </c:pt>
                <c:pt idx="211">
                  <c:v>7.1849999999999996</c:v>
                </c:pt>
                <c:pt idx="212">
                  <c:v>7.1849999999999996</c:v>
                </c:pt>
                <c:pt idx="213">
                  <c:v>7.24</c:v>
                </c:pt>
                <c:pt idx="214">
                  <c:v>7.1989999999999998</c:v>
                </c:pt>
                <c:pt idx="215">
                  <c:v>7.2039999999999997</c:v>
                </c:pt>
                <c:pt idx="216">
                  <c:v>7.1959999999999997</c:v>
                </c:pt>
                <c:pt idx="217">
                  <c:v>7.1760000000000002</c:v>
                </c:pt>
                <c:pt idx="218">
                  <c:v>7.1779999999999999</c:v>
                </c:pt>
                <c:pt idx="219">
                  <c:v>7.1989999999999998</c:v>
                </c:pt>
                <c:pt idx="220">
                  <c:v>7.18</c:v>
                </c:pt>
                <c:pt idx="221">
                  <c:v>7.1840000000000002</c:v>
                </c:pt>
                <c:pt idx="222">
                  <c:v>7.181</c:v>
                </c:pt>
                <c:pt idx="223">
                  <c:v>7.157</c:v>
                </c:pt>
                <c:pt idx="224">
                  <c:v>7.1639999999999997</c:v>
                </c:pt>
                <c:pt idx="225">
                  <c:v>7.1840000000000002</c:v>
                </c:pt>
                <c:pt idx="226">
                  <c:v>7.1870000000000003</c:v>
                </c:pt>
                <c:pt idx="227">
                  <c:v>7.1890000000000001</c:v>
                </c:pt>
                <c:pt idx="228">
                  <c:v>7.1779999999999999</c:v>
                </c:pt>
                <c:pt idx="229">
                  <c:v>7.2060000000000004</c:v>
                </c:pt>
                <c:pt idx="230">
                  <c:v>7.25</c:v>
                </c:pt>
                <c:pt idx="231">
                  <c:v>7.2380000000000004</c:v>
                </c:pt>
                <c:pt idx="232">
                  <c:v>7.157</c:v>
                </c:pt>
                <c:pt idx="233">
                  <c:v>7.1020000000000003</c:v>
                </c:pt>
                <c:pt idx="234">
                  <c:v>7.1680000000000001</c:v>
                </c:pt>
                <c:pt idx="235">
                  <c:v>7.1630000000000003</c:v>
                </c:pt>
                <c:pt idx="236">
                  <c:v>7.1630000000000003</c:v>
                </c:pt>
                <c:pt idx="237">
                  <c:v>7.1529999999999996</c:v>
                </c:pt>
                <c:pt idx="238">
                  <c:v>7.1529999999999996</c:v>
                </c:pt>
                <c:pt idx="239">
                  <c:v>7.1820000000000004</c:v>
                </c:pt>
                <c:pt idx="240">
                  <c:v>7.1849999999999996</c:v>
                </c:pt>
                <c:pt idx="241">
                  <c:v>7.17</c:v>
                </c:pt>
                <c:pt idx="242">
                  <c:v>7.1769999999999996</c:v>
                </c:pt>
                <c:pt idx="243">
                  <c:v>7.2489999999999997</c:v>
                </c:pt>
                <c:pt idx="244">
                  <c:v>7.2279999999999998</c:v>
                </c:pt>
                <c:pt idx="245">
                  <c:v>7.2279999999999998</c:v>
                </c:pt>
                <c:pt idx="246">
                  <c:v>7.2539999999999996</c:v>
                </c:pt>
                <c:pt idx="247">
                  <c:v>7.2569999999999997</c:v>
                </c:pt>
                <c:pt idx="248">
                  <c:v>7.25</c:v>
                </c:pt>
                <c:pt idx="249">
                  <c:v>7.399</c:v>
                </c:pt>
                <c:pt idx="250">
                  <c:v>7.4349999999999996</c:v>
                </c:pt>
                <c:pt idx="251">
                  <c:v>7.39</c:v>
                </c:pt>
                <c:pt idx="252">
                  <c:v>7.3479999999999999</c:v>
                </c:pt>
                <c:pt idx="253">
                  <c:v>7.32</c:v>
                </c:pt>
                <c:pt idx="254">
                  <c:v>7.3289999999999997</c:v>
                </c:pt>
                <c:pt idx="255">
                  <c:v>7.3490000000000002</c:v>
                </c:pt>
                <c:pt idx="256">
                  <c:v>7.3380000000000001</c:v>
                </c:pt>
                <c:pt idx="257">
                  <c:v>7.359</c:v>
                </c:pt>
                <c:pt idx="258">
                  <c:v>7.3789999999999996</c:v>
                </c:pt>
                <c:pt idx="259">
                  <c:v>7.36</c:v>
                </c:pt>
                <c:pt idx="260">
                  <c:v>7.3710000000000004</c:v>
                </c:pt>
                <c:pt idx="261">
                  <c:v>7.3710000000000004</c:v>
                </c:pt>
                <c:pt idx="262">
                  <c:v>7.3339999999999996</c:v>
                </c:pt>
                <c:pt idx="263">
                  <c:v>7.3579999999999997</c:v>
                </c:pt>
                <c:pt idx="264">
                  <c:v>7.35</c:v>
                </c:pt>
                <c:pt idx="265">
                  <c:v>7.3609999999999998</c:v>
                </c:pt>
                <c:pt idx="266">
                  <c:v>7.3449999999999998</c:v>
                </c:pt>
                <c:pt idx="267">
                  <c:v>7.3529999999999998</c:v>
                </c:pt>
                <c:pt idx="268">
                  <c:v>7.31</c:v>
                </c:pt>
                <c:pt idx="269">
                  <c:v>7.2960000000000003</c:v>
                </c:pt>
                <c:pt idx="270">
                  <c:v>7.2809999999999997</c:v>
                </c:pt>
                <c:pt idx="271">
                  <c:v>7.2460000000000004</c:v>
                </c:pt>
                <c:pt idx="272">
                  <c:v>7.2510000000000003</c:v>
                </c:pt>
                <c:pt idx="273">
                  <c:v>7.2439999999999998</c:v>
                </c:pt>
                <c:pt idx="274">
                  <c:v>7.2690000000000001</c:v>
                </c:pt>
                <c:pt idx="275">
                  <c:v>7.2510000000000003</c:v>
                </c:pt>
                <c:pt idx="276">
                  <c:v>7.2510000000000003</c:v>
                </c:pt>
                <c:pt idx="277">
                  <c:v>7.1970000000000001</c:v>
                </c:pt>
                <c:pt idx="278">
                  <c:v>7.1980000000000004</c:v>
                </c:pt>
                <c:pt idx="279">
                  <c:v>7.2039999999999997</c:v>
                </c:pt>
                <c:pt idx="280">
                  <c:v>7.2450000000000001</c:v>
                </c:pt>
                <c:pt idx="281">
                  <c:v>7.2590000000000003</c:v>
                </c:pt>
                <c:pt idx="282">
                  <c:v>7.2409999999999997</c:v>
                </c:pt>
                <c:pt idx="283">
                  <c:v>7.2430000000000003</c:v>
                </c:pt>
                <c:pt idx="284">
                  <c:v>7.2539999999999996</c:v>
                </c:pt>
                <c:pt idx="285">
                  <c:v>7.2539999999999996</c:v>
                </c:pt>
                <c:pt idx="286">
                  <c:v>7.2489999999999997</c:v>
                </c:pt>
                <c:pt idx="287">
                  <c:v>7.2370000000000001</c:v>
                </c:pt>
                <c:pt idx="288">
                  <c:v>7.2539999999999996</c:v>
                </c:pt>
                <c:pt idx="289">
                  <c:v>7.27</c:v>
                </c:pt>
                <c:pt idx="290">
                  <c:v>7.2450000000000001</c:v>
                </c:pt>
                <c:pt idx="291">
                  <c:v>7.2240000000000002</c:v>
                </c:pt>
                <c:pt idx="292">
                  <c:v>7.2210000000000001</c:v>
                </c:pt>
                <c:pt idx="293">
                  <c:v>7.2160000000000002</c:v>
                </c:pt>
                <c:pt idx="294">
                  <c:v>7.2450000000000001</c:v>
                </c:pt>
                <c:pt idx="295">
                  <c:v>7.25</c:v>
                </c:pt>
                <c:pt idx="296">
                  <c:v>7.2389999999999999</c:v>
                </c:pt>
                <c:pt idx="297">
                  <c:v>7.218</c:v>
                </c:pt>
                <c:pt idx="298">
                  <c:v>7.165</c:v>
                </c:pt>
                <c:pt idx="299">
                  <c:v>7.1109999999999998</c:v>
                </c:pt>
                <c:pt idx="300">
                  <c:v>7.1269999999999998</c:v>
                </c:pt>
                <c:pt idx="301">
                  <c:v>7.14</c:v>
                </c:pt>
                <c:pt idx="302">
                  <c:v>7.13</c:v>
                </c:pt>
                <c:pt idx="303">
                  <c:v>7.1539999999999999</c:v>
                </c:pt>
                <c:pt idx="304">
                  <c:v>7.149</c:v>
                </c:pt>
                <c:pt idx="305">
                  <c:v>7.149</c:v>
                </c:pt>
                <c:pt idx="306">
                  <c:v>7.149</c:v>
                </c:pt>
                <c:pt idx="307">
                  <c:v>7.17</c:v>
                </c:pt>
                <c:pt idx="308">
                  <c:v>7.1660000000000004</c:v>
                </c:pt>
                <c:pt idx="309">
                  <c:v>7.1289999999999996</c:v>
                </c:pt>
                <c:pt idx="310">
                  <c:v>7.1379999999999999</c:v>
                </c:pt>
                <c:pt idx="311">
                  <c:v>7.1390000000000002</c:v>
                </c:pt>
                <c:pt idx="312">
                  <c:v>7.1289999999999996</c:v>
                </c:pt>
                <c:pt idx="313">
                  <c:v>7.1310000000000002</c:v>
                </c:pt>
                <c:pt idx="314">
                  <c:v>7.1539999999999999</c:v>
                </c:pt>
                <c:pt idx="315">
                  <c:v>7.12</c:v>
                </c:pt>
                <c:pt idx="316">
                  <c:v>7.1150000000000002</c:v>
                </c:pt>
                <c:pt idx="317">
                  <c:v>7.101</c:v>
                </c:pt>
                <c:pt idx="318">
                  <c:v>7.09</c:v>
                </c:pt>
                <c:pt idx="319">
                  <c:v>7.0960000000000001</c:v>
                </c:pt>
                <c:pt idx="320">
                  <c:v>7.0620000000000003</c:v>
                </c:pt>
                <c:pt idx="321">
                  <c:v>7.0650000000000004</c:v>
                </c:pt>
                <c:pt idx="322">
                  <c:v>7.0869999999999997</c:v>
                </c:pt>
                <c:pt idx="323">
                  <c:v>7.093</c:v>
                </c:pt>
                <c:pt idx="324">
                  <c:v>7.0979999999999999</c:v>
                </c:pt>
                <c:pt idx="325">
                  <c:v>7.0979999999999999</c:v>
                </c:pt>
                <c:pt idx="326">
                  <c:v>7.1029999999999998</c:v>
                </c:pt>
                <c:pt idx="327">
                  <c:v>7.0990000000000002</c:v>
                </c:pt>
                <c:pt idx="328">
                  <c:v>7.0860000000000003</c:v>
                </c:pt>
                <c:pt idx="329">
                  <c:v>7.0860000000000003</c:v>
                </c:pt>
                <c:pt idx="330">
                  <c:v>7.0830000000000002</c:v>
                </c:pt>
                <c:pt idx="331">
                  <c:v>7.085</c:v>
                </c:pt>
                <c:pt idx="332">
                  <c:v>7.0759999999999996</c:v>
                </c:pt>
                <c:pt idx="333">
                  <c:v>7.0339999999999998</c:v>
                </c:pt>
                <c:pt idx="334">
                  <c:v>7.0129999999999999</c:v>
                </c:pt>
                <c:pt idx="335">
                  <c:v>7.0620000000000003</c:v>
                </c:pt>
                <c:pt idx="336">
                  <c:v>7.0620000000000003</c:v>
                </c:pt>
                <c:pt idx="337">
                  <c:v>7.0439999999999996</c:v>
                </c:pt>
                <c:pt idx="338">
                  <c:v>7.0579999999999998</c:v>
                </c:pt>
                <c:pt idx="339">
                  <c:v>7.0990000000000002</c:v>
                </c:pt>
                <c:pt idx="340">
                  <c:v>7.0910000000000002</c:v>
                </c:pt>
                <c:pt idx="341">
                  <c:v>7.093</c:v>
                </c:pt>
                <c:pt idx="342">
                  <c:v>7.1109999999999998</c:v>
                </c:pt>
                <c:pt idx="343">
                  <c:v>7.0890000000000004</c:v>
                </c:pt>
                <c:pt idx="344">
                  <c:v>7.09</c:v>
                </c:pt>
                <c:pt idx="345">
                  <c:v>7.09</c:v>
                </c:pt>
                <c:pt idx="346">
                  <c:v>7.0759999999999996</c:v>
                </c:pt>
                <c:pt idx="347">
                  <c:v>7.0620000000000003</c:v>
                </c:pt>
                <c:pt idx="348">
                  <c:v>7.077</c:v>
                </c:pt>
                <c:pt idx="349">
                  <c:v>7.0869999999999997</c:v>
                </c:pt>
                <c:pt idx="350">
                  <c:v>7.0759999999999996</c:v>
                </c:pt>
                <c:pt idx="351">
                  <c:v>7.0810000000000004</c:v>
                </c:pt>
                <c:pt idx="352">
                  <c:v>7.0759999999999996</c:v>
                </c:pt>
                <c:pt idx="353">
                  <c:v>7.0739999999999998</c:v>
                </c:pt>
                <c:pt idx="354">
                  <c:v>7.0819999999999999</c:v>
                </c:pt>
                <c:pt idx="355">
                  <c:v>7.0830000000000002</c:v>
                </c:pt>
                <c:pt idx="356">
                  <c:v>7.0810000000000004</c:v>
                </c:pt>
                <c:pt idx="357">
                  <c:v>7.0709999999999997</c:v>
                </c:pt>
                <c:pt idx="358">
                  <c:v>7.0540000000000003</c:v>
                </c:pt>
                <c:pt idx="359">
                  <c:v>7.0540000000000003</c:v>
                </c:pt>
                <c:pt idx="360">
                  <c:v>7.0410000000000004</c:v>
                </c:pt>
                <c:pt idx="361">
                  <c:v>7.05</c:v>
                </c:pt>
                <c:pt idx="362">
                  <c:v>7.0519999999999996</c:v>
                </c:pt>
                <c:pt idx="363">
                  <c:v>7.056</c:v>
                </c:pt>
                <c:pt idx="364">
                  <c:v>7.0739999999999998</c:v>
                </c:pt>
                <c:pt idx="365">
                  <c:v>7.1</c:v>
                </c:pt>
                <c:pt idx="366">
                  <c:v>7.1079999999999997</c:v>
                </c:pt>
                <c:pt idx="367">
                  <c:v>7.109</c:v>
                </c:pt>
                <c:pt idx="368">
                  <c:v>7.08</c:v>
                </c:pt>
                <c:pt idx="369">
                  <c:v>7.1109999999999998</c:v>
                </c:pt>
                <c:pt idx="370">
                  <c:v>7.1109999999999998</c:v>
                </c:pt>
                <c:pt idx="371">
                  <c:v>7.11</c:v>
                </c:pt>
                <c:pt idx="372">
                  <c:v>7.1</c:v>
                </c:pt>
                <c:pt idx="373">
                  <c:v>7.0549999999999997</c:v>
                </c:pt>
                <c:pt idx="374">
                  <c:v>7.0549999999999997</c:v>
                </c:pt>
                <c:pt idx="375">
                  <c:v>7.0549999999999997</c:v>
                </c:pt>
                <c:pt idx="376">
                  <c:v>7.0960000000000001</c:v>
                </c:pt>
                <c:pt idx="377">
                  <c:v>7.0890000000000004</c:v>
                </c:pt>
                <c:pt idx="378">
                  <c:v>7.0640000000000001</c:v>
                </c:pt>
                <c:pt idx="379">
                  <c:v>7.0910000000000002</c:v>
                </c:pt>
                <c:pt idx="380">
                  <c:v>7.1260000000000003</c:v>
                </c:pt>
                <c:pt idx="381">
                  <c:v>7.1260000000000003</c:v>
                </c:pt>
                <c:pt idx="382">
                  <c:v>7.0830000000000002</c:v>
                </c:pt>
                <c:pt idx="383">
                  <c:v>7.0830000000000002</c:v>
                </c:pt>
                <c:pt idx="384">
                  <c:v>7.1749999999999998</c:v>
                </c:pt>
                <c:pt idx="385">
                  <c:v>7.1710000000000003</c:v>
                </c:pt>
                <c:pt idx="386">
                  <c:v>7.1920000000000002</c:v>
                </c:pt>
                <c:pt idx="387">
                  <c:v>7.1920000000000002</c:v>
                </c:pt>
                <c:pt idx="388">
                  <c:v>7.1970000000000001</c:v>
                </c:pt>
                <c:pt idx="389">
                  <c:v>7.2450000000000001</c:v>
                </c:pt>
                <c:pt idx="390">
                  <c:v>7.2030000000000003</c:v>
                </c:pt>
                <c:pt idx="391">
                  <c:v>7.1719999999999997</c:v>
                </c:pt>
                <c:pt idx="392">
                  <c:v>7.1820000000000004</c:v>
                </c:pt>
                <c:pt idx="393">
                  <c:v>7.19</c:v>
                </c:pt>
                <c:pt idx="394">
                  <c:v>7.1769999999999996</c:v>
                </c:pt>
                <c:pt idx="395">
                  <c:v>7.1959999999999997</c:v>
                </c:pt>
                <c:pt idx="396">
                  <c:v>7.1959999999999997</c:v>
                </c:pt>
                <c:pt idx="397">
                  <c:v>7.1959999999999997</c:v>
                </c:pt>
                <c:pt idx="398">
                  <c:v>7.17</c:v>
                </c:pt>
                <c:pt idx="399">
                  <c:v>7.1580000000000004</c:v>
                </c:pt>
                <c:pt idx="400">
                  <c:v>7.1059999999999999</c:v>
                </c:pt>
                <c:pt idx="401">
                  <c:v>7.1340000000000003</c:v>
                </c:pt>
                <c:pt idx="402">
                  <c:v>7.14</c:v>
                </c:pt>
                <c:pt idx="403">
                  <c:v>7.1369999999999996</c:v>
                </c:pt>
                <c:pt idx="404">
                  <c:v>7.1269999999999998</c:v>
                </c:pt>
                <c:pt idx="405">
                  <c:v>7.12</c:v>
                </c:pt>
                <c:pt idx="406">
                  <c:v>7.117</c:v>
                </c:pt>
                <c:pt idx="407">
                  <c:v>7.093</c:v>
                </c:pt>
                <c:pt idx="408">
                  <c:v>7.0759999999999996</c:v>
                </c:pt>
                <c:pt idx="409">
                  <c:v>7.0890000000000004</c:v>
                </c:pt>
                <c:pt idx="410">
                  <c:v>7.0890000000000004</c:v>
                </c:pt>
                <c:pt idx="411">
                  <c:v>7.06</c:v>
                </c:pt>
                <c:pt idx="412">
                  <c:v>7.0359999999999996</c:v>
                </c:pt>
                <c:pt idx="413">
                  <c:v>7.0359999999999996</c:v>
                </c:pt>
                <c:pt idx="414">
                  <c:v>7.0419999999999998</c:v>
                </c:pt>
                <c:pt idx="415">
                  <c:v>7.0369999999999999</c:v>
                </c:pt>
                <c:pt idx="416">
                  <c:v>7.0389999999999997</c:v>
                </c:pt>
                <c:pt idx="417">
                  <c:v>7.0629999999999997</c:v>
                </c:pt>
                <c:pt idx="418">
                  <c:v>7.056</c:v>
                </c:pt>
                <c:pt idx="419">
                  <c:v>7.05</c:v>
                </c:pt>
                <c:pt idx="420">
                  <c:v>7.0279999999999996</c:v>
                </c:pt>
                <c:pt idx="421">
                  <c:v>7.1</c:v>
                </c:pt>
                <c:pt idx="422">
                  <c:v>7.0720000000000001</c:v>
                </c:pt>
                <c:pt idx="423">
                  <c:v>7.0389999999999997</c:v>
                </c:pt>
                <c:pt idx="424">
                  <c:v>7.02</c:v>
                </c:pt>
                <c:pt idx="425">
                  <c:v>7.0330000000000004</c:v>
                </c:pt>
                <c:pt idx="426">
                  <c:v>7.0250000000000004</c:v>
                </c:pt>
                <c:pt idx="427">
                  <c:v>7.03</c:v>
                </c:pt>
                <c:pt idx="428">
                  <c:v>7.0110000000000001</c:v>
                </c:pt>
                <c:pt idx="429">
                  <c:v>7.0090000000000003</c:v>
                </c:pt>
                <c:pt idx="430">
                  <c:v>7.0090000000000003</c:v>
                </c:pt>
                <c:pt idx="431">
                  <c:v>7.01</c:v>
                </c:pt>
                <c:pt idx="432">
                  <c:v>7.0019999999999998</c:v>
                </c:pt>
                <c:pt idx="433">
                  <c:v>7</c:v>
                </c:pt>
                <c:pt idx="434">
                  <c:v>7</c:v>
                </c:pt>
                <c:pt idx="435">
                  <c:v>6.9969999999999999</c:v>
                </c:pt>
                <c:pt idx="436">
                  <c:v>7.0090000000000003</c:v>
                </c:pt>
                <c:pt idx="437">
                  <c:v>7.0170000000000003</c:v>
                </c:pt>
                <c:pt idx="438">
                  <c:v>7.016</c:v>
                </c:pt>
                <c:pt idx="439">
                  <c:v>7.024</c:v>
                </c:pt>
                <c:pt idx="440">
                  <c:v>7.0190000000000001</c:v>
                </c:pt>
                <c:pt idx="441">
                  <c:v>7.0209999999999999</c:v>
                </c:pt>
                <c:pt idx="442">
                  <c:v>7.0030000000000001</c:v>
                </c:pt>
                <c:pt idx="443">
                  <c:v>7</c:v>
                </c:pt>
                <c:pt idx="444">
                  <c:v>6.9939999999999998</c:v>
                </c:pt>
                <c:pt idx="445">
                  <c:v>6.9909999999999997</c:v>
                </c:pt>
                <c:pt idx="446">
                  <c:v>6.9859999999999998</c:v>
                </c:pt>
                <c:pt idx="447">
                  <c:v>6.9740000000000002</c:v>
                </c:pt>
                <c:pt idx="448">
                  <c:v>6.9850000000000003</c:v>
                </c:pt>
                <c:pt idx="449">
                  <c:v>6.9779999999999998</c:v>
                </c:pt>
                <c:pt idx="450">
                  <c:v>6.96</c:v>
                </c:pt>
                <c:pt idx="451">
                  <c:v>6.9279999999999999</c:v>
                </c:pt>
                <c:pt idx="452">
                  <c:v>6.9279999999999999</c:v>
                </c:pt>
                <c:pt idx="453">
                  <c:v>6.9189999999999996</c:v>
                </c:pt>
                <c:pt idx="454">
                  <c:v>6.923</c:v>
                </c:pt>
                <c:pt idx="455">
                  <c:v>6.9329999999999998</c:v>
                </c:pt>
                <c:pt idx="456">
                  <c:v>6.923</c:v>
                </c:pt>
                <c:pt idx="457">
                  <c:v>6.9080000000000004</c:v>
                </c:pt>
                <c:pt idx="458">
                  <c:v>6.883</c:v>
                </c:pt>
                <c:pt idx="459">
                  <c:v>6.8449999999999998</c:v>
                </c:pt>
                <c:pt idx="460">
                  <c:v>6.8369999999999997</c:v>
                </c:pt>
                <c:pt idx="461">
                  <c:v>6.8559999999999999</c:v>
                </c:pt>
                <c:pt idx="462">
                  <c:v>6.8479999999999999</c:v>
                </c:pt>
                <c:pt idx="463">
                  <c:v>6.8440000000000003</c:v>
                </c:pt>
                <c:pt idx="464">
                  <c:v>6.8230000000000004</c:v>
                </c:pt>
                <c:pt idx="465">
                  <c:v>6.8090000000000002</c:v>
                </c:pt>
                <c:pt idx="466">
                  <c:v>6.8170000000000002</c:v>
                </c:pt>
                <c:pt idx="467">
                  <c:v>6.8109999999999999</c:v>
                </c:pt>
                <c:pt idx="468">
                  <c:v>6.819</c:v>
                </c:pt>
                <c:pt idx="469">
                  <c:v>6.819</c:v>
                </c:pt>
                <c:pt idx="470">
                  <c:v>6.8010000000000002</c:v>
                </c:pt>
                <c:pt idx="471">
                  <c:v>6.7990000000000004</c:v>
                </c:pt>
                <c:pt idx="472">
                  <c:v>6.7789999999999999</c:v>
                </c:pt>
                <c:pt idx="473">
                  <c:v>6.7789999999999999</c:v>
                </c:pt>
                <c:pt idx="474">
                  <c:v>6.7880000000000003</c:v>
                </c:pt>
                <c:pt idx="475">
                  <c:v>6.7830000000000004</c:v>
                </c:pt>
                <c:pt idx="476">
                  <c:v>6.7830000000000004</c:v>
                </c:pt>
                <c:pt idx="477">
                  <c:v>6.7850000000000001</c:v>
                </c:pt>
                <c:pt idx="478">
                  <c:v>6.7729999999999997</c:v>
                </c:pt>
                <c:pt idx="479">
                  <c:v>6.7839999999999998</c:v>
                </c:pt>
                <c:pt idx="480">
                  <c:v>6.7720000000000002</c:v>
                </c:pt>
                <c:pt idx="481">
                  <c:v>6.782</c:v>
                </c:pt>
                <c:pt idx="482">
                  <c:v>6.7759999999999998</c:v>
                </c:pt>
                <c:pt idx="483">
                  <c:v>6.7779999999999996</c:v>
                </c:pt>
                <c:pt idx="484">
                  <c:v>6.7709999999999999</c:v>
                </c:pt>
                <c:pt idx="485">
                  <c:v>6.7770000000000001</c:v>
                </c:pt>
                <c:pt idx="486">
                  <c:v>6.774</c:v>
                </c:pt>
                <c:pt idx="487">
                  <c:v>6.7640000000000002</c:v>
                </c:pt>
                <c:pt idx="488">
                  <c:v>6.7590000000000003</c:v>
                </c:pt>
                <c:pt idx="489">
                  <c:v>6.7530000000000001</c:v>
                </c:pt>
                <c:pt idx="490">
                  <c:v>6.7469999999999999</c:v>
                </c:pt>
                <c:pt idx="491">
                  <c:v>6.74</c:v>
                </c:pt>
                <c:pt idx="492">
                  <c:v>6.718</c:v>
                </c:pt>
                <c:pt idx="493">
                  <c:v>6.7160000000000002</c:v>
                </c:pt>
                <c:pt idx="494">
                  <c:v>6.7050000000000001</c:v>
                </c:pt>
                <c:pt idx="495">
                  <c:v>6.68</c:v>
                </c:pt>
                <c:pt idx="496">
                  <c:v>6.6950000000000003</c:v>
                </c:pt>
                <c:pt idx="497">
                  <c:v>6.6950000000000003</c:v>
                </c:pt>
                <c:pt idx="498">
                  <c:v>6.6710000000000003</c:v>
                </c:pt>
                <c:pt idx="499">
                  <c:v>6.6769999999999996</c:v>
                </c:pt>
                <c:pt idx="500">
                  <c:v>6.6820000000000004</c:v>
                </c:pt>
                <c:pt idx="501">
                  <c:v>6.6820000000000004</c:v>
                </c:pt>
                <c:pt idx="502">
                  <c:v>6.6710000000000003</c:v>
                </c:pt>
                <c:pt idx="503">
                  <c:v>6.6639999999999997</c:v>
                </c:pt>
                <c:pt idx="504">
                  <c:v>6.6790000000000003</c:v>
                </c:pt>
                <c:pt idx="505">
                  <c:v>6.6680000000000001</c:v>
                </c:pt>
                <c:pt idx="506">
                  <c:v>6.6669999999999998</c:v>
                </c:pt>
                <c:pt idx="507">
                  <c:v>6.6669999999999998</c:v>
                </c:pt>
                <c:pt idx="508">
                  <c:v>6.6950000000000003</c:v>
                </c:pt>
                <c:pt idx="509">
                  <c:v>6.7409999999999997</c:v>
                </c:pt>
                <c:pt idx="510">
                  <c:v>6.7569999999999997</c:v>
                </c:pt>
                <c:pt idx="511">
                  <c:v>6.7220000000000004</c:v>
                </c:pt>
                <c:pt idx="512">
                  <c:v>6.6870000000000003</c:v>
                </c:pt>
                <c:pt idx="513">
                  <c:v>6.6929999999999996</c:v>
                </c:pt>
                <c:pt idx="514">
                  <c:v>6.7</c:v>
                </c:pt>
                <c:pt idx="515">
                  <c:v>6.6879999999999997</c:v>
                </c:pt>
                <c:pt idx="516">
                  <c:v>6.681</c:v>
                </c:pt>
                <c:pt idx="517">
                  <c:v>6.6820000000000004</c:v>
                </c:pt>
                <c:pt idx="518">
                  <c:v>6.6879999999999997</c:v>
                </c:pt>
                <c:pt idx="519">
                  <c:v>6.7229999999999999</c:v>
                </c:pt>
                <c:pt idx="520">
                  <c:v>6.7329999999999997</c:v>
                </c:pt>
                <c:pt idx="521">
                  <c:v>6.74</c:v>
                </c:pt>
                <c:pt idx="522">
                  <c:v>6.7469999999999999</c:v>
                </c:pt>
                <c:pt idx="523">
                  <c:v>6.7460000000000004</c:v>
                </c:pt>
                <c:pt idx="524">
                  <c:v>6.7679999999999998</c:v>
                </c:pt>
                <c:pt idx="525">
                  <c:v>6.7930000000000001</c:v>
                </c:pt>
                <c:pt idx="526">
                  <c:v>6.7649999999999997</c:v>
                </c:pt>
                <c:pt idx="527">
                  <c:v>6.75</c:v>
                </c:pt>
                <c:pt idx="528">
                  <c:v>6.782</c:v>
                </c:pt>
                <c:pt idx="529">
                  <c:v>6.782</c:v>
                </c:pt>
                <c:pt idx="530">
                  <c:v>6.7690000000000001</c:v>
                </c:pt>
                <c:pt idx="531">
                  <c:v>6.7629999999999999</c:v>
                </c:pt>
                <c:pt idx="532">
                  <c:v>6.7690000000000001</c:v>
                </c:pt>
                <c:pt idx="533">
                  <c:v>6.7649999999999997</c:v>
                </c:pt>
                <c:pt idx="534">
                  <c:v>6.75</c:v>
                </c:pt>
                <c:pt idx="535">
                  <c:v>6.7610000000000001</c:v>
                </c:pt>
                <c:pt idx="536">
                  <c:v>6.7640000000000002</c:v>
                </c:pt>
                <c:pt idx="537">
                  <c:v>6.7720000000000002</c:v>
                </c:pt>
                <c:pt idx="538">
                  <c:v>6.8070000000000004</c:v>
                </c:pt>
                <c:pt idx="539">
                  <c:v>6.8070000000000004</c:v>
                </c:pt>
                <c:pt idx="540">
                  <c:v>6.798</c:v>
                </c:pt>
                <c:pt idx="541">
                  <c:v>6.7889999999999997</c:v>
                </c:pt>
                <c:pt idx="542">
                  <c:v>6.7889999999999997</c:v>
                </c:pt>
                <c:pt idx="543">
                  <c:v>6.8019999999999996</c:v>
                </c:pt>
                <c:pt idx="544">
                  <c:v>6.8070000000000004</c:v>
                </c:pt>
                <c:pt idx="545">
                  <c:v>6.7919999999999998</c:v>
                </c:pt>
                <c:pt idx="546">
                  <c:v>6.7969999999999997</c:v>
                </c:pt>
                <c:pt idx="547">
                  <c:v>6.7770000000000001</c:v>
                </c:pt>
                <c:pt idx="548">
                  <c:v>6.77</c:v>
                </c:pt>
                <c:pt idx="549">
                  <c:v>6.68</c:v>
                </c:pt>
                <c:pt idx="550">
                  <c:v>6.633</c:v>
                </c:pt>
                <c:pt idx="551">
                  <c:v>6.63</c:v>
                </c:pt>
                <c:pt idx="552">
                  <c:v>6.62</c:v>
                </c:pt>
                <c:pt idx="553">
                  <c:v>6.6150000000000002</c:v>
                </c:pt>
                <c:pt idx="554">
                  <c:v>6.681</c:v>
                </c:pt>
                <c:pt idx="555">
                  <c:v>6.6619999999999999</c:v>
                </c:pt>
                <c:pt idx="556">
                  <c:v>6.6390000000000002</c:v>
                </c:pt>
                <c:pt idx="557">
                  <c:v>6.6539999999999999</c:v>
                </c:pt>
                <c:pt idx="558">
                  <c:v>6.6630000000000003</c:v>
                </c:pt>
                <c:pt idx="559">
                  <c:v>6.657</c:v>
                </c:pt>
                <c:pt idx="560">
                  <c:v>6.6680000000000001</c:v>
                </c:pt>
                <c:pt idx="561">
                  <c:v>6.6820000000000004</c:v>
                </c:pt>
                <c:pt idx="562">
                  <c:v>6.6829999999999998</c:v>
                </c:pt>
                <c:pt idx="563">
                  <c:v>6.734</c:v>
                </c:pt>
                <c:pt idx="564">
                  <c:v>6.7350000000000003</c:v>
                </c:pt>
                <c:pt idx="565">
                  <c:v>6.7240000000000002</c:v>
                </c:pt>
                <c:pt idx="566">
                  <c:v>6.7290000000000001</c:v>
                </c:pt>
                <c:pt idx="567">
                  <c:v>6.7290000000000001</c:v>
                </c:pt>
                <c:pt idx="568">
                  <c:v>6.734</c:v>
                </c:pt>
                <c:pt idx="569">
                  <c:v>6.7460000000000004</c:v>
                </c:pt>
                <c:pt idx="570">
                  <c:v>6.7380000000000004</c:v>
                </c:pt>
                <c:pt idx="571">
                  <c:v>6.7240000000000002</c:v>
                </c:pt>
                <c:pt idx="572">
                  <c:v>6.7270000000000003</c:v>
                </c:pt>
                <c:pt idx="573">
                  <c:v>6.7290000000000001</c:v>
                </c:pt>
                <c:pt idx="574">
                  <c:v>6.7210000000000001</c:v>
                </c:pt>
                <c:pt idx="575">
                  <c:v>6.6950000000000003</c:v>
                </c:pt>
                <c:pt idx="576">
                  <c:v>6.6879999999999997</c:v>
                </c:pt>
                <c:pt idx="577">
                  <c:v>6.7169999999999996</c:v>
                </c:pt>
                <c:pt idx="578">
                  <c:v>6.7169999999999996</c:v>
                </c:pt>
                <c:pt idx="579">
                  <c:v>6.72</c:v>
                </c:pt>
                <c:pt idx="580">
                  <c:v>6.72</c:v>
                </c:pt>
                <c:pt idx="581">
                  <c:v>6.7850000000000001</c:v>
                </c:pt>
                <c:pt idx="582">
                  <c:v>6.7679999999999998</c:v>
                </c:pt>
                <c:pt idx="583">
                  <c:v>6.6950000000000003</c:v>
                </c:pt>
                <c:pt idx="584">
                  <c:v>6.7190000000000003</c:v>
                </c:pt>
                <c:pt idx="585">
                  <c:v>6.7060000000000004</c:v>
                </c:pt>
                <c:pt idx="586">
                  <c:v>6.68</c:v>
                </c:pt>
                <c:pt idx="587">
                  <c:v>6.6660000000000004</c:v>
                </c:pt>
                <c:pt idx="588">
                  <c:v>6.6680000000000001</c:v>
                </c:pt>
                <c:pt idx="589">
                  <c:v>6.6459999999999999</c:v>
                </c:pt>
                <c:pt idx="590">
                  <c:v>6.6150000000000002</c:v>
                </c:pt>
                <c:pt idx="591">
                  <c:v>6.62</c:v>
                </c:pt>
                <c:pt idx="592">
                  <c:v>6.63</c:v>
                </c:pt>
                <c:pt idx="593">
                  <c:v>6.6210000000000004</c:v>
                </c:pt>
                <c:pt idx="594">
                  <c:v>6.6239999999999997</c:v>
                </c:pt>
                <c:pt idx="595">
                  <c:v>6.5970000000000004</c:v>
                </c:pt>
                <c:pt idx="596">
                  <c:v>6.5919999999999996</c:v>
                </c:pt>
                <c:pt idx="597">
                  <c:v>6.59</c:v>
                </c:pt>
                <c:pt idx="598">
                  <c:v>6.593</c:v>
                </c:pt>
                <c:pt idx="599">
                  <c:v>6.6289999999999996</c:v>
                </c:pt>
                <c:pt idx="600">
                  <c:v>6.63</c:v>
                </c:pt>
                <c:pt idx="601">
                  <c:v>6.633</c:v>
                </c:pt>
                <c:pt idx="602">
                  <c:v>6.6310000000000002</c:v>
                </c:pt>
                <c:pt idx="603">
                  <c:v>6.6349999999999998</c:v>
                </c:pt>
                <c:pt idx="604">
                  <c:v>6.64</c:v>
                </c:pt>
                <c:pt idx="605">
                  <c:v>6.6440000000000001</c:v>
                </c:pt>
                <c:pt idx="606">
                  <c:v>6.6420000000000003</c:v>
                </c:pt>
                <c:pt idx="607">
                  <c:v>6.6420000000000003</c:v>
                </c:pt>
                <c:pt idx="608">
                  <c:v>6.6470000000000002</c:v>
                </c:pt>
                <c:pt idx="609">
                  <c:v>6.6710000000000003</c:v>
                </c:pt>
                <c:pt idx="610">
                  <c:v>6.6440000000000001</c:v>
                </c:pt>
                <c:pt idx="611">
                  <c:v>6.62</c:v>
                </c:pt>
                <c:pt idx="612">
                  <c:v>6.62</c:v>
                </c:pt>
                <c:pt idx="613">
                  <c:v>6.6260000000000003</c:v>
                </c:pt>
                <c:pt idx="614">
                  <c:v>6.641</c:v>
                </c:pt>
                <c:pt idx="615">
                  <c:v>6.6550000000000002</c:v>
                </c:pt>
                <c:pt idx="616">
                  <c:v>6.6529999999999996</c:v>
                </c:pt>
                <c:pt idx="617">
                  <c:v>6.6280000000000001</c:v>
                </c:pt>
                <c:pt idx="618">
                  <c:v>6.601</c:v>
                </c:pt>
                <c:pt idx="619">
                  <c:v>6.6020000000000003</c:v>
                </c:pt>
                <c:pt idx="620">
                  <c:v>6.6130000000000004</c:v>
                </c:pt>
                <c:pt idx="621">
                  <c:v>6.6029999999999998</c:v>
                </c:pt>
                <c:pt idx="622">
                  <c:v>6.5979999999999999</c:v>
                </c:pt>
                <c:pt idx="623">
                  <c:v>6.5979999999999999</c:v>
                </c:pt>
                <c:pt idx="624">
                  <c:v>6.5979999999999999</c:v>
                </c:pt>
                <c:pt idx="625">
                  <c:v>6.5979999999999999</c:v>
                </c:pt>
                <c:pt idx="626">
                  <c:v>6.5739999999999998</c:v>
                </c:pt>
                <c:pt idx="627">
                  <c:v>6.5629999999999997</c:v>
                </c:pt>
                <c:pt idx="628">
                  <c:v>6.5309999999999997</c:v>
                </c:pt>
                <c:pt idx="629">
                  <c:v>6.5010000000000003</c:v>
                </c:pt>
                <c:pt idx="630">
                  <c:v>6.5090000000000003</c:v>
                </c:pt>
                <c:pt idx="631">
                  <c:v>6.5060000000000002</c:v>
                </c:pt>
                <c:pt idx="632">
                  <c:v>6.4829999999999997</c:v>
                </c:pt>
                <c:pt idx="633">
                  <c:v>6.4870000000000001</c:v>
                </c:pt>
                <c:pt idx="634">
                  <c:v>6.4530000000000003</c:v>
                </c:pt>
                <c:pt idx="635">
                  <c:v>6.4530000000000003</c:v>
                </c:pt>
                <c:pt idx="636">
                  <c:v>6.4530000000000003</c:v>
                </c:pt>
                <c:pt idx="637">
                  <c:v>6.359</c:v>
                </c:pt>
                <c:pt idx="638">
                  <c:v>6.3689999999999998</c:v>
                </c:pt>
                <c:pt idx="639">
                  <c:v>6.3049999999999997</c:v>
                </c:pt>
                <c:pt idx="640">
                  <c:v>6.3360000000000003</c:v>
                </c:pt>
                <c:pt idx="641">
                  <c:v>6.3259999999999996</c:v>
                </c:pt>
                <c:pt idx="642">
                  <c:v>6.2690000000000001</c:v>
                </c:pt>
                <c:pt idx="643">
                  <c:v>6.2690000000000001</c:v>
                </c:pt>
                <c:pt idx="644">
                  <c:v>6.2279999999999998</c:v>
                </c:pt>
                <c:pt idx="645">
                  <c:v>6.2279999999999998</c:v>
                </c:pt>
                <c:pt idx="646">
                  <c:v>6.1909999999999998</c:v>
                </c:pt>
                <c:pt idx="647">
                  <c:v>6.1189999999999998</c:v>
                </c:pt>
                <c:pt idx="648">
                  <c:v>6.1040000000000001</c:v>
                </c:pt>
                <c:pt idx="649">
                  <c:v>6.1040000000000001</c:v>
                </c:pt>
                <c:pt idx="650">
                  <c:v>6.069</c:v>
                </c:pt>
                <c:pt idx="651">
                  <c:v>6.0750000000000002</c:v>
                </c:pt>
                <c:pt idx="652">
                  <c:v>6.093</c:v>
                </c:pt>
                <c:pt idx="653">
                  <c:v>6.1040000000000001</c:v>
                </c:pt>
                <c:pt idx="654">
                  <c:v>6.1459999999999999</c:v>
                </c:pt>
                <c:pt idx="655">
                  <c:v>6.1529999999999996</c:v>
                </c:pt>
                <c:pt idx="656">
                  <c:v>6.0890000000000004</c:v>
                </c:pt>
                <c:pt idx="657">
                  <c:v>6.0880000000000001</c:v>
                </c:pt>
                <c:pt idx="658">
                  <c:v>6.0880000000000001</c:v>
                </c:pt>
                <c:pt idx="659">
                  <c:v>6.0890000000000004</c:v>
                </c:pt>
                <c:pt idx="660">
                  <c:v>6.0629999999999997</c:v>
                </c:pt>
                <c:pt idx="661">
                  <c:v>6.0839999999999996</c:v>
                </c:pt>
                <c:pt idx="662">
                  <c:v>6.04</c:v>
                </c:pt>
                <c:pt idx="663">
                  <c:v>6.1210000000000004</c:v>
                </c:pt>
                <c:pt idx="664">
                  <c:v>6.0830000000000002</c:v>
                </c:pt>
                <c:pt idx="665">
                  <c:v>6.0830000000000002</c:v>
                </c:pt>
                <c:pt idx="666">
                  <c:v>6.0129999999999999</c:v>
                </c:pt>
                <c:pt idx="667">
                  <c:v>5.9880000000000004</c:v>
                </c:pt>
                <c:pt idx="668">
                  <c:v>5.9550000000000001</c:v>
                </c:pt>
                <c:pt idx="669">
                  <c:v>5.9580000000000002</c:v>
                </c:pt>
                <c:pt idx="670">
                  <c:v>5.9420000000000002</c:v>
                </c:pt>
                <c:pt idx="671">
                  <c:v>5.9</c:v>
                </c:pt>
                <c:pt idx="672">
                  <c:v>5.8719999999999999</c:v>
                </c:pt>
                <c:pt idx="673">
                  <c:v>5.923</c:v>
                </c:pt>
                <c:pt idx="674">
                  <c:v>5.8959999999999999</c:v>
                </c:pt>
                <c:pt idx="675">
                  <c:v>5.8860000000000001</c:v>
                </c:pt>
                <c:pt idx="676">
                  <c:v>5.8940000000000001</c:v>
                </c:pt>
                <c:pt idx="677">
                  <c:v>5.8869999999999996</c:v>
                </c:pt>
                <c:pt idx="678">
                  <c:v>5.89</c:v>
                </c:pt>
                <c:pt idx="679">
                  <c:v>5.8780000000000001</c:v>
                </c:pt>
                <c:pt idx="680">
                  <c:v>5.8840000000000003</c:v>
                </c:pt>
                <c:pt idx="681">
                  <c:v>5.8869999999999996</c:v>
                </c:pt>
                <c:pt idx="682">
                  <c:v>5.8949999999999996</c:v>
                </c:pt>
                <c:pt idx="683">
                  <c:v>5.88</c:v>
                </c:pt>
                <c:pt idx="684">
                  <c:v>5.827</c:v>
                </c:pt>
                <c:pt idx="685">
                  <c:v>5.9489999999999998</c:v>
                </c:pt>
                <c:pt idx="686">
                  <c:v>5.9509999999999996</c:v>
                </c:pt>
                <c:pt idx="687">
                  <c:v>6.0579999999999998</c:v>
                </c:pt>
                <c:pt idx="688">
                  <c:v>6.0529999999999999</c:v>
                </c:pt>
                <c:pt idx="689">
                  <c:v>6.0839999999999996</c:v>
                </c:pt>
                <c:pt idx="690">
                  <c:v>6.0609999999999999</c:v>
                </c:pt>
                <c:pt idx="691">
                  <c:v>6.0170000000000003</c:v>
                </c:pt>
                <c:pt idx="692">
                  <c:v>6.04</c:v>
                </c:pt>
                <c:pt idx="693">
                  <c:v>6.0839999999999996</c:v>
                </c:pt>
                <c:pt idx="694">
                  <c:v>6.09</c:v>
                </c:pt>
                <c:pt idx="695">
                  <c:v>6.0979999999999999</c:v>
                </c:pt>
                <c:pt idx="696">
                  <c:v>6.0739999999999998</c:v>
                </c:pt>
                <c:pt idx="697">
                  <c:v>6.1059999999999999</c:v>
                </c:pt>
                <c:pt idx="698">
                  <c:v>6.109</c:v>
                </c:pt>
                <c:pt idx="699">
                  <c:v>6.1070000000000002</c:v>
                </c:pt>
                <c:pt idx="700">
                  <c:v>6.0949999999999998</c:v>
                </c:pt>
                <c:pt idx="701">
                  <c:v>6.0350000000000001</c:v>
                </c:pt>
                <c:pt idx="702">
                  <c:v>6.0339999999999998</c:v>
                </c:pt>
                <c:pt idx="703">
                  <c:v>6.0339999999999998</c:v>
                </c:pt>
                <c:pt idx="704">
                  <c:v>6.032</c:v>
                </c:pt>
                <c:pt idx="705">
                  <c:v>6.0359999999999996</c:v>
                </c:pt>
                <c:pt idx="706">
                  <c:v>6.04</c:v>
                </c:pt>
                <c:pt idx="707">
                  <c:v>6.04</c:v>
                </c:pt>
                <c:pt idx="708">
                  <c:v>6.0460000000000003</c:v>
                </c:pt>
                <c:pt idx="709">
                  <c:v>6.04</c:v>
                </c:pt>
                <c:pt idx="710">
                  <c:v>6.0389999999999997</c:v>
                </c:pt>
                <c:pt idx="711">
                  <c:v>6.0629999999999997</c:v>
                </c:pt>
                <c:pt idx="712">
                  <c:v>6.0449999999999999</c:v>
                </c:pt>
                <c:pt idx="713">
                  <c:v>6.0380000000000003</c:v>
                </c:pt>
                <c:pt idx="714">
                  <c:v>6.0289999999999999</c:v>
                </c:pt>
                <c:pt idx="715">
                  <c:v>6.0279999999999996</c:v>
                </c:pt>
                <c:pt idx="716">
                  <c:v>6.04</c:v>
                </c:pt>
                <c:pt idx="717">
                  <c:v>6.0339999999999998</c:v>
                </c:pt>
                <c:pt idx="718">
                  <c:v>6.0510000000000002</c:v>
                </c:pt>
                <c:pt idx="719">
                  <c:v>6.0679999999999996</c:v>
                </c:pt>
                <c:pt idx="720">
                  <c:v>6.085</c:v>
                </c:pt>
                <c:pt idx="721">
                  <c:v>6.0819999999999999</c:v>
                </c:pt>
                <c:pt idx="722">
                  <c:v>6.085</c:v>
                </c:pt>
                <c:pt idx="723">
                  <c:v>6.0670000000000002</c:v>
                </c:pt>
                <c:pt idx="724">
                  <c:v>6.0830000000000002</c:v>
                </c:pt>
                <c:pt idx="725">
                  <c:v>6.04</c:v>
                </c:pt>
                <c:pt idx="726">
                  <c:v>6.0359999999999996</c:v>
                </c:pt>
                <c:pt idx="727">
                  <c:v>6.1</c:v>
                </c:pt>
                <c:pt idx="728">
                  <c:v>6.1</c:v>
                </c:pt>
                <c:pt idx="729">
                  <c:v>6.1</c:v>
                </c:pt>
                <c:pt idx="730">
                  <c:v>6.1</c:v>
                </c:pt>
                <c:pt idx="731">
                  <c:v>6.2469999999999999</c:v>
                </c:pt>
                <c:pt idx="732">
                  <c:v>6.2279999999999998</c:v>
                </c:pt>
                <c:pt idx="733">
                  <c:v>6.1950000000000003</c:v>
                </c:pt>
                <c:pt idx="734">
                  <c:v>6.1950000000000003</c:v>
                </c:pt>
                <c:pt idx="735">
                  <c:v>6.2960000000000003</c:v>
                </c:pt>
                <c:pt idx="736">
                  <c:v>6.2910000000000004</c:v>
                </c:pt>
                <c:pt idx="737">
                  <c:v>6.2619999999999996</c:v>
                </c:pt>
                <c:pt idx="738">
                  <c:v>6.2770000000000001</c:v>
                </c:pt>
                <c:pt idx="739">
                  <c:v>6.2919999999999998</c:v>
                </c:pt>
                <c:pt idx="740">
                  <c:v>6.3159999999999998</c:v>
                </c:pt>
                <c:pt idx="741">
                  <c:v>6.3280000000000003</c:v>
                </c:pt>
                <c:pt idx="742">
                  <c:v>6.3280000000000003</c:v>
                </c:pt>
                <c:pt idx="743">
                  <c:v>6.2679999999999998</c:v>
                </c:pt>
                <c:pt idx="744">
                  <c:v>6.2869999999999999</c:v>
                </c:pt>
                <c:pt idx="745">
                  <c:v>6.2969999999999997</c:v>
                </c:pt>
                <c:pt idx="746">
                  <c:v>6.2880000000000003</c:v>
                </c:pt>
                <c:pt idx="747">
                  <c:v>6.2850000000000001</c:v>
                </c:pt>
                <c:pt idx="748">
                  <c:v>6.2690000000000001</c:v>
                </c:pt>
                <c:pt idx="749">
                  <c:v>6.2130000000000001</c:v>
                </c:pt>
                <c:pt idx="750">
                  <c:v>6.2130000000000001</c:v>
                </c:pt>
                <c:pt idx="751">
                  <c:v>6.2450000000000001</c:v>
                </c:pt>
                <c:pt idx="752">
                  <c:v>6.2519999999999998</c:v>
                </c:pt>
                <c:pt idx="753">
                  <c:v>6.27</c:v>
                </c:pt>
                <c:pt idx="754">
                  <c:v>6.2619999999999996</c:v>
                </c:pt>
                <c:pt idx="755">
                  <c:v>6.25</c:v>
                </c:pt>
                <c:pt idx="756">
                  <c:v>6.234</c:v>
                </c:pt>
                <c:pt idx="757">
                  <c:v>6.1779999999999999</c:v>
                </c:pt>
                <c:pt idx="758">
                  <c:v>6.2009999999999996</c:v>
                </c:pt>
                <c:pt idx="759">
                  <c:v>6.1529999999999996</c:v>
                </c:pt>
                <c:pt idx="760">
                  <c:v>6.1340000000000003</c:v>
                </c:pt>
                <c:pt idx="761">
                  <c:v>6.1340000000000003</c:v>
                </c:pt>
                <c:pt idx="762">
                  <c:v>6.165</c:v>
                </c:pt>
                <c:pt idx="763">
                  <c:v>6.165</c:v>
                </c:pt>
                <c:pt idx="764">
                  <c:v>6.1879999999999997</c:v>
                </c:pt>
                <c:pt idx="765">
                  <c:v>6.2149999999999999</c:v>
                </c:pt>
                <c:pt idx="766">
                  <c:v>6.1980000000000004</c:v>
                </c:pt>
                <c:pt idx="767">
                  <c:v>6.117</c:v>
                </c:pt>
                <c:pt idx="768">
                  <c:v>6.117</c:v>
                </c:pt>
                <c:pt idx="769">
                  <c:v>6.1050000000000004</c:v>
                </c:pt>
                <c:pt idx="770">
                  <c:v>6.117</c:v>
                </c:pt>
                <c:pt idx="771">
                  <c:v>6.1109999999999998</c:v>
                </c:pt>
                <c:pt idx="772">
                  <c:v>6.1079999999999997</c:v>
                </c:pt>
                <c:pt idx="773">
                  <c:v>6.1310000000000002</c:v>
                </c:pt>
                <c:pt idx="774">
                  <c:v>6.1440000000000001</c:v>
                </c:pt>
                <c:pt idx="775">
                  <c:v>6.1550000000000002</c:v>
                </c:pt>
                <c:pt idx="776">
                  <c:v>6.13</c:v>
                </c:pt>
                <c:pt idx="777">
                  <c:v>6.1079999999999997</c:v>
                </c:pt>
                <c:pt idx="778">
                  <c:v>6.14</c:v>
                </c:pt>
                <c:pt idx="779">
                  <c:v>6.1340000000000003</c:v>
                </c:pt>
                <c:pt idx="780">
                  <c:v>6.1109999999999998</c:v>
                </c:pt>
                <c:pt idx="781">
                  <c:v>6.1109999999999998</c:v>
                </c:pt>
                <c:pt idx="782">
                  <c:v>6.1109999999999998</c:v>
                </c:pt>
                <c:pt idx="783">
                  <c:v>6.1479999999999997</c:v>
                </c:pt>
                <c:pt idx="784">
                  <c:v>6.15</c:v>
                </c:pt>
                <c:pt idx="785">
                  <c:v>6.18</c:v>
                </c:pt>
                <c:pt idx="786">
                  <c:v>6.1849999999999996</c:v>
                </c:pt>
                <c:pt idx="787">
                  <c:v>6.165</c:v>
                </c:pt>
                <c:pt idx="788">
                  <c:v>6.1980000000000004</c:v>
                </c:pt>
                <c:pt idx="789">
                  <c:v>6.1779999999999999</c:v>
                </c:pt>
                <c:pt idx="790">
                  <c:v>6.1760000000000002</c:v>
                </c:pt>
                <c:pt idx="791">
                  <c:v>6.1609999999999996</c:v>
                </c:pt>
                <c:pt idx="792">
                  <c:v>6.1609999999999996</c:v>
                </c:pt>
                <c:pt idx="793">
                  <c:v>6.1559999999999997</c:v>
                </c:pt>
                <c:pt idx="794">
                  <c:v>6.157</c:v>
                </c:pt>
                <c:pt idx="795">
                  <c:v>6.1459999999999999</c:v>
                </c:pt>
                <c:pt idx="796">
                  <c:v>6.1619999999999999</c:v>
                </c:pt>
                <c:pt idx="797">
                  <c:v>6.1619999999999999</c:v>
                </c:pt>
                <c:pt idx="798">
                  <c:v>6.1719999999999997</c:v>
                </c:pt>
                <c:pt idx="799">
                  <c:v>6.1829999999999998</c:v>
                </c:pt>
                <c:pt idx="800">
                  <c:v>6.2069999999999999</c:v>
                </c:pt>
                <c:pt idx="801">
                  <c:v>6.2009999999999996</c:v>
                </c:pt>
                <c:pt idx="802">
                  <c:v>6.2039999999999997</c:v>
                </c:pt>
                <c:pt idx="803">
                  <c:v>6.1959999999999997</c:v>
                </c:pt>
                <c:pt idx="804">
                  <c:v>6.234</c:v>
                </c:pt>
                <c:pt idx="805">
                  <c:v>6.1980000000000004</c:v>
                </c:pt>
                <c:pt idx="806">
                  <c:v>6.1449999999999996</c:v>
                </c:pt>
                <c:pt idx="807">
                  <c:v>6.1449999999999996</c:v>
                </c:pt>
                <c:pt idx="808">
                  <c:v>6.1630000000000003</c:v>
                </c:pt>
                <c:pt idx="809">
                  <c:v>6.2279999999999998</c:v>
                </c:pt>
                <c:pt idx="810">
                  <c:v>6.2640000000000002</c:v>
                </c:pt>
                <c:pt idx="811">
                  <c:v>6.2119999999999997</c:v>
                </c:pt>
                <c:pt idx="812">
                  <c:v>6.2329999999999997</c:v>
                </c:pt>
                <c:pt idx="813">
                  <c:v>6.2350000000000003</c:v>
                </c:pt>
                <c:pt idx="814">
                  <c:v>6.1769999999999996</c:v>
                </c:pt>
                <c:pt idx="815">
                  <c:v>6.226</c:v>
                </c:pt>
                <c:pt idx="816">
                  <c:v>6.2960000000000003</c:v>
                </c:pt>
                <c:pt idx="817">
                  <c:v>6.33</c:v>
                </c:pt>
                <c:pt idx="818">
                  <c:v>6.2919999999999998</c:v>
                </c:pt>
                <c:pt idx="819">
                  <c:v>6.3150000000000004</c:v>
                </c:pt>
                <c:pt idx="820">
                  <c:v>6.3209999999999997</c:v>
                </c:pt>
                <c:pt idx="821">
                  <c:v>6.3220000000000001</c:v>
                </c:pt>
                <c:pt idx="822">
                  <c:v>6.3170000000000002</c:v>
                </c:pt>
                <c:pt idx="823">
                  <c:v>6.3109999999999999</c:v>
                </c:pt>
                <c:pt idx="824">
                  <c:v>6.3529999999999998</c:v>
                </c:pt>
                <c:pt idx="825">
                  <c:v>6.4370000000000003</c:v>
                </c:pt>
                <c:pt idx="826">
                  <c:v>6.4050000000000002</c:v>
                </c:pt>
                <c:pt idx="827">
                  <c:v>6.3070000000000004</c:v>
                </c:pt>
                <c:pt idx="828">
                  <c:v>6.3070000000000004</c:v>
                </c:pt>
                <c:pt idx="829">
                  <c:v>6.3310000000000004</c:v>
                </c:pt>
                <c:pt idx="830">
                  <c:v>6.3419999999999996</c:v>
                </c:pt>
                <c:pt idx="831">
                  <c:v>6.32</c:v>
                </c:pt>
                <c:pt idx="832">
                  <c:v>6.3079999999999998</c:v>
                </c:pt>
                <c:pt idx="833">
                  <c:v>6.3129999999999997</c:v>
                </c:pt>
                <c:pt idx="834">
                  <c:v>6.3310000000000004</c:v>
                </c:pt>
                <c:pt idx="835">
                  <c:v>6.3659999999999997</c:v>
                </c:pt>
                <c:pt idx="836">
                  <c:v>6.3440000000000003</c:v>
                </c:pt>
                <c:pt idx="837">
                  <c:v>6.3380000000000001</c:v>
                </c:pt>
                <c:pt idx="838">
                  <c:v>6.3540000000000001</c:v>
                </c:pt>
                <c:pt idx="839">
                  <c:v>6.3730000000000002</c:v>
                </c:pt>
                <c:pt idx="840">
                  <c:v>6.41</c:v>
                </c:pt>
                <c:pt idx="841">
                  <c:v>6.4459999999999997</c:v>
                </c:pt>
                <c:pt idx="842">
                  <c:v>6.4779999999999998</c:v>
                </c:pt>
                <c:pt idx="843">
                  <c:v>6.4779999999999998</c:v>
                </c:pt>
                <c:pt idx="844">
                  <c:v>6.5220000000000002</c:v>
                </c:pt>
                <c:pt idx="845">
                  <c:v>6.532</c:v>
                </c:pt>
                <c:pt idx="846">
                  <c:v>6.5039999999999996</c:v>
                </c:pt>
                <c:pt idx="847">
                  <c:v>6.4829999999999997</c:v>
                </c:pt>
                <c:pt idx="848">
                  <c:v>6.4630000000000001</c:v>
                </c:pt>
                <c:pt idx="849">
                  <c:v>6.4649999999999999</c:v>
                </c:pt>
                <c:pt idx="850">
                  <c:v>6.4649999999999999</c:v>
                </c:pt>
                <c:pt idx="851">
                  <c:v>6.492</c:v>
                </c:pt>
                <c:pt idx="852">
                  <c:v>6.4720000000000004</c:v>
                </c:pt>
                <c:pt idx="853">
                  <c:v>6.4669999999999996</c:v>
                </c:pt>
                <c:pt idx="854">
                  <c:v>6.4130000000000003</c:v>
                </c:pt>
                <c:pt idx="855">
                  <c:v>6.4690000000000003</c:v>
                </c:pt>
                <c:pt idx="856">
                  <c:v>6.3920000000000003</c:v>
                </c:pt>
                <c:pt idx="857">
                  <c:v>6.3689999999999998</c:v>
                </c:pt>
                <c:pt idx="858">
                  <c:v>6.3559999999999999</c:v>
                </c:pt>
                <c:pt idx="859">
                  <c:v>6.4020000000000001</c:v>
                </c:pt>
                <c:pt idx="860">
                  <c:v>6.4109999999999996</c:v>
                </c:pt>
                <c:pt idx="861">
                  <c:v>6.4109999999999996</c:v>
                </c:pt>
                <c:pt idx="862">
                  <c:v>6.4269999999999996</c:v>
                </c:pt>
                <c:pt idx="863">
                  <c:v>6.4269999999999996</c:v>
                </c:pt>
                <c:pt idx="864">
                  <c:v>6.4340000000000002</c:v>
                </c:pt>
                <c:pt idx="865">
                  <c:v>6.4119999999999999</c:v>
                </c:pt>
                <c:pt idx="866">
                  <c:v>6.4050000000000002</c:v>
                </c:pt>
                <c:pt idx="867">
                  <c:v>6.4029999999999996</c:v>
                </c:pt>
                <c:pt idx="868">
                  <c:v>6.4029999999999996</c:v>
                </c:pt>
                <c:pt idx="869">
                  <c:v>6.4539999999999997</c:v>
                </c:pt>
                <c:pt idx="870">
                  <c:v>6.4260000000000002</c:v>
                </c:pt>
                <c:pt idx="871">
                  <c:v>6.3869999999999996</c:v>
                </c:pt>
                <c:pt idx="872">
                  <c:v>6.3869999999999996</c:v>
                </c:pt>
                <c:pt idx="873">
                  <c:v>6.31</c:v>
                </c:pt>
                <c:pt idx="874">
                  <c:v>6.2779999999999996</c:v>
                </c:pt>
                <c:pt idx="875">
                  <c:v>6.3140000000000001</c:v>
                </c:pt>
                <c:pt idx="876">
                  <c:v>6.3140000000000001</c:v>
                </c:pt>
                <c:pt idx="877">
                  <c:v>6.3449999999999998</c:v>
                </c:pt>
                <c:pt idx="878">
                  <c:v>6.3310000000000004</c:v>
                </c:pt>
                <c:pt idx="879">
                  <c:v>6.375</c:v>
                </c:pt>
                <c:pt idx="880">
                  <c:v>6.3949999999999996</c:v>
                </c:pt>
                <c:pt idx="881">
                  <c:v>6.3460000000000001</c:v>
                </c:pt>
                <c:pt idx="882">
                  <c:v>6.3540000000000001</c:v>
                </c:pt>
                <c:pt idx="883">
                  <c:v>6.3579999999999997</c:v>
                </c:pt>
                <c:pt idx="884">
                  <c:v>6.3579999999999997</c:v>
                </c:pt>
                <c:pt idx="885">
                  <c:v>6.4050000000000002</c:v>
                </c:pt>
                <c:pt idx="886">
                  <c:v>6.4180000000000001</c:v>
                </c:pt>
                <c:pt idx="887">
                  <c:v>6.4059999999999997</c:v>
                </c:pt>
                <c:pt idx="888">
                  <c:v>6.4059999999999997</c:v>
                </c:pt>
                <c:pt idx="889">
                  <c:v>6.4619999999999997</c:v>
                </c:pt>
                <c:pt idx="890">
                  <c:v>6.508</c:v>
                </c:pt>
                <c:pt idx="891">
                  <c:v>6.5830000000000002</c:v>
                </c:pt>
                <c:pt idx="892">
                  <c:v>6.6050000000000004</c:v>
                </c:pt>
                <c:pt idx="893">
                  <c:v>6.6050000000000004</c:v>
                </c:pt>
                <c:pt idx="894">
                  <c:v>6.65</c:v>
                </c:pt>
                <c:pt idx="895">
                  <c:v>6.7460000000000004</c:v>
                </c:pt>
                <c:pt idx="896">
                  <c:v>6.7460000000000004</c:v>
                </c:pt>
                <c:pt idx="897">
                  <c:v>6.7460000000000004</c:v>
                </c:pt>
                <c:pt idx="898">
                  <c:v>6.8339999999999996</c:v>
                </c:pt>
                <c:pt idx="899">
                  <c:v>6.8339999999999996</c:v>
                </c:pt>
                <c:pt idx="900">
                  <c:v>6.7990000000000004</c:v>
                </c:pt>
                <c:pt idx="901">
                  <c:v>6.7619999999999996</c:v>
                </c:pt>
                <c:pt idx="902">
                  <c:v>6.4939999999999998</c:v>
                </c:pt>
                <c:pt idx="903">
                  <c:v>6.5529999999999999</c:v>
                </c:pt>
                <c:pt idx="904">
                  <c:v>6.5209999999999999</c:v>
                </c:pt>
                <c:pt idx="905">
                  <c:v>6.5739999999999998</c:v>
                </c:pt>
                <c:pt idx="906">
                  <c:v>6.5739999999999998</c:v>
                </c:pt>
                <c:pt idx="907">
                  <c:v>6.5220000000000002</c:v>
                </c:pt>
                <c:pt idx="908">
                  <c:v>6.56</c:v>
                </c:pt>
                <c:pt idx="909">
                  <c:v>6.5830000000000002</c:v>
                </c:pt>
                <c:pt idx="910">
                  <c:v>6.5789999999999997</c:v>
                </c:pt>
                <c:pt idx="911">
                  <c:v>6.5759999999999996</c:v>
                </c:pt>
                <c:pt idx="912">
                  <c:v>6.6029999999999998</c:v>
                </c:pt>
                <c:pt idx="913">
                  <c:v>6.6580000000000004</c:v>
                </c:pt>
                <c:pt idx="914">
                  <c:v>6.6680000000000001</c:v>
                </c:pt>
                <c:pt idx="915">
                  <c:v>6.6769999999999996</c:v>
                </c:pt>
                <c:pt idx="916">
                  <c:v>6.7249999999999996</c:v>
                </c:pt>
                <c:pt idx="917">
                  <c:v>6.7430000000000003</c:v>
                </c:pt>
                <c:pt idx="918">
                  <c:v>6.7439999999999998</c:v>
                </c:pt>
                <c:pt idx="919">
                  <c:v>6.7439999999999998</c:v>
                </c:pt>
                <c:pt idx="920">
                  <c:v>6.766</c:v>
                </c:pt>
                <c:pt idx="921">
                  <c:v>6.7290000000000001</c:v>
                </c:pt>
                <c:pt idx="922">
                  <c:v>6.6289999999999996</c:v>
                </c:pt>
                <c:pt idx="923">
                  <c:v>6.62</c:v>
                </c:pt>
                <c:pt idx="924">
                  <c:v>6.6920000000000002</c:v>
                </c:pt>
                <c:pt idx="925">
                  <c:v>6.7750000000000004</c:v>
                </c:pt>
                <c:pt idx="926">
                  <c:v>6.806</c:v>
                </c:pt>
                <c:pt idx="927">
                  <c:v>6.8310000000000004</c:v>
                </c:pt>
                <c:pt idx="928">
                  <c:v>6.806</c:v>
                </c:pt>
                <c:pt idx="929">
                  <c:v>6.8630000000000004</c:v>
                </c:pt>
                <c:pt idx="930">
                  <c:v>6.9390000000000001</c:v>
                </c:pt>
                <c:pt idx="931">
                  <c:v>6.8940000000000001</c:v>
                </c:pt>
                <c:pt idx="932">
                  <c:v>6.8689999999999998</c:v>
                </c:pt>
                <c:pt idx="933">
                  <c:v>6.9660000000000002</c:v>
                </c:pt>
                <c:pt idx="934">
                  <c:v>6.9359999999999999</c:v>
                </c:pt>
                <c:pt idx="935">
                  <c:v>6.8550000000000004</c:v>
                </c:pt>
                <c:pt idx="936">
                  <c:v>6.8170000000000002</c:v>
                </c:pt>
                <c:pt idx="937">
                  <c:v>6.83</c:v>
                </c:pt>
                <c:pt idx="938">
                  <c:v>6.83</c:v>
                </c:pt>
                <c:pt idx="939">
                  <c:v>6.8230000000000004</c:v>
                </c:pt>
                <c:pt idx="940">
                  <c:v>6.8310000000000004</c:v>
                </c:pt>
                <c:pt idx="941">
                  <c:v>6.8179999999999996</c:v>
                </c:pt>
                <c:pt idx="942">
                  <c:v>6.8259999999999996</c:v>
                </c:pt>
                <c:pt idx="943">
                  <c:v>6.8029999999999999</c:v>
                </c:pt>
                <c:pt idx="944">
                  <c:v>6.6459999999999999</c:v>
                </c:pt>
                <c:pt idx="945">
                  <c:v>6.5979999999999999</c:v>
                </c:pt>
                <c:pt idx="946">
                  <c:v>6.5129999999999999</c:v>
                </c:pt>
                <c:pt idx="947">
                  <c:v>6.5709999999999997</c:v>
                </c:pt>
                <c:pt idx="948">
                  <c:v>6.5209999999999999</c:v>
                </c:pt>
                <c:pt idx="949">
                  <c:v>6.4880000000000004</c:v>
                </c:pt>
                <c:pt idx="950">
                  <c:v>6.468</c:v>
                </c:pt>
                <c:pt idx="951">
                  <c:v>6.4710000000000001</c:v>
                </c:pt>
                <c:pt idx="952">
                  <c:v>6.476</c:v>
                </c:pt>
                <c:pt idx="953">
                  <c:v>6.4850000000000003</c:v>
                </c:pt>
                <c:pt idx="954">
                  <c:v>6.4960000000000004</c:v>
                </c:pt>
                <c:pt idx="955">
                  <c:v>6.4989999999999997</c:v>
                </c:pt>
                <c:pt idx="956">
                  <c:v>6.4820000000000002</c:v>
                </c:pt>
                <c:pt idx="957">
                  <c:v>6.4240000000000004</c:v>
                </c:pt>
                <c:pt idx="958">
                  <c:v>6.4269999999999996</c:v>
                </c:pt>
                <c:pt idx="959">
                  <c:v>6.4269999999999996</c:v>
                </c:pt>
                <c:pt idx="960">
                  <c:v>6.4260000000000002</c:v>
                </c:pt>
                <c:pt idx="961">
                  <c:v>6.4240000000000004</c:v>
                </c:pt>
                <c:pt idx="962">
                  <c:v>6.4219999999999997</c:v>
                </c:pt>
                <c:pt idx="963">
                  <c:v>6.4080000000000004</c:v>
                </c:pt>
              </c:numCache>
            </c:numRef>
          </c:val>
          <c:smooth val="0"/>
          <c:extLst>
            <c:ext xmlns:c16="http://schemas.microsoft.com/office/drawing/2014/chart" uri="{C3380CC4-5D6E-409C-BE32-E72D297353CC}">
              <c16:uniqueId val="{00000003-9833-4524-AA04-5E7DB99DA323}"/>
            </c:ext>
          </c:extLst>
        </c:ser>
        <c:ser>
          <c:idx val="3"/>
          <c:order val="3"/>
          <c:tx>
            <c:strRef>
              <c:f>Sheet3!$G$4</c:f>
              <c:strCache>
                <c:ptCount val="1"/>
                <c:pt idx="0">
                  <c:v>GIND3YR Index</c:v>
                </c:pt>
              </c:strCache>
            </c:strRef>
          </c:tx>
          <c:spPr>
            <a:ln w="19050" cap="rnd">
              <a:solidFill>
                <a:schemeClr val="accent4"/>
              </a:solidFill>
              <a:round/>
            </a:ln>
            <a:effectLst/>
          </c:spPr>
          <c:marker>
            <c:symbol val="none"/>
          </c:marker>
          <c:cat>
            <c:numRef>
              <c:f>Sheet3!$C$5:$C$968</c:f>
              <c:numCache>
                <c:formatCode>mmm\-yy</c:formatCode>
                <c:ptCount val="964"/>
                <c:pt idx="0">
                  <c:v>44858</c:v>
                </c:pt>
                <c:pt idx="1">
                  <c:v>44859</c:v>
                </c:pt>
                <c:pt idx="2">
                  <c:v>44860</c:v>
                </c:pt>
                <c:pt idx="3">
                  <c:v>44861</c:v>
                </c:pt>
                <c:pt idx="4">
                  <c:v>44862</c:v>
                </c:pt>
                <c:pt idx="5">
                  <c:v>44865</c:v>
                </c:pt>
                <c:pt idx="6">
                  <c:v>44866</c:v>
                </c:pt>
                <c:pt idx="7">
                  <c:v>44867</c:v>
                </c:pt>
                <c:pt idx="8">
                  <c:v>44868</c:v>
                </c:pt>
                <c:pt idx="9">
                  <c:v>44869</c:v>
                </c:pt>
                <c:pt idx="10">
                  <c:v>44872</c:v>
                </c:pt>
                <c:pt idx="11">
                  <c:v>44873</c:v>
                </c:pt>
                <c:pt idx="12">
                  <c:v>44874</c:v>
                </c:pt>
                <c:pt idx="13">
                  <c:v>44875</c:v>
                </c:pt>
                <c:pt idx="14">
                  <c:v>44876</c:v>
                </c:pt>
                <c:pt idx="15">
                  <c:v>44879</c:v>
                </c:pt>
                <c:pt idx="16">
                  <c:v>44880</c:v>
                </c:pt>
                <c:pt idx="17">
                  <c:v>44881</c:v>
                </c:pt>
                <c:pt idx="18">
                  <c:v>44882</c:v>
                </c:pt>
                <c:pt idx="19">
                  <c:v>44883</c:v>
                </c:pt>
                <c:pt idx="20">
                  <c:v>44886</c:v>
                </c:pt>
                <c:pt idx="21">
                  <c:v>44887</c:v>
                </c:pt>
                <c:pt idx="22">
                  <c:v>44888</c:v>
                </c:pt>
                <c:pt idx="23">
                  <c:v>44889</c:v>
                </c:pt>
                <c:pt idx="24">
                  <c:v>44890</c:v>
                </c:pt>
                <c:pt idx="25">
                  <c:v>44893</c:v>
                </c:pt>
                <c:pt idx="26">
                  <c:v>44894</c:v>
                </c:pt>
                <c:pt idx="27">
                  <c:v>44895</c:v>
                </c:pt>
                <c:pt idx="28">
                  <c:v>44896</c:v>
                </c:pt>
                <c:pt idx="29">
                  <c:v>44897</c:v>
                </c:pt>
                <c:pt idx="30">
                  <c:v>44900</c:v>
                </c:pt>
                <c:pt idx="31">
                  <c:v>44901</c:v>
                </c:pt>
                <c:pt idx="32">
                  <c:v>44902</c:v>
                </c:pt>
                <c:pt idx="33">
                  <c:v>44903</c:v>
                </c:pt>
                <c:pt idx="34">
                  <c:v>44904</c:v>
                </c:pt>
                <c:pt idx="35">
                  <c:v>44907</c:v>
                </c:pt>
                <c:pt idx="36">
                  <c:v>44908</c:v>
                </c:pt>
                <c:pt idx="37">
                  <c:v>44909</c:v>
                </c:pt>
                <c:pt idx="38">
                  <c:v>44910</c:v>
                </c:pt>
                <c:pt idx="39">
                  <c:v>44911</c:v>
                </c:pt>
                <c:pt idx="40">
                  <c:v>44914</c:v>
                </c:pt>
                <c:pt idx="41">
                  <c:v>44915</c:v>
                </c:pt>
                <c:pt idx="42">
                  <c:v>44916</c:v>
                </c:pt>
                <c:pt idx="43">
                  <c:v>44917</c:v>
                </c:pt>
                <c:pt idx="44">
                  <c:v>44918</c:v>
                </c:pt>
                <c:pt idx="45">
                  <c:v>44921</c:v>
                </c:pt>
                <c:pt idx="46">
                  <c:v>44922</c:v>
                </c:pt>
                <c:pt idx="47">
                  <c:v>44923</c:v>
                </c:pt>
                <c:pt idx="48">
                  <c:v>44924</c:v>
                </c:pt>
                <c:pt idx="49">
                  <c:v>44925</c:v>
                </c:pt>
                <c:pt idx="50">
                  <c:v>44928</c:v>
                </c:pt>
                <c:pt idx="51">
                  <c:v>44929</c:v>
                </c:pt>
                <c:pt idx="52">
                  <c:v>44930</c:v>
                </c:pt>
                <c:pt idx="53">
                  <c:v>44931</c:v>
                </c:pt>
                <c:pt idx="54">
                  <c:v>44932</c:v>
                </c:pt>
                <c:pt idx="55">
                  <c:v>44935</c:v>
                </c:pt>
                <c:pt idx="56">
                  <c:v>44936</c:v>
                </c:pt>
                <c:pt idx="57">
                  <c:v>44937</c:v>
                </c:pt>
                <c:pt idx="58">
                  <c:v>44938</c:v>
                </c:pt>
                <c:pt idx="59">
                  <c:v>44939</c:v>
                </c:pt>
                <c:pt idx="60">
                  <c:v>44942</c:v>
                </c:pt>
                <c:pt idx="61">
                  <c:v>44943</c:v>
                </c:pt>
                <c:pt idx="62">
                  <c:v>44944</c:v>
                </c:pt>
                <c:pt idx="63">
                  <c:v>44945</c:v>
                </c:pt>
                <c:pt idx="64">
                  <c:v>44946</c:v>
                </c:pt>
                <c:pt idx="65">
                  <c:v>44949</c:v>
                </c:pt>
                <c:pt idx="66">
                  <c:v>44950</c:v>
                </c:pt>
                <c:pt idx="67">
                  <c:v>44951</c:v>
                </c:pt>
                <c:pt idx="68">
                  <c:v>44952</c:v>
                </c:pt>
                <c:pt idx="69">
                  <c:v>44953</c:v>
                </c:pt>
                <c:pt idx="70">
                  <c:v>44956</c:v>
                </c:pt>
                <c:pt idx="71">
                  <c:v>44957</c:v>
                </c:pt>
                <c:pt idx="72">
                  <c:v>44958</c:v>
                </c:pt>
                <c:pt idx="73">
                  <c:v>44959</c:v>
                </c:pt>
                <c:pt idx="74">
                  <c:v>44960</c:v>
                </c:pt>
                <c:pt idx="75">
                  <c:v>44963</c:v>
                </c:pt>
                <c:pt idx="76">
                  <c:v>44964</c:v>
                </c:pt>
                <c:pt idx="77">
                  <c:v>44965</c:v>
                </c:pt>
                <c:pt idx="78">
                  <c:v>44966</c:v>
                </c:pt>
                <c:pt idx="79">
                  <c:v>44967</c:v>
                </c:pt>
                <c:pt idx="80">
                  <c:v>44970</c:v>
                </c:pt>
                <c:pt idx="81">
                  <c:v>44971</c:v>
                </c:pt>
                <c:pt idx="82">
                  <c:v>44972</c:v>
                </c:pt>
                <c:pt idx="83">
                  <c:v>44973</c:v>
                </c:pt>
                <c:pt idx="84">
                  <c:v>44974</c:v>
                </c:pt>
                <c:pt idx="85">
                  <c:v>44977</c:v>
                </c:pt>
                <c:pt idx="86">
                  <c:v>44978</c:v>
                </c:pt>
                <c:pt idx="87">
                  <c:v>44979</c:v>
                </c:pt>
                <c:pt idx="88">
                  <c:v>44980</c:v>
                </c:pt>
                <c:pt idx="89">
                  <c:v>44981</c:v>
                </c:pt>
                <c:pt idx="90">
                  <c:v>44984</c:v>
                </c:pt>
                <c:pt idx="91">
                  <c:v>44985</c:v>
                </c:pt>
                <c:pt idx="92">
                  <c:v>44986</c:v>
                </c:pt>
                <c:pt idx="93">
                  <c:v>44987</c:v>
                </c:pt>
                <c:pt idx="94">
                  <c:v>44988</c:v>
                </c:pt>
                <c:pt idx="95">
                  <c:v>44991</c:v>
                </c:pt>
                <c:pt idx="96">
                  <c:v>44992</c:v>
                </c:pt>
                <c:pt idx="97">
                  <c:v>44993</c:v>
                </c:pt>
                <c:pt idx="98">
                  <c:v>44994</c:v>
                </c:pt>
                <c:pt idx="99">
                  <c:v>44995</c:v>
                </c:pt>
                <c:pt idx="100">
                  <c:v>44998</c:v>
                </c:pt>
                <c:pt idx="101">
                  <c:v>44999</c:v>
                </c:pt>
                <c:pt idx="102">
                  <c:v>45000</c:v>
                </c:pt>
                <c:pt idx="103">
                  <c:v>45001</c:v>
                </c:pt>
                <c:pt idx="104">
                  <c:v>45002</c:v>
                </c:pt>
                <c:pt idx="105">
                  <c:v>45005</c:v>
                </c:pt>
                <c:pt idx="106">
                  <c:v>45006</c:v>
                </c:pt>
                <c:pt idx="107">
                  <c:v>45007</c:v>
                </c:pt>
                <c:pt idx="108">
                  <c:v>45008</c:v>
                </c:pt>
                <c:pt idx="109">
                  <c:v>45009</c:v>
                </c:pt>
                <c:pt idx="110">
                  <c:v>45012</c:v>
                </c:pt>
                <c:pt idx="111">
                  <c:v>45013</c:v>
                </c:pt>
                <c:pt idx="112">
                  <c:v>45014</c:v>
                </c:pt>
                <c:pt idx="113">
                  <c:v>45015</c:v>
                </c:pt>
                <c:pt idx="114">
                  <c:v>45016</c:v>
                </c:pt>
                <c:pt idx="115">
                  <c:v>45019</c:v>
                </c:pt>
                <c:pt idx="116">
                  <c:v>45020</c:v>
                </c:pt>
                <c:pt idx="117">
                  <c:v>45021</c:v>
                </c:pt>
                <c:pt idx="118">
                  <c:v>45022</c:v>
                </c:pt>
                <c:pt idx="119">
                  <c:v>45023</c:v>
                </c:pt>
                <c:pt idx="120">
                  <c:v>45026</c:v>
                </c:pt>
                <c:pt idx="121">
                  <c:v>45027</c:v>
                </c:pt>
                <c:pt idx="122">
                  <c:v>45028</c:v>
                </c:pt>
                <c:pt idx="123">
                  <c:v>45029</c:v>
                </c:pt>
                <c:pt idx="124">
                  <c:v>45030</c:v>
                </c:pt>
                <c:pt idx="125">
                  <c:v>45033</c:v>
                </c:pt>
                <c:pt idx="126">
                  <c:v>45034</c:v>
                </c:pt>
                <c:pt idx="127">
                  <c:v>45035</c:v>
                </c:pt>
                <c:pt idx="128">
                  <c:v>45036</c:v>
                </c:pt>
                <c:pt idx="129">
                  <c:v>45037</c:v>
                </c:pt>
                <c:pt idx="130">
                  <c:v>45040</c:v>
                </c:pt>
                <c:pt idx="131">
                  <c:v>45041</c:v>
                </c:pt>
                <c:pt idx="132">
                  <c:v>45042</c:v>
                </c:pt>
                <c:pt idx="133">
                  <c:v>45043</c:v>
                </c:pt>
                <c:pt idx="134">
                  <c:v>45044</c:v>
                </c:pt>
                <c:pt idx="135">
                  <c:v>45047</c:v>
                </c:pt>
                <c:pt idx="136">
                  <c:v>45048</c:v>
                </c:pt>
                <c:pt idx="137">
                  <c:v>45049</c:v>
                </c:pt>
                <c:pt idx="138">
                  <c:v>45050</c:v>
                </c:pt>
                <c:pt idx="139">
                  <c:v>45051</c:v>
                </c:pt>
                <c:pt idx="140">
                  <c:v>45054</c:v>
                </c:pt>
                <c:pt idx="141">
                  <c:v>45055</c:v>
                </c:pt>
                <c:pt idx="142">
                  <c:v>45056</c:v>
                </c:pt>
                <c:pt idx="143">
                  <c:v>45057</c:v>
                </c:pt>
                <c:pt idx="144">
                  <c:v>45058</c:v>
                </c:pt>
                <c:pt idx="145">
                  <c:v>45061</c:v>
                </c:pt>
                <c:pt idx="146">
                  <c:v>45062</c:v>
                </c:pt>
                <c:pt idx="147">
                  <c:v>45063</c:v>
                </c:pt>
                <c:pt idx="148">
                  <c:v>45064</c:v>
                </c:pt>
                <c:pt idx="149">
                  <c:v>45065</c:v>
                </c:pt>
                <c:pt idx="150">
                  <c:v>45068</c:v>
                </c:pt>
                <c:pt idx="151">
                  <c:v>45069</c:v>
                </c:pt>
                <c:pt idx="152">
                  <c:v>45070</c:v>
                </c:pt>
                <c:pt idx="153">
                  <c:v>45071</c:v>
                </c:pt>
                <c:pt idx="154">
                  <c:v>45072</c:v>
                </c:pt>
                <c:pt idx="155">
                  <c:v>45075</c:v>
                </c:pt>
                <c:pt idx="156">
                  <c:v>45076</c:v>
                </c:pt>
                <c:pt idx="157">
                  <c:v>45077</c:v>
                </c:pt>
                <c:pt idx="158">
                  <c:v>45078</c:v>
                </c:pt>
                <c:pt idx="159">
                  <c:v>45079</c:v>
                </c:pt>
                <c:pt idx="160">
                  <c:v>45082</c:v>
                </c:pt>
                <c:pt idx="161">
                  <c:v>45083</c:v>
                </c:pt>
                <c:pt idx="162">
                  <c:v>45084</c:v>
                </c:pt>
                <c:pt idx="163">
                  <c:v>45085</c:v>
                </c:pt>
                <c:pt idx="164">
                  <c:v>45086</c:v>
                </c:pt>
                <c:pt idx="165">
                  <c:v>45089</c:v>
                </c:pt>
                <c:pt idx="166">
                  <c:v>45090</c:v>
                </c:pt>
                <c:pt idx="167">
                  <c:v>45091</c:v>
                </c:pt>
                <c:pt idx="168">
                  <c:v>45092</c:v>
                </c:pt>
                <c:pt idx="169">
                  <c:v>45093</c:v>
                </c:pt>
                <c:pt idx="170">
                  <c:v>45096</c:v>
                </c:pt>
                <c:pt idx="171">
                  <c:v>45097</c:v>
                </c:pt>
                <c:pt idx="172">
                  <c:v>45098</c:v>
                </c:pt>
                <c:pt idx="173">
                  <c:v>45099</c:v>
                </c:pt>
                <c:pt idx="174">
                  <c:v>45100</c:v>
                </c:pt>
                <c:pt idx="175">
                  <c:v>45103</c:v>
                </c:pt>
                <c:pt idx="176">
                  <c:v>45104</c:v>
                </c:pt>
                <c:pt idx="177">
                  <c:v>45105</c:v>
                </c:pt>
                <c:pt idx="178">
                  <c:v>45106</c:v>
                </c:pt>
                <c:pt idx="179">
                  <c:v>45107</c:v>
                </c:pt>
                <c:pt idx="180">
                  <c:v>45110</c:v>
                </c:pt>
                <c:pt idx="181">
                  <c:v>45111</c:v>
                </c:pt>
                <c:pt idx="182">
                  <c:v>45112</c:v>
                </c:pt>
                <c:pt idx="183">
                  <c:v>45113</c:v>
                </c:pt>
                <c:pt idx="184">
                  <c:v>45114</c:v>
                </c:pt>
                <c:pt idx="185">
                  <c:v>45117</c:v>
                </c:pt>
                <c:pt idx="186">
                  <c:v>45118</c:v>
                </c:pt>
                <c:pt idx="187">
                  <c:v>45119</c:v>
                </c:pt>
                <c:pt idx="188">
                  <c:v>45120</c:v>
                </c:pt>
                <c:pt idx="189">
                  <c:v>45121</c:v>
                </c:pt>
                <c:pt idx="190">
                  <c:v>45124</c:v>
                </c:pt>
                <c:pt idx="191">
                  <c:v>45125</c:v>
                </c:pt>
                <c:pt idx="192">
                  <c:v>45126</c:v>
                </c:pt>
                <c:pt idx="193">
                  <c:v>45127</c:v>
                </c:pt>
                <c:pt idx="194">
                  <c:v>45128</c:v>
                </c:pt>
                <c:pt idx="195">
                  <c:v>45131</c:v>
                </c:pt>
                <c:pt idx="196">
                  <c:v>45132</c:v>
                </c:pt>
                <c:pt idx="197">
                  <c:v>45133</c:v>
                </c:pt>
                <c:pt idx="198">
                  <c:v>45134</c:v>
                </c:pt>
                <c:pt idx="199">
                  <c:v>45135</c:v>
                </c:pt>
                <c:pt idx="200">
                  <c:v>45138</c:v>
                </c:pt>
                <c:pt idx="201">
                  <c:v>45139</c:v>
                </c:pt>
                <c:pt idx="202">
                  <c:v>45140</c:v>
                </c:pt>
                <c:pt idx="203">
                  <c:v>45141</c:v>
                </c:pt>
                <c:pt idx="204">
                  <c:v>45142</c:v>
                </c:pt>
                <c:pt idx="205">
                  <c:v>45145</c:v>
                </c:pt>
                <c:pt idx="206">
                  <c:v>45146</c:v>
                </c:pt>
                <c:pt idx="207">
                  <c:v>45147</c:v>
                </c:pt>
                <c:pt idx="208">
                  <c:v>45148</c:v>
                </c:pt>
                <c:pt idx="209">
                  <c:v>45149</c:v>
                </c:pt>
                <c:pt idx="210">
                  <c:v>45152</c:v>
                </c:pt>
                <c:pt idx="211">
                  <c:v>45153</c:v>
                </c:pt>
                <c:pt idx="212">
                  <c:v>45154</c:v>
                </c:pt>
                <c:pt idx="213">
                  <c:v>45155</c:v>
                </c:pt>
                <c:pt idx="214">
                  <c:v>45156</c:v>
                </c:pt>
                <c:pt idx="215">
                  <c:v>45159</c:v>
                </c:pt>
                <c:pt idx="216">
                  <c:v>45160</c:v>
                </c:pt>
                <c:pt idx="217">
                  <c:v>45161</c:v>
                </c:pt>
                <c:pt idx="218">
                  <c:v>45162</c:v>
                </c:pt>
                <c:pt idx="219">
                  <c:v>45163</c:v>
                </c:pt>
                <c:pt idx="220">
                  <c:v>45166</c:v>
                </c:pt>
                <c:pt idx="221">
                  <c:v>45167</c:v>
                </c:pt>
                <c:pt idx="222">
                  <c:v>45168</c:v>
                </c:pt>
                <c:pt idx="223">
                  <c:v>45169</c:v>
                </c:pt>
                <c:pt idx="224">
                  <c:v>45170</c:v>
                </c:pt>
                <c:pt idx="225">
                  <c:v>45173</c:v>
                </c:pt>
                <c:pt idx="226">
                  <c:v>45174</c:v>
                </c:pt>
                <c:pt idx="227">
                  <c:v>45175</c:v>
                </c:pt>
                <c:pt idx="228">
                  <c:v>45176</c:v>
                </c:pt>
                <c:pt idx="229">
                  <c:v>45177</c:v>
                </c:pt>
                <c:pt idx="230">
                  <c:v>45180</c:v>
                </c:pt>
                <c:pt idx="231">
                  <c:v>45181</c:v>
                </c:pt>
                <c:pt idx="232">
                  <c:v>45182</c:v>
                </c:pt>
                <c:pt idx="233">
                  <c:v>45183</c:v>
                </c:pt>
                <c:pt idx="234">
                  <c:v>45184</c:v>
                </c:pt>
                <c:pt idx="235">
                  <c:v>45187</c:v>
                </c:pt>
                <c:pt idx="236">
                  <c:v>45188</c:v>
                </c:pt>
                <c:pt idx="237">
                  <c:v>45189</c:v>
                </c:pt>
                <c:pt idx="238">
                  <c:v>45190</c:v>
                </c:pt>
                <c:pt idx="239">
                  <c:v>45191</c:v>
                </c:pt>
                <c:pt idx="240">
                  <c:v>45194</c:v>
                </c:pt>
                <c:pt idx="241">
                  <c:v>45195</c:v>
                </c:pt>
                <c:pt idx="242">
                  <c:v>45196</c:v>
                </c:pt>
                <c:pt idx="243">
                  <c:v>45197</c:v>
                </c:pt>
                <c:pt idx="244">
                  <c:v>45198</c:v>
                </c:pt>
                <c:pt idx="245">
                  <c:v>45201</c:v>
                </c:pt>
                <c:pt idx="246">
                  <c:v>45202</c:v>
                </c:pt>
                <c:pt idx="247">
                  <c:v>45203</c:v>
                </c:pt>
                <c:pt idx="248">
                  <c:v>45204</c:v>
                </c:pt>
                <c:pt idx="249">
                  <c:v>45205</c:v>
                </c:pt>
                <c:pt idx="250">
                  <c:v>45208</c:v>
                </c:pt>
                <c:pt idx="251">
                  <c:v>45209</c:v>
                </c:pt>
                <c:pt idx="252">
                  <c:v>45210</c:v>
                </c:pt>
                <c:pt idx="253">
                  <c:v>45211</c:v>
                </c:pt>
                <c:pt idx="254">
                  <c:v>45212</c:v>
                </c:pt>
                <c:pt idx="255">
                  <c:v>45215</c:v>
                </c:pt>
                <c:pt idx="256">
                  <c:v>45216</c:v>
                </c:pt>
                <c:pt idx="257">
                  <c:v>45217</c:v>
                </c:pt>
                <c:pt idx="258">
                  <c:v>45218</c:v>
                </c:pt>
                <c:pt idx="259">
                  <c:v>45219</c:v>
                </c:pt>
                <c:pt idx="260">
                  <c:v>45222</c:v>
                </c:pt>
                <c:pt idx="261">
                  <c:v>45223</c:v>
                </c:pt>
                <c:pt idx="262">
                  <c:v>45224</c:v>
                </c:pt>
                <c:pt idx="263">
                  <c:v>45225</c:v>
                </c:pt>
                <c:pt idx="264">
                  <c:v>45226</c:v>
                </c:pt>
                <c:pt idx="265">
                  <c:v>45229</c:v>
                </c:pt>
                <c:pt idx="266">
                  <c:v>45230</c:v>
                </c:pt>
                <c:pt idx="267">
                  <c:v>45231</c:v>
                </c:pt>
                <c:pt idx="268">
                  <c:v>45232</c:v>
                </c:pt>
                <c:pt idx="269">
                  <c:v>45233</c:v>
                </c:pt>
                <c:pt idx="270">
                  <c:v>45236</c:v>
                </c:pt>
                <c:pt idx="271">
                  <c:v>45237</c:v>
                </c:pt>
                <c:pt idx="272">
                  <c:v>45238</c:v>
                </c:pt>
                <c:pt idx="273">
                  <c:v>45239</c:v>
                </c:pt>
                <c:pt idx="274">
                  <c:v>45240</c:v>
                </c:pt>
                <c:pt idx="275">
                  <c:v>45243</c:v>
                </c:pt>
                <c:pt idx="276">
                  <c:v>45244</c:v>
                </c:pt>
                <c:pt idx="277">
                  <c:v>45245</c:v>
                </c:pt>
                <c:pt idx="278">
                  <c:v>45246</c:v>
                </c:pt>
                <c:pt idx="279">
                  <c:v>45247</c:v>
                </c:pt>
                <c:pt idx="280">
                  <c:v>45250</c:v>
                </c:pt>
                <c:pt idx="281">
                  <c:v>45251</c:v>
                </c:pt>
                <c:pt idx="282">
                  <c:v>45252</c:v>
                </c:pt>
                <c:pt idx="283">
                  <c:v>45253</c:v>
                </c:pt>
                <c:pt idx="284">
                  <c:v>45254</c:v>
                </c:pt>
                <c:pt idx="285">
                  <c:v>45257</c:v>
                </c:pt>
                <c:pt idx="286">
                  <c:v>45258</c:v>
                </c:pt>
                <c:pt idx="287">
                  <c:v>45259</c:v>
                </c:pt>
                <c:pt idx="288">
                  <c:v>45260</c:v>
                </c:pt>
                <c:pt idx="289">
                  <c:v>45261</c:v>
                </c:pt>
                <c:pt idx="290">
                  <c:v>45264</c:v>
                </c:pt>
                <c:pt idx="291">
                  <c:v>45265</c:v>
                </c:pt>
                <c:pt idx="292">
                  <c:v>45266</c:v>
                </c:pt>
                <c:pt idx="293">
                  <c:v>45267</c:v>
                </c:pt>
                <c:pt idx="294">
                  <c:v>45268</c:v>
                </c:pt>
                <c:pt idx="295">
                  <c:v>45271</c:v>
                </c:pt>
                <c:pt idx="296">
                  <c:v>45272</c:v>
                </c:pt>
                <c:pt idx="297">
                  <c:v>45273</c:v>
                </c:pt>
                <c:pt idx="298">
                  <c:v>45274</c:v>
                </c:pt>
                <c:pt idx="299">
                  <c:v>45275</c:v>
                </c:pt>
                <c:pt idx="300">
                  <c:v>45278</c:v>
                </c:pt>
                <c:pt idx="301">
                  <c:v>45279</c:v>
                </c:pt>
                <c:pt idx="302">
                  <c:v>45280</c:v>
                </c:pt>
                <c:pt idx="303">
                  <c:v>45281</c:v>
                </c:pt>
                <c:pt idx="304">
                  <c:v>45282</c:v>
                </c:pt>
                <c:pt idx="305">
                  <c:v>45285</c:v>
                </c:pt>
                <c:pt idx="306">
                  <c:v>45286</c:v>
                </c:pt>
                <c:pt idx="307">
                  <c:v>45287</c:v>
                </c:pt>
                <c:pt idx="308">
                  <c:v>45288</c:v>
                </c:pt>
                <c:pt idx="309">
                  <c:v>45289</c:v>
                </c:pt>
                <c:pt idx="310">
                  <c:v>45292</c:v>
                </c:pt>
                <c:pt idx="311">
                  <c:v>45293</c:v>
                </c:pt>
                <c:pt idx="312">
                  <c:v>45294</c:v>
                </c:pt>
                <c:pt idx="313">
                  <c:v>45295</c:v>
                </c:pt>
                <c:pt idx="314">
                  <c:v>45296</c:v>
                </c:pt>
                <c:pt idx="315">
                  <c:v>45299</c:v>
                </c:pt>
                <c:pt idx="316">
                  <c:v>45300</c:v>
                </c:pt>
                <c:pt idx="317">
                  <c:v>45301</c:v>
                </c:pt>
                <c:pt idx="318">
                  <c:v>45302</c:v>
                </c:pt>
                <c:pt idx="319">
                  <c:v>45303</c:v>
                </c:pt>
                <c:pt idx="320">
                  <c:v>45306</c:v>
                </c:pt>
                <c:pt idx="321">
                  <c:v>45307</c:v>
                </c:pt>
                <c:pt idx="322">
                  <c:v>45308</c:v>
                </c:pt>
                <c:pt idx="323">
                  <c:v>45309</c:v>
                </c:pt>
                <c:pt idx="324">
                  <c:v>45310</c:v>
                </c:pt>
                <c:pt idx="325">
                  <c:v>45313</c:v>
                </c:pt>
                <c:pt idx="326">
                  <c:v>45314</c:v>
                </c:pt>
                <c:pt idx="327">
                  <c:v>45315</c:v>
                </c:pt>
                <c:pt idx="328">
                  <c:v>45316</c:v>
                </c:pt>
                <c:pt idx="329">
                  <c:v>45317</c:v>
                </c:pt>
                <c:pt idx="330">
                  <c:v>45320</c:v>
                </c:pt>
                <c:pt idx="331">
                  <c:v>45321</c:v>
                </c:pt>
                <c:pt idx="332">
                  <c:v>45322</c:v>
                </c:pt>
                <c:pt idx="333">
                  <c:v>45323</c:v>
                </c:pt>
                <c:pt idx="334">
                  <c:v>45324</c:v>
                </c:pt>
                <c:pt idx="335">
                  <c:v>45327</c:v>
                </c:pt>
                <c:pt idx="336">
                  <c:v>45328</c:v>
                </c:pt>
                <c:pt idx="337">
                  <c:v>45329</c:v>
                </c:pt>
                <c:pt idx="338">
                  <c:v>45330</c:v>
                </c:pt>
                <c:pt idx="339">
                  <c:v>45331</c:v>
                </c:pt>
                <c:pt idx="340">
                  <c:v>45334</c:v>
                </c:pt>
                <c:pt idx="341">
                  <c:v>45335</c:v>
                </c:pt>
                <c:pt idx="342">
                  <c:v>45336</c:v>
                </c:pt>
                <c:pt idx="343">
                  <c:v>45337</c:v>
                </c:pt>
                <c:pt idx="344">
                  <c:v>45338</c:v>
                </c:pt>
                <c:pt idx="345">
                  <c:v>45341</c:v>
                </c:pt>
                <c:pt idx="346">
                  <c:v>45342</c:v>
                </c:pt>
                <c:pt idx="347">
                  <c:v>45343</c:v>
                </c:pt>
                <c:pt idx="348">
                  <c:v>45344</c:v>
                </c:pt>
                <c:pt idx="349">
                  <c:v>45345</c:v>
                </c:pt>
                <c:pt idx="350">
                  <c:v>45348</c:v>
                </c:pt>
                <c:pt idx="351">
                  <c:v>45349</c:v>
                </c:pt>
                <c:pt idx="352">
                  <c:v>45350</c:v>
                </c:pt>
                <c:pt idx="353">
                  <c:v>45351</c:v>
                </c:pt>
                <c:pt idx="354">
                  <c:v>45352</c:v>
                </c:pt>
                <c:pt idx="355">
                  <c:v>45355</c:v>
                </c:pt>
                <c:pt idx="356">
                  <c:v>45356</c:v>
                </c:pt>
                <c:pt idx="357">
                  <c:v>45357</c:v>
                </c:pt>
                <c:pt idx="358">
                  <c:v>45358</c:v>
                </c:pt>
                <c:pt idx="359">
                  <c:v>45359</c:v>
                </c:pt>
                <c:pt idx="360">
                  <c:v>45362</c:v>
                </c:pt>
                <c:pt idx="361">
                  <c:v>45363</c:v>
                </c:pt>
                <c:pt idx="362">
                  <c:v>45364</c:v>
                </c:pt>
                <c:pt idx="363">
                  <c:v>45365</c:v>
                </c:pt>
                <c:pt idx="364">
                  <c:v>45366</c:v>
                </c:pt>
                <c:pt idx="365">
                  <c:v>45369</c:v>
                </c:pt>
                <c:pt idx="366">
                  <c:v>45370</c:v>
                </c:pt>
                <c:pt idx="367">
                  <c:v>45371</c:v>
                </c:pt>
                <c:pt idx="368">
                  <c:v>45372</c:v>
                </c:pt>
                <c:pt idx="369">
                  <c:v>45373</c:v>
                </c:pt>
                <c:pt idx="370">
                  <c:v>45376</c:v>
                </c:pt>
                <c:pt idx="371">
                  <c:v>45377</c:v>
                </c:pt>
                <c:pt idx="372">
                  <c:v>45378</c:v>
                </c:pt>
                <c:pt idx="373">
                  <c:v>45379</c:v>
                </c:pt>
                <c:pt idx="374">
                  <c:v>45380</c:v>
                </c:pt>
                <c:pt idx="375">
                  <c:v>45383</c:v>
                </c:pt>
                <c:pt idx="376">
                  <c:v>45384</c:v>
                </c:pt>
                <c:pt idx="377">
                  <c:v>45385</c:v>
                </c:pt>
                <c:pt idx="378">
                  <c:v>45386</c:v>
                </c:pt>
                <c:pt idx="379">
                  <c:v>45387</c:v>
                </c:pt>
                <c:pt idx="380">
                  <c:v>45390</c:v>
                </c:pt>
                <c:pt idx="381">
                  <c:v>45391</c:v>
                </c:pt>
                <c:pt idx="382">
                  <c:v>45392</c:v>
                </c:pt>
                <c:pt idx="383">
                  <c:v>45393</c:v>
                </c:pt>
                <c:pt idx="384">
                  <c:v>45394</c:v>
                </c:pt>
                <c:pt idx="385">
                  <c:v>45397</c:v>
                </c:pt>
                <c:pt idx="386">
                  <c:v>45398</c:v>
                </c:pt>
                <c:pt idx="387">
                  <c:v>45399</c:v>
                </c:pt>
                <c:pt idx="388">
                  <c:v>45400</c:v>
                </c:pt>
                <c:pt idx="389">
                  <c:v>45401</c:v>
                </c:pt>
                <c:pt idx="390">
                  <c:v>45404</c:v>
                </c:pt>
                <c:pt idx="391">
                  <c:v>45405</c:v>
                </c:pt>
                <c:pt idx="392">
                  <c:v>45406</c:v>
                </c:pt>
                <c:pt idx="393">
                  <c:v>45407</c:v>
                </c:pt>
                <c:pt idx="394">
                  <c:v>45408</c:v>
                </c:pt>
                <c:pt idx="395">
                  <c:v>45411</c:v>
                </c:pt>
                <c:pt idx="396">
                  <c:v>45412</c:v>
                </c:pt>
                <c:pt idx="397">
                  <c:v>45413</c:v>
                </c:pt>
                <c:pt idx="398">
                  <c:v>45414</c:v>
                </c:pt>
                <c:pt idx="399">
                  <c:v>45415</c:v>
                </c:pt>
                <c:pt idx="400">
                  <c:v>45418</c:v>
                </c:pt>
                <c:pt idx="401">
                  <c:v>45419</c:v>
                </c:pt>
                <c:pt idx="402">
                  <c:v>45420</c:v>
                </c:pt>
                <c:pt idx="403">
                  <c:v>45421</c:v>
                </c:pt>
                <c:pt idx="404">
                  <c:v>45422</c:v>
                </c:pt>
                <c:pt idx="405">
                  <c:v>45425</c:v>
                </c:pt>
                <c:pt idx="406">
                  <c:v>45426</c:v>
                </c:pt>
                <c:pt idx="407">
                  <c:v>45427</c:v>
                </c:pt>
                <c:pt idx="408">
                  <c:v>45428</c:v>
                </c:pt>
                <c:pt idx="409">
                  <c:v>45429</c:v>
                </c:pt>
                <c:pt idx="410">
                  <c:v>45432</c:v>
                </c:pt>
                <c:pt idx="411">
                  <c:v>45433</c:v>
                </c:pt>
                <c:pt idx="412">
                  <c:v>45434</c:v>
                </c:pt>
                <c:pt idx="413">
                  <c:v>45435</c:v>
                </c:pt>
                <c:pt idx="414">
                  <c:v>45436</c:v>
                </c:pt>
                <c:pt idx="415">
                  <c:v>45439</c:v>
                </c:pt>
                <c:pt idx="416">
                  <c:v>45440</c:v>
                </c:pt>
                <c:pt idx="417">
                  <c:v>45441</c:v>
                </c:pt>
                <c:pt idx="418">
                  <c:v>45442</c:v>
                </c:pt>
                <c:pt idx="419">
                  <c:v>45443</c:v>
                </c:pt>
                <c:pt idx="420">
                  <c:v>45446</c:v>
                </c:pt>
                <c:pt idx="421">
                  <c:v>45447</c:v>
                </c:pt>
                <c:pt idx="422">
                  <c:v>45448</c:v>
                </c:pt>
                <c:pt idx="423">
                  <c:v>45449</c:v>
                </c:pt>
                <c:pt idx="424">
                  <c:v>45450</c:v>
                </c:pt>
                <c:pt idx="425">
                  <c:v>45453</c:v>
                </c:pt>
                <c:pt idx="426">
                  <c:v>45454</c:v>
                </c:pt>
                <c:pt idx="427">
                  <c:v>45455</c:v>
                </c:pt>
                <c:pt idx="428">
                  <c:v>45456</c:v>
                </c:pt>
                <c:pt idx="429">
                  <c:v>45457</c:v>
                </c:pt>
                <c:pt idx="430">
                  <c:v>45460</c:v>
                </c:pt>
                <c:pt idx="431">
                  <c:v>45461</c:v>
                </c:pt>
                <c:pt idx="432">
                  <c:v>45462</c:v>
                </c:pt>
                <c:pt idx="433">
                  <c:v>45463</c:v>
                </c:pt>
                <c:pt idx="434">
                  <c:v>45464</c:v>
                </c:pt>
                <c:pt idx="435">
                  <c:v>45467</c:v>
                </c:pt>
                <c:pt idx="436">
                  <c:v>45468</c:v>
                </c:pt>
                <c:pt idx="437">
                  <c:v>45469</c:v>
                </c:pt>
                <c:pt idx="438">
                  <c:v>45470</c:v>
                </c:pt>
                <c:pt idx="439">
                  <c:v>45471</c:v>
                </c:pt>
                <c:pt idx="440">
                  <c:v>45474</c:v>
                </c:pt>
                <c:pt idx="441">
                  <c:v>45475</c:v>
                </c:pt>
                <c:pt idx="442">
                  <c:v>45476</c:v>
                </c:pt>
                <c:pt idx="443">
                  <c:v>45477</c:v>
                </c:pt>
                <c:pt idx="444">
                  <c:v>45478</c:v>
                </c:pt>
                <c:pt idx="445">
                  <c:v>45481</c:v>
                </c:pt>
                <c:pt idx="446">
                  <c:v>45482</c:v>
                </c:pt>
                <c:pt idx="447">
                  <c:v>45483</c:v>
                </c:pt>
                <c:pt idx="448">
                  <c:v>45484</c:v>
                </c:pt>
                <c:pt idx="449">
                  <c:v>45485</c:v>
                </c:pt>
                <c:pt idx="450">
                  <c:v>45488</c:v>
                </c:pt>
                <c:pt idx="451">
                  <c:v>45489</c:v>
                </c:pt>
                <c:pt idx="452">
                  <c:v>45490</c:v>
                </c:pt>
                <c:pt idx="453">
                  <c:v>45491</c:v>
                </c:pt>
                <c:pt idx="454">
                  <c:v>45492</c:v>
                </c:pt>
                <c:pt idx="455">
                  <c:v>45495</c:v>
                </c:pt>
                <c:pt idx="456">
                  <c:v>45496</c:v>
                </c:pt>
                <c:pt idx="457">
                  <c:v>45497</c:v>
                </c:pt>
                <c:pt idx="458">
                  <c:v>45498</c:v>
                </c:pt>
                <c:pt idx="459">
                  <c:v>45499</c:v>
                </c:pt>
                <c:pt idx="460">
                  <c:v>45502</c:v>
                </c:pt>
                <c:pt idx="461">
                  <c:v>45503</c:v>
                </c:pt>
                <c:pt idx="462">
                  <c:v>45504</c:v>
                </c:pt>
                <c:pt idx="463">
                  <c:v>45505</c:v>
                </c:pt>
                <c:pt idx="464">
                  <c:v>45506</c:v>
                </c:pt>
                <c:pt idx="465">
                  <c:v>45509</c:v>
                </c:pt>
                <c:pt idx="466">
                  <c:v>45510</c:v>
                </c:pt>
                <c:pt idx="467">
                  <c:v>45511</c:v>
                </c:pt>
                <c:pt idx="468">
                  <c:v>45512</c:v>
                </c:pt>
                <c:pt idx="469">
                  <c:v>45513</c:v>
                </c:pt>
                <c:pt idx="470">
                  <c:v>45516</c:v>
                </c:pt>
                <c:pt idx="471">
                  <c:v>45517</c:v>
                </c:pt>
                <c:pt idx="472">
                  <c:v>45518</c:v>
                </c:pt>
                <c:pt idx="473">
                  <c:v>45519</c:v>
                </c:pt>
                <c:pt idx="474">
                  <c:v>45520</c:v>
                </c:pt>
                <c:pt idx="475">
                  <c:v>45523</c:v>
                </c:pt>
                <c:pt idx="476">
                  <c:v>45524</c:v>
                </c:pt>
                <c:pt idx="477">
                  <c:v>45525</c:v>
                </c:pt>
                <c:pt idx="478">
                  <c:v>45526</c:v>
                </c:pt>
                <c:pt idx="479">
                  <c:v>45527</c:v>
                </c:pt>
                <c:pt idx="480">
                  <c:v>45530</c:v>
                </c:pt>
                <c:pt idx="481">
                  <c:v>45531</c:v>
                </c:pt>
                <c:pt idx="482">
                  <c:v>45532</c:v>
                </c:pt>
                <c:pt idx="483">
                  <c:v>45533</c:v>
                </c:pt>
                <c:pt idx="484">
                  <c:v>45534</c:v>
                </c:pt>
                <c:pt idx="485">
                  <c:v>45537</c:v>
                </c:pt>
                <c:pt idx="486">
                  <c:v>45538</c:v>
                </c:pt>
                <c:pt idx="487">
                  <c:v>45539</c:v>
                </c:pt>
                <c:pt idx="488">
                  <c:v>45540</c:v>
                </c:pt>
                <c:pt idx="489">
                  <c:v>45541</c:v>
                </c:pt>
                <c:pt idx="490">
                  <c:v>45544</c:v>
                </c:pt>
                <c:pt idx="491">
                  <c:v>45545</c:v>
                </c:pt>
                <c:pt idx="492">
                  <c:v>45546</c:v>
                </c:pt>
                <c:pt idx="493">
                  <c:v>45547</c:v>
                </c:pt>
                <c:pt idx="494">
                  <c:v>45548</c:v>
                </c:pt>
                <c:pt idx="495">
                  <c:v>45551</c:v>
                </c:pt>
                <c:pt idx="496">
                  <c:v>45552</c:v>
                </c:pt>
                <c:pt idx="497">
                  <c:v>45553</c:v>
                </c:pt>
                <c:pt idx="498">
                  <c:v>45554</c:v>
                </c:pt>
                <c:pt idx="499">
                  <c:v>45555</c:v>
                </c:pt>
                <c:pt idx="500">
                  <c:v>45558</c:v>
                </c:pt>
                <c:pt idx="501">
                  <c:v>45559</c:v>
                </c:pt>
                <c:pt idx="502">
                  <c:v>45560</c:v>
                </c:pt>
                <c:pt idx="503">
                  <c:v>45561</c:v>
                </c:pt>
                <c:pt idx="504">
                  <c:v>45562</c:v>
                </c:pt>
                <c:pt idx="505">
                  <c:v>45565</c:v>
                </c:pt>
                <c:pt idx="506">
                  <c:v>45566</c:v>
                </c:pt>
                <c:pt idx="507">
                  <c:v>45567</c:v>
                </c:pt>
                <c:pt idx="508">
                  <c:v>45568</c:v>
                </c:pt>
                <c:pt idx="509">
                  <c:v>45569</c:v>
                </c:pt>
                <c:pt idx="510">
                  <c:v>45572</c:v>
                </c:pt>
                <c:pt idx="511">
                  <c:v>45573</c:v>
                </c:pt>
                <c:pt idx="512">
                  <c:v>45574</c:v>
                </c:pt>
                <c:pt idx="513">
                  <c:v>45575</c:v>
                </c:pt>
                <c:pt idx="514">
                  <c:v>45576</c:v>
                </c:pt>
                <c:pt idx="515">
                  <c:v>45579</c:v>
                </c:pt>
                <c:pt idx="516">
                  <c:v>45580</c:v>
                </c:pt>
                <c:pt idx="517">
                  <c:v>45581</c:v>
                </c:pt>
                <c:pt idx="518">
                  <c:v>45582</c:v>
                </c:pt>
                <c:pt idx="519">
                  <c:v>45583</c:v>
                </c:pt>
                <c:pt idx="520">
                  <c:v>45586</c:v>
                </c:pt>
                <c:pt idx="521">
                  <c:v>45587</c:v>
                </c:pt>
                <c:pt idx="522">
                  <c:v>45588</c:v>
                </c:pt>
                <c:pt idx="523">
                  <c:v>45589</c:v>
                </c:pt>
                <c:pt idx="524">
                  <c:v>45590</c:v>
                </c:pt>
                <c:pt idx="525">
                  <c:v>45593</c:v>
                </c:pt>
                <c:pt idx="526">
                  <c:v>45594</c:v>
                </c:pt>
                <c:pt idx="527">
                  <c:v>45595</c:v>
                </c:pt>
                <c:pt idx="528">
                  <c:v>45596</c:v>
                </c:pt>
                <c:pt idx="529">
                  <c:v>45597</c:v>
                </c:pt>
                <c:pt idx="530">
                  <c:v>45600</c:v>
                </c:pt>
                <c:pt idx="531">
                  <c:v>45601</c:v>
                </c:pt>
                <c:pt idx="532">
                  <c:v>45602</c:v>
                </c:pt>
                <c:pt idx="533">
                  <c:v>45603</c:v>
                </c:pt>
                <c:pt idx="534">
                  <c:v>45604</c:v>
                </c:pt>
                <c:pt idx="535">
                  <c:v>45607</c:v>
                </c:pt>
                <c:pt idx="536">
                  <c:v>45608</c:v>
                </c:pt>
                <c:pt idx="537">
                  <c:v>45609</c:v>
                </c:pt>
                <c:pt idx="538">
                  <c:v>45610</c:v>
                </c:pt>
                <c:pt idx="539">
                  <c:v>45611</c:v>
                </c:pt>
                <c:pt idx="540">
                  <c:v>45614</c:v>
                </c:pt>
                <c:pt idx="541">
                  <c:v>45615</c:v>
                </c:pt>
                <c:pt idx="542">
                  <c:v>45616</c:v>
                </c:pt>
                <c:pt idx="543">
                  <c:v>45617</c:v>
                </c:pt>
                <c:pt idx="544">
                  <c:v>45618</c:v>
                </c:pt>
                <c:pt idx="545">
                  <c:v>45621</c:v>
                </c:pt>
                <c:pt idx="546">
                  <c:v>45622</c:v>
                </c:pt>
                <c:pt idx="547">
                  <c:v>45623</c:v>
                </c:pt>
                <c:pt idx="548">
                  <c:v>45624</c:v>
                </c:pt>
                <c:pt idx="549">
                  <c:v>45625</c:v>
                </c:pt>
                <c:pt idx="550">
                  <c:v>45628</c:v>
                </c:pt>
                <c:pt idx="551">
                  <c:v>45629</c:v>
                </c:pt>
                <c:pt idx="552">
                  <c:v>45630</c:v>
                </c:pt>
                <c:pt idx="553">
                  <c:v>45631</c:v>
                </c:pt>
                <c:pt idx="554">
                  <c:v>45632</c:v>
                </c:pt>
                <c:pt idx="555">
                  <c:v>45635</c:v>
                </c:pt>
                <c:pt idx="556">
                  <c:v>45636</c:v>
                </c:pt>
                <c:pt idx="557">
                  <c:v>45637</c:v>
                </c:pt>
                <c:pt idx="558">
                  <c:v>45638</c:v>
                </c:pt>
                <c:pt idx="559">
                  <c:v>45639</c:v>
                </c:pt>
                <c:pt idx="560">
                  <c:v>45642</c:v>
                </c:pt>
                <c:pt idx="561">
                  <c:v>45643</c:v>
                </c:pt>
                <c:pt idx="562">
                  <c:v>45644</c:v>
                </c:pt>
                <c:pt idx="563">
                  <c:v>45645</c:v>
                </c:pt>
                <c:pt idx="564">
                  <c:v>45646</c:v>
                </c:pt>
                <c:pt idx="565">
                  <c:v>45649</c:v>
                </c:pt>
                <c:pt idx="566">
                  <c:v>45650</c:v>
                </c:pt>
                <c:pt idx="567">
                  <c:v>45651</c:v>
                </c:pt>
                <c:pt idx="568">
                  <c:v>45652</c:v>
                </c:pt>
                <c:pt idx="569">
                  <c:v>45653</c:v>
                </c:pt>
                <c:pt idx="570">
                  <c:v>45656</c:v>
                </c:pt>
                <c:pt idx="571">
                  <c:v>45657</c:v>
                </c:pt>
                <c:pt idx="572">
                  <c:v>45658</c:v>
                </c:pt>
                <c:pt idx="573">
                  <c:v>45659</c:v>
                </c:pt>
                <c:pt idx="574">
                  <c:v>45660</c:v>
                </c:pt>
                <c:pt idx="575">
                  <c:v>45663</c:v>
                </c:pt>
                <c:pt idx="576">
                  <c:v>45664</c:v>
                </c:pt>
                <c:pt idx="577">
                  <c:v>45665</c:v>
                </c:pt>
                <c:pt idx="578">
                  <c:v>45666</c:v>
                </c:pt>
                <c:pt idx="579">
                  <c:v>45667</c:v>
                </c:pt>
                <c:pt idx="580">
                  <c:v>45670</c:v>
                </c:pt>
                <c:pt idx="581">
                  <c:v>45671</c:v>
                </c:pt>
                <c:pt idx="582">
                  <c:v>45672</c:v>
                </c:pt>
                <c:pt idx="583">
                  <c:v>45673</c:v>
                </c:pt>
                <c:pt idx="584">
                  <c:v>45674</c:v>
                </c:pt>
                <c:pt idx="585">
                  <c:v>45677</c:v>
                </c:pt>
                <c:pt idx="586">
                  <c:v>45678</c:v>
                </c:pt>
                <c:pt idx="587">
                  <c:v>45679</c:v>
                </c:pt>
                <c:pt idx="588">
                  <c:v>45680</c:v>
                </c:pt>
                <c:pt idx="589">
                  <c:v>45681</c:v>
                </c:pt>
                <c:pt idx="590">
                  <c:v>45684</c:v>
                </c:pt>
                <c:pt idx="591">
                  <c:v>45685</c:v>
                </c:pt>
                <c:pt idx="592">
                  <c:v>45686</c:v>
                </c:pt>
                <c:pt idx="593">
                  <c:v>45687</c:v>
                </c:pt>
                <c:pt idx="594">
                  <c:v>45688</c:v>
                </c:pt>
                <c:pt idx="595">
                  <c:v>45691</c:v>
                </c:pt>
                <c:pt idx="596">
                  <c:v>45692</c:v>
                </c:pt>
                <c:pt idx="597">
                  <c:v>45693</c:v>
                </c:pt>
                <c:pt idx="598">
                  <c:v>45694</c:v>
                </c:pt>
                <c:pt idx="599">
                  <c:v>45695</c:v>
                </c:pt>
                <c:pt idx="600">
                  <c:v>45698</c:v>
                </c:pt>
                <c:pt idx="601">
                  <c:v>45699</c:v>
                </c:pt>
                <c:pt idx="602">
                  <c:v>45700</c:v>
                </c:pt>
                <c:pt idx="603">
                  <c:v>45701</c:v>
                </c:pt>
                <c:pt idx="604">
                  <c:v>45702</c:v>
                </c:pt>
                <c:pt idx="605">
                  <c:v>45705</c:v>
                </c:pt>
                <c:pt idx="606">
                  <c:v>45706</c:v>
                </c:pt>
                <c:pt idx="607">
                  <c:v>45707</c:v>
                </c:pt>
                <c:pt idx="608">
                  <c:v>45708</c:v>
                </c:pt>
                <c:pt idx="609">
                  <c:v>45709</c:v>
                </c:pt>
                <c:pt idx="610">
                  <c:v>45712</c:v>
                </c:pt>
                <c:pt idx="611">
                  <c:v>45713</c:v>
                </c:pt>
                <c:pt idx="612">
                  <c:v>45714</c:v>
                </c:pt>
                <c:pt idx="613">
                  <c:v>45715</c:v>
                </c:pt>
                <c:pt idx="614">
                  <c:v>45716</c:v>
                </c:pt>
                <c:pt idx="615">
                  <c:v>45719</c:v>
                </c:pt>
                <c:pt idx="616">
                  <c:v>45720</c:v>
                </c:pt>
                <c:pt idx="617">
                  <c:v>45721</c:v>
                </c:pt>
                <c:pt idx="618">
                  <c:v>45722</c:v>
                </c:pt>
                <c:pt idx="619">
                  <c:v>45723</c:v>
                </c:pt>
                <c:pt idx="620">
                  <c:v>45726</c:v>
                </c:pt>
                <c:pt idx="621">
                  <c:v>45727</c:v>
                </c:pt>
                <c:pt idx="622">
                  <c:v>45728</c:v>
                </c:pt>
                <c:pt idx="623">
                  <c:v>45729</c:v>
                </c:pt>
                <c:pt idx="624">
                  <c:v>45730</c:v>
                </c:pt>
                <c:pt idx="625">
                  <c:v>45733</c:v>
                </c:pt>
                <c:pt idx="626">
                  <c:v>45734</c:v>
                </c:pt>
                <c:pt idx="627">
                  <c:v>45735</c:v>
                </c:pt>
                <c:pt idx="628">
                  <c:v>45736</c:v>
                </c:pt>
                <c:pt idx="629">
                  <c:v>45737</c:v>
                </c:pt>
                <c:pt idx="630">
                  <c:v>45740</c:v>
                </c:pt>
                <c:pt idx="631">
                  <c:v>45741</c:v>
                </c:pt>
                <c:pt idx="632">
                  <c:v>45742</c:v>
                </c:pt>
                <c:pt idx="633">
                  <c:v>45743</c:v>
                </c:pt>
                <c:pt idx="634">
                  <c:v>45744</c:v>
                </c:pt>
                <c:pt idx="635">
                  <c:v>45747</c:v>
                </c:pt>
                <c:pt idx="636">
                  <c:v>45748</c:v>
                </c:pt>
                <c:pt idx="637">
                  <c:v>45749</c:v>
                </c:pt>
                <c:pt idx="638">
                  <c:v>45750</c:v>
                </c:pt>
                <c:pt idx="639">
                  <c:v>45751</c:v>
                </c:pt>
                <c:pt idx="640">
                  <c:v>45754</c:v>
                </c:pt>
                <c:pt idx="641">
                  <c:v>45755</c:v>
                </c:pt>
                <c:pt idx="642">
                  <c:v>45756</c:v>
                </c:pt>
                <c:pt idx="643">
                  <c:v>45757</c:v>
                </c:pt>
                <c:pt idx="644">
                  <c:v>45758</c:v>
                </c:pt>
                <c:pt idx="645">
                  <c:v>45761</c:v>
                </c:pt>
                <c:pt idx="646">
                  <c:v>45762</c:v>
                </c:pt>
                <c:pt idx="647">
                  <c:v>45763</c:v>
                </c:pt>
                <c:pt idx="648">
                  <c:v>45764</c:v>
                </c:pt>
                <c:pt idx="649">
                  <c:v>45765</c:v>
                </c:pt>
                <c:pt idx="650">
                  <c:v>45768</c:v>
                </c:pt>
                <c:pt idx="651">
                  <c:v>45769</c:v>
                </c:pt>
                <c:pt idx="652">
                  <c:v>45770</c:v>
                </c:pt>
                <c:pt idx="653">
                  <c:v>45771</c:v>
                </c:pt>
                <c:pt idx="654">
                  <c:v>45772</c:v>
                </c:pt>
                <c:pt idx="655">
                  <c:v>45775</c:v>
                </c:pt>
                <c:pt idx="656">
                  <c:v>45776</c:v>
                </c:pt>
                <c:pt idx="657">
                  <c:v>45777</c:v>
                </c:pt>
                <c:pt idx="658">
                  <c:v>45778</c:v>
                </c:pt>
                <c:pt idx="659">
                  <c:v>45779</c:v>
                </c:pt>
                <c:pt idx="660">
                  <c:v>45782</c:v>
                </c:pt>
                <c:pt idx="661">
                  <c:v>45783</c:v>
                </c:pt>
                <c:pt idx="662">
                  <c:v>45784</c:v>
                </c:pt>
                <c:pt idx="663">
                  <c:v>45785</c:v>
                </c:pt>
                <c:pt idx="664">
                  <c:v>45786</c:v>
                </c:pt>
                <c:pt idx="665">
                  <c:v>45789</c:v>
                </c:pt>
                <c:pt idx="666">
                  <c:v>45790</c:v>
                </c:pt>
                <c:pt idx="667">
                  <c:v>45791</c:v>
                </c:pt>
                <c:pt idx="668">
                  <c:v>45792</c:v>
                </c:pt>
                <c:pt idx="669">
                  <c:v>45793</c:v>
                </c:pt>
                <c:pt idx="670">
                  <c:v>45796</c:v>
                </c:pt>
                <c:pt idx="671">
                  <c:v>45797</c:v>
                </c:pt>
                <c:pt idx="672">
                  <c:v>45798</c:v>
                </c:pt>
                <c:pt idx="673">
                  <c:v>45799</c:v>
                </c:pt>
                <c:pt idx="674">
                  <c:v>45800</c:v>
                </c:pt>
                <c:pt idx="675">
                  <c:v>45803</c:v>
                </c:pt>
                <c:pt idx="676">
                  <c:v>45804</c:v>
                </c:pt>
                <c:pt idx="677">
                  <c:v>45805</c:v>
                </c:pt>
                <c:pt idx="678">
                  <c:v>45806</c:v>
                </c:pt>
                <c:pt idx="679">
                  <c:v>45807</c:v>
                </c:pt>
                <c:pt idx="680">
                  <c:v>45810</c:v>
                </c:pt>
                <c:pt idx="681">
                  <c:v>45811</c:v>
                </c:pt>
                <c:pt idx="682">
                  <c:v>45812</c:v>
                </c:pt>
                <c:pt idx="683">
                  <c:v>45813</c:v>
                </c:pt>
                <c:pt idx="684">
                  <c:v>45814</c:v>
                </c:pt>
                <c:pt idx="685">
                  <c:v>45817</c:v>
                </c:pt>
                <c:pt idx="686">
                  <c:v>45818</c:v>
                </c:pt>
                <c:pt idx="687">
                  <c:v>45819</c:v>
                </c:pt>
                <c:pt idx="688">
                  <c:v>45820</c:v>
                </c:pt>
                <c:pt idx="689">
                  <c:v>45821</c:v>
                </c:pt>
                <c:pt idx="690">
                  <c:v>45824</c:v>
                </c:pt>
                <c:pt idx="691">
                  <c:v>45825</c:v>
                </c:pt>
                <c:pt idx="692">
                  <c:v>45826</c:v>
                </c:pt>
                <c:pt idx="693">
                  <c:v>45827</c:v>
                </c:pt>
                <c:pt idx="694">
                  <c:v>45828</c:v>
                </c:pt>
                <c:pt idx="695">
                  <c:v>45831</c:v>
                </c:pt>
                <c:pt idx="696">
                  <c:v>45832</c:v>
                </c:pt>
                <c:pt idx="697">
                  <c:v>45833</c:v>
                </c:pt>
                <c:pt idx="698">
                  <c:v>45834</c:v>
                </c:pt>
                <c:pt idx="699">
                  <c:v>45835</c:v>
                </c:pt>
                <c:pt idx="700">
                  <c:v>45838</c:v>
                </c:pt>
                <c:pt idx="701">
                  <c:v>45839</c:v>
                </c:pt>
                <c:pt idx="702">
                  <c:v>45840</c:v>
                </c:pt>
                <c:pt idx="703">
                  <c:v>45841</c:v>
                </c:pt>
                <c:pt idx="704">
                  <c:v>45842</c:v>
                </c:pt>
                <c:pt idx="705">
                  <c:v>45845</c:v>
                </c:pt>
                <c:pt idx="706">
                  <c:v>45846</c:v>
                </c:pt>
                <c:pt idx="707">
                  <c:v>45847</c:v>
                </c:pt>
                <c:pt idx="708">
                  <c:v>45848</c:v>
                </c:pt>
                <c:pt idx="709">
                  <c:v>45849</c:v>
                </c:pt>
                <c:pt idx="710">
                  <c:v>45852</c:v>
                </c:pt>
                <c:pt idx="711">
                  <c:v>45853</c:v>
                </c:pt>
                <c:pt idx="712">
                  <c:v>45854</c:v>
                </c:pt>
                <c:pt idx="713">
                  <c:v>45855</c:v>
                </c:pt>
                <c:pt idx="714">
                  <c:v>45856</c:v>
                </c:pt>
                <c:pt idx="715">
                  <c:v>45859</c:v>
                </c:pt>
                <c:pt idx="716">
                  <c:v>45860</c:v>
                </c:pt>
                <c:pt idx="717">
                  <c:v>45861</c:v>
                </c:pt>
                <c:pt idx="718">
                  <c:v>45862</c:v>
                </c:pt>
                <c:pt idx="719">
                  <c:v>45863</c:v>
                </c:pt>
                <c:pt idx="720">
                  <c:v>45866</c:v>
                </c:pt>
                <c:pt idx="721">
                  <c:v>45867</c:v>
                </c:pt>
                <c:pt idx="722">
                  <c:v>45868</c:v>
                </c:pt>
                <c:pt idx="723">
                  <c:v>45869</c:v>
                </c:pt>
                <c:pt idx="724">
                  <c:v>45870</c:v>
                </c:pt>
                <c:pt idx="725">
                  <c:v>45873</c:v>
                </c:pt>
                <c:pt idx="726">
                  <c:v>45874</c:v>
                </c:pt>
                <c:pt idx="727">
                  <c:v>45875</c:v>
                </c:pt>
                <c:pt idx="728">
                  <c:v>45876</c:v>
                </c:pt>
                <c:pt idx="729">
                  <c:v>45877</c:v>
                </c:pt>
                <c:pt idx="730">
                  <c:v>45880</c:v>
                </c:pt>
                <c:pt idx="731">
                  <c:v>45881</c:v>
                </c:pt>
                <c:pt idx="732">
                  <c:v>45882</c:v>
                </c:pt>
                <c:pt idx="733">
                  <c:v>45883</c:v>
                </c:pt>
                <c:pt idx="734">
                  <c:v>45884</c:v>
                </c:pt>
                <c:pt idx="735">
                  <c:v>45887</c:v>
                </c:pt>
                <c:pt idx="736">
                  <c:v>45888</c:v>
                </c:pt>
                <c:pt idx="737">
                  <c:v>45889</c:v>
                </c:pt>
                <c:pt idx="738">
                  <c:v>45890</c:v>
                </c:pt>
                <c:pt idx="739">
                  <c:v>45891</c:v>
                </c:pt>
                <c:pt idx="740">
                  <c:v>45894</c:v>
                </c:pt>
                <c:pt idx="741">
                  <c:v>45895</c:v>
                </c:pt>
                <c:pt idx="742">
                  <c:v>45896</c:v>
                </c:pt>
                <c:pt idx="743">
                  <c:v>45897</c:v>
                </c:pt>
                <c:pt idx="744">
                  <c:v>45898</c:v>
                </c:pt>
                <c:pt idx="745">
                  <c:v>45901</c:v>
                </c:pt>
                <c:pt idx="746">
                  <c:v>45902</c:v>
                </c:pt>
                <c:pt idx="747">
                  <c:v>45903</c:v>
                </c:pt>
                <c:pt idx="748">
                  <c:v>45904</c:v>
                </c:pt>
                <c:pt idx="749">
                  <c:v>45905</c:v>
                </c:pt>
                <c:pt idx="750">
                  <c:v>45908</c:v>
                </c:pt>
                <c:pt idx="751">
                  <c:v>45909</c:v>
                </c:pt>
                <c:pt idx="752">
                  <c:v>45910</c:v>
                </c:pt>
                <c:pt idx="753">
                  <c:v>45911</c:v>
                </c:pt>
                <c:pt idx="754">
                  <c:v>45912</c:v>
                </c:pt>
                <c:pt idx="755">
                  <c:v>45915</c:v>
                </c:pt>
                <c:pt idx="756">
                  <c:v>45916</c:v>
                </c:pt>
                <c:pt idx="757">
                  <c:v>45917</c:v>
                </c:pt>
                <c:pt idx="758">
                  <c:v>45918</c:v>
                </c:pt>
                <c:pt idx="759">
                  <c:v>45919</c:v>
                </c:pt>
                <c:pt idx="760">
                  <c:v>45922</c:v>
                </c:pt>
                <c:pt idx="761">
                  <c:v>45923</c:v>
                </c:pt>
                <c:pt idx="762">
                  <c:v>45924</c:v>
                </c:pt>
                <c:pt idx="763">
                  <c:v>45925</c:v>
                </c:pt>
                <c:pt idx="764">
                  <c:v>45926</c:v>
                </c:pt>
                <c:pt idx="765">
                  <c:v>45929</c:v>
                </c:pt>
                <c:pt idx="766">
                  <c:v>45930</c:v>
                </c:pt>
                <c:pt idx="767">
                  <c:v>45931</c:v>
                </c:pt>
                <c:pt idx="768">
                  <c:v>45932</c:v>
                </c:pt>
                <c:pt idx="769">
                  <c:v>45933</c:v>
                </c:pt>
                <c:pt idx="770">
                  <c:v>45936</c:v>
                </c:pt>
                <c:pt idx="771">
                  <c:v>45937</c:v>
                </c:pt>
                <c:pt idx="772">
                  <c:v>45938</c:v>
                </c:pt>
                <c:pt idx="773">
                  <c:v>45939</c:v>
                </c:pt>
                <c:pt idx="774">
                  <c:v>45940</c:v>
                </c:pt>
                <c:pt idx="775">
                  <c:v>45943</c:v>
                </c:pt>
                <c:pt idx="776">
                  <c:v>45944</c:v>
                </c:pt>
                <c:pt idx="777">
                  <c:v>45945</c:v>
                </c:pt>
                <c:pt idx="778">
                  <c:v>45946</c:v>
                </c:pt>
                <c:pt idx="779">
                  <c:v>45947</c:v>
                </c:pt>
                <c:pt idx="780">
                  <c:v>45950</c:v>
                </c:pt>
                <c:pt idx="781">
                  <c:v>45951</c:v>
                </c:pt>
                <c:pt idx="782">
                  <c:v>45952</c:v>
                </c:pt>
                <c:pt idx="783">
                  <c:v>45953</c:v>
                </c:pt>
                <c:pt idx="784">
                  <c:v>45954</c:v>
                </c:pt>
                <c:pt idx="785">
                  <c:v>45957</c:v>
                </c:pt>
                <c:pt idx="786">
                  <c:v>45958</c:v>
                </c:pt>
                <c:pt idx="787">
                  <c:v>45959</c:v>
                </c:pt>
                <c:pt idx="788">
                  <c:v>45960</c:v>
                </c:pt>
                <c:pt idx="789">
                  <c:v>45961</c:v>
                </c:pt>
                <c:pt idx="790">
                  <c:v>45964</c:v>
                </c:pt>
                <c:pt idx="791">
                  <c:v>45965</c:v>
                </c:pt>
                <c:pt idx="792">
                  <c:v>45966</c:v>
                </c:pt>
                <c:pt idx="793">
                  <c:v>45967</c:v>
                </c:pt>
                <c:pt idx="794">
                  <c:v>45968</c:v>
                </c:pt>
                <c:pt idx="795">
                  <c:v>45971</c:v>
                </c:pt>
                <c:pt idx="796">
                  <c:v>45972</c:v>
                </c:pt>
                <c:pt idx="797">
                  <c:v>45973</c:v>
                </c:pt>
                <c:pt idx="798">
                  <c:v>45974</c:v>
                </c:pt>
                <c:pt idx="799">
                  <c:v>45975</c:v>
                </c:pt>
                <c:pt idx="800">
                  <c:v>45978</c:v>
                </c:pt>
                <c:pt idx="801">
                  <c:v>45979</c:v>
                </c:pt>
                <c:pt idx="802">
                  <c:v>45980</c:v>
                </c:pt>
                <c:pt idx="803">
                  <c:v>45981</c:v>
                </c:pt>
                <c:pt idx="804">
                  <c:v>45982</c:v>
                </c:pt>
                <c:pt idx="805">
                  <c:v>45985</c:v>
                </c:pt>
                <c:pt idx="806">
                  <c:v>45986</c:v>
                </c:pt>
                <c:pt idx="807">
                  <c:v>45987</c:v>
                </c:pt>
                <c:pt idx="808">
                  <c:v>45988</c:v>
                </c:pt>
                <c:pt idx="809">
                  <c:v>45989</c:v>
                </c:pt>
                <c:pt idx="810">
                  <c:v>45992</c:v>
                </c:pt>
                <c:pt idx="811">
                  <c:v>45993</c:v>
                </c:pt>
                <c:pt idx="812">
                  <c:v>45994</c:v>
                </c:pt>
                <c:pt idx="813">
                  <c:v>45995</c:v>
                </c:pt>
                <c:pt idx="814">
                  <c:v>45996</c:v>
                </c:pt>
                <c:pt idx="815">
                  <c:v>45999</c:v>
                </c:pt>
                <c:pt idx="816">
                  <c:v>46000</c:v>
                </c:pt>
                <c:pt idx="817">
                  <c:v>46001</c:v>
                </c:pt>
                <c:pt idx="818">
                  <c:v>46002</c:v>
                </c:pt>
                <c:pt idx="819">
                  <c:v>46003</c:v>
                </c:pt>
                <c:pt idx="820">
                  <c:v>46006</c:v>
                </c:pt>
                <c:pt idx="821">
                  <c:v>46007</c:v>
                </c:pt>
                <c:pt idx="822">
                  <c:v>46008</c:v>
                </c:pt>
                <c:pt idx="823">
                  <c:v>46009</c:v>
                </c:pt>
                <c:pt idx="824">
                  <c:v>46010</c:v>
                </c:pt>
                <c:pt idx="825">
                  <c:v>46013</c:v>
                </c:pt>
                <c:pt idx="826">
                  <c:v>46014</c:v>
                </c:pt>
                <c:pt idx="827">
                  <c:v>46015</c:v>
                </c:pt>
                <c:pt idx="828">
                  <c:v>46016</c:v>
                </c:pt>
                <c:pt idx="829">
                  <c:v>46017</c:v>
                </c:pt>
                <c:pt idx="830">
                  <c:v>46020</c:v>
                </c:pt>
                <c:pt idx="831">
                  <c:v>46021</c:v>
                </c:pt>
                <c:pt idx="832">
                  <c:v>46022</c:v>
                </c:pt>
                <c:pt idx="833">
                  <c:v>46023</c:v>
                </c:pt>
                <c:pt idx="834">
                  <c:v>46024</c:v>
                </c:pt>
                <c:pt idx="835">
                  <c:v>46027</c:v>
                </c:pt>
                <c:pt idx="836">
                  <c:v>46028</c:v>
                </c:pt>
                <c:pt idx="837">
                  <c:v>46029</c:v>
                </c:pt>
                <c:pt idx="838">
                  <c:v>46030</c:v>
                </c:pt>
                <c:pt idx="839">
                  <c:v>46031</c:v>
                </c:pt>
                <c:pt idx="840">
                  <c:v>46034</c:v>
                </c:pt>
                <c:pt idx="841">
                  <c:v>46035</c:v>
                </c:pt>
                <c:pt idx="842">
                  <c:v>46036</c:v>
                </c:pt>
                <c:pt idx="843">
                  <c:v>46037</c:v>
                </c:pt>
                <c:pt idx="844">
                  <c:v>46038</c:v>
                </c:pt>
                <c:pt idx="845">
                  <c:v>46041</c:v>
                </c:pt>
                <c:pt idx="846">
                  <c:v>46042</c:v>
                </c:pt>
                <c:pt idx="847">
                  <c:v>46043</c:v>
                </c:pt>
                <c:pt idx="848">
                  <c:v>46044</c:v>
                </c:pt>
                <c:pt idx="849">
                  <c:v>46045</c:v>
                </c:pt>
                <c:pt idx="850">
                  <c:v>46048</c:v>
                </c:pt>
                <c:pt idx="851">
                  <c:v>46049</c:v>
                </c:pt>
                <c:pt idx="852">
                  <c:v>46050</c:v>
                </c:pt>
                <c:pt idx="853">
                  <c:v>46051</c:v>
                </c:pt>
                <c:pt idx="854">
                  <c:v>46052</c:v>
                </c:pt>
                <c:pt idx="855">
                  <c:v>46055</c:v>
                </c:pt>
                <c:pt idx="856">
                  <c:v>46056</c:v>
                </c:pt>
                <c:pt idx="857">
                  <c:v>46057</c:v>
                </c:pt>
                <c:pt idx="858">
                  <c:v>46058</c:v>
                </c:pt>
                <c:pt idx="859">
                  <c:v>46059</c:v>
                </c:pt>
                <c:pt idx="860">
                  <c:v>46062</c:v>
                </c:pt>
                <c:pt idx="861">
                  <c:v>46063</c:v>
                </c:pt>
                <c:pt idx="862">
                  <c:v>46064</c:v>
                </c:pt>
                <c:pt idx="863">
                  <c:v>46065</c:v>
                </c:pt>
                <c:pt idx="864">
                  <c:v>46066</c:v>
                </c:pt>
                <c:pt idx="865">
                  <c:v>46069</c:v>
                </c:pt>
                <c:pt idx="866">
                  <c:v>46070</c:v>
                </c:pt>
                <c:pt idx="867">
                  <c:v>46071</c:v>
                </c:pt>
                <c:pt idx="868">
                  <c:v>46072</c:v>
                </c:pt>
                <c:pt idx="869">
                  <c:v>46073</c:v>
                </c:pt>
                <c:pt idx="870">
                  <c:v>46076</c:v>
                </c:pt>
                <c:pt idx="871">
                  <c:v>46077</c:v>
                </c:pt>
                <c:pt idx="872">
                  <c:v>46078</c:v>
                </c:pt>
                <c:pt idx="873">
                  <c:v>46079</c:v>
                </c:pt>
                <c:pt idx="874">
                  <c:v>46080</c:v>
                </c:pt>
                <c:pt idx="875">
                  <c:v>46083</c:v>
                </c:pt>
                <c:pt idx="876">
                  <c:v>46084</c:v>
                </c:pt>
                <c:pt idx="877">
                  <c:v>46085</c:v>
                </c:pt>
                <c:pt idx="878">
                  <c:v>46086</c:v>
                </c:pt>
                <c:pt idx="879">
                  <c:v>46087</c:v>
                </c:pt>
                <c:pt idx="880">
                  <c:v>46090</c:v>
                </c:pt>
                <c:pt idx="881">
                  <c:v>46091</c:v>
                </c:pt>
                <c:pt idx="882">
                  <c:v>46092</c:v>
                </c:pt>
                <c:pt idx="883">
                  <c:v>46093</c:v>
                </c:pt>
                <c:pt idx="884">
                  <c:v>46094</c:v>
                </c:pt>
                <c:pt idx="885">
                  <c:v>46097</c:v>
                </c:pt>
                <c:pt idx="886">
                  <c:v>46098</c:v>
                </c:pt>
                <c:pt idx="887">
                  <c:v>46099</c:v>
                </c:pt>
                <c:pt idx="888">
                  <c:v>46100</c:v>
                </c:pt>
                <c:pt idx="889">
                  <c:v>46101</c:v>
                </c:pt>
                <c:pt idx="890">
                  <c:v>46104</c:v>
                </c:pt>
                <c:pt idx="891">
                  <c:v>46105</c:v>
                </c:pt>
                <c:pt idx="892">
                  <c:v>46106</c:v>
                </c:pt>
                <c:pt idx="893">
                  <c:v>46107</c:v>
                </c:pt>
                <c:pt idx="894">
                  <c:v>46108</c:v>
                </c:pt>
                <c:pt idx="895">
                  <c:v>46111</c:v>
                </c:pt>
                <c:pt idx="896">
                  <c:v>46112</c:v>
                </c:pt>
                <c:pt idx="897">
                  <c:v>46113</c:v>
                </c:pt>
                <c:pt idx="898">
                  <c:v>46114</c:v>
                </c:pt>
                <c:pt idx="899">
                  <c:v>46115</c:v>
                </c:pt>
                <c:pt idx="900">
                  <c:v>46118</c:v>
                </c:pt>
                <c:pt idx="901">
                  <c:v>46119</c:v>
                </c:pt>
                <c:pt idx="902">
                  <c:v>46120</c:v>
                </c:pt>
                <c:pt idx="903">
                  <c:v>46121</c:v>
                </c:pt>
                <c:pt idx="904">
                  <c:v>46122</c:v>
                </c:pt>
                <c:pt idx="905">
                  <c:v>46125</c:v>
                </c:pt>
                <c:pt idx="906">
                  <c:v>46126</c:v>
                </c:pt>
                <c:pt idx="907">
                  <c:v>46127</c:v>
                </c:pt>
                <c:pt idx="908">
                  <c:v>46128</c:v>
                </c:pt>
                <c:pt idx="909">
                  <c:v>46129</c:v>
                </c:pt>
                <c:pt idx="910">
                  <c:v>46132</c:v>
                </c:pt>
                <c:pt idx="911">
                  <c:v>46133</c:v>
                </c:pt>
                <c:pt idx="912">
                  <c:v>46134</c:v>
                </c:pt>
                <c:pt idx="913">
                  <c:v>46135</c:v>
                </c:pt>
                <c:pt idx="914">
                  <c:v>46136</c:v>
                </c:pt>
                <c:pt idx="915">
                  <c:v>46139</c:v>
                </c:pt>
                <c:pt idx="916">
                  <c:v>46140</c:v>
                </c:pt>
                <c:pt idx="917">
                  <c:v>46141</c:v>
                </c:pt>
                <c:pt idx="918">
                  <c:v>46142</c:v>
                </c:pt>
                <c:pt idx="919">
                  <c:v>46143</c:v>
                </c:pt>
                <c:pt idx="920">
                  <c:v>46146</c:v>
                </c:pt>
                <c:pt idx="921">
                  <c:v>46147</c:v>
                </c:pt>
                <c:pt idx="922">
                  <c:v>46148</c:v>
                </c:pt>
                <c:pt idx="923">
                  <c:v>46149</c:v>
                </c:pt>
                <c:pt idx="924">
                  <c:v>46150</c:v>
                </c:pt>
                <c:pt idx="925">
                  <c:v>46153</c:v>
                </c:pt>
                <c:pt idx="926">
                  <c:v>46154</c:v>
                </c:pt>
                <c:pt idx="927">
                  <c:v>46155</c:v>
                </c:pt>
                <c:pt idx="928">
                  <c:v>46156</c:v>
                </c:pt>
                <c:pt idx="929">
                  <c:v>46157</c:v>
                </c:pt>
                <c:pt idx="930">
                  <c:v>46160</c:v>
                </c:pt>
                <c:pt idx="931">
                  <c:v>46161</c:v>
                </c:pt>
                <c:pt idx="932">
                  <c:v>46162</c:v>
                </c:pt>
                <c:pt idx="933">
                  <c:v>46163</c:v>
                </c:pt>
                <c:pt idx="934">
                  <c:v>46164</c:v>
                </c:pt>
                <c:pt idx="935">
                  <c:v>46167</c:v>
                </c:pt>
                <c:pt idx="936">
                  <c:v>46168</c:v>
                </c:pt>
                <c:pt idx="937">
                  <c:v>46169</c:v>
                </c:pt>
                <c:pt idx="938">
                  <c:v>46170</c:v>
                </c:pt>
                <c:pt idx="939">
                  <c:v>46171</c:v>
                </c:pt>
                <c:pt idx="940">
                  <c:v>46174</c:v>
                </c:pt>
                <c:pt idx="941">
                  <c:v>46175</c:v>
                </c:pt>
                <c:pt idx="942">
                  <c:v>46176</c:v>
                </c:pt>
                <c:pt idx="943">
                  <c:v>46177</c:v>
                </c:pt>
                <c:pt idx="944">
                  <c:v>46178</c:v>
                </c:pt>
                <c:pt idx="945">
                  <c:v>46181</c:v>
                </c:pt>
                <c:pt idx="946">
                  <c:v>46182</c:v>
                </c:pt>
                <c:pt idx="947">
                  <c:v>46183</c:v>
                </c:pt>
                <c:pt idx="948">
                  <c:v>46184</c:v>
                </c:pt>
                <c:pt idx="949">
                  <c:v>46185</c:v>
                </c:pt>
                <c:pt idx="950">
                  <c:v>46188</c:v>
                </c:pt>
                <c:pt idx="951">
                  <c:v>46189</c:v>
                </c:pt>
                <c:pt idx="952">
                  <c:v>46190</c:v>
                </c:pt>
                <c:pt idx="953">
                  <c:v>46191</c:v>
                </c:pt>
                <c:pt idx="954">
                  <c:v>46192</c:v>
                </c:pt>
                <c:pt idx="955">
                  <c:v>46195</c:v>
                </c:pt>
                <c:pt idx="956">
                  <c:v>46196</c:v>
                </c:pt>
                <c:pt idx="957">
                  <c:v>46197</c:v>
                </c:pt>
                <c:pt idx="958">
                  <c:v>46198</c:v>
                </c:pt>
                <c:pt idx="959">
                  <c:v>46199</c:v>
                </c:pt>
                <c:pt idx="960">
                  <c:v>46202</c:v>
                </c:pt>
                <c:pt idx="961">
                  <c:v>46203</c:v>
                </c:pt>
                <c:pt idx="962">
                  <c:v>46204</c:v>
                </c:pt>
                <c:pt idx="963">
                  <c:v>46205</c:v>
                </c:pt>
              </c:numCache>
            </c:numRef>
          </c:cat>
          <c:val>
            <c:numRef>
              <c:f>Sheet3!$G$5:$G$968</c:f>
              <c:numCache>
                <c:formatCode>General</c:formatCode>
                <c:ptCount val="964"/>
                <c:pt idx="0">
                  <c:v>7.2729999999999997</c:v>
                </c:pt>
                <c:pt idx="1">
                  <c:v>7.1859999999999999</c:v>
                </c:pt>
                <c:pt idx="2">
                  <c:v>7.1859999999999999</c:v>
                </c:pt>
                <c:pt idx="3">
                  <c:v>7.0419999999999998</c:v>
                </c:pt>
                <c:pt idx="4">
                  <c:v>7.1920000000000002</c:v>
                </c:pt>
                <c:pt idx="5">
                  <c:v>7.1849999999999996</c:v>
                </c:pt>
                <c:pt idx="6">
                  <c:v>7.1740000000000004</c:v>
                </c:pt>
                <c:pt idx="7">
                  <c:v>7.2110000000000003</c:v>
                </c:pt>
                <c:pt idx="8">
                  <c:v>7.2880000000000003</c:v>
                </c:pt>
                <c:pt idx="9">
                  <c:v>7.29</c:v>
                </c:pt>
                <c:pt idx="10">
                  <c:v>7.2679999999999998</c:v>
                </c:pt>
                <c:pt idx="11">
                  <c:v>7.2679999999999998</c:v>
                </c:pt>
                <c:pt idx="12">
                  <c:v>7.2320000000000002</c:v>
                </c:pt>
                <c:pt idx="13">
                  <c:v>7.1079999999999997</c:v>
                </c:pt>
                <c:pt idx="14">
                  <c:v>7.0659999999999998</c:v>
                </c:pt>
                <c:pt idx="15">
                  <c:v>7.0819999999999999</c:v>
                </c:pt>
                <c:pt idx="16">
                  <c:v>7.0140000000000002</c:v>
                </c:pt>
                <c:pt idx="17">
                  <c:v>7.0270000000000001</c:v>
                </c:pt>
                <c:pt idx="18">
                  <c:v>6.976</c:v>
                </c:pt>
                <c:pt idx="19">
                  <c:v>7.0190000000000001</c:v>
                </c:pt>
                <c:pt idx="20">
                  <c:v>7.0279999999999996</c:v>
                </c:pt>
                <c:pt idx="21">
                  <c:v>7.0250000000000004</c:v>
                </c:pt>
                <c:pt idx="22">
                  <c:v>7.0270000000000001</c:v>
                </c:pt>
                <c:pt idx="23">
                  <c:v>6.976</c:v>
                </c:pt>
                <c:pt idx="24">
                  <c:v>6.9370000000000003</c:v>
                </c:pt>
                <c:pt idx="25">
                  <c:v>6.9160000000000004</c:v>
                </c:pt>
                <c:pt idx="26">
                  <c:v>6.9489999999999998</c:v>
                </c:pt>
                <c:pt idx="27">
                  <c:v>6.96</c:v>
                </c:pt>
                <c:pt idx="28">
                  <c:v>6.9059999999999997</c:v>
                </c:pt>
                <c:pt idx="29">
                  <c:v>6.9269999999999996</c:v>
                </c:pt>
                <c:pt idx="30">
                  <c:v>6.9740000000000002</c:v>
                </c:pt>
                <c:pt idx="31">
                  <c:v>6.976</c:v>
                </c:pt>
                <c:pt idx="32">
                  <c:v>6.9870000000000001</c:v>
                </c:pt>
                <c:pt idx="33">
                  <c:v>6.9889999999999999</c:v>
                </c:pt>
                <c:pt idx="34">
                  <c:v>6.9989999999999997</c:v>
                </c:pt>
                <c:pt idx="35">
                  <c:v>6.992</c:v>
                </c:pt>
                <c:pt idx="36">
                  <c:v>6.9749999999999996</c:v>
                </c:pt>
                <c:pt idx="37">
                  <c:v>6.9509999999999996</c:v>
                </c:pt>
                <c:pt idx="38">
                  <c:v>6.9619999999999997</c:v>
                </c:pt>
                <c:pt idx="39">
                  <c:v>6.99</c:v>
                </c:pt>
                <c:pt idx="40">
                  <c:v>6.9960000000000004</c:v>
                </c:pt>
                <c:pt idx="41">
                  <c:v>7.0110000000000001</c:v>
                </c:pt>
                <c:pt idx="42">
                  <c:v>6.9950000000000001</c:v>
                </c:pt>
                <c:pt idx="43">
                  <c:v>7.0060000000000002</c:v>
                </c:pt>
                <c:pt idx="44">
                  <c:v>7.0019999999999998</c:v>
                </c:pt>
                <c:pt idx="45">
                  <c:v>7.0449999999999999</c:v>
                </c:pt>
                <c:pt idx="46">
                  <c:v>7.056</c:v>
                </c:pt>
                <c:pt idx="47">
                  <c:v>7.0529999999999999</c:v>
                </c:pt>
                <c:pt idx="48">
                  <c:v>7.0460000000000003</c:v>
                </c:pt>
                <c:pt idx="49">
                  <c:v>7.0359999999999996</c:v>
                </c:pt>
                <c:pt idx="50">
                  <c:v>7.0380000000000003</c:v>
                </c:pt>
                <c:pt idx="51">
                  <c:v>7.0259999999999998</c:v>
                </c:pt>
                <c:pt idx="52">
                  <c:v>6.9720000000000004</c:v>
                </c:pt>
                <c:pt idx="53">
                  <c:v>6.992</c:v>
                </c:pt>
                <c:pt idx="54">
                  <c:v>7.0529999999999999</c:v>
                </c:pt>
                <c:pt idx="55">
                  <c:v>7.0039999999999996</c:v>
                </c:pt>
                <c:pt idx="56">
                  <c:v>6.9870000000000001</c:v>
                </c:pt>
                <c:pt idx="57">
                  <c:v>6.9420000000000002</c:v>
                </c:pt>
                <c:pt idx="58">
                  <c:v>6.891</c:v>
                </c:pt>
                <c:pt idx="59">
                  <c:v>6.875</c:v>
                </c:pt>
                <c:pt idx="60">
                  <c:v>6.9189999999999996</c:v>
                </c:pt>
                <c:pt idx="61">
                  <c:v>6.9109999999999996</c:v>
                </c:pt>
                <c:pt idx="62">
                  <c:v>6.9409999999999998</c:v>
                </c:pt>
                <c:pt idx="63">
                  <c:v>6.9050000000000002</c:v>
                </c:pt>
                <c:pt idx="64">
                  <c:v>6.9009999999999998</c:v>
                </c:pt>
                <c:pt idx="65">
                  <c:v>6.9589999999999996</c:v>
                </c:pt>
                <c:pt idx="66">
                  <c:v>6.9980000000000002</c:v>
                </c:pt>
                <c:pt idx="67">
                  <c:v>6.9950000000000001</c:v>
                </c:pt>
                <c:pt idx="68">
                  <c:v>6.9950000000000001</c:v>
                </c:pt>
                <c:pt idx="69">
                  <c:v>7.0039999999999996</c:v>
                </c:pt>
                <c:pt idx="70">
                  <c:v>7.0990000000000002</c:v>
                </c:pt>
                <c:pt idx="71">
                  <c:v>7.0629999999999997</c:v>
                </c:pt>
                <c:pt idx="72">
                  <c:v>7.0119999999999996</c:v>
                </c:pt>
                <c:pt idx="73">
                  <c:v>6.9980000000000002</c:v>
                </c:pt>
                <c:pt idx="74">
                  <c:v>6.9909999999999997</c:v>
                </c:pt>
                <c:pt idx="75">
                  <c:v>7.032</c:v>
                </c:pt>
                <c:pt idx="76">
                  <c:v>7.0430000000000001</c:v>
                </c:pt>
                <c:pt idx="77">
                  <c:v>7.117</c:v>
                </c:pt>
                <c:pt idx="78">
                  <c:v>7.117</c:v>
                </c:pt>
                <c:pt idx="79">
                  <c:v>7.16</c:v>
                </c:pt>
                <c:pt idx="80">
                  <c:v>7.1760000000000002</c:v>
                </c:pt>
                <c:pt idx="81">
                  <c:v>7.1829999999999998</c:v>
                </c:pt>
                <c:pt idx="82">
                  <c:v>7.1689999999999996</c:v>
                </c:pt>
                <c:pt idx="83">
                  <c:v>7.1319999999999997</c:v>
                </c:pt>
                <c:pt idx="84">
                  <c:v>7.2140000000000004</c:v>
                </c:pt>
                <c:pt idx="85">
                  <c:v>7.1959999999999997</c:v>
                </c:pt>
                <c:pt idx="86">
                  <c:v>7.194</c:v>
                </c:pt>
                <c:pt idx="87">
                  <c:v>7.2450000000000001</c:v>
                </c:pt>
                <c:pt idx="88">
                  <c:v>7.2469999999999999</c:v>
                </c:pt>
                <c:pt idx="89">
                  <c:v>7.274</c:v>
                </c:pt>
                <c:pt idx="90">
                  <c:v>7.3159999999999998</c:v>
                </c:pt>
                <c:pt idx="91">
                  <c:v>7.3280000000000003</c:v>
                </c:pt>
                <c:pt idx="92">
                  <c:v>7.3449999999999998</c:v>
                </c:pt>
                <c:pt idx="93">
                  <c:v>7.3440000000000003</c:v>
                </c:pt>
                <c:pt idx="94">
                  <c:v>7.31</c:v>
                </c:pt>
                <c:pt idx="95">
                  <c:v>7.3170000000000002</c:v>
                </c:pt>
                <c:pt idx="96">
                  <c:v>7.3170000000000002</c:v>
                </c:pt>
                <c:pt idx="97">
                  <c:v>7.3520000000000003</c:v>
                </c:pt>
                <c:pt idx="98">
                  <c:v>7.37</c:v>
                </c:pt>
                <c:pt idx="99">
                  <c:v>7.3319999999999999</c:v>
                </c:pt>
                <c:pt idx="100">
                  <c:v>7.1790000000000003</c:v>
                </c:pt>
                <c:pt idx="101">
                  <c:v>7.1260000000000003</c:v>
                </c:pt>
                <c:pt idx="102">
                  <c:v>7.133</c:v>
                </c:pt>
                <c:pt idx="103">
                  <c:v>7.13</c:v>
                </c:pt>
                <c:pt idx="104">
                  <c:v>7.1319999999999997</c:v>
                </c:pt>
                <c:pt idx="105">
                  <c:v>7.008</c:v>
                </c:pt>
                <c:pt idx="106">
                  <c:v>7.1040000000000001</c:v>
                </c:pt>
                <c:pt idx="107">
                  <c:v>7.1040000000000001</c:v>
                </c:pt>
                <c:pt idx="108">
                  <c:v>7.0910000000000002</c:v>
                </c:pt>
                <c:pt idx="109">
                  <c:v>7.069</c:v>
                </c:pt>
                <c:pt idx="110">
                  <c:v>7.0490000000000004</c:v>
                </c:pt>
                <c:pt idx="111">
                  <c:v>7.1020000000000003</c:v>
                </c:pt>
                <c:pt idx="112">
                  <c:v>7.0529999999999999</c:v>
                </c:pt>
                <c:pt idx="113">
                  <c:v>7.0529999999999999</c:v>
                </c:pt>
                <c:pt idx="114">
                  <c:v>7.09</c:v>
                </c:pt>
                <c:pt idx="115">
                  <c:v>7.09</c:v>
                </c:pt>
                <c:pt idx="116">
                  <c:v>7.09</c:v>
                </c:pt>
                <c:pt idx="117">
                  <c:v>7.077</c:v>
                </c:pt>
                <c:pt idx="118">
                  <c:v>6.9420000000000002</c:v>
                </c:pt>
                <c:pt idx="119">
                  <c:v>6.9420000000000002</c:v>
                </c:pt>
                <c:pt idx="120">
                  <c:v>6.9240000000000004</c:v>
                </c:pt>
                <c:pt idx="121">
                  <c:v>6.9880000000000004</c:v>
                </c:pt>
                <c:pt idx="122">
                  <c:v>6.9279999999999999</c:v>
                </c:pt>
                <c:pt idx="123">
                  <c:v>6.9870000000000001</c:v>
                </c:pt>
                <c:pt idx="124">
                  <c:v>6.9870000000000001</c:v>
                </c:pt>
                <c:pt idx="125">
                  <c:v>7.0259999999999998</c:v>
                </c:pt>
                <c:pt idx="126">
                  <c:v>6.9820000000000002</c:v>
                </c:pt>
                <c:pt idx="127">
                  <c:v>6.9930000000000003</c:v>
                </c:pt>
                <c:pt idx="128">
                  <c:v>6.952</c:v>
                </c:pt>
                <c:pt idx="129">
                  <c:v>6.93</c:v>
                </c:pt>
                <c:pt idx="130">
                  <c:v>6.9290000000000003</c:v>
                </c:pt>
                <c:pt idx="131">
                  <c:v>6.931</c:v>
                </c:pt>
                <c:pt idx="132">
                  <c:v>6.9390000000000001</c:v>
                </c:pt>
                <c:pt idx="133">
                  <c:v>6.9329999999999998</c:v>
                </c:pt>
                <c:pt idx="134">
                  <c:v>6.9649999999999999</c:v>
                </c:pt>
                <c:pt idx="135">
                  <c:v>6.9649999999999999</c:v>
                </c:pt>
                <c:pt idx="136">
                  <c:v>6.9450000000000003</c:v>
                </c:pt>
                <c:pt idx="137">
                  <c:v>6.8920000000000003</c:v>
                </c:pt>
                <c:pt idx="138">
                  <c:v>6.9210000000000003</c:v>
                </c:pt>
                <c:pt idx="139">
                  <c:v>6.9210000000000003</c:v>
                </c:pt>
                <c:pt idx="140">
                  <c:v>6.9669999999999996</c:v>
                </c:pt>
                <c:pt idx="141">
                  <c:v>6.9640000000000004</c:v>
                </c:pt>
                <c:pt idx="142">
                  <c:v>6.9610000000000003</c:v>
                </c:pt>
                <c:pt idx="143">
                  <c:v>6.9459999999999997</c:v>
                </c:pt>
                <c:pt idx="144">
                  <c:v>6.923</c:v>
                </c:pt>
                <c:pt idx="145">
                  <c:v>6.9240000000000004</c:v>
                </c:pt>
                <c:pt idx="146">
                  <c:v>6.8970000000000002</c:v>
                </c:pt>
                <c:pt idx="147">
                  <c:v>6.8710000000000004</c:v>
                </c:pt>
                <c:pt idx="148">
                  <c:v>6.8760000000000003</c:v>
                </c:pt>
                <c:pt idx="149">
                  <c:v>6.867</c:v>
                </c:pt>
                <c:pt idx="150">
                  <c:v>6.8220000000000001</c:v>
                </c:pt>
                <c:pt idx="151">
                  <c:v>6.8650000000000002</c:v>
                </c:pt>
                <c:pt idx="152">
                  <c:v>6.8650000000000002</c:v>
                </c:pt>
                <c:pt idx="153">
                  <c:v>6.8849999999999998</c:v>
                </c:pt>
                <c:pt idx="154">
                  <c:v>6.8620000000000001</c:v>
                </c:pt>
                <c:pt idx="155">
                  <c:v>6.915</c:v>
                </c:pt>
                <c:pt idx="156">
                  <c:v>6.899</c:v>
                </c:pt>
                <c:pt idx="157">
                  <c:v>6.8760000000000003</c:v>
                </c:pt>
                <c:pt idx="158">
                  <c:v>6.8609999999999998</c:v>
                </c:pt>
                <c:pt idx="159">
                  <c:v>6.8460000000000001</c:v>
                </c:pt>
                <c:pt idx="160">
                  <c:v>6.8780000000000001</c:v>
                </c:pt>
                <c:pt idx="161">
                  <c:v>6.867</c:v>
                </c:pt>
                <c:pt idx="162">
                  <c:v>6.8840000000000003</c:v>
                </c:pt>
                <c:pt idx="163">
                  <c:v>6.9429999999999996</c:v>
                </c:pt>
                <c:pt idx="164">
                  <c:v>6.9459999999999997</c:v>
                </c:pt>
                <c:pt idx="165">
                  <c:v>6.9340000000000002</c:v>
                </c:pt>
                <c:pt idx="166">
                  <c:v>6.923</c:v>
                </c:pt>
                <c:pt idx="167">
                  <c:v>6.94</c:v>
                </c:pt>
                <c:pt idx="168">
                  <c:v>6.9690000000000003</c:v>
                </c:pt>
                <c:pt idx="169">
                  <c:v>6.9569999999999999</c:v>
                </c:pt>
                <c:pt idx="170">
                  <c:v>6.9660000000000002</c:v>
                </c:pt>
                <c:pt idx="171">
                  <c:v>6.9749999999999996</c:v>
                </c:pt>
                <c:pt idx="172">
                  <c:v>6.9809999999999999</c:v>
                </c:pt>
                <c:pt idx="173">
                  <c:v>7.0019999999999998</c:v>
                </c:pt>
                <c:pt idx="174">
                  <c:v>7.01</c:v>
                </c:pt>
                <c:pt idx="175">
                  <c:v>7.0069999999999997</c:v>
                </c:pt>
                <c:pt idx="176">
                  <c:v>6.99</c:v>
                </c:pt>
                <c:pt idx="177">
                  <c:v>6.99</c:v>
                </c:pt>
                <c:pt idx="178">
                  <c:v>6.99</c:v>
                </c:pt>
                <c:pt idx="179">
                  <c:v>7.0460000000000003</c:v>
                </c:pt>
                <c:pt idx="180">
                  <c:v>7.0449999999999999</c:v>
                </c:pt>
                <c:pt idx="181">
                  <c:v>7.0590000000000002</c:v>
                </c:pt>
                <c:pt idx="182">
                  <c:v>7.0389999999999997</c:v>
                </c:pt>
                <c:pt idx="183">
                  <c:v>7.0819999999999999</c:v>
                </c:pt>
                <c:pt idx="184">
                  <c:v>7.1029999999999998</c:v>
                </c:pt>
                <c:pt idx="185">
                  <c:v>7.11</c:v>
                </c:pt>
                <c:pt idx="186">
                  <c:v>7.0679999999999996</c:v>
                </c:pt>
                <c:pt idx="187">
                  <c:v>7.0819999999999999</c:v>
                </c:pt>
                <c:pt idx="188">
                  <c:v>7.0369999999999999</c:v>
                </c:pt>
                <c:pt idx="189">
                  <c:v>7.0369999999999999</c:v>
                </c:pt>
                <c:pt idx="190">
                  <c:v>7.0259999999999998</c:v>
                </c:pt>
                <c:pt idx="191">
                  <c:v>6.9939999999999998</c:v>
                </c:pt>
                <c:pt idx="192">
                  <c:v>7.016</c:v>
                </c:pt>
                <c:pt idx="193">
                  <c:v>7.03</c:v>
                </c:pt>
                <c:pt idx="194">
                  <c:v>7.0490000000000004</c:v>
                </c:pt>
                <c:pt idx="195">
                  <c:v>7.0309999999999997</c:v>
                </c:pt>
                <c:pt idx="196">
                  <c:v>7.07</c:v>
                </c:pt>
                <c:pt idx="197">
                  <c:v>7.0510000000000002</c:v>
                </c:pt>
                <c:pt idx="198">
                  <c:v>7.0819999999999999</c:v>
                </c:pt>
                <c:pt idx="199">
                  <c:v>7.1139999999999999</c:v>
                </c:pt>
                <c:pt idx="200">
                  <c:v>7.12</c:v>
                </c:pt>
                <c:pt idx="201">
                  <c:v>7.1</c:v>
                </c:pt>
                <c:pt idx="202">
                  <c:v>7.1029999999999998</c:v>
                </c:pt>
                <c:pt idx="203">
                  <c:v>7.141</c:v>
                </c:pt>
                <c:pt idx="204">
                  <c:v>7.1639999999999997</c:v>
                </c:pt>
                <c:pt idx="205">
                  <c:v>7.1680000000000001</c:v>
                </c:pt>
                <c:pt idx="206">
                  <c:v>7.1230000000000002</c:v>
                </c:pt>
                <c:pt idx="207">
                  <c:v>7.1369999999999996</c:v>
                </c:pt>
                <c:pt idx="208">
                  <c:v>7.1340000000000003</c:v>
                </c:pt>
                <c:pt idx="209">
                  <c:v>7.1779999999999999</c:v>
                </c:pt>
                <c:pt idx="210">
                  <c:v>7.1870000000000003</c:v>
                </c:pt>
                <c:pt idx="211">
                  <c:v>7.1870000000000003</c:v>
                </c:pt>
                <c:pt idx="212">
                  <c:v>7.1870000000000003</c:v>
                </c:pt>
                <c:pt idx="213">
                  <c:v>7.2359999999999998</c:v>
                </c:pt>
                <c:pt idx="214">
                  <c:v>7.1970000000000001</c:v>
                </c:pt>
                <c:pt idx="215">
                  <c:v>7.2009999999999996</c:v>
                </c:pt>
                <c:pt idx="216">
                  <c:v>7.1920000000000002</c:v>
                </c:pt>
                <c:pt idx="217">
                  <c:v>7.1719999999999997</c:v>
                </c:pt>
                <c:pt idx="218">
                  <c:v>7.1689999999999996</c:v>
                </c:pt>
                <c:pt idx="219">
                  <c:v>7.1870000000000003</c:v>
                </c:pt>
                <c:pt idx="220">
                  <c:v>7.1749999999999998</c:v>
                </c:pt>
                <c:pt idx="221">
                  <c:v>7.1849999999999996</c:v>
                </c:pt>
                <c:pt idx="222">
                  <c:v>7.1589999999999998</c:v>
                </c:pt>
                <c:pt idx="223">
                  <c:v>7.1529999999999996</c:v>
                </c:pt>
                <c:pt idx="224">
                  <c:v>7.1589999999999998</c:v>
                </c:pt>
                <c:pt idx="225">
                  <c:v>7.1719999999999997</c:v>
                </c:pt>
                <c:pt idx="226">
                  <c:v>7.1859999999999999</c:v>
                </c:pt>
                <c:pt idx="227">
                  <c:v>7.1749999999999998</c:v>
                </c:pt>
                <c:pt idx="228">
                  <c:v>7.1760000000000002</c:v>
                </c:pt>
                <c:pt idx="229">
                  <c:v>7.1989999999999998</c:v>
                </c:pt>
                <c:pt idx="230">
                  <c:v>7.18</c:v>
                </c:pt>
                <c:pt idx="231">
                  <c:v>7.2380000000000004</c:v>
                </c:pt>
                <c:pt idx="232">
                  <c:v>7.1639999999999997</c:v>
                </c:pt>
                <c:pt idx="233">
                  <c:v>7.1139999999999999</c:v>
                </c:pt>
                <c:pt idx="234">
                  <c:v>7.1680000000000001</c:v>
                </c:pt>
                <c:pt idx="235">
                  <c:v>7.173</c:v>
                </c:pt>
                <c:pt idx="236">
                  <c:v>7.173</c:v>
                </c:pt>
                <c:pt idx="237">
                  <c:v>7.1680000000000001</c:v>
                </c:pt>
                <c:pt idx="238">
                  <c:v>7.16</c:v>
                </c:pt>
                <c:pt idx="239">
                  <c:v>7.1829999999999998</c:v>
                </c:pt>
                <c:pt idx="240">
                  <c:v>7.1719999999999997</c:v>
                </c:pt>
                <c:pt idx="241">
                  <c:v>7.1829999999999998</c:v>
                </c:pt>
                <c:pt idx="242">
                  <c:v>7.2060000000000004</c:v>
                </c:pt>
                <c:pt idx="243">
                  <c:v>7.2720000000000002</c:v>
                </c:pt>
                <c:pt idx="244">
                  <c:v>7.26</c:v>
                </c:pt>
                <c:pt idx="245">
                  <c:v>7.26</c:v>
                </c:pt>
                <c:pt idx="246">
                  <c:v>7.2690000000000001</c:v>
                </c:pt>
                <c:pt idx="247">
                  <c:v>7.2779999999999996</c:v>
                </c:pt>
                <c:pt idx="248">
                  <c:v>7.28</c:v>
                </c:pt>
                <c:pt idx="249">
                  <c:v>7.351</c:v>
                </c:pt>
                <c:pt idx="250">
                  <c:v>7.343</c:v>
                </c:pt>
                <c:pt idx="251">
                  <c:v>7.3520000000000003</c:v>
                </c:pt>
                <c:pt idx="252">
                  <c:v>7.335</c:v>
                </c:pt>
                <c:pt idx="253">
                  <c:v>7.3150000000000004</c:v>
                </c:pt>
                <c:pt idx="254">
                  <c:v>7.3029999999999999</c:v>
                </c:pt>
                <c:pt idx="255">
                  <c:v>7.31</c:v>
                </c:pt>
                <c:pt idx="256">
                  <c:v>7.2990000000000004</c:v>
                </c:pt>
                <c:pt idx="257">
                  <c:v>7.3239999999999998</c:v>
                </c:pt>
                <c:pt idx="258">
                  <c:v>7.3380000000000001</c:v>
                </c:pt>
                <c:pt idx="259">
                  <c:v>7.3289999999999997</c:v>
                </c:pt>
                <c:pt idx="260">
                  <c:v>7.3339999999999996</c:v>
                </c:pt>
                <c:pt idx="261">
                  <c:v>7.3339999999999996</c:v>
                </c:pt>
                <c:pt idx="262">
                  <c:v>7.3159999999999998</c:v>
                </c:pt>
                <c:pt idx="263">
                  <c:v>7.3170000000000002</c:v>
                </c:pt>
                <c:pt idx="264">
                  <c:v>7.32</c:v>
                </c:pt>
                <c:pt idx="265">
                  <c:v>7.335</c:v>
                </c:pt>
                <c:pt idx="266">
                  <c:v>7.335</c:v>
                </c:pt>
                <c:pt idx="267">
                  <c:v>7.3410000000000002</c:v>
                </c:pt>
                <c:pt idx="268">
                  <c:v>7.2960000000000003</c:v>
                </c:pt>
                <c:pt idx="269">
                  <c:v>7.2889999999999997</c:v>
                </c:pt>
                <c:pt idx="270">
                  <c:v>7.26</c:v>
                </c:pt>
                <c:pt idx="271">
                  <c:v>7.2530000000000001</c:v>
                </c:pt>
                <c:pt idx="272">
                  <c:v>7.2619999999999996</c:v>
                </c:pt>
                <c:pt idx="273">
                  <c:v>7.2409999999999997</c:v>
                </c:pt>
                <c:pt idx="274">
                  <c:v>7.258</c:v>
                </c:pt>
                <c:pt idx="275">
                  <c:v>7.258</c:v>
                </c:pt>
                <c:pt idx="276">
                  <c:v>7.258</c:v>
                </c:pt>
                <c:pt idx="277">
                  <c:v>7.1950000000000003</c:v>
                </c:pt>
                <c:pt idx="278">
                  <c:v>7.2110000000000003</c:v>
                </c:pt>
                <c:pt idx="279">
                  <c:v>7.1950000000000003</c:v>
                </c:pt>
                <c:pt idx="280">
                  <c:v>7.1950000000000003</c:v>
                </c:pt>
                <c:pt idx="281">
                  <c:v>7.2320000000000002</c:v>
                </c:pt>
                <c:pt idx="282">
                  <c:v>7.2450000000000001</c:v>
                </c:pt>
                <c:pt idx="283">
                  <c:v>7.2270000000000003</c:v>
                </c:pt>
                <c:pt idx="284">
                  <c:v>7.2629999999999999</c:v>
                </c:pt>
                <c:pt idx="285">
                  <c:v>7.2629999999999999</c:v>
                </c:pt>
                <c:pt idx="286">
                  <c:v>7.2489999999999997</c:v>
                </c:pt>
                <c:pt idx="287">
                  <c:v>7.2249999999999996</c:v>
                </c:pt>
                <c:pt idx="288">
                  <c:v>7.2590000000000003</c:v>
                </c:pt>
                <c:pt idx="289">
                  <c:v>7.27</c:v>
                </c:pt>
                <c:pt idx="290">
                  <c:v>7.2560000000000002</c:v>
                </c:pt>
                <c:pt idx="291">
                  <c:v>7.2409999999999997</c:v>
                </c:pt>
                <c:pt idx="292">
                  <c:v>7.2270000000000003</c:v>
                </c:pt>
                <c:pt idx="293">
                  <c:v>7.2320000000000002</c:v>
                </c:pt>
                <c:pt idx="294">
                  <c:v>7.2240000000000002</c:v>
                </c:pt>
                <c:pt idx="295">
                  <c:v>7.2270000000000003</c:v>
                </c:pt>
                <c:pt idx="296">
                  <c:v>7.2270000000000003</c:v>
                </c:pt>
                <c:pt idx="297">
                  <c:v>7.2240000000000002</c:v>
                </c:pt>
                <c:pt idx="298">
                  <c:v>7.1230000000000002</c:v>
                </c:pt>
                <c:pt idx="299">
                  <c:v>7.0720000000000001</c:v>
                </c:pt>
                <c:pt idx="300">
                  <c:v>7.0880000000000001</c:v>
                </c:pt>
                <c:pt idx="301">
                  <c:v>7.1139999999999999</c:v>
                </c:pt>
                <c:pt idx="302">
                  <c:v>7.0979999999999999</c:v>
                </c:pt>
                <c:pt idx="303">
                  <c:v>7.1210000000000004</c:v>
                </c:pt>
                <c:pt idx="304">
                  <c:v>7.101</c:v>
                </c:pt>
                <c:pt idx="305">
                  <c:v>7.101</c:v>
                </c:pt>
                <c:pt idx="306">
                  <c:v>7.0890000000000004</c:v>
                </c:pt>
                <c:pt idx="307">
                  <c:v>7.125</c:v>
                </c:pt>
                <c:pt idx="308">
                  <c:v>7.1159999999999997</c:v>
                </c:pt>
                <c:pt idx="309">
                  <c:v>7.0830000000000002</c:v>
                </c:pt>
                <c:pt idx="310">
                  <c:v>7.0860000000000003</c:v>
                </c:pt>
                <c:pt idx="311">
                  <c:v>7.0910000000000002</c:v>
                </c:pt>
                <c:pt idx="312">
                  <c:v>7.0970000000000004</c:v>
                </c:pt>
                <c:pt idx="313">
                  <c:v>7.09</c:v>
                </c:pt>
                <c:pt idx="314">
                  <c:v>7.1059999999999999</c:v>
                </c:pt>
                <c:pt idx="315">
                  <c:v>7.0759999999999996</c:v>
                </c:pt>
                <c:pt idx="316">
                  <c:v>7.07</c:v>
                </c:pt>
                <c:pt idx="317">
                  <c:v>7.0590000000000002</c:v>
                </c:pt>
                <c:pt idx="318">
                  <c:v>7.0579999999999998</c:v>
                </c:pt>
                <c:pt idx="319">
                  <c:v>7.0570000000000004</c:v>
                </c:pt>
                <c:pt idx="320">
                  <c:v>7.0270000000000001</c:v>
                </c:pt>
                <c:pt idx="321">
                  <c:v>7.024</c:v>
                </c:pt>
                <c:pt idx="322">
                  <c:v>7.0439999999999996</c:v>
                </c:pt>
                <c:pt idx="323">
                  <c:v>7.05</c:v>
                </c:pt>
                <c:pt idx="324">
                  <c:v>7.0609999999999999</c:v>
                </c:pt>
                <c:pt idx="325">
                  <c:v>7.0609999999999999</c:v>
                </c:pt>
                <c:pt idx="326">
                  <c:v>7.05</c:v>
                </c:pt>
                <c:pt idx="327">
                  <c:v>7.0490000000000004</c:v>
                </c:pt>
                <c:pt idx="328">
                  <c:v>7.04</c:v>
                </c:pt>
                <c:pt idx="329">
                  <c:v>7.04</c:v>
                </c:pt>
                <c:pt idx="330">
                  <c:v>7.0460000000000003</c:v>
                </c:pt>
                <c:pt idx="331">
                  <c:v>7.0330000000000004</c:v>
                </c:pt>
                <c:pt idx="332">
                  <c:v>7.032</c:v>
                </c:pt>
                <c:pt idx="333">
                  <c:v>7</c:v>
                </c:pt>
                <c:pt idx="334">
                  <c:v>6.9749999999999996</c:v>
                </c:pt>
                <c:pt idx="335">
                  <c:v>7.0140000000000002</c:v>
                </c:pt>
                <c:pt idx="336">
                  <c:v>7</c:v>
                </c:pt>
                <c:pt idx="337">
                  <c:v>7.01</c:v>
                </c:pt>
                <c:pt idx="338">
                  <c:v>7.02</c:v>
                </c:pt>
                <c:pt idx="339">
                  <c:v>7.0730000000000004</c:v>
                </c:pt>
                <c:pt idx="340">
                  <c:v>7.0670000000000002</c:v>
                </c:pt>
                <c:pt idx="341">
                  <c:v>7.0789999999999997</c:v>
                </c:pt>
                <c:pt idx="342">
                  <c:v>7.1029999999999998</c:v>
                </c:pt>
                <c:pt idx="343">
                  <c:v>7.0789999999999997</c:v>
                </c:pt>
                <c:pt idx="344">
                  <c:v>7.0670000000000002</c:v>
                </c:pt>
                <c:pt idx="345">
                  <c:v>7.0670000000000002</c:v>
                </c:pt>
                <c:pt idx="346">
                  <c:v>7.0609999999999999</c:v>
                </c:pt>
                <c:pt idx="347">
                  <c:v>7.05</c:v>
                </c:pt>
                <c:pt idx="348">
                  <c:v>7.0529999999999999</c:v>
                </c:pt>
                <c:pt idx="349">
                  <c:v>7.0659999999999998</c:v>
                </c:pt>
                <c:pt idx="350">
                  <c:v>7.0570000000000004</c:v>
                </c:pt>
                <c:pt idx="351">
                  <c:v>7.0549999999999997</c:v>
                </c:pt>
                <c:pt idx="352">
                  <c:v>7.0449999999999999</c:v>
                </c:pt>
                <c:pt idx="353">
                  <c:v>7.0640000000000001</c:v>
                </c:pt>
                <c:pt idx="354">
                  <c:v>7.06</c:v>
                </c:pt>
                <c:pt idx="355">
                  <c:v>7.069</c:v>
                </c:pt>
                <c:pt idx="356">
                  <c:v>7.0609999999999999</c:v>
                </c:pt>
                <c:pt idx="357">
                  <c:v>7.0590000000000002</c:v>
                </c:pt>
                <c:pt idx="358">
                  <c:v>7.0449999999999999</c:v>
                </c:pt>
                <c:pt idx="359">
                  <c:v>7.0449999999999999</c:v>
                </c:pt>
                <c:pt idx="360">
                  <c:v>7.0339999999999998</c:v>
                </c:pt>
                <c:pt idx="361">
                  <c:v>7.0389999999999997</c:v>
                </c:pt>
                <c:pt idx="362">
                  <c:v>7.0510000000000002</c:v>
                </c:pt>
                <c:pt idx="363">
                  <c:v>7.0540000000000003</c:v>
                </c:pt>
                <c:pt idx="364">
                  <c:v>7.0709999999999997</c:v>
                </c:pt>
                <c:pt idx="365">
                  <c:v>7.0890000000000004</c:v>
                </c:pt>
                <c:pt idx="366">
                  <c:v>7.0860000000000003</c:v>
                </c:pt>
                <c:pt idx="367">
                  <c:v>7.0990000000000002</c:v>
                </c:pt>
                <c:pt idx="368">
                  <c:v>7.07</c:v>
                </c:pt>
                <c:pt idx="369">
                  <c:v>7.0970000000000004</c:v>
                </c:pt>
                <c:pt idx="370">
                  <c:v>7.0970000000000004</c:v>
                </c:pt>
                <c:pt idx="371">
                  <c:v>7.1050000000000004</c:v>
                </c:pt>
                <c:pt idx="372">
                  <c:v>7.0839999999999996</c:v>
                </c:pt>
                <c:pt idx="373">
                  <c:v>7.0460000000000003</c:v>
                </c:pt>
                <c:pt idx="374">
                  <c:v>7.0460000000000003</c:v>
                </c:pt>
                <c:pt idx="375">
                  <c:v>7.0460000000000003</c:v>
                </c:pt>
                <c:pt idx="376">
                  <c:v>7.0830000000000002</c:v>
                </c:pt>
                <c:pt idx="377">
                  <c:v>7.0810000000000004</c:v>
                </c:pt>
                <c:pt idx="378">
                  <c:v>7.0679999999999996</c:v>
                </c:pt>
                <c:pt idx="379">
                  <c:v>7.0819999999999999</c:v>
                </c:pt>
                <c:pt idx="380">
                  <c:v>7.1150000000000002</c:v>
                </c:pt>
                <c:pt idx="381">
                  <c:v>7.1150000000000002</c:v>
                </c:pt>
                <c:pt idx="382">
                  <c:v>7.0789999999999997</c:v>
                </c:pt>
                <c:pt idx="383">
                  <c:v>7.0789999999999997</c:v>
                </c:pt>
                <c:pt idx="384">
                  <c:v>7.1429999999999998</c:v>
                </c:pt>
                <c:pt idx="385">
                  <c:v>7.15</c:v>
                </c:pt>
                <c:pt idx="386">
                  <c:v>7.1669999999999998</c:v>
                </c:pt>
                <c:pt idx="387">
                  <c:v>7.1669999999999998</c:v>
                </c:pt>
                <c:pt idx="388">
                  <c:v>7.1669999999999998</c:v>
                </c:pt>
                <c:pt idx="389">
                  <c:v>7.22</c:v>
                </c:pt>
                <c:pt idx="390">
                  <c:v>7.1989999999999998</c:v>
                </c:pt>
                <c:pt idx="391">
                  <c:v>7.1660000000000004</c:v>
                </c:pt>
                <c:pt idx="392">
                  <c:v>7.1859999999999999</c:v>
                </c:pt>
                <c:pt idx="393">
                  <c:v>7.1970000000000001</c:v>
                </c:pt>
                <c:pt idx="394">
                  <c:v>7.1909999999999998</c:v>
                </c:pt>
                <c:pt idx="395">
                  <c:v>7.194</c:v>
                </c:pt>
                <c:pt idx="396">
                  <c:v>7.1870000000000003</c:v>
                </c:pt>
                <c:pt idx="397">
                  <c:v>7.1870000000000003</c:v>
                </c:pt>
                <c:pt idx="398">
                  <c:v>7.16</c:v>
                </c:pt>
                <c:pt idx="399">
                  <c:v>7.1509999999999998</c:v>
                </c:pt>
                <c:pt idx="400">
                  <c:v>7.1029999999999998</c:v>
                </c:pt>
                <c:pt idx="401">
                  <c:v>7.1210000000000004</c:v>
                </c:pt>
                <c:pt idx="402">
                  <c:v>7.1239999999999997</c:v>
                </c:pt>
                <c:pt idx="403">
                  <c:v>7.1210000000000004</c:v>
                </c:pt>
                <c:pt idx="404">
                  <c:v>7.1189999999999998</c:v>
                </c:pt>
                <c:pt idx="405">
                  <c:v>7.11</c:v>
                </c:pt>
                <c:pt idx="406">
                  <c:v>7.1050000000000004</c:v>
                </c:pt>
                <c:pt idx="407">
                  <c:v>7.0839999999999996</c:v>
                </c:pt>
                <c:pt idx="408">
                  <c:v>7.077</c:v>
                </c:pt>
                <c:pt idx="409">
                  <c:v>7.0830000000000002</c:v>
                </c:pt>
                <c:pt idx="410">
                  <c:v>7.0830000000000002</c:v>
                </c:pt>
                <c:pt idx="411">
                  <c:v>7.0469999999999997</c:v>
                </c:pt>
                <c:pt idx="412">
                  <c:v>7.0250000000000004</c:v>
                </c:pt>
                <c:pt idx="413">
                  <c:v>7.0250000000000004</c:v>
                </c:pt>
                <c:pt idx="414">
                  <c:v>7.0110000000000001</c:v>
                </c:pt>
                <c:pt idx="415">
                  <c:v>7.0270000000000001</c:v>
                </c:pt>
                <c:pt idx="416">
                  <c:v>7.0339999999999998</c:v>
                </c:pt>
                <c:pt idx="417">
                  <c:v>7.0460000000000003</c:v>
                </c:pt>
                <c:pt idx="418">
                  <c:v>7.0410000000000004</c:v>
                </c:pt>
                <c:pt idx="419">
                  <c:v>7.0449999999999999</c:v>
                </c:pt>
                <c:pt idx="420">
                  <c:v>7.0259999999999998</c:v>
                </c:pt>
                <c:pt idx="421">
                  <c:v>7.0919999999999996</c:v>
                </c:pt>
                <c:pt idx="422">
                  <c:v>7.0659999999999998</c:v>
                </c:pt>
                <c:pt idx="423">
                  <c:v>7.0259999999999998</c:v>
                </c:pt>
                <c:pt idx="424">
                  <c:v>7.0179999999999998</c:v>
                </c:pt>
                <c:pt idx="425">
                  <c:v>7.032</c:v>
                </c:pt>
                <c:pt idx="426">
                  <c:v>7.0170000000000003</c:v>
                </c:pt>
                <c:pt idx="427">
                  <c:v>7.0140000000000002</c:v>
                </c:pt>
                <c:pt idx="428">
                  <c:v>6.9889999999999999</c:v>
                </c:pt>
                <c:pt idx="429">
                  <c:v>6.99</c:v>
                </c:pt>
                <c:pt idx="430">
                  <c:v>6.99</c:v>
                </c:pt>
                <c:pt idx="431">
                  <c:v>6.99</c:v>
                </c:pt>
                <c:pt idx="432">
                  <c:v>6.9790000000000001</c:v>
                </c:pt>
                <c:pt idx="433">
                  <c:v>6.9710000000000001</c:v>
                </c:pt>
                <c:pt idx="434">
                  <c:v>6.9539999999999997</c:v>
                </c:pt>
                <c:pt idx="435">
                  <c:v>6.95</c:v>
                </c:pt>
                <c:pt idx="436">
                  <c:v>6.9740000000000002</c:v>
                </c:pt>
                <c:pt idx="437">
                  <c:v>6.9790000000000001</c:v>
                </c:pt>
                <c:pt idx="438">
                  <c:v>6.9690000000000003</c:v>
                </c:pt>
                <c:pt idx="439">
                  <c:v>6.9770000000000003</c:v>
                </c:pt>
                <c:pt idx="440">
                  <c:v>6.9690000000000003</c:v>
                </c:pt>
                <c:pt idx="441">
                  <c:v>6.9729999999999999</c:v>
                </c:pt>
                <c:pt idx="442">
                  <c:v>6.9550000000000001</c:v>
                </c:pt>
                <c:pt idx="443">
                  <c:v>6.96</c:v>
                </c:pt>
                <c:pt idx="444">
                  <c:v>6.9509999999999996</c:v>
                </c:pt>
                <c:pt idx="445">
                  <c:v>6.9509999999999996</c:v>
                </c:pt>
                <c:pt idx="446">
                  <c:v>6.9409999999999998</c:v>
                </c:pt>
                <c:pt idx="447">
                  <c:v>6.92</c:v>
                </c:pt>
                <c:pt idx="448">
                  <c:v>6.923</c:v>
                </c:pt>
                <c:pt idx="449">
                  <c:v>6.9160000000000004</c:v>
                </c:pt>
                <c:pt idx="450">
                  <c:v>6.9169999999999998</c:v>
                </c:pt>
                <c:pt idx="451">
                  <c:v>6.9009999999999998</c:v>
                </c:pt>
                <c:pt idx="452">
                  <c:v>6.9009999999999998</c:v>
                </c:pt>
                <c:pt idx="453">
                  <c:v>6.8860000000000001</c:v>
                </c:pt>
                <c:pt idx="454">
                  <c:v>6.891</c:v>
                </c:pt>
                <c:pt idx="455">
                  <c:v>6.9050000000000002</c:v>
                </c:pt>
                <c:pt idx="456">
                  <c:v>6.8940000000000001</c:v>
                </c:pt>
                <c:pt idx="457">
                  <c:v>6.8719999999999999</c:v>
                </c:pt>
                <c:pt idx="458">
                  <c:v>6.8470000000000004</c:v>
                </c:pt>
                <c:pt idx="459">
                  <c:v>6.8380000000000001</c:v>
                </c:pt>
                <c:pt idx="460">
                  <c:v>6.83</c:v>
                </c:pt>
                <c:pt idx="461">
                  <c:v>6.8449999999999998</c:v>
                </c:pt>
                <c:pt idx="462">
                  <c:v>6.835</c:v>
                </c:pt>
                <c:pt idx="463">
                  <c:v>6.8230000000000004</c:v>
                </c:pt>
                <c:pt idx="464">
                  <c:v>6.8120000000000003</c:v>
                </c:pt>
                <c:pt idx="465">
                  <c:v>6.7729999999999997</c:v>
                </c:pt>
                <c:pt idx="466">
                  <c:v>6.79</c:v>
                </c:pt>
                <c:pt idx="467">
                  <c:v>6.7709999999999999</c:v>
                </c:pt>
                <c:pt idx="468">
                  <c:v>6.7859999999999996</c:v>
                </c:pt>
                <c:pt idx="469">
                  <c:v>6.7850000000000001</c:v>
                </c:pt>
                <c:pt idx="470">
                  <c:v>6.7720000000000002</c:v>
                </c:pt>
                <c:pt idx="471">
                  <c:v>6.7759999999999998</c:v>
                </c:pt>
                <c:pt idx="472">
                  <c:v>6.7469999999999999</c:v>
                </c:pt>
                <c:pt idx="473">
                  <c:v>6.7469999999999999</c:v>
                </c:pt>
                <c:pt idx="474">
                  <c:v>6.7629999999999999</c:v>
                </c:pt>
                <c:pt idx="475">
                  <c:v>6.7539999999999996</c:v>
                </c:pt>
                <c:pt idx="476">
                  <c:v>6.7539999999999996</c:v>
                </c:pt>
                <c:pt idx="477">
                  <c:v>6.7489999999999997</c:v>
                </c:pt>
                <c:pt idx="478">
                  <c:v>6.7469999999999999</c:v>
                </c:pt>
                <c:pt idx="479">
                  <c:v>6.7530000000000001</c:v>
                </c:pt>
                <c:pt idx="480">
                  <c:v>6.7409999999999997</c:v>
                </c:pt>
                <c:pt idx="481">
                  <c:v>6.75</c:v>
                </c:pt>
                <c:pt idx="482">
                  <c:v>6.7510000000000003</c:v>
                </c:pt>
                <c:pt idx="483">
                  <c:v>6.7549999999999999</c:v>
                </c:pt>
                <c:pt idx="484">
                  <c:v>6.7510000000000003</c:v>
                </c:pt>
                <c:pt idx="485">
                  <c:v>6.7539999999999996</c:v>
                </c:pt>
                <c:pt idx="486">
                  <c:v>6.7519999999999998</c:v>
                </c:pt>
                <c:pt idx="487">
                  <c:v>6.7519999999999998</c:v>
                </c:pt>
                <c:pt idx="488">
                  <c:v>6.7430000000000003</c:v>
                </c:pt>
                <c:pt idx="489">
                  <c:v>6.73</c:v>
                </c:pt>
                <c:pt idx="490">
                  <c:v>6.7389999999999999</c:v>
                </c:pt>
                <c:pt idx="491">
                  <c:v>6.7359999999999998</c:v>
                </c:pt>
                <c:pt idx="492">
                  <c:v>6.7160000000000002</c:v>
                </c:pt>
                <c:pt idx="493">
                  <c:v>6.7130000000000001</c:v>
                </c:pt>
                <c:pt idx="494">
                  <c:v>6.7009999999999996</c:v>
                </c:pt>
                <c:pt idx="495">
                  <c:v>6.6929999999999996</c:v>
                </c:pt>
                <c:pt idx="496">
                  <c:v>6.6950000000000003</c:v>
                </c:pt>
                <c:pt idx="497">
                  <c:v>6.6950000000000003</c:v>
                </c:pt>
                <c:pt idx="498">
                  <c:v>6.6829999999999998</c:v>
                </c:pt>
                <c:pt idx="499">
                  <c:v>6.6790000000000003</c:v>
                </c:pt>
                <c:pt idx="500">
                  <c:v>6.6890000000000001</c:v>
                </c:pt>
                <c:pt idx="501">
                  <c:v>6.6879999999999997</c:v>
                </c:pt>
                <c:pt idx="502">
                  <c:v>6.6790000000000003</c:v>
                </c:pt>
                <c:pt idx="503">
                  <c:v>6.6660000000000004</c:v>
                </c:pt>
                <c:pt idx="504">
                  <c:v>6.6849999999999996</c:v>
                </c:pt>
                <c:pt idx="505">
                  <c:v>6.6639999999999997</c:v>
                </c:pt>
                <c:pt idx="506">
                  <c:v>6.6619999999999999</c:v>
                </c:pt>
                <c:pt idx="507">
                  <c:v>6.6619999999999999</c:v>
                </c:pt>
                <c:pt idx="508">
                  <c:v>6.6849999999999996</c:v>
                </c:pt>
                <c:pt idx="509">
                  <c:v>6.6849999999999996</c:v>
                </c:pt>
                <c:pt idx="510">
                  <c:v>6.7119999999999997</c:v>
                </c:pt>
                <c:pt idx="511">
                  <c:v>6.6760000000000002</c:v>
                </c:pt>
                <c:pt idx="512">
                  <c:v>6.6390000000000002</c:v>
                </c:pt>
                <c:pt idx="513">
                  <c:v>6.6379999999999999</c:v>
                </c:pt>
                <c:pt idx="514">
                  <c:v>6.6379999999999999</c:v>
                </c:pt>
                <c:pt idx="515">
                  <c:v>6.6420000000000003</c:v>
                </c:pt>
                <c:pt idx="516">
                  <c:v>6.64</c:v>
                </c:pt>
                <c:pt idx="517">
                  <c:v>6.6369999999999996</c:v>
                </c:pt>
                <c:pt idx="518">
                  <c:v>6.6449999999999996</c:v>
                </c:pt>
                <c:pt idx="519">
                  <c:v>6.665</c:v>
                </c:pt>
                <c:pt idx="520">
                  <c:v>6.6790000000000003</c:v>
                </c:pt>
                <c:pt idx="521">
                  <c:v>6.7030000000000003</c:v>
                </c:pt>
                <c:pt idx="522">
                  <c:v>6.7050000000000001</c:v>
                </c:pt>
                <c:pt idx="523">
                  <c:v>6.7270000000000003</c:v>
                </c:pt>
                <c:pt idx="524">
                  <c:v>6.75</c:v>
                </c:pt>
                <c:pt idx="525">
                  <c:v>6.7720000000000002</c:v>
                </c:pt>
                <c:pt idx="526">
                  <c:v>6.7530000000000001</c:v>
                </c:pt>
                <c:pt idx="527">
                  <c:v>6.7409999999999997</c:v>
                </c:pt>
                <c:pt idx="528">
                  <c:v>6.7430000000000003</c:v>
                </c:pt>
                <c:pt idx="529">
                  <c:v>6.7430000000000003</c:v>
                </c:pt>
                <c:pt idx="530">
                  <c:v>6.7380000000000004</c:v>
                </c:pt>
                <c:pt idx="531">
                  <c:v>6.7309999999999999</c:v>
                </c:pt>
                <c:pt idx="532">
                  <c:v>6.734</c:v>
                </c:pt>
                <c:pt idx="533">
                  <c:v>6.7329999999999997</c:v>
                </c:pt>
                <c:pt idx="534">
                  <c:v>6.7140000000000004</c:v>
                </c:pt>
                <c:pt idx="535">
                  <c:v>6.7220000000000004</c:v>
                </c:pt>
                <c:pt idx="536">
                  <c:v>6.7169999999999996</c:v>
                </c:pt>
                <c:pt idx="537">
                  <c:v>6.7160000000000002</c:v>
                </c:pt>
                <c:pt idx="538">
                  <c:v>6.7439999999999998</c:v>
                </c:pt>
                <c:pt idx="539">
                  <c:v>6.7439999999999998</c:v>
                </c:pt>
                <c:pt idx="540">
                  <c:v>6.7220000000000004</c:v>
                </c:pt>
                <c:pt idx="541">
                  <c:v>6.7119999999999997</c:v>
                </c:pt>
                <c:pt idx="542">
                  <c:v>6.7119999999999997</c:v>
                </c:pt>
                <c:pt idx="543">
                  <c:v>6.7290000000000001</c:v>
                </c:pt>
                <c:pt idx="544">
                  <c:v>6.7320000000000002</c:v>
                </c:pt>
                <c:pt idx="545">
                  <c:v>6.718</c:v>
                </c:pt>
                <c:pt idx="546">
                  <c:v>6.7389999999999999</c:v>
                </c:pt>
                <c:pt idx="547">
                  <c:v>6.7320000000000002</c:v>
                </c:pt>
                <c:pt idx="548">
                  <c:v>6.7240000000000002</c:v>
                </c:pt>
                <c:pt idx="549">
                  <c:v>6.6550000000000002</c:v>
                </c:pt>
                <c:pt idx="550">
                  <c:v>6.633</c:v>
                </c:pt>
                <c:pt idx="551">
                  <c:v>6.6109999999999998</c:v>
                </c:pt>
                <c:pt idx="552">
                  <c:v>6.6109999999999998</c:v>
                </c:pt>
                <c:pt idx="553">
                  <c:v>6.6180000000000003</c:v>
                </c:pt>
                <c:pt idx="554">
                  <c:v>6.6619999999999999</c:v>
                </c:pt>
                <c:pt idx="555">
                  <c:v>6.6589999999999998</c:v>
                </c:pt>
                <c:pt idx="556">
                  <c:v>6.641</c:v>
                </c:pt>
                <c:pt idx="557">
                  <c:v>6.657</c:v>
                </c:pt>
                <c:pt idx="558">
                  <c:v>6.6760000000000002</c:v>
                </c:pt>
                <c:pt idx="559">
                  <c:v>6.6719999999999997</c:v>
                </c:pt>
                <c:pt idx="560">
                  <c:v>6.6779999999999999</c:v>
                </c:pt>
                <c:pt idx="561">
                  <c:v>6.6970000000000001</c:v>
                </c:pt>
                <c:pt idx="562">
                  <c:v>6.6890000000000001</c:v>
                </c:pt>
                <c:pt idx="563">
                  <c:v>6.718</c:v>
                </c:pt>
                <c:pt idx="564">
                  <c:v>6.7409999999999997</c:v>
                </c:pt>
                <c:pt idx="565">
                  <c:v>6.7220000000000004</c:v>
                </c:pt>
                <c:pt idx="566">
                  <c:v>6.7320000000000002</c:v>
                </c:pt>
                <c:pt idx="567">
                  <c:v>6.7320000000000002</c:v>
                </c:pt>
                <c:pt idx="568">
                  <c:v>6.7450000000000001</c:v>
                </c:pt>
                <c:pt idx="569">
                  <c:v>6.7460000000000004</c:v>
                </c:pt>
                <c:pt idx="570">
                  <c:v>6.7409999999999997</c:v>
                </c:pt>
                <c:pt idx="571">
                  <c:v>6.7169999999999996</c:v>
                </c:pt>
                <c:pt idx="572">
                  <c:v>6.73</c:v>
                </c:pt>
                <c:pt idx="573">
                  <c:v>6.7279999999999998</c:v>
                </c:pt>
                <c:pt idx="574">
                  <c:v>6.7220000000000004</c:v>
                </c:pt>
                <c:pt idx="575">
                  <c:v>6.6879999999999997</c:v>
                </c:pt>
                <c:pt idx="576">
                  <c:v>6.673</c:v>
                </c:pt>
                <c:pt idx="577">
                  <c:v>6.6929999999999996</c:v>
                </c:pt>
                <c:pt idx="578">
                  <c:v>6.7060000000000004</c:v>
                </c:pt>
                <c:pt idx="579">
                  <c:v>6.7069999999999999</c:v>
                </c:pt>
                <c:pt idx="580">
                  <c:v>6.7830000000000004</c:v>
                </c:pt>
                <c:pt idx="581">
                  <c:v>6.7789999999999999</c:v>
                </c:pt>
                <c:pt idx="582">
                  <c:v>6.7539999999999996</c:v>
                </c:pt>
                <c:pt idx="583">
                  <c:v>6.681</c:v>
                </c:pt>
                <c:pt idx="584">
                  <c:v>6.6959999999999997</c:v>
                </c:pt>
                <c:pt idx="585">
                  <c:v>6.6740000000000004</c:v>
                </c:pt>
                <c:pt idx="586">
                  <c:v>6.6550000000000002</c:v>
                </c:pt>
                <c:pt idx="587">
                  <c:v>6.6479999999999997</c:v>
                </c:pt>
                <c:pt idx="588">
                  <c:v>6.6509999999999998</c:v>
                </c:pt>
                <c:pt idx="589">
                  <c:v>6.6390000000000002</c:v>
                </c:pt>
                <c:pt idx="590">
                  <c:v>6.609</c:v>
                </c:pt>
                <c:pt idx="591">
                  <c:v>6.6050000000000004</c:v>
                </c:pt>
                <c:pt idx="592">
                  <c:v>6.6219999999999999</c:v>
                </c:pt>
                <c:pt idx="593">
                  <c:v>6.6230000000000002</c:v>
                </c:pt>
                <c:pt idx="594">
                  <c:v>6.617</c:v>
                </c:pt>
                <c:pt idx="595">
                  <c:v>6.5960000000000001</c:v>
                </c:pt>
                <c:pt idx="596">
                  <c:v>6.5869999999999997</c:v>
                </c:pt>
                <c:pt idx="597">
                  <c:v>6.5750000000000002</c:v>
                </c:pt>
                <c:pt idx="598">
                  <c:v>6.5910000000000002</c:v>
                </c:pt>
                <c:pt idx="599">
                  <c:v>6.62</c:v>
                </c:pt>
                <c:pt idx="600">
                  <c:v>6.6289999999999996</c:v>
                </c:pt>
                <c:pt idx="601">
                  <c:v>6.6289999999999996</c:v>
                </c:pt>
                <c:pt idx="602">
                  <c:v>6.6020000000000003</c:v>
                </c:pt>
                <c:pt idx="603">
                  <c:v>6.6059999999999999</c:v>
                </c:pt>
                <c:pt idx="604">
                  <c:v>6.6059999999999999</c:v>
                </c:pt>
                <c:pt idx="605">
                  <c:v>6.5869999999999997</c:v>
                </c:pt>
                <c:pt idx="606">
                  <c:v>6.5869999999999997</c:v>
                </c:pt>
                <c:pt idx="607">
                  <c:v>6.5869999999999997</c:v>
                </c:pt>
                <c:pt idx="608">
                  <c:v>6.5910000000000002</c:v>
                </c:pt>
                <c:pt idx="609">
                  <c:v>6.6029999999999998</c:v>
                </c:pt>
                <c:pt idx="610">
                  <c:v>6.5570000000000004</c:v>
                </c:pt>
                <c:pt idx="611">
                  <c:v>6.5469999999999997</c:v>
                </c:pt>
                <c:pt idx="612">
                  <c:v>6.5469999999999997</c:v>
                </c:pt>
                <c:pt idx="613">
                  <c:v>6.5490000000000004</c:v>
                </c:pt>
                <c:pt idx="614">
                  <c:v>6.5419999999999998</c:v>
                </c:pt>
                <c:pt idx="615">
                  <c:v>6.59</c:v>
                </c:pt>
                <c:pt idx="616">
                  <c:v>6.55</c:v>
                </c:pt>
                <c:pt idx="617">
                  <c:v>6.5439999999999996</c:v>
                </c:pt>
                <c:pt idx="618">
                  <c:v>6.5259999999999998</c:v>
                </c:pt>
                <c:pt idx="619">
                  <c:v>6.5259999999999998</c:v>
                </c:pt>
                <c:pt idx="620">
                  <c:v>6.5259999999999998</c:v>
                </c:pt>
                <c:pt idx="621">
                  <c:v>6.5819999999999999</c:v>
                </c:pt>
                <c:pt idx="622">
                  <c:v>6.5709999999999997</c:v>
                </c:pt>
                <c:pt idx="623">
                  <c:v>6.5789999999999997</c:v>
                </c:pt>
                <c:pt idx="624">
                  <c:v>6.5789999999999997</c:v>
                </c:pt>
                <c:pt idx="625">
                  <c:v>6.5819999999999999</c:v>
                </c:pt>
                <c:pt idx="626">
                  <c:v>6.5759999999999996</c:v>
                </c:pt>
                <c:pt idx="627">
                  <c:v>6.556</c:v>
                </c:pt>
                <c:pt idx="628">
                  <c:v>6.5179999999999998</c:v>
                </c:pt>
                <c:pt idx="629">
                  <c:v>6.4950000000000001</c:v>
                </c:pt>
                <c:pt idx="630">
                  <c:v>6.4950000000000001</c:v>
                </c:pt>
                <c:pt idx="631">
                  <c:v>6.4850000000000003</c:v>
                </c:pt>
                <c:pt idx="632">
                  <c:v>6.4770000000000003</c:v>
                </c:pt>
                <c:pt idx="633">
                  <c:v>6.4770000000000003</c:v>
                </c:pt>
                <c:pt idx="634">
                  <c:v>6.4349999999999996</c:v>
                </c:pt>
                <c:pt idx="635">
                  <c:v>6.4349999999999996</c:v>
                </c:pt>
                <c:pt idx="636">
                  <c:v>6.4349999999999996</c:v>
                </c:pt>
                <c:pt idx="637">
                  <c:v>6.3220000000000001</c:v>
                </c:pt>
                <c:pt idx="638">
                  <c:v>6.3209999999999997</c:v>
                </c:pt>
                <c:pt idx="639">
                  <c:v>6.2590000000000003</c:v>
                </c:pt>
                <c:pt idx="640">
                  <c:v>6.2930000000000001</c:v>
                </c:pt>
                <c:pt idx="641">
                  <c:v>6.2850000000000001</c:v>
                </c:pt>
                <c:pt idx="642">
                  <c:v>6.2069999999999999</c:v>
                </c:pt>
                <c:pt idx="643">
                  <c:v>6.2069999999999999</c:v>
                </c:pt>
                <c:pt idx="644">
                  <c:v>6.1740000000000004</c:v>
                </c:pt>
                <c:pt idx="645">
                  <c:v>6.1740000000000004</c:v>
                </c:pt>
                <c:pt idx="646">
                  <c:v>6.141</c:v>
                </c:pt>
                <c:pt idx="647">
                  <c:v>6.0819999999999999</c:v>
                </c:pt>
                <c:pt idx="648">
                  <c:v>6.0519999999999996</c:v>
                </c:pt>
                <c:pt idx="649">
                  <c:v>6.0519999999999996</c:v>
                </c:pt>
                <c:pt idx="650">
                  <c:v>6.0330000000000004</c:v>
                </c:pt>
                <c:pt idx="651">
                  <c:v>6.0430000000000001</c:v>
                </c:pt>
                <c:pt idx="652">
                  <c:v>6.0449999999999999</c:v>
                </c:pt>
                <c:pt idx="653">
                  <c:v>6.05</c:v>
                </c:pt>
                <c:pt idx="654">
                  <c:v>6.0780000000000003</c:v>
                </c:pt>
                <c:pt idx="655">
                  <c:v>6.1070000000000002</c:v>
                </c:pt>
                <c:pt idx="656">
                  <c:v>6.0609999999999999</c:v>
                </c:pt>
                <c:pt idx="657">
                  <c:v>6.0449999999999999</c:v>
                </c:pt>
                <c:pt idx="658">
                  <c:v>6.0449999999999999</c:v>
                </c:pt>
                <c:pt idx="659">
                  <c:v>6.0389999999999997</c:v>
                </c:pt>
                <c:pt idx="660">
                  <c:v>6.0190000000000001</c:v>
                </c:pt>
                <c:pt idx="661">
                  <c:v>6.0229999999999997</c:v>
                </c:pt>
                <c:pt idx="662">
                  <c:v>5.984</c:v>
                </c:pt>
                <c:pt idx="663">
                  <c:v>6.0759999999999996</c:v>
                </c:pt>
                <c:pt idx="664">
                  <c:v>6.0350000000000001</c:v>
                </c:pt>
                <c:pt idx="665">
                  <c:v>6.0350000000000001</c:v>
                </c:pt>
                <c:pt idx="666">
                  <c:v>5.9720000000000004</c:v>
                </c:pt>
                <c:pt idx="667">
                  <c:v>5.9359999999999999</c:v>
                </c:pt>
                <c:pt idx="668">
                  <c:v>5.8920000000000003</c:v>
                </c:pt>
                <c:pt idx="669">
                  <c:v>5.8639999999999999</c:v>
                </c:pt>
                <c:pt idx="670">
                  <c:v>5.8760000000000003</c:v>
                </c:pt>
                <c:pt idx="671">
                  <c:v>5.8170000000000002</c:v>
                </c:pt>
                <c:pt idx="672">
                  <c:v>5.76</c:v>
                </c:pt>
                <c:pt idx="673">
                  <c:v>5.7889999999999997</c:v>
                </c:pt>
                <c:pt idx="674">
                  <c:v>5.774</c:v>
                </c:pt>
                <c:pt idx="675">
                  <c:v>5.7539999999999996</c:v>
                </c:pt>
                <c:pt idx="676">
                  <c:v>5.7530000000000001</c:v>
                </c:pt>
                <c:pt idx="677">
                  <c:v>5.7370000000000001</c:v>
                </c:pt>
                <c:pt idx="678">
                  <c:v>5.72</c:v>
                </c:pt>
                <c:pt idx="679">
                  <c:v>5.74</c:v>
                </c:pt>
                <c:pt idx="680">
                  <c:v>5.7389999999999999</c:v>
                </c:pt>
                <c:pt idx="681">
                  <c:v>5.7309999999999999</c:v>
                </c:pt>
                <c:pt idx="682">
                  <c:v>5.7290000000000001</c:v>
                </c:pt>
                <c:pt idx="683">
                  <c:v>5.7050000000000001</c:v>
                </c:pt>
                <c:pt idx="684">
                  <c:v>5.6559999999999997</c:v>
                </c:pt>
                <c:pt idx="685">
                  <c:v>5.702</c:v>
                </c:pt>
                <c:pt idx="686">
                  <c:v>5.7560000000000002</c:v>
                </c:pt>
                <c:pt idx="687">
                  <c:v>5.82</c:v>
                </c:pt>
                <c:pt idx="688">
                  <c:v>5.83</c:v>
                </c:pt>
                <c:pt idx="689">
                  <c:v>5.8380000000000001</c:v>
                </c:pt>
                <c:pt idx="690">
                  <c:v>5.8250000000000002</c:v>
                </c:pt>
                <c:pt idx="691">
                  <c:v>5.8170000000000002</c:v>
                </c:pt>
                <c:pt idx="692">
                  <c:v>5.8120000000000003</c:v>
                </c:pt>
                <c:pt idx="693">
                  <c:v>5.8490000000000002</c:v>
                </c:pt>
                <c:pt idx="694">
                  <c:v>5.8570000000000002</c:v>
                </c:pt>
                <c:pt idx="695">
                  <c:v>5.8719999999999999</c:v>
                </c:pt>
                <c:pt idx="696">
                  <c:v>5.843</c:v>
                </c:pt>
                <c:pt idx="697">
                  <c:v>5.8979999999999997</c:v>
                </c:pt>
                <c:pt idx="698">
                  <c:v>5.9109999999999996</c:v>
                </c:pt>
                <c:pt idx="699">
                  <c:v>5.931</c:v>
                </c:pt>
                <c:pt idx="700">
                  <c:v>5.8680000000000003</c:v>
                </c:pt>
                <c:pt idx="701">
                  <c:v>5.8540000000000001</c:v>
                </c:pt>
                <c:pt idx="702">
                  <c:v>5.827</c:v>
                </c:pt>
                <c:pt idx="703">
                  <c:v>5.8289999999999997</c:v>
                </c:pt>
                <c:pt idx="704">
                  <c:v>5.8259999999999996</c:v>
                </c:pt>
                <c:pt idx="705">
                  <c:v>5.8250000000000002</c:v>
                </c:pt>
                <c:pt idx="706">
                  <c:v>5.8239999999999998</c:v>
                </c:pt>
                <c:pt idx="707">
                  <c:v>5.8310000000000004</c:v>
                </c:pt>
                <c:pt idx="708">
                  <c:v>5.8140000000000001</c:v>
                </c:pt>
                <c:pt idx="709">
                  <c:v>5.8140000000000001</c:v>
                </c:pt>
                <c:pt idx="710">
                  <c:v>5.81</c:v>
                </c:pt>
                <c:pt idx="711">
                  <c:v>5.8079999999999998</c:v>
                </c:pt>
                <c:pt idx="712">
                  <c:v>5.8209999999999997</c:v>
                </c:pt>
                <c:pt idx="713">
                  <c:v>5.798</c:v>
                </c:pt>
                <c:pt idx="714">
                  <c:v>5.798</c:v>
                </c:pt>
                <c:pt idx="715">
                  <c:v>5.8049999999999997</c:v>
                </c:pt>
                <c:pt idx="716">
                  <c:v>5.7939999999999996</c:v>
                </c:pt>
                <c:pt idx="717">
                  <c:v>5.8029999999999999</c:v>
                </c:pt>
                <c:pt idx="718">
                  <c:v>5.8150000000000004</c:v>
                </c:pt>
                <c:pt idx="719">
                  <c:v>5.8529999999999998</c:v>
                </c:pt>
                <c:pt idx="720">
                  <c:v>5.8769999999999998</c:v>
                </c:pt>
                <c:pt idx="721">
                  <c:v>5.8769999999999998</c:v>
                </c:pt>
                <c:pt idx="722">
                  <c:v>5.8719999999999999</c:v>
                </c:pt>
                <c:pt idx="723">
                  <c:v>5.867</c:v>
                </c:pt>
                <c:pt idx="724">
                  <c:v>5.867</c:v>
                </c:pt>
                <c:pt idx="725">
                  <c:v>5.8419999999999996</c:v>
                </c:pt>
                <c:pt idx="726">
                  <c:v>5.8129999999999997</c:v>
                </c:pt>
                <c:pt idx="727">
                  <c:v>5.9</c:v>
                </c:pt>
                <c:pt idx="728">
                  <c:v>5.9180000000000001</c:v>
                </c:pt>
                <c:pt idx="729">
                  <c:v>5.8959999999999999</c:v>
                </c:pt>
                <c:pt idx="730">
                  <c:v>5.9470000000000001</c:v>
                </c:pt>
                <c:pt idx="731">
                  <c:v>6.0359999999999996</c:v>
                </c:pt>
                <c:pt idx="732">
                  <c:v>5.9980000000000002</c:v>
                </c:pt>
                <c:pt idx="733">
                  <c:v>5.9489999999999998</c:v>
                </c:pt>
                <c:pt idx="734">
                  <c:v>5.9489999999999998</c:v>
                </c:pt>
                <c:pt idx="735">
                  <c:v>5.9489999999999998</c:v>
                </c:pt>
                <c:pt idx="736">
                  <c:v>6.0460000000000003</c:v>
                </c:pt>
                <c:pt idx="737">
                  <c:v>6.0519999999999996</c:v>
                </c:pt>
                <c:pt idx="738">
                  <c:v>6.0439999999999996</c:v>
                </c:pt>
                <c:pt idx="739">
                  <c:v>6.0439999999999996</c:v>
                </c:pt>
                <c:pt idx="740">
                  <c:v>6.0709999999999997</c:v>
                </c:pt>
                <c:pt idx="741">
                  <c:v>6.0940000000000003</c:v>
                </c:pt>
                <c:pt idx="742">
                  <c:v>6.0940000000000003</c:v>
                </c:pt>
                <c:pt idx="743">
                  <c:v>6.0650000000000004</c:v>
                </c:pt>
                <c:pt idx="744">
                  <c:v>6.0910000000000002</c:v>
                </c:pt>
                <c:pt idx="745">
                  <c:v>6.093</c:v>
                </c:pt>
                <c:pt idx="746">
                  <c:v>6.1230000000000002</c:v>
                </c:pt>
                <c:pt idx="747">
                  <c:v>6.1050000000000004</c:v>
                </c:pt>
                <c:pt idx="748">
                  <c:v>6.101</c:v>
                </c:pt>
                <c:pt idx="749">
                  <c:v>6.032</c:v>
                </c:pt>
                <c:pt idx="750">
                  <c:v>6.032</c:v>
                </c:pt>
                <c:pt idx="751">
                  <c:v>6.056</c:v>
                </c:pt>
                <c:pt idx="752">
                  <c:v>6.0110000000000001</c:v>
                </c:pt>
                <c:pt idx="753">
                  <c:v>6</c:v>
                </c:pt>
                <c:pt idx="754">
                  <c:v>6.03</c:v>
                </c:pt>
                <c:pt idx="755">
                  <c:v>6.0449999999999999</c:v>
                </c:pt>
                <c:pt idx="756">
                  <c:v>6.0209999999999999</c:v>
                </c:pt>
                <c:pt idx="757">
                  <c:v>6</c:v>
                </c:pt>
                <c:pt idx="758">
                  <c:v>6.0110000000000001</c:v>
                </c:pt>
                <c:pt idx="759">
                  <c:v>5.9740000000000002</c:v>
                </c:pt>
                <c:pt idx="760">
                  <c:v>5.923</c:v>
                </c:pt>
                <c:pt idx="761">
                  <c:v>5.9320000000000004</c:v>
                </c:pt>
                <c:pt idx="762">
                  <c:v>5.9320000000000004</c:v>
                </c:pt>
                <c:pt idx="763">
                  <c:v>5.9320000000000004</c:v>
                </c:pt>
                <c:pt idx="764">
                  <c:v>5.9320000000000004</c:v>
                </c:pt>
                <c:pt idx="765">
                  <c:v>5.9320000000000004</c:v>
                </c:pt>
                <c:pt idx="766">
                  <c:v>5.9320000000000004</c:v>
                </c:pt>
                <c:pt idx="767">
                  <c:v>5.9240000000000004</c:v>
                </c:pt>
                <c:pt idx="768">
                  <c:v>5.9240000000000004</c:v>
                </c:pt>
                <c:pt idx="769">
                  <c:v>5.9269999999999996</c:v>
                </c:pt>
                <c:pt idx="770">
                  <c:v>5.9359999999999999</c:v>
                </c:pt>
                <c:pt idx="771">
                  <c:v>5.9039999999999999</c:v>
                </c:pt>
                <c:pt idx="772">
                  <c:v>5.9160000000000004</c:v>
                </c:pt>
                <c:pt idx="773">
                  <c:v>5.952</c:v>
                </c:pt>
                <c:pt idx="774">
                  <c:v>5.9130000000000003</c:v>
                </c:pt>
                <c:pt idx="775">
                  <c:v>5.9130000000000003</c:v>
                </c:pt>
                <c:pt idx="776">
                  <c:v>5.9969999999999999</c:v>
                </c:pt>
                <c:pt idx="777">
                  <c:v>5.9690000000000003</c:v>
                </c:pt>
                <c:pt idx="778">
                  <c:v>5.9909999999999997</c:v>
                </c:pt>
                <c:pt idx="779">
                  <c:v>5.9909999999999997</c:v>
                </c:pt>
                <c:pt idx="780">
                  <c:v>5.9710000000000001</c:v>
                </c:pt>
                <c:pt idx="781">
                  <c:v>5.9710000000000001</c:v>
                </c:pt>
                <c:pt idx="782">
                  <c:v>5.9710000000000001</c:v>
                </c:pt>
                <c:pt idx="783">
                  <c:v>6.0110000000000001</c:v>
                </c:pt>
                <c:pt idx="784">
                  <c:v>5.9980000000000002</c:v>
                </c:pt>
                <c:pt idx="785">
                  <c:v>5.9779999999999998</c:v>
                </c:pt>
                <c:pt idx="786">
                  <c:v>5.9779999999999998</c:v>
                </c:pt>
                <c:pt idx="787">
                  <c:v>5.9729999999999999</c:v>
                </c:pt>
                <c:pt idx="788">
                  <c:v>5.9980000000000002</c:v>
                </c:pt>
                <c:pt idx="789">
                  <c:v>6.0149999999999997</c:v>
                </c:pt>
                <c:pt idx="790">
                  <c:v>6.0259999999999998</c:v>
                </c:pt>
                <c:pt idx="791">
                  <c:v>6.0179999999999998</c:v>
                </c:pt>
                <c:pt idx="792">
                  <c:v>6.0179999999999998</c:v>
                </c:pt>
                <c:pt idx="793">
                  <c:v>5.9859999999999998</c:v>
                </c:pt>
                <c:pt idx="794">
                  <c:v>5.9859999999999998</c:v>
                </c:pt>
                <c:pt idx="795">
                  <c:v>6.0039999999999996</c:v>
                </c:pt>
                <c:pt idx="796">
                  <c:v>5.9969999999999999</c:v>
                </c:pt>
                <c:pt idx="797">
                  <c:v>6.0030000000000001</c:v>
                </c:pt>
                <c:pt idx="798">
                  <c:v>6.008</c:v>
                </c:pt>
                <c:pt idx="799">
                  <c:v>6.0179999999999998</c:v>
                </c:pt>
                <c:pt idx="800">
                  <c:v>6.0149999999999997</c:v>
                </c:pt>
                <c:pt idx="801">
                  <c:v>6.0110000000000001</c:v>
                </c:pt>
                <c:pt idx="802">
                  <c:v>5.9870000000000001</c:v>
                </c:pt>
                <c:pt idx="803">
                  <c:v>5.9859999999999998</c:v>
                </c:pt>
                <c:pt idx="804">
                  <c:v>5.9939999999999998</c:v>
                </c:pt>
                <c:pt idx="805">
                  <c:v>5.9740000000000002</c:v>
                </c:pt>
                <c:pt idx="806">
                  <c:v>5.9720000000000004</c:v>
                </c:pt>
                <c:pt idx="807">
                  <c:v>5.9359999999999999</c:v>
                </c:pt>
                <c:pt idx="808">
                  <c:v>5.9509999999999996</c:v>
                </c:pt>
                <c:pt idx="809">
                  <c:v>5.9420000000000002</c:v>
                </c:pt>
                <c:pt idx="810">
                  <c:v>5.9379999999999997</c:v>
                </c:pt>
                <c:pt idx="811">
                  <c:v>5.9210000000000003</c:v>
                </c:pt>
                <c:pt idx="812">
                  <c:v>5.9489999999999998</c:v>
                </c:pt>
                <c:pt idx="813">
                  <c:v>5.952</c:v>
                </c:pt>
                <c:pt idx="814">
                  <c:v>5.8840000000000003</c:v>
                </c:pt>
                <c:pt idx="815">
                  <c:v>5.8840000000000003</c:v>
                </c:pt>
                <c:pt idx="816">
                  <c:v>5.9770000000000003</c:v>
                </c:pt>
                <c:pt idx="817">
                  <c:v>5.9459999999999997</c:v>
                </c:pt>
                <c:pt idx="818">
                  <c:v>6.0069999999999997</c:v>
                </c:pt>
                <c:pt idx="819">
                  <c:v>6.0279999999999996</c:v>
                </c:pt>
                <c:pt idx="820">
                  <c:v>5.9859999999999998</c:v>
                </c:pt>
                <c:pt idx="821">
                  <c:v>6.0140000000000002</c:v>
                </c:pt>
                <c:pt idx="822">
                  <c:v>6.0540000000000003</c:v>
                </c:pt>
                <c:pt idx="823">
                  <c:v>6.0350000000000001</c:v>
                </c:pt>
                <c:pt idx="824">
                  <c:v>6.0129999999999999</c:v>
                </c:pt>
                <c:pt idx="825">
                  <c:v>6.1550000000000002</c:v>
                </c:pt>
                <c:pt idx="826">
                  <c:v>6.0880000000000001</c:v>
                </c:pt>
                <c:pt idx="827">
                  <c:v>6.0510000000000002</c:v>
                </c:pt>
                <c:pt idx="828">
                  <c:v>6.0510000000000002</c:v>
                </c:pt>
                <c:pt idx="829">
                  <c:v>6.03</c:v>
                </c:pt>
                <c:pt idx="830">
                  <c:v>6.048</c:v>
                </c:pt>
                <c:pt idx="831">
                  <c:v>6.0709999999999997</c:v>
                </c:pt>
                <c:pt idx="832">
                  <c:v>6.0730000000000004</c:v>
                </c:pt>
                <c:pt idx="833">
                  <c:v>6.06</c:v>
                </c:pt>
                <c:pt idx="834">
                  <c:v>6.0659999999999998</c:v>
                </c:pt>
                <c:pt idx="835">
                  <c:v>6.0819999999999999</c:v>
                </c:pt>
                <c:pt idx="836">
                  <c:v>6.0679999999999996</c:v>
                </c:pt>
                <c:pt idx="837">
                  <c:v>6.0659999999999998</c:v>
                </c:pt>
                <c:pt idx="838">
                  <c:v>6.0490000000000004</c:v>
                </c:pt>
                <c:pt idx="839">
                  <c:v>6.048</c:v>
                </c:pt>
                <c:pt idx="840">
                  <c:v>5.8970000000000002</c:v>
                </c:pt>
                <c:pt idx="841">
                  <c:v>5.8970000000000002</c:v>
                </c:pt>
                <c:pt idx="842">
                  <c:v>5.944</c:v>
                </c:pt>
                <c:pt idx="843">
                  <c:v>5.944</c:v>
                </c:pt>
                <c:pt idx="844">
                  <c:v>5.944</c:v>
                </c:pt>
                <c:pt idx="845">
                  <c:v>5.9690000000000003</c:v>
                </c:pt>
                <c:pt idx="846">
                  <c:v>5.9429999999999996</c:v>
                </c:pt>
                <c:pt idx="847">
                  <c:v>5.9740000000000002</c:v>
                </c:pt>
                <c:pt idx="848">
                  <c:v>5.9409999999999998</c:v>
                </c:pt>
                <c:pt idx="849">
                  <c:v>5.9390000000000001</c:v>
                </c:pt>
                <c:pt idx="850">
                  <c:v>5.9390000000000001</c:v>
                </c:pt>
                <c:pt idx="851">
                  <c:v>5.9390000000000001</c:v>
                </c:pt>
                <c:pt idx="852">
                  <c:v>6.024</c:v>
                </c:pt>
                <c:pt idx="853">
                  <c:v>6.0449999999999999</c:v>
                </c:pt>
                <c:pt idx="854">
                  <c:v>6.0190000000000001</c:v>
                </c:pt>
                <c:pt idx="855">
                  <c:v>6.0890000000000004</c:v>
                </c:pt>
                <c:pt idx="856">
                  <c:v>5.9889999999999999</c:v>
                </c:pt>
                <c:pt idx="857">
                  <c:v>5.9779999999999998</c:v>
                </c:pt>
                <c:pt idx="858">
                  <c:v>5.9720000000000004</c:v>
                </c:pt>
                <c:pt idx="859">
                  <c:v>6.0140000000000002</c:v>
                </c:pt>
                <c:pt idx="860">
                  <c:v>5.9980000000000002</c:v>
                </c:pt>
                <c:pt idx="861">
                  <c:v>5.9969999999999999</c:v>
                </c:pt>
                <c:pt idx="862">
                  <c:v>5.9889999999999999</c:v>
                </c:pt>
                <c:pt idx="863">
                  <c:v>5.9710000000000001</c:v>
                </c:pt>
                <c:pt idx="864">
                  <c:v>5.9539999999999997</c:v>
                </c:pt>
                <c:pt idx="865">
                  <c:v>5.9370000000000003</c:v>
                </c:pt>
                <c:pt idx="866">
                  <c:v>5.907</c:v>
                </c:pt>
                <c:pt idx="867">
                  <c:v>5.9210000000000003</c:v>
                </c:pt>
                <c:pt idx="868">
                  <c:v>5.9210000000000003</c:v>
                </c:pt>
                <c:pt idx="869">
                  <c:v>5.9240000000000004</c:v>
                </c:pt>
                <c:pt idx="870">
                  <c:v>5.8869999999999996</c:v>
                </c:pt>
                <c:pt idx="871">
                  <c:v>5.8920000000000003</c:v>
                </c:pt>
                <c:pt idx="872">
                  <c:v>5.8769999999999998</c:v>
                </c:pt>
                <c:pt idx="873">
                  <c:v>5.883</c:v>
                </c:pt>
                <c:pt idx="874">
                  <c:v>5.8540000000000001</c:v>
                </c:pt>
                <c:pt idx="875">
                  <c:v>5.8579999999999997</c:v>
                </c:pt>
                <c:pt idx="876">
                  <c:v>5.8579999999999997</c:v>
                </c:pt>
                <c:pt idx="877">
                  <c:v>5.9</c:v>
                </c:pt>
                <c:pt idx="878">
                  <c:v>5.91</c:v>
                </c:pt>
                <c:pt idx="879">
                  <c:v>6.0010000000000003</c:v>
                </c:pt>
                <c:pt idx="880">
                  <c:v>6.1139999999999999</c:v>
                </c:pt>
                <c:pt idx="881">
                  <c:v>6.0330000000000004</c:v>
                </c:pt>
                <c:pt idx="882">
                  <c:v>6.0579999999999998</c:v>
                </c:pt>
                <c:pt idx="883">
                  <c:v>6.0960000000000001</c:v>
                </c:pt>
                <c:pt idx="884">
                  <c:v>6.0469999999999997</c:v>
                </c:pt>
                <c:pt idx="885">
                  <c:v>6.2</c:v>
                </c:pt>
                <c:pt idx="886">
                  <c:v>6.1890000000000001</c:v>
                </c:pt>
                <c:pt idx="887">
                  <c:v>6.2329999999999997</c:v>
                </c:pt>
                <c:pt idx="888">
                  <c:v>6.2329999999999997</c:v>
                </c:pt>
                <c:pt idx="889">
                  <c:v>6.2720000000000002</c:v>
                </c:pt>
                <c:pt idx="890">
                  <c:v>6.3</c:v>
                </c:pt>
                <c:pt idx="891">
                  <c:v>6.3</c:v>
                </c:pt>
                <c:pt idx="892">
                  <c:v>6.3</c:v>
                </c:pt>
                <c:pt idx="893">
                  <c:v>6.3</c:v>
                </c:pt>
                <c:pt idx="894">
                  <c:v>6.3650000000000002</c:v>
                </c:pt>
                <c:pt idx="895">
                  <c:v>6.5220000000000002</c:v>
                </c:pt>
                <c:pt idx="896">
                  <c:v>6.5220000000000002</c:v>
                </c:pt>
                <c:pt idx="897">
                  <c:v>6.5220000000000002</c:v>
                </c:pt>
                <c:pt idx="898">
                  <c:v>6.6120000000000001</c:v>
                </c:pt>
                <c:pt idx="899">
                  <c:v>6.6120000000000001</c:v>
                </c:pt>
                <c:pt idx="900">
                  <c:v>6.59</c:v>
                </c:pt>
                <c:pt idx="901">
                  <c:v>6.59</c:v>
                </c:pt>
                <c:pt idx="902">
                  <c:v>6.2629999999999999</c:v>
                </c:pt>
                <c:pt idx="903">
                  <c:v>6.33</c:v>
                </c:pt>
                <c:pt idx="904">
                  <c:v>6.3479999999999999</c:v>
                </c:pt>
                <c:pt idx="905">
                  <c:v>6.3570000000000002</c:v>
                </c:pt>
                <c:pt idx="906">
                  <c:v>6.3570000000000002</c:v>
                </c:pt>
                <c:pt idx="907">
                  <c:v>6.3040000000000003</c:v>
                </c:pt>
                <c:pt idx="908">
                  <c:v>6.2919999999999998</c:v>
                </c:pt>
                <c:pt idx="909">
                  <c:v>6.27</c:v>
                </c:pt>
                <c:pt idx="910">
                  <c:v>6.266</c:v>
                </c:pt>
                <c:pt idx="911">
                  <c:v>6.2510000000000003</c:v>
                </c:pt>
                <c:pt idx="912">
                  <c:v>6.2370000000000001</c:v>
                </c:pt>
                <c:pt idx="913">
                  <c:v>6.3179999999999996</c:v>
                </c:pt>
                <c:pt idx="914">
                  <c:v>6.3179999999999996</c:v>
                </c:pt>
                <c:pt idx="915">
                  <c:v>6.3179999999999996</c:v>
                </c:pt>
                <c:pt idx="916">
                  <c:v>6.3179999999999996</c:v>
                </c:pt>
                <c:pt idx="917">
                  <c:v>6.41</c:v>
                </c:pt>
                <c:pt idx="918">
                  <c:v>6.4379999999999997</c:v>
                </c:pt>
                <c:pt idx="919">
                  <c:v>6.4379999999999997</c:v>
                </c:pt>
                <c:pt idx="920">
                  <c:v>6.4809999999999999</c:v>
                </c:pt>
                <c:pt idx="921">
                  <c:v>6.4809999999999999</c:v>
                </c:pt>
                <c:pt idx="922">
                  <c:v>6.3289999999999997</c:v>
                </c:pt>
                <c:pt idx="923">
                  <c:v>6.3369999999999997</c:v>
                </c:pt>
                <c:pt idx="924">
                  <c:v>6.3920000000000003</c:v>
                </c:pt>
                <c:pt idx="925">
                  <c:v>6.4340000000000002</c:v>
                </c:pt>
                <c:pt idx="926">
                  <c:v>6.4530000000000003</c:v>
                </c:pt>
                <c:pt idx="927">
                  <c:v>6.4630000000000001</c:v>
                </c:pt>
                <c:pt idx="928">
                  <c:v>6.4889999999999999</c:v>
                </c:pt>
                <c:pt idx="929">
                  <c:v>6.4889999999999999</c:v>
                </c:pt>
                <c:pt idx="930">
                  <c:v>6.5229999999999997</c:v>
                </c:pt>
                <c:pt idx="931">
                  <c:v>6.5650000000000004</c:v>
                </c:pt>
                <c:pt idx="932">
                  <c:v>6.6139999999999999</c:v>
                </c:pt>
                <c:pt idx="933">
                  <c:v>6.6689999999999996</c:v>
                </c:pt>
                <c:pt idx="934">
                  <c:v>6.6689999999999996</c:v>
                </c:pt>
                <c:pt idx="935">
                  <c:v>6.5940000000000003</c:v>
                </c:pt>
                <c:pt idx="936">
                  <c:v>6.5940000000000003</c:v>
                </c:pt>
                <c:pt idx="937">
                  <c:v>6.5970000000000004</c:v>
                </c:pt>
                <c:pt idx="938">
                  <c:v>6.5970000000000004</c:v>
                </c:pt>
                <c:pt idx="939">
                  <c:v>6.556</c:v>
                </c:pt>
                <c:pt idx="940">
                  <c:v>6.5709999999999997</c:v>
                </c:pt>
                <c:pt idx="941">
                  <c:v>6.5</c:v>
                </c:pt>
                <c:pt idx="942">
                  <c:v>6.5179999999999998</c:v>
                </c:pt>
                <c:pt idx="943">
                  <c:v>6.4950000000000001</c:v>
                </c:pt>
                <c:pt idx="944">
                  <c:v>6.35</c:v>
                </c:pt>
                <c:pt idx="945">
                  <c:v>6.33</c:v>
                </c:pt>
                <c:pt idx="946">
                  <c:v>6.274</c:v>
                </c:pt>
                <c:pt idx="947">
                  <c:v>6.274</c:v>
                </c:pt>
                <c:pt idx="948">
                  <c:v>6.2729999999999997</c:v>
                </c:pt>
                <c:pt idx="949">
                  <c:v>6.2270000000000003</c:v>
                </c:pt>
                <c:pt idx="950">
                  <c:v>6.1849999999999996</c:v>
                </c:pt>
                <c:pt idx="951">
                  <c:v>6.2190000000000003</c:v>
                </c:pt>
                <c:pt idx="952">
                  <c:v>6.2190000000000003</c:v>
                </c:pt>
                <c:pt idx="953">
                  <c:v>6.2309999999999999</c:v>
                </c:pt>
                <c:pt idx="954">
                  <c:v>6.2469999999999999</c:v>
                </c:pt>
                <c:pt idx="955">
                  <c:v>6.2549999999999999</c:v>
                </c:pt>
                <c:pt idx="956">
                  <c:v>6.2190000000000003</c:v>
                </c:pt>
                <c:pt idx="957">
                  <c:v>6.17</c:v>
                </c:pt>
                <c:pt idx="958">
                  <c:v>6.17</c:v>
                </c:pt>
                <c:pt idx="959">
                  <c:v>6.17</c:v>
                </c:pt>
                <c:pt idx="960">
                  <c:v>6.1959999999999997</c:v>
                </c:pt>
                <c:pt idx="961">
                  <c:v>6.165</c:v>
                </c:pt>
                <c:pt idx="962">
                  <c:v>6.1470000000000002</c:v>
                </c:pt>
                <c:pt idx="963">
                  <c:v>6.1470000000000002</c:v>
                </c:pt>
              </c:numCache>
            </c:numRef>
          </c:val>
          <c:smooth val="0"/>
          <c:extLst>
            <c:ext xmlns:c16="http://schemas.microsoft.com/office/drawing/2014/chart" uri="{C3380CC4-5D6E-409C-BE32-E72D297353CC}">
              <c16:uniqueId val="{00000004-9833-4524-AA04-5E7DB99DA323}"/>
            </c:ext>
          </c:extLst>
        </c:ser>
        <c:ser>
          <c:idx val="4"/>
          <c:order val="4"/>
          <c:tx>
            <c:strRef>
              <c:f>Sheet3!$H$4</c:f>
              <c:strCache>
                <c:ptCount val="1"/>
                <c:pt idx="0">
                  <c:v>GIND2YR Index</c:v>
                </c:pt>
              </c:strCache>
            </c:strRef>
          </c:tx>
          <c:spPr>
            <a:ln w="19050" cap="rnd">
              <a:solidFill>
                <a:schemeClr val="accent5"/>
              </a:solidFill>
              <a:round/>
            </a:ln>
            <a:effectLst/>
          </c:spPr>
          <c:marker>
            <c:symbol val="none"/>
          </c:marker>
          <c:cat>
            <c:numRef>
              <c:f>Sheet3!$C$5:$C$968</c:f>
              <c:numCache>
                <c:formatCode>mmm\-yy</c:formatCode>
                <c:ptCount val="964"/>
                <c:pt idx="0">
                  <c:v>44858</c:v>
                </c:pt>
                <c:pt idx="1">
                  <c:v>44859</c:v>
                </c:pt>
                <c:pt idx="2">
                  <c:v>44860</c:v>
                </c:pt>
                <c:pt idx="3">
                  <c:v>44861</c:v>
                </c:pt>
                <c:pt idx="4">
                  <c:v>44862</c:v>
                </c:pt>
                <c:pt idx="5">
                  <c:v>44865</c:v>
                </c:pt>
                <c:pt idx="6">
                  <c:v>44866</c:v>
                </c:pt>
                <c:pt idx="7">
                  <c:v>44867</c:v>
                </c:pt>
                <c:pt idx="8">
                  <c:v>44868</c:v>
                </c:pt>
                <c:pt idx="9">
                  <c:v>44869</c:v>
                </c:pt>
                <c:pt idx="10">
                  <c:v>44872</c:v>
                </c:pt>
                <c:pt idx="11">
                  <c:v>44873</c:v>
                </c:pt>
                <c:pt idx="12">
                  <c:v>44874</c:v>
                </c:pt>
                <c:pt idx="13">
                  <c:v>44875</c:v>
                </c:pt>
                <c:pt idx="14">
                  <c:v>44876</c:v>
                </c:pt>
                <c:pt idx="15">
                  <c:v>44879</c:v>
                </c:pt>
                <c:pt idx="16">
                  <c:v>44880</c:v>
                </c:pt>
                <c:pt idx="17">
                  <c:v>44881</c:v>
                </c:pt>
                <c:pt idx="18">
                  <c:v>44882</c:v>
                </c:pt>
                <c:pt idx="19">
                  <c:v>44883</c:v>
                </c:pt>
                <c:pt idx="20">
                  <c:v>44886</c:v>
                </c:pt>
                <c:pt idx="21">
                  <c:v>44887</c:v>
                </c:pt>
                <c:pt idx="22">
                  <c:v>44888</c:v>
                </c:pt>
                <c:pt idx="23">
                  <c:v>44889</c:v>
                </c:pt>
                <c:pt idx="24">
                  <c:v>44890</c:v>
                </c:pt>
                <c:pt idx="25">
                  <c:v>44893</c:v>
                </c:pt>
                <c:pt idx="26">
                  <c:v>44894</c:v>
                </c:pt>
                <c:pt idx="27">
                  <c:v>44895</c:v>
                </c:pt>
                <c:pt idx="28">
                  <c:v>44896</c:v>
                </c:pt>
                <c:pt idx="29">
                  <c:v>44897</c:v>
                </c:pt>
                <c:pt idx="30">
                  <c:v>44900</c:v>
                </c:pt>
                <c:pt idx="31">
                  <c:v>44901</c:v>
                </c:pt>
                <c:pt idx="32">
                  <c:v>44902</c:v>
                </c:pt>
                <c:pt idx="33">
                  <c:v>44903</c:v>
                </c:pt>
                <c:pt idx="34">
                  <c:v>44904</c:v>
                </c:pt>
                <c:pt idx="35">
                  <c:v>44907</c:v>
                </c:pt>
                <c:pt idx="36">
                  <c:v>44908</c:v>
                </c:pt>
                <c:pt idx="37">
                  <c:v>44909</c:v>
                </c:pt>
                <c:pt idx="38">
                  <c:v>44910</c:v>
                </c:pt>
                <c:pt idx="39">
                  <c:v>44911</c:v>
                </c:pt>
                <c:pt idx="40">
                  <c:v>44914</c:v>
                </c:pt>
                <c:pt idx="41">
                  <c:v>44915</c:v>
                </c:pt>
                <c:pt idx="42">
                  <c:v>44916</c:v>
                </c:pt>
                <c:pt idx="43">
                  <c:v>44917</c:v>
                </c:pt>
                <c:pt idx="44">
                  <c:v>44918</c:v>
                </c:pt>
                <c:pt idx="45">
                  <c:v>44921</c:v>
                </c:pt>
                <c:pt idx="46">
                  <c:v>44922</c:v>
                </c:pt>
                <c:pt idx="47">
                  <c:v>44923</c:v>
                </c:pt>
                <c:pt idx="48">
                  <c:v>44924</c:v>
                </c:pt>
                <c:pt idx="49">
                  <c:v>44925</c:v>
                </c:pt>
                <c:pt idx="50">
                  <c:v>44928</c:v>
                </c:pt>
                <c:pt idx="51">
                  <c:v>44929</c:v>
                </c:pt>
                <c:pt idx="52">
                  <c:v>44930</c:v>
                </c:pt>
                <c:pt idx="53">
                  <c:v>44931</c:v>
                </c:pt>
                <c:pt idx="54">
                  <c:v>44932</c:v>
                </c:pt>
                <c:pt idx="55">
                  <c:v>44935</c:v>
                </c:pt>
                <c:pt idx="56">
                  <c:v>44936</c:v>
                </c:pt>
                <c:pt idx="57">
                  <c:v>44937</c:v>
                </c:pt>
                <c:pt idx="58">
                  <c:v>44938</c:v>
                </c:pt>
                <c:pt idx="59">
                  <c:v>44939</c:v>
                </c:pt>
                <c:pt idx="60">
                  <c:v>44942</c:v>
                </c:pt>
                <c:pt idx="61">
                  <c:v>44943</c:v>
                </c:pt>
                <c:pt idx="62">
                  <c:v>44944</c:v>
                </c:pt>
                <c:pt idx="63">
                  <c:v>44945</c:v>
                </c:pt>
                <c:pt idx="64">
                  <c:v>44946</c:v>
                </c:pt>
                <c:pt idx="65">
                  <c:v>44949</c:v>
                </c:pt>
                <c:pt idx="66">
                  <c:v>44950</c:v>
                </c:pt>
                <c:pt idx="67">
                  <c:v>44951</c:v>
                </c:pt>
                <c:pt idx="68">
                  <c:v>44952</c:v>
                </c:pt>
                <c:pt idx="69">
                  <c:v>44953</c:v>
                </c:pt>
                <c:pt idx="70">
                  <c:v>44956</c:v>
                </c:pt>
                <c:pt idx="71">
                  <c:v>44957</c:v>
                </c:pt>
                <c:pt idx="72">
                  <c:v>44958</c:v>
                </c:pt>
                <c:pt idx="73">
                  <c:v>44959</c:v>
                </c:pt>
                <c:pt idx="74">
                  <c:v>44960</c:v>
                </c:pt>
                <c:pt idx="75">
                  <c:v>44963</c:v>
                </c:pt>
                <c:pt idx="76">
                  <c:v>44964</c:v>
                </c:pt>
                <c:pt idx="77">
                  <c:v>44965</c:v>
                </c:pt>
                <c:pt idx="78">
                  <c:v>44966</c:v>
                </c:pt>
                <c:pt idx="79">
                  <c:v>44967</c:v>
                </c:pt>
                <c:pt idx="80">
                  <c:v>44970</c:v>
                </c:pt>
                <c:pt idx="81">
                  <c:v>44971</c:v>
                </c:pt>
                <c:pt idx="82">
                  <c:v>44972</c:v>
                </c:pt>
                <c:pt idx="83">
                  <c:v>44973</c:v>
                </c:pt>
                <c:pt idx="84">
                  <c:v>44974</c:v>
                </c:pt>
                <c:pt idx="85">
                  <c:v>44977</c:v>
                </c:pt>
                <c:pt idx="86">
                  <c:v>44978</c:v>
                </c:pt>
                <c:pt idx="87">
                  <c:v>44979</c:v>
                </c:pt>
                <c:pt idx="88">
                  <c:v>44980</c:v>
                </c:pt>
                <c:pt idx="89">
                  <c:v>44981</c:v>
                </c:pt>
                <c:pt idx="90">
                  <c:v>44984</c:v>
                </c:pt>
                <c:pt idx="91">
                  <c:v>44985</c:v>
                </c:pt>
                <c:pt idx="92">
                  <c:v>44986</c:v>
                </c:pt>
                <c:pt idx="93">
                  <c:v>44987</c:v>
                </c:pt>
                <c:pt idx="94">
                  <c:v>44988</c:v>
                </c:pt>
                <c:pt idx="95">
                  <c:v>44991</c:v>
                </c:pt>
                <c:pt idx="96">
                  <c:v>44992</c:v>
                </c:pt>
                <c:pt idx="97">
                  <c:v>44993</c:v>
                </c:pt>
                <c:pt idx="98">
                  <c:v>44994</c:v>
                </c:pt>
                <c:pt idx="99">
                  <c:v>44995</c:v>
                </c:pt>
                <c:pt idx="100">
                  <c:v>44998</c:v>
                </c:pt>
                <c:pt idx="101">
                  <c:v>44999</c:v>
                </c:pt>
                <c:pt idx="102">
                  <c:v>45000</c:v>
                </c:pt>
                <c:pt idx="103">
                  <c:v>45001</c:v>
                </c:pt>
                <c:pt idx="104">
                  <c:v>45002</c:v>
                </c:pt>
                <c:pt idx="105">
                  <c:v>45005</c:v>
                </c:pt>
                <c:pt idx="106">
                  <c:v>45006</c:v>
                </c:pt>
                <c:pt idx="107">
                  <c:v>45007</c:v>
                </c:pt>
                <c:pt idx="108">
                  <c:v>45008</c:v>
                </c:pt>
                <c:pt idx="109">
                  <c:v>45009</c:v>
                </c:pt>
                <c:pt idx="110">
                  <c:v>45012</c:v>
                </c:pt>
                <c:pt idx="111">
                  <c:v>45013</c:v>
                </c:pt>
                <c:pt idx="112">
                  <c:v>45014</c:v>
                </c:pt>
                <c:pt idx="113">
                  <c:v>45015</c:v>
                </c:pt>
                <c:pt idx="114">
                  <c:v>45016</c:v>
                </c:pt>
                <c:pt idx="115">
                  <c:v>45019</c:v>
                </c:pt>
                <c:pt idx="116">
                  <c:v>45020</c:v>
                </c:pt>
                <c:pt idx="117">
                  <c:v>45021</c:v>
                </c:pt>
                <c:pt idx="118">
                  <c:v>45022</c:v>
                </c:pt>
                <c:pt idx="119">
                  <c:v>45023</c:v>
                </c:pt>
                <c:pt idx="120">
                  <c:v>45026</c:v>
                </c:pt>
                <c:pt idx="121">
                  <c:v>45027</c:v>
                </c:pt>
                <c:pt idx="122">
                  <c:v>45028</c:v>
                </c:pt>
                <c:pt idx="123">
                  <c:v>45029</c:v>
                </c:pt>
                <c:pt idx="124">
                  <c:v>45030</c:v>
                </c:pt>
                <c:pt idx="125">
                  <c:v>45033</c:v>
                </c:pt>
                <c:pt idx="126">
                  <c:v>45034</c:v>
                </c:pt>
                <c:pt idx="127">
                  <c:v>45035</c:v>
                </c:pt>
                <c:pt idx="128">
                  <c:v>45036</c:v>
                </c:pt>
                <c:pt idx="129">
                  <c:v>45037</c:v>
                </c:pt>
                <c:pt idx="130">
                  <c:v>45040</c:v>
                </c:pt>
                <c:pt idx="131">
                  <c:v>45041</c:v>
                </c:pt>
                <c:pt idx="132">
                  <c:v>45042</c:v>
                </c:pt>
                <c:pt idx="133">
                  <c:v>45043</c:v>
                </c:pt>
                <c:pt idx="134">
                  <c:v>45044</c:v>
                </c:pt>
                <c:pt idx="135">
                  <c:v>45047</c:v>
                </c:pt>
                <c:pt idx="136">
                  <c:v>45048</c:v>
                </c:pt>
                <c:pt idx="137">
                  <c:v>45049</c:v>
                </c:pt>
                <c:pt idx="138">
                  <c:v>45050</c:v>
                </c:pt>
                <c:pt idx="139">
                  <c:v>45051</c:v>
                </c:pt>
                <c:pt idx="140">
                  <c:v>45054</c:v>
                </c:pt>
                <c:pt idx="141">
                  <c:v>45055</c:v>
                </c:pt>
                <c:pt idx="142">
                  <c:v>45056</c:v>
                </c:pt>
                <c:pt idx="143">
                  <c:v>45057</c:v>
                </c:pt>
                <c:pt idx="144">
                  <c:v>45058</c:v>
                </c:pt>
                <c:pt idx="145">
                  <c:v>45061</c:v>
                </c:pt>
                <c:pt idx="146">
                  <c:v>45062</c:v>
                </c:pt>
                <c:pt idx="147">
                  <c:v>45063</c:v>
                </c:pt>
                <c:pt idx="148">
                  <c:v>45064</c:v>
                </c:pt>
                <c:pt idx="149">
                  <c:v>45065</c:v>
                </c:pt>
                <c:pt idx="150">
                  <c:v>45068</c:v>
                </c:pt>
                <c:pt idx="151">
                  <c:v>45069</c:v>
                </c:pt>
                <c:pt idx="152">
                  <c:v>45070</c:v>
                </c:pt>
                <c:pt idx="153">
                  <c:v>45071</c:v>
                </c:pt>
                <c:pt idx="154">
                  <c:v>45072</c:v>
                </c:pt>
                <c:pt idx="155">
                  <c:v>45075</c:v>
                </c:pt>
                <c:pt idx="156">
                  <c:v>45076</c:v>
                </c:pt>
                <c:pt idx="157">
                  <c:v>45077</c:v>
                </c:pt>
                <c:pt idx="158">
                  <c:v>45078</c:v>
                </c:pt>
                <c:pt idx="159">
                  <c:v>45079</c:v>
                </c:pt>
                <c:pt idx="160">
                  <c:v>45082</c:v>
                </c:pt>
                <c:pt idx="161">
                  <c:v>45083</c:v>
                </c:pt>
                <c:pt idx="162">
                  <c:v>45084</c:v>
                </c:pt>
                <c:pt idx="163">
                  <c:v>45085</c:v>
                </c:pt>
                <c:pt idx="164">
                  <c:v>45086</c:v>
                </c:pt>
                <c:pt idx="165">
                  <c:v>45089</c:v>
                </c:pt>
                <c:pt idx="166">
                  <c:v>45090</c:v>
                </c:pt>
                <c:pt idx="167">
                  <c:v>45091</c:v>
                </c:pt>
                <c:pt idx="168">
                  <c:v>45092</c:v>
                </c:pt>
                <c:pt idx="169">
                  <c:v>45093</c:v>
                </c:pt>
                <c:pt idx="170">
                  <c:v>45096</c:v>
                </c:pt>
                <c:pt idx="171">
                  <c:v>45097</c:v>
                </c:pt>
                <c:pt idx="172">
                  <c:v>45098</c:v>
                </c:pt>
                <c:pt idx="173">
                  <c:v>45099</c:v>
                </c:pt>
                <c:pt idx="174">
                  <c:v>45100</c:v>
                </c:pt>
                <c:pt idx="175">
                  <c:v>45103</c:v>
                </c:pt>
                <c:pt idx="176">
                  <c:v>45104</c:v>
                </c:pt>
                <c:pt idx="177">
                  <c:v>45105</c:v>
                </c:pt>
                <c:pt idx="178">
                  <c:v>45106</c:v>
                </c:pt>
                <c:pt idx="179">
                  <c:v>45107</c:v>
                </c:pt>
                <c:pt idx="180">
                  <c:v>45110</c:v>
                </c:pt>
                <c:pt idx="181">
                  <c:v>45111</c:v>
                </c:pt>
                <c:pt idx="182">
                  <c:v>45112</c:v>
                </c:pt>
                <c:pt idx="183">
                  <c:v>45113</c:v>
                </c:pt>
                <c:pt idx="184">
                  <c:v>45114</c:v>
                </c:pt>
                <c:pt idx="185">
                  <c:v>45117</c:v>
                </c:pt>
                <c:pt idx="186">
                  <c:v>45118</c:v>
                </c:pt>
                <c:pt idx="187">
                  <c:v>45119</c:v>
                </c:pt>
                <c:pt idx="188">
                  <c:v>45120</c:v>
                </c:pt>
                <c:pt idx="189">
                  <c:v>45121</c:v>
                </c:pt>
                <c:pt idx="190">
                  <c:v>45124</c:v>
                </c:pt>
                <c:pt idx="191">
                  <c:v>45125</c:v>
                </c:pt>
                <c:pt idx="192">
                  <c:v>45126</c:v>
                </c:pt>
                <c:pt idx="193">
                  <c:v>45127</c:v>
                </c:pt>
                <c:pt idx="194">
                  <c:v>45128</c:v>
                </c:pt>
                <c:pt idx="195">
                  <c:v>45131</c:v>
                </c:pt>
                <c:pt idx="196">
                  <c:v>45132</c:v>
                </c:pt>
                <c:pt idx="197">
                  <c:v>45133</c:v>
                </c:pt>
                <c:pt idx="198">
                  <c:v>45134</c:v>
                </c:pt>
                <c:pt idx="199">
                  <c:v>45135</c:v>
                </c:pt>
                <c:pt idx="200">
                  <c:v>45138</c:v>
                </c:pt>
                <c:pt idx="201">
                  <c:v>45139</c:v>
                </c:pt>
                <c:pt idx="202">
                  <c:v>45140</c:v>
                </c:pt>
                <c:pt idx="203">
                  <c:v>45141</c:v>
                </c:pt>
                <c:pt idx="204">
                  <c:v>45142</c:v>
                </c:pt>
                <c:pt idx="205">
                  <c:v>45145</c:v>
                </c:pt>
                <c:pt idx="206">
                  <c:v>45146</c:v>
                </c:pt>
                <c:pt idx="207">
                  <c:v>45147</c:v>
                </c:pt>
                <c:pt idx="208">
                  <c:v>45148</c:v>
                </c:pt>
                <c:pt idx="209">
                  <c:v>45149</c:v>
                </c:pt>
                <c:pt idx="210">
                  <c:v>45152</c:v>
                </c:pt>
                <c:pt idx="211">
                  <c:v>45153</c:v>
                </c:pt>
                <c:pt idx="212">
                  <c:v>45154</c:v>
                </c:pt>
                <c:pt idx="213">
                  <c:v>45155</c:v>
                </c:pt>
                <c:pt idx="214">
                  <c:v>45156</c:v>
                </c:pt>
                <c:pt idx="215">
                  <c:v>45159</c:v>
                </c:pt>
                <c:pt idx="216">
                  <c:v>45160</c:v>
                </c:pt>
                <c:pt idx="217">
                  <c:v>45161</c:v>
                </c:pt>
                <c:pt idx="218">
                  <c:v>45162</c:v>
                </c:pt>
                <c:pt idx="219">
                  <c:v>45163</c:v>
                </c:pt>
                <c:pt idx="220">
                  <c:v>45166</c:v>
                </c:pt>
                <c:pt idx="221">
                  <c:v>45167</c:v>
                </c:pt>
                <c:pt idx="222">
                  <c:v>45168</c:v>
                </c:pt>
                <c:pt idx="223">
                  <c:v>45169</c:v>
                </c:pt>
                <c:pt idx="224">
                  <c:v>45170</c:v>
                </c:pt>
                <c:pt idx="225">
                  <c:v>45173</c:v>
                </c:pt>
                <c:pt idx="226">
                  <c:v>45174</c:v>
                </c:pt>
                <c:pt idx="227">
                  <c:v>45175</c:v>
                </c:pt>
                <c:pt idx="228">
                  <c:v>45176</c:v>
                </c:pt>
                <c:pt idx="229">
                  <c:v>45177</c:v>
                </c:pt>
                <c:pt idx="230">
                  <c:v>45180</c:v>
                </c:pt>
                <c:pt idx="231">
                  <c:v>45181</c:v>
                </c:pt>
                <c:pt idx="232">
                  <c:v>45182</c:v>
                </c:pt>
                <c:pt idx="233">
                  <c:v>45183</c:v>
                </c:pt>
                <c:pt idx="234">
                  <c:v>45184</c:v>
                </c:pt>
                <c:pt idx="235">
                  <c:v>45187</c:v>
                </c:pt>
                <c:pt idx="236">
                  <c:v>45188</c:v>
                </c:pt>
                <c:pt idx="237">
                  <c:v>45189</c:v>
                </c:pt>
                <c:pt idx="238">
                  <c:v>45190</c:v>
                </c:pt>
                <c:pt idx="239">
                  <c:v>45191</c:v>
                </c:pt>
                <c:pt idx="240">
                  <c:v>45194</c:v>
                </c:pt>
                <c:pt idx="241">
                  <c:v>45195</c:v>
                </c:pt>
                <c:pt idx="242">
                  <c:v>45196</c:v>
                </c:pt>
                <c:pt idx="243">
                  <c:v>45197</c:v>
                </c:pt>
                <c:pt idx="244">
                  <c:v>45198</c:v>
                </c:pt>
                <c:pt idx="245">
                  <c:v>45201</c:v>
                </c:pt>
                <c:pt idx="246">
                  <c:v>45202</c:v>
                </c:pt>
                <c:pt idx="247">
                  <c:v>45203</c:v>
                </c:pt>
                <c:pt idx="248">
                  <c:v>45204</c:v>
                </c:pt>
                <c:pt idx="249">
                  <c:v>45205</c:v>
                </c:pt>
                <c:pt idx="250">
                  <c:v>45208</c:v>
                </c:pt>
                <c:pt idx="251">
                  <c:v>45209</c:v>
                </c:pt>
                <c:pt idx="252">
                  <c:v>45210</c:v>
                </c:pt>
                <c:pt idx="253">
                  <c:v>45211</c:v>
                </c:pt>
                <c:pt idx="254">
                  <c:v>45212</c:v>
                </c:pt>
                <c:pt idx="255">
                  <c:v>45215</c:v>
                </c:pt>
                <c:pt idx="256">
                  <c:v>45216</c:v>
                </c:pt>
                <c:pt idx="257">
                  <c:v>45217</c:v>
                </c:pt>
                <c:pt idx="258">
                  <c:v>45218</c:v>
                </c:pt>
                <c:pt idx="259">
                  <c:v>45219</c:v>
                </c:pt>
                <c:pt idx="260">
                  <c:v>45222</c:v>
                </c:pt>
                <c:pt idx="261">
                  <c:v>45223</c:v>
                </c:pt>
                <c:pt idx="262">
                  <c:v>45224</c:v>
                </c:pt>
                <c:pt idx="263">
                  <c:v>45225</c:v>
                </c:pt>
                <c:pt idx="264">
                  <c:v>45226</c:v>
                </c:pt>
                <c:pt idx="265">
                  <c:v>45229</c:v>
                </c:pt>
                <c:pt idx="266">
                  <c:v>45230</c:v>
                </c:pt>
                <c:pt idx="267">
                  <c:v>45231</c:v>
                </c:pt>
                <c:pt idx="268">
                  <c:v>45232</c:v>
                </c:pt>
                <c:pt idx="269">
                  <c:v>45233</c:v>
                </c:pt>
                <c:pt idx="270">
                  <c:v>45236</c:v>
                </c:pt>
                <c:pt idx="271">
                  <c:v>45237</c:v>
                </c:pt>
                <c:pt idx="272">
                  <c:v>45238</c:v>
                </c:pt>
                <c:pt idx="273">
                  <c:v>45239</c:v>
                </c:pt>
                <c:pt idx="274">
                  <c:v>45240</c:v>
                </c:pt>
                <c:pt idx="275">
                  <c:v>45243</c:v>
                </c:pt>
                <c:pt idx="276">
                  <c:v>45244</c:v>
                </c:pt>
                <c:pt idx="277">
                  <c:v>45245</c:v>
                </c:pt>
                <c:pt idx="278">
                  <c:v>45246</c:v>
                </c:pt>
                <c:pt idx="279">
                  <c:v>45247</c:v>
                </c:pt>
                <c:pt idx="280">
                  <c:v>45250</c:v>
                </c:pt>
                <c:pt idx="281">
                  <c:v>45251</c:v>
                </c:pt>
                <c:pt idx="282">
                  <c:v>45252</c:v>
                </c:pt>
                <c:pt idx="283">
                  <c:v>45253</c:v>
                </c:pt>
                <c:pt idx="284">
                  <c:v>45254</c:v>
                </c:pt>
                <c:pt idx="285">
                  <c:v>45257</c:v>
                </c:pt>
                <c:pt idx="286">
                  <c:v>45258</c:v>
                </c:pt>
                <c:pt idx="287">
                  <c:v>45259</c:v>
                </c:pt>
                <c:pt idx="288">
                  <c:v>45260</c:v>
                </c:pt>
                <c:pt idx="289">
                  <c:v>45261</c:v>
                </c:pt>
                <c:pt idx="290">
                  <c:v>45264</c:v>
                </c:pt>
                <c:pt idx="291">
                  <c:v>45265</c:v>
                </c:pt>
                <c:pt idx="292">
                  <c:v>45266</c:v>
                </c:pt>
                <c:pt idx="293">
                  <c:v>45267</c:v>
                </c:pt>
                <c:pt idx="294">
                  <c:v>45268</c:v>
                </c:pt>
                <c:pt idx="295">
                  <c:v>45271</c:v>
                </c:pt>
                <c:pt idx="296">
                  <c:v>45272</c:v>
                </c:pt>
                <c:pt idx="297">
                  <c:v>45273</c:v>
                </c:pt>
                <c:pt idx="298">
                  <c:v>45274</c:v>
                </c:pt>
                <c:pt idx="299">
                  <c:v>45275</c:v>
                </c:pt>
                <c:pt idx="300">
                  <c:v>45278</c:v>
                </c:pt>
                <c:pt idx="301">
                  <c:v>45279</c:v>
                </c:pt>
                <c:pt idx="302">
                  <c:v>45280</c:v>
                </c:pt>
                <c:pt idx="303">
                  <c:v>45281</c:v>
                </c:pt>
                <c:pt idx="304">
                  <c:v>45282</c:v>
                </c:pt>
                <c:pt idx="305">
                  <c:v>45285</c:v>
                </c:pt>
                <c:pt idx="306">
                  <c:v>45286</c:v>
                </c:pt>
                <c:pt idx="307">
                  <c:v>45287</c:v>
                </c:pt>
                <c:pt idx="308">
                  <c:v>45288</c:v>
                </c:pt>
                <c:pt idx="309">
                  <c:v>45289</c:v>
                </c:pt>
                <c:pt idx="310">
                  <c:v>45292</c:v>
                </c:pt>
                <c:pt idx="311">
                  <c:v>45293</c:v>
                </c:pt>
                <c:pt idx="312">
                  <c:v>45294</c:v>
                </c:pt>
                <c:pt idx="313">
                  <c:v>45295</c:v>
                </c:pt>
                <c:pt idx="314">
                  <c:v>45296</c:v>
                </c:pt>
                <c:pt idx="315">
                  <c:v>45299</c:v>
                </c:pt>
                <c:pt idx="316">
                  <c:v>45300</c:v>
                </c:pt>
                <c:pt idx="317">
                  <c:v>45301</c:v>
                </c:pt>
                <c:pt idx="318">
                  <c:v>45302</c:v>
                </c:pt>
                <c:pt idx="319">
                  <c:v>45303</c:v>
                </c:pt>
                <c:pt idx="320">
                  <c:v>45306</c:v>
                </c:pt>
                <c:pt idx="321">
                  <c:v>45307</c:v>
                </c:pt>
                <c:pt idx="322">
                  <c:v>45308</c:v>
                </c:pt>
                <c:pt idx="323">
                  <c:v>45309</c:v>
                </c:pt>
                <c:pt idx="324">
                  <c:v>45310</c:v>
                </c:pt>
                <c:pt idx="325">
                  <c:v>45313</c:v>
                </c:pt>
                <c:pt idx="326">
                  <c:v>45314</c:v>
                </c:pt>
                <c:pt idx="327">
                  <c:v>45315</c:v>
                </c:pt>
                <c:pt idx="328">
                  <c:v>45316</c:v>
                </c:pt>
                <c:pt idx="329">
                  <c:v>45317</c:v>
                </c:pt>
                <c:pt idx="330">
                  <c:v>45320</c:v>
                </c:pt>
                <c:pt idx="331">
                  <c:v>45321</c:v>
                </c:pt>
                <c:pt idx="332">
                  <c:v>45322</c:v>
                </c:pt>
                <c:pt idx="333">
                  <c:v>45323</c:v>
                </c:pt>
                <c:pt idx="334">
                  <c:v>45324</c:v>
                </c:pt>
                <c:pt idx="335">
                  <c:v>45327</c:v>
                </c:pt>
                <c:pt idx="336">
                  <c:v>45328</c:v>
                </c:pt>
                <c:pt idx="337">
                  <c:v>45329</c:v>
                </c:pt>
                <c:pt idx="338">
                  <c:v>45330</c:v>
                </c:pt>
                <c:pt idx="339">
                  <c:v>45331</c:v>
                </c:pt>
                <c:pt idx="340">
                  <c:v>45334</c:v>
                </c:pt>
                <c:pt idx="341">
                  <c:v>45335</c:v>
                </c:pt>
                <c:pt idx="342">
                  <c:v>45336</c:v>
                </c:pt>
                <c:pt idx="343">
                  <c:v>45337</c:v>
                </c:pt>
                <c:pt idx="344">
                  <c:v>45338</c:v>
                </c:pt>
                <c:pt idx="345">
                  <c:v>45341</c:v>
                </c:pt>
                <c:pt idx="346">
                  <c:v>45342</c:v>
                </c:pt>
                <c:pt idx="347">
                  <c:v>45343</c:v>
                </c:pt>
                <c:pt idx="348">
                  <c:v>45344</c:v>
                </c:pt>
                <c:pt idx="349">
                  <c:v>45345</c:v>
                </c:pt>
                <c:pt idx="350">
                  <c:v>45348</c:v>
                </c:pt>
                <c:pt idx="351">
                  <c:v>45349</c:v>
                </c:pt>
                <c:pt idx="352">
                  <c:v>45350</c:v>
                </c:pt>
                <c:pt idx="353">
                  <c:v>45351</c:v>
                </c:pt>
                <c:pt idx="354">
                  <c:v>45352</c:v>
                </c:pt>
                <c:pt idx="355">
                  <c:v>45355</c:v>
                </c:pt>
                <c:pt idx="356">
                  <c:v>45356</c:v>
                </c:pt>
                <c:pt idx="357">
                  <c:v>45357</c:v>
                </c:pt>
                <c:pt idx="358">
                  <c:v>45358</c:v>
                </c:pt>
                <c:pt idx="359">
                  <c:v>45359</c:v>
                </c:pt>
                <c:pt idx="360">
                  <c:v>45362</c:v>
                </c:pt>
                <c:pt idx="361">
                  <c:v>45363</c:v>
                </c:pt>
                <c:pt idx="362">
                  <c:v>45364</c:v>
                </c:pt>
                <c:pt idx="363">
                  <c:v>45365</c:v>
                </c:pt>
                <c:pt idx="364">
                  <c:v>45366</c:v>
                </c:pt>
                <c:pt idx="365">
                  <c:v>45369</c:v>
                </c:pt>
                <c:pt idx="366">
                  <c:v>45370</c:v>
                </c:pt>
                <c:pt idx="367">
                  <c:v>45371</c:v>
                </c:pt>
                <c:pt idx="368">
                  <c:v>45372</c:v>
                </c:pt>
                <c:pt idx="369">
                  <c:v>45373</c:v>
                </c:pt>
                <c:pt idx="370">
                  <c:v>45376</c:v>
                </c:pt>
                <c:pt idx="371">
                  <c:v>45377</c:v>
                </c:pt>
                <c:pt idx="372">
                  <c:v>45378</c:v>
                </c:pt>
                <c:pt idx="373">
                  <c:v>45379</c:v>
                </c:pt>
                <c:pt idx="374">
                  <c:v>45380</c:v>
                </c:pt>
                <c:pt idx="375">
                  <c:v>45383</c:v>
                </c:pt>
                <c:pt idx="376">
                  <c:v>45384</c:v>
                </c:pt>
                <c:pt idx="377">
                  <c:v>45385</c:v>
                </c:pt>
                <c:pt idx="378">
                  <c:v>45386</c:v>
                </c:pt>
                <c:pt idx="379">
                  <c:v>45387</c:v>
                </c:pt>
                <c:pt idx="380">
                  <c:v>45390</c:v>
                </c:pt>
                <c:pt idx="381">
                  <c:v>45391</c:v>
                </c:pt>
                <c:pt idx="382">
                  <c:v>45392</c:v>
                </c:pt>
                <c:pt idx="383">
                  <c:v>45393</c:v>
                </c:pt>
                <c:pt idx="384">
                  <c:v>45394</c:v>
                </c:pt>
                <c:pt idx="385">
                  <c:v>45397</c:v>
                </c:pt>
                <c:pt idx="386">
                  <c:v>45398</c:v>
                </c:pt>
                <c:pt idx="387">
                  <c:v>45399</c:v>
                </c:pt>
                <c:pt idx="388">
                  <c:v>45400</c:v>
                </c:pt>
                <c:pt idx="389">
                  <c:v>45401</c:v>
                </c:pt>
                <c:pt idx="390">
                  <c:v>45404</c:v>
                </c:pt>
                <c:pt idx="391">
                  <c:v>45405</c:v>
                </c:pt>
                <c:pt idx="392">
                  <c:v>45406</c:v>
                </c:pt>
                <c:pt idx="393">
                  <c:v>45407</c:v>
                </c:pt>
                <c:pt idx="394">
                  <c:v>45408</c:v>
                </c:pt>
                <c:pt idx="395">
                  <c:v>45411</c:v>
                </c:pt>
                <c:pt idx="396">
                  <c:v>45412</c:v>
                </c:pt>
                <c:pt idx="397">
                  <c:v>45413</c:v>
                </c:pt>
                <c:pt idx="398">
                  <c:v>45414</c:v>
                </c:pt>
                <c:pt idx="399">
                  <c:v>45415</c:v>
                </c:pt>
                <c:pt idx="400">
                  <c:v>45418</c:v>
                </c:pt>
                <c:pt idx="401">
                  <c:v>45419</c:v>
                </c:pt>
                <c:pt idx="402">
                  <c:v>45420</c:v>
                </c:pt>
                <c:pt idx="403">
                  <c:v>45421</c:v>
                </c:pt>
                <c:pt idx="404">
                  <c:v>45422</c:v>
                </c:pt>
                <c:pt idx="405">
                  <c:v>45425</c:v>
                </c:pt>
                <c:pt idx="406">
                  <c:v>45426</c:v>
                </c:pt>
                <c:pt idx="407">
                  <c:v>45427</c:v>
                </c:pt>
                <c:pt idx="408">
                  <c:v>45428</c:v>
                </c:pt>
                <c:pt idx="409">
                  <c:v>45429</c:v>
                </c:pt>
                <c:pt idx="410">
                  <c:v>45432</c:v>
                </c:pt>
                <c:pt idx="411">
                  <c:v>45433</c:v>
                </c:pt>
                <c:pt idx="412">
                  <c:v>45434</c:v>
                </c:pt>
                <c:pt idx="413">
                  <c:v>45435</c:v>
                </c:pt>
                <c:pt idx="414">
                  <c:v>45436</c:v>
                </c:pt>
                <c:pt idx="415">
                  <c:v>45439</c:v>
                </c:pt>
                <c:pt idx="416">
                  <c:v>45440</c:v>
                </c:pt>
                <c:pt idx="417">
                  <c:v>45441</c:v>
                </c:pt>
                <c:pt idx="418">
                  <c:v>45442</c:v>
                </c:pt>
                <c:pt idx="419">
                  <c:v>45443</c:v>
                </c:pt>
                <c:pt idx="420">
                  <c:v>45446</c:v>
                </c:pt>
                <c:pt idx="421">
                  <c:v>45447</c:v>
                </c:pt>
                <c:pt idx="422">
                  <c:v>45448</c:v>
                </c:pt>
                <c:pt idx="423">
                  <c:v>45449</c:v>
                </c:pt>
                <c:pt idx="424">
                  <c:v>45450</c:v>
                </c:pt>
                <c:pt idx="425">
                  <c:v>45453</c:v>
                </c:pt>
                <c:pt idx="426">
                  <c:v>45454</c:v>
                </c:pt>
                <c:pt idx="427">
                  <c:v>45455</c:v>
                </c:pt>
                <c:pt idx="428">
                  <c:v>45456</c:v>
                </c:pt>
                <c:pt idx="429">
                  <c:v>45457</c:v>
                </c:pt>
                <c:pt idx="430">
                  <c:v>45460</c:v>
                </c:pt>
                <c:pt idx="431">
                  <c:v>45461</c:v>
                </c:pt>
                <c:pt idx="432">
                  <c:v>45462</c:v>
                </c:pt>
                <c:pt idx="433">
                  <c:v>45463</c:v>
                </c:pt>
                <c:pt idx="434">
                  <c:v>45464</c:v>
                </c:pt>
                <c:pt idx="435">
                  <c:v>45467</c:v>
                </c:pt>
                <c:pt idx="436">
                  <c:v>45468</c:v>
                </c:pt>
                <c:pt idx="437">
                  <c:v>45469</c:v>
                </c:pt>
                <c:pt idx="438">
                  <c:v>45470</c:v>
                </c:pt>
                <c:pt idx="439">
                  <c:v>45471</c:v>
                </c:pt>
                <c:pt idx="440">
                  <c:v>45474</c:v>
                </c:pt>
                <c:pt idx="441">
                  <c:v>45475</c:v>
                </c:pt>
                <c:pt idx="442">
                  <c:v>45476</c:v>
                </c:pt>
                <c:pt idx="443">
                  <c:v>45477</c:v>
                </c:pt>
                <c:pt idx="444">
                  <c:v>45478</c:v>
                </c:pt>
                <c:pt idx="445">
                  <c:v>45481</c:v>
                </c:pt>
                <c:pt idx="446">
                  <c:v>45482</c:v>
                </c:pt>
                <c:pt idx="447">
                  <c:v>45483</c:v>
                </c:pt>
                <c:pt idx="448">
                  <c:v>45484</c:v>
                </c:pt>
                <c:pt idx="449">
                  <c:v>45485</c:v>
                </c:pt>
                <c:pt idx="450">
                  <c:v>45488</c:v>
                </c:pt>
                <c:pt idx="451">
                  <c:v>45489</c:v>
                </c:pt>
                <c:pt idx="452">
                  <c:v>45490</c:v>
                </c:pt>
                <c:pt idx="453">
                  <c:v>45491</c:v>
                </c:pt>
                <c:pt idx="454">
                  <c:v>45492</c:v>
                </c:pt>
                <c:pt idx="455">
                  <c:v>45495</c:v>
                </c:pt>
                <c:pt idx="456">
                  <c:v>45496</c:v>
                </c:pt>
                <c:pt idx="457">
                  <c:v>45497</c:v>
                </c:pt>
                <c:pt idx="458">
                  <c:v>45498</c:v>
                </c:pt>
                <c:pt idx="459">
                  <c:v>45499</c:v>
                </c:pt>
                <c:pt idx="460">
                  <c:v>45502</c:v>
                </c:pt>
                <c:pt idx="461">
                  <c:v>45503</c:v>
                </c:pt>
                <c:pt idx="462">
                  <c:v>45504</c:v>
                </c:pt>
                <c:pt idx="463">
                  <c:v>45505</c:v>
                </c:pt>
                <c:pt idx="464">
                  <c:v>45506</c:v>
                </c:pt>
                <c:pt idx="465">
                  <c:v>45509</c:v>
                </c:pt>
                <c:pt idx="466">
                  <c:v>45510</c:v>
                </c:pt>
                <c:pt idx="467">
                  <c:v>45511</c:v>
                </c:pt>
                <c:pt idx="468">
                  <c:v>45512</c:v>
                </c:pt>
                <c:pt idx="469">
                  <c:v>45513</c:v>
                </c:pt>
                <c:pt idx="470">
                  <c:v>45516</c:v>
                </c:pt>
                <c:pt idx="471">
                  <c:v>45517</c:v>
                </c:pt>
                <c:pt idx="472">
                  <c:v>45518</c:v>
                </c:pt>
                <c:pt idx="473">
                  <c:v>45519</c:v>
                </c:pt>
                <c:pt idx="474">
                  <c:v>45520</c:v>
                </c:pt>
                <c:pt idx="475">
                  <c:v>45523</c:v>
                </c:pt>
                <c:pt idx="476">
                  <c:v>45524</c:v>
                </c:pt>
                <c:pt idx="477">
                  <c:v>45525</c:v>
                </c:pt>
                <c:pt idx="478">
                  <c:v>45526</c:v>
                </c:pt>
                <c:pt idx="479">
                  <c:v>45527</c:v>
                </c:pt>
                <c:pt idx="480">
                  <c:v>45530</c:v>
                </c:pt>
                <c:pt idx="481">
                  <c:v>45531</c:v>
                </c:pt>
                <c:pt idx="482">
                  <c:v>45532</c:v>
                </c:pt>
                <c:pt idx="483">
                  <c:v>45533</c:v>
                </c:pt>
                <c:pt idx="484">
                  <c:v>45534</c:v>
                </c:pt>
                <c:pt idx="485">
                  <c:v>45537</c:v>
                </c:pt>
                <c:pt idx="486">
                  <c:v>45538</c:v>
                </c:pt>
                <c:pt idx="487">
                  <c:v>45539</c:v>
                </c:pt>
                <c:pt idx="488">
                  <c:v>45540</c:v>
                </c:pt>
                <c:pt idx="489">
                  <c:v>45541</c:v>
                </c:pt>
                <c:pt idx="490">
                  <c:v>45544</c:v>
                </c:pt>
                <c:pt idx="491">
                  <c:v>45545</c:v>
                </c:pt>
                <c:pt idx="492">
                  <c:v>45546</c:v>
                </c:pt>
                <c:pt idx="493">
                  <c:v>45547</c:v>
                </c:pt>
                <c:pt idx="494">
                  <c:v>45548</c:v>
                </c:pt>
                <c:pt idx="495">
                  <c:v>45551</c:v>
                </c:pt>
                <c:pt idx="496">
                  <c:v>45552</c:v>
                </c:pt>
                <c:pt idx="497">
                  <c:v>45553</c:v>
                </c:pt>
                <c:pt idx="498">
                  <c:v>45554</c:v>
                </c:pt>
                <c:pt idx="499">
                  <c:v>45555</c:v>
                </c:pt>
                <c:pt idx="500">
                  <c:v>45558</c:v>
                </c:pt>
                <c:pt idx="501">
                  <c:v>45559</c:v>
                </c:pt>
                <c:pt idx="502">
                  <c:v>45560</c:v>
                </c:pt>
                <c:pt idx="503">
                  <c:v>45561</c:v>
                </c:pt>
                <c:pt idx="504">
                  <c:v>45562</c:v>
                </c:pt>
                <c:pt idx="505">
                  <c:v>45565</c:v>
                </c:pt>
                <c:pt idx="506">
                  <c:v>45566</c:v>
                </c:pt>
                <c:pt idx="507">
                  <c:v>45567</c:v>
                </c:pt>
                <c:pt idx="508">
                  <c:v>45568</c:v>
                </c:pt>
                <c:pt idx="509">
                  <c:v>45569</c:v>
                </c:pt>
                <c:pt idx="510">
                  <c:v>45572</c:v>
                </c:pt>
                <c:pt idx="511">
                  <c:v>45573</c:v>
                </c:pt>
                <c:pt idx="512">
                  <c:v>45574</c:v>
                </c:pt>
                <c:pt idx="513">
                  <c:v>45575</c:v>
                </c:pt>
                <c:pt idx="514">
                  <c:v>45576</c:v>
                </c:pt>
                <c:pt idx="515">
                  <c:v>45579</c:v>
                </c:pt>
                <c:pt idx="516">
                  <c:v>45580</c:v>
                </c:pt>
                <c:pt idx="517">
                  <c:v>45581</c:v>
                </c:pt>
                <c:pt idx="518">
                  <c:v>45582</c:v>
                </c:pt>
                <c:pt idx="519">
                  <c:v>45583</c:v>
                </c:pt>
                <c:pt idx="520">
                  <c:v>45586</c:v>
                </c:pt>
                <c:pt idx="521">
                  <c:v>45587</c:v>
                </c:pt>
                <c:pt idx="522">
                  <c:v>45588</c:v>
                </c:pt>
                <c:pt idx="523">
                  <c:v>45589</c:v>
                </c:pt>
                <c:pt idx="524">
                  <c:v>45590</c:v>
                </c:pt>
                <c:pt idx="525">
                  <c:v>45593</c:v>
                </c:pt>
                <c:pt idx="526">
                  <c:v>45594</c:v>
                </c:pt>
                <c:pt idx="527">
                  <c:v>45595</c:v>
                </c:pt>
                <c:pt idx="528">
                  <c:v>45596</c:v>
                </c:pt>
                <c:pt idx="529">
                  <c:v>45597</c:v>
                </c:pt>
                <c:pt idx="530">
                  <c:v>45600</c:v>
                </c:pt>
                <c:pt idx="531">
                  <c:v>45601</c:v>
                </c:pt>
                <c:pt idx="532">
                  <c:v>45602</c:v>
                </c:pt>
                <c:pt idx="533">
                  <c:v>45603</c:v>
                </c:pt>
                <c:pt idx="534">
                  <c:v>45604</c:v>
                </c:pt>
                <c:pt idx="535">
                  <c:v>45607</c:v>
                </c:pt>
                <c:pt idx="536">
                  <c:v>45608</c:v>
                </c:pt>
                <c:pt idx="537">
                  <c:v>45609</c:v>
                </c:pt>
                <c:pt idx="538">
                  <c:v>45610</c:v>
                </c:pt>
                <c:pt idx="539">
                  <c:v>45611</c:v>
                </c:pt>
                <c:pt idx="540">
                  <c:v>45614</c:v>
                </c:pt>
                <c:pt idx="541">
                  <c:v>45615</c:v>
                </c:pt>
                <c:pt idx="542">
                  <c:v>45616</c:v>
                </c:pt>
                <c:pt idx="543">
                  <c:v>45617</c:v>
                </c:pt>
                <c:pt idx="544">
                  <c:v>45618</c:v>
                </c:pt>
                <c:pt idx="545">
                  <c:v>45621</c:v>
                </c:pt>
                <c:pt idx="546">
                  <c:v>45622</c:v>
                </c:pt>
                <c:pt idx="547">
                  <c:v>45623</c:v>
                </c:pt>
                <c:pt idx="548">
                  <c:v>45624</c:v>
                </c:pt>
                <c:pt idx="549">
                  <c:v>45625</c:v>
                </c:pt>
                <c:pt idx="550">
                  <c:v>45628</c:v>
                </c:pt>
                <c:pt idx="551">
                  <c:v>45629</c:v>
                </c:pt>
                <c:pt idx="552">
                  <c:v>45630</c:v>
                </c:pt>
                <c:pt idx="553">
                  <c:v>45631</c:v>
                </c:pt>
                <c:pt idx="554">
                  <c:v>45632</c:v>
                </c:pt>
                <c:pt idx="555">
                  <c:v>45635</c:v>
                </c:pt>
                <c:pt idx="556">
                  <c:v>45636</c:v>
                </c:pt>
                <c:pt idx="557">
                  <c:v>45637</c:v>
                </c:pt>
                <c:pt idx="558">
                  <c:v>45638</c:v>
                </c:pt>
                <c:pt idx="559">
                  <c:v>45639</c:v>
                </c:pt>
                <c:pt idx="560">
                  <c:v>45642</c:v>
                </c:pt>
                <c:pt idx="561">
                  <c:v>45643</c:v>
                </c:pt>
                <c:pt idx="562">
                  <c:v>45644</c:v>
                </c:pt>
                <c:pt idx="563">
                  <c:v>45645</c:v>
                </c:pt>
                <c:pt idx="564">
                  <c:v>45646</c:v>
                </c:pt>
                <c:pt idx="565">
                  <c:v>45649</c:v>
                </c:pt>
                <c:pt idx="566">
                  <c:v>45650</c:v>
                </c:pt>
                <c:pt idx="567">
                  <c:v>45651</c:v>
                </c:pt>
                <c:pt idx="568">
                  <c:v>45652</c:v>
                </c:pt>
                <c:pt idx="569">
                  <c:v>45653</c:v>
                </c:pt>
                <c:pt idx="570">
                  <c:v>45656</c:v>
                </c:pt>
                <c:pt idx="571">
                  <c:v>45657</c:v>
                </c:pt>
                <c:pt idx="572">
                  <c:v>45658</c:v>
                </c:pt>
                <c:pt idx="573">
                  <c:v>45659</c:v>
                </c:pt>
                <c:pt idx="574">
                  <c:v>45660</c:v>
                </c:pt>
                <c:pt idx="575">
                  <c:v>45663</c:v>
                </c:pt>
                <c:pt idx="576">
                  <c:v>45664</c:v>
                </c:pt>
                <c:pt idx="577">
                  <c:v>45665</c:v>
                </c:pt>
                <c:pt idx="578">
                  <c:v>45666</c:v>
                </c:pt>
                <c:pt idx="579">
                  <c:v>45667</c:v>
                </c:pt>
                <c:pt idx="580">
                  <c:v>45670</c:v>
                </c:pt>
                <c:pt idx="581">
                  <c:v>45671</c:v>
                </c:pt>
                <c:pt idx="582">
                  <c:v>45672</c:v>
                </c:pt>
                <c:pt idx="583">
                  <c:v>45673</c:v>
                </c:pt>
                <c:pt idx="584">
                  <c:v>45674</c:v>
                </c:pt>
                <c:pt idx="585">
                  <c:v>45677</c:v>
                </c:pt>
                <c:pt idx="586">
                  <c:v>45678</c:v>
                </c:pt>
                <c:pt idx="587">
                  <c:v>45679</c:v>
                </c:pt>
                <c:pt idx="588">
                  <c:v>45680</c:v>
                </c:pt>
                <c:pt idx="589">
                  <c:v>45681</c:v>
                </c:pt>
                <c:pt idx="590">
                  <c:v>45684</c:v>
                </c:pt>
                <c:pt idx="591">
                  <c:v>45685</c:v>
                </c:pt>
                <c:pt idx="592">
                  <c:v>45686</c:v>
                </c:pt>
                <c:pt idx="593">
                  <c:v>45687</c:v>
                </c:pt>
                <c:pt idx="594">
                  <c:v>45688</c:v>
                </c:pt>
                <c:pt idx="595">
                  <c:v>45691</c:v>
                </c:pt>
                <c:pt idx="596">
                  <c:v>45692</c:v>
                </c:pt>
                <c:pt idx="597">
                  <c:v>45693</c:v>
                </c:pt>
                <c:pt idx="598">
                  <c:v>45694</c:v>
                </c:pt>
                <c:pt idx="599">
                  <c:v>45695</c:v>
                </c:pt>
                <c:pt idx="600">
                  <c:v>45698</c:v>
                </c:pt>
                <c:pt idx="601">
                  <c:v>45699</c:v>
                </c:pt>
                <c:pt idx="602">
                  <c:v>45700</c:v>
                </c:pt>
                <c:pt idx="603">
                  <c:v>45701</c:v>
                </c:pt>
                <c:pt idx="604">
                  <c:v>45702</c:v>
                </c:pt>
                <c:pt idx="605">
                  <c:v>45705</c:v>
                </c:pt>
                <c:pt idx="606">
                  <c:v>45706</c:v>
                </c:pt>
                <c:pt idx="607">
                  <c:v>45707</c:v>
                </c:pt>
                <c:pt idx="608">
                  <c:v>45708</c:v>
                </c:pt>
                <c:pt idx="609">
                  <c:v>45709</c:v>
                </c:pt>
                <c:pt idx="610">
                  <c:v>45712</c:v>
                </c:pt>
                <c:pt idx="611">
                  <c:v>45713</c:v>
                </c:pt>
                <c:pt idx="612">
                  <c:v>45714</c:v>
                </c:pt>
                <c:pt idx="613">
                  <c:v>45715</c:v>
                </c:pt>
                <c:pt idx="614">
                  <c:v>45716</c:v>
                </c:pt>
                <c:pt idx="615">
                  <c:v>45719</c:v>
                </c:pt>
                <c:pt idx="616">
                  <c:v>45720</c:v>
                </c:pt>
                <c:pt idx="617">
                  <c:v>45721</c:v>
                </c:pt>
                <c:pt idx="618">
                  <c:v>45722</c:v>
                </c:pt>
                <c:pt idx="619">
                  <c:v>45723</c:v>
                </c:pt>
                <c:pt idx="620">
                  <c:v>45726</c:v>
                </c:pt>
                <c:pt idx="621">
                  <c:v>45727</c:v>
                </c:pt>
                <c:pt idx="622">
                  <c:v>45728</c:v>
                </c:pt>
                <c:pt idx="623">
                  <c:v>45729</c:v>
                </c:pt>
                <c:pt idx="624">
                  <c:v>45730</c:v>
                </c:pt>
                <c:pt idx="625">
                  <c:v>45733</c:v>
                </c:pt>
                <c:pt idx="626">
                  <c:v>45734</c:v>
                </c:pt>
                <c:pt idx="627">
                  <c:v>45735</c:v>
                </c:pt>
                <c:pt idx="628">
                  <c:v>45736</c:v>
                </c:pt>
                <c:pt idx="629">
                  <c:v>45737</c:v>
                </c:pt>
                <c:pt idx="630">
                  <c:v>45740</c:v>
                </c:pt>
                <c:pt idx="631">
                  <c:v>45741</c:v>
                </c:pt>
                <c:pt idx="632">
                  <c:v>45742</c:v>
                </c:pt>
                <c:pt idx="633">
                  <c:v>45743</c:v>
                </c:pt>
                <c:pt idx="634">
                  <c:v>45744</c:v>
                </c:pt>
                <c:pt idx="635">
                  <c:v>45747</c:v>
                </c:pt>
                <c:pt idx="636">
                  <c:v>45748</c:v>
                </c:pt>
                <c:pt idx="637">
                  <c:v>45749</c:v>
                </c:pt>
                <c:pt idx="638">
                  <c:v>45750</c:v>
                </c:pt>
                <c:pt idx="639">
                  <c:v>45751</c:v>
                </c:pt>
                <c:pt idx="640">
                  <c:v>45754</c:v>
                </c:pt>
                <c:pt idx="641">
                  <c:v>45755</c:v>
                </c:pt>
                <c:pt idx="642">
                  <c:v>45756</c:v>
                </c:pt>
                <c:pt idx="643">
                  <c:v>45757</c:v>
                </c:pt>
                <c:pt idx="644">
                  <c:v>45758</c:v>
                </c:pt>
                <c:pt idx="645">
                  <c:v>45761</c:v>
                </c:pt>
                <c:pt idx="646">
                  <c:v>45762</c:v>
                </c:pt>
                <c:pt idx="647">
                  <c:v>45763</c:v>
                </c:pt>
                <c:pt idx="648">
                  <c:v>45764</c:v>
                </c:pt>
                <c:pt idx="649">
                  <c:v>45765</c:v>
                </c:pt>
                <c:pt idx="650">
                  <c:v>45768</c:v>
                </c:pt>
                <c:pt idx="651">
                  <c:v>45769</c:v>
                </c:pt>
                <c:pt idx="652">
                  <c:v>45770</c:v>
                </c:pt>
                <c:pt idx="653">
                  <c:v>45771</c:v>
                </c:pt>
                <c:pt idx="654">
                  <c:v>45772</c:v>
                </c:pt>
                <c:pt idx="655">
                  <c:v>45775</c:v>
                </c:pt>
                <c:pt idx="656">
                  <c:v>45776</c:v>
                </c:pt>
                <c:pt idx="657">
                  <c:v>45777</c:v>
                </c:pt>
                <c:pt idx="658">
                  <c:v>45778</c:v>
                </c:pt>
                <c:pt idx="659">
                  <c:v>45779</c:v>
                </c:pt>
                <c:pt idx="660">
                  <c:v>45782</c:v>
                </c:pt>
                <c:pt idx="661">
                  <c:v>45783</c:v>
                </c:pt>
                <c:pt idx="662">
                  <c:v>45784</c:v>
                </c:pt>
                <c:pt idx="663">
                  <c:v>45785</c:v>
                </c:pt>
                <c:pt idx="664">
                  <c:v>45786</c:v>
                </c:pt>
                <c:pt idx="665">
                  <c:v>45789</c:v>
                </c:pt>
                <c:pt idx="666">
                  <c:v>45790</c:v>
                </c:pt>
                <c:pt idx="667">
                  <c:v>45791</c:v>
                </c:pt>
                <c:pt idx="668">
                  <c:v>45792</c:v>
                </c:pt>
                <c:pt idx="669">
                  <c:v>45793</c:v>
                </c:pt>
                <c:pt idx="670">
                  <c:v>45796</c:v>
                </c:pt>
                <c:pt idx="671">
                  <c:v>45797</c:v>
                </c:pt>
                <c:pt idx="672">
                  <c:v>45798</c:v>
                </c:pt>
                <c:pt idx="673">
                  <c:v>45799</c:v>
                </c:pt>
                <c:pt idx="674">
                  <c:v>45800</c:v>
                </c:pt>
                <c:pt idx="675">
                  <c:v>45803</c:v>
                </c:pt>
                <c:pt idx="676">
                  <c:v>45804</c:v>
                </c:pt>
                <c:pt idx="677">
                  <c:v>45805</c:v>
                </c:pt>
                <c:pt idx="678">
                  <c:v>45806</c:v>
                </c:pt>
                <c:pt idx="679">
                  <c:v>45807</c:v>
                </c:pt>
                <c:pt idx="680">
                  <c:v>45810</c:v>
                </c:pt>
                <c:pt idx="681">
                  <c:v>45811</c:v>
                </c:pt>
                <c:pt idx="682">
                  <c:v>45812</c:v>
                </c:pt>
                <c:pt idx="683">
                  <c:v>45813</c:v>
                </c:pt>
                <c:pt idx="684">
                  <c:v>45814</c:v>
                </c:pt>
                <c:pt idx="685">
                  <c:v>45817</c:v>
                </c:pt>
                <c:pt idx="686">
                  <c:v>45818</c:v>
                </c:pt>
                <c:pt idx="687">
                  <c:v>45819</c:v>
                </c:pt>
                <c:pt idx="688">
                  <c:v>45820</c:v>
                </c:pt>
                <c:pt idx="689">
                  <c:v>45821</c:v>
                </c:pt>
                <c:pt idx="690">
                  <c:v>45824</c:v>
                </c:pt>
                <c:pt idx="691">
                  <c:v>45825</c:v>
                </c:pt>
                <c:pt idx="692">
                  <c:v>45826</c:v>
                </c:pt>
                <c:pt idx="693">
                  <c:v>45827</c:v>
                </c:pt>
                <c:pt idx="694">
                  <c:v>45828</c:v>
                </c:pt>
                <c:pt idx="695">
                  <c:v>45831</c:v>
                </c:pt>
                <c:pt idx="696">
                  <c:v>45832</c:v>
                </c:pt>
                <c:pt idx="697">
                  <c:v>45833</c:v>
                </c:pt>
                <c:pt idx="698">
                  <c:v>45834</c:v>
                </c:pt>
                <c:pt idx="699">
                  <c:v>45835</c:v>
                </c:pt>
                <c:pt idx="700">
                  <c:v>45838</c:v>
                </c:pt>
                <c:pt idx="701">
                  <c:v>45839</c:v>
                </c:pt>
                <c:pt idx="702">
                  <c:v>45840</c:v>
                </c:pt>
                <c:pt idx="703">
                  <c:v>45841</c:v>
                </c:pt>
                <c:pt idx="704">
                  <c:v>45842</c:v>
                </c:pt>
                <c:pt idx="705">
                  <c:v>45845</c:v>
                </c:pt>
                <c:pt idx="706">
                  <c:v>45846</c:v>
                </c:pt>
                <c:pt idx="707">
                  <c:v>45847</c:v>
                </c:pt>
                <c:pt idx="708">
                  <c:v>45848</c:v>
                </c:pt>
                <c:pt idx="709">
                  <c:v>45849</c:v>
                </c:pt>
                <c:pt idx="710">
                  <c:v>45852</c:v>
                </c:pt>
                <c:pt idx="711">
                  <c:v>45853</c:v>
                </c:pt>
                <c:pt idx="712">
                  <c:v>45854</c:v>
                </c:pt>
                <c:pt idx="713">
                  <c:v>45855</c:v>
                </c:pt>
                <c:pt idx="714">
                  <c:v>45856</c:v>
                </c:pt>
                <c:pt idx="715">
                  <c:v>45859</c:v>
                </c:pt>
                <c:pt idx="716">
                  <c:v>45860</c:v>
                </c:pt>
                <c:pt idx="717">
                  <c:v>45861</c:v>
                </c:pt>
                <c:pt idx="718">
                  <c:v>45862</c:v>
                </c:pt>
                <c:pt idx="719">
                  <c:v>45863</c:v>
                </c:pt>
                <c:pt idx="720">
                  <c:v>45866</c:v>
                </c:pt>
                <c:pt idx="721">
                  <c:v>45867</c:v>
                </c:pt>
                <c:pt idx="722">
                  <c:v>45868</c:v>
                </c:pt>
                <c:pt idx="723">
                  <c:v>45869</c:v>
                </c:pt>
                <c:pt idx="724">
                  <c:v>45870</c:v>
                </c:pt>
                <c:pt idx="725">
                  <c:v>45873</c:v>
                </c:pt>
                <c:pt idx="726">
                  <c:v>45874</c:v>
                </c:pt>
                <c:pt idx="727">
                  <c:v>45875</c:v>
                </c:pt>
                <c:pt idx="728">
                  <c:v>45876</c:v>
                </c:pt>
                <c:pt idx="729">
                  <c:v>45877</c:v>
                </c:pt>
                <c:pt idx="730">
                  <c:v>45880</c:v>
                </c:pt>
                <c:pt idx="731">
                  <c:v>45881</c:v>
                </c:pt>
                <c:pt idx="732">
                  <c:v>45882</c:v>
                </c:pt>
                <c:pt idx="733">
                  <c:v>45883</c:v>
                </c:pt>
                <c:pt idx="734">
                  <c:v>45884</c:v>
                </c:pt>
                <c:pt idx="735">
                  <c:v>45887</c:v>
                </c:pt>
                <c:pt idx="736">
                  <c:v>45888</c:v>
                </c:pt>
                <c:pt idx="737">
                  <c:v>45889</c:v>
                </c:pt>
                <c:pt idx="738">
                  <c:v>45890</c:v>
                </c:pt>
                <c:pt idx="739">
                  <c:v>45891</c:v>
                </c:pt>
                <c:pt idx="740">
                  <c:v>45894</c:v>
                </c:pt>
                <c:pt idx="741">
                  <c:v>45895</c:v>
                </c:pt>
                <c:pt idx="742">
                  <c:v>45896</c:v>
                </c:pt>
                <c:pt idx="743">
                  <c:v>45897</c:v>
                </c:pt>
                <c:pt idx="744">
                  <c:v>45898</c:v>
                </c:pt>
                <c:pt idx="745">
                  <c:v>45901</c:v>
                </c:pt>
                <c:pt idx="746">
                  <c:v>45902</c:v>
                </c:pt>
                <c:pt idx="747">
                  <c:v>45903</c:v>
                </c:pt>
                <c:pt idx="748">
                  <c:v>45904</c:v>
                </c:pt>
                <c:pt idx="749">
                  <c:v>45905</c:v>
                </c:pt>
                <c:pt idx="750">
                  <c:v>45908</c:v>
                </c:pt>
                <c:pt idx="751">
                  <c:v>45909</c:v>
                </c:pt>
                <c:pt idx="752">
                  <c:v>45910</c:v>
                </c:pt>
                <c:pt idx="753">
                  <c:v>45911</c:v>
                </c:pt>
                <c:pt idx="754">
                  <c:v>45912</c:v>
                </c:pt>
                <c:pt idx="755">
                  <c:v>45915</c:v>
                </c:pt>
                <c:pt idx="756">
                  <c:v>45916</c:v>
                </c:pt>
                <c:pt idx="757">
                  <c:v>45917</c:v>
                </c:pt>
                <c:pt idx="758">
                  <c:v>45918</c:v>
                </c:pt>
                <c:pt idx="759">
                  <c:v>45919</c:v>
                </c:pt>
                <c:pt idx="760">
                  <c:v>45922</c:v>
                </c:pt>
                <c:pt idx="761">
                  <c:v>45923</c:v>
                </c:pt>
                <c:pt idx="762">
                  <c:v>45924</c:v>
                </c:pt>
                <c:pt idx="763">
                  <c:v>45925</c:v>
                </c:pt>
                <c:pt idx="764">
                  <c:v>45926</c:v>
                </c:pt>
                <c:pt idx="765">
                  <c:v>45929</c:v>
                </c:pt>
                <c:pt idx="766">
                  <c:v>45930</c:v>
                </c:pt>
                <c:pt idx="767">
                  <c:v>45931</c:v>
                </c:pt>
                <c:pt idx="768">
                  <c:v>45932</c:v>
                </c:pt>
                <c:pt idx="769">
                  <c:v>45933</c:v>
                </c:pt>
                <c:pt idx="770">
                  <c:v>45936</c:v>
                </c:pt>
                <c:pt idx="771">
                  <c:v>45937</c:v>
                </c:pt>
                <c:pt idx="772">
                  <c:v>45938</c:v>
                </c:pt>
                <c:pt idx="773">
                  <c:v>45939</c:v>
                </c:pt>
                <c:pt idx="774">
                  <c:v>45940</c:v>
                </c:pt>
                <c:pt idx="775">
                  <c:v>45943</c:v>
                </c:pt>
                <c:pt idx="776">
                  <c:v>45944</c:v>
                </c:pt>
                <c:pt idx="777">
                  <c:v>45945</c:v>
                </c:pt>
                <c:pt idx="778">
                  <c:v>45946</c:v>
                </c:pt>
                <c:pt idx="779">
                  <c:v>45947</c:v>
                </c:pt>
                <c:pt idx="780">
                  <c:v>45950</c:v>
                </c:pt>
                <c:pt idx="781">
                  <c:v>45951</c:v>
                </c:pt>
                <c:pt idx="782">
                  <c:v>45952</c:v>
                </c:pt>
                <c:pt idx="783">
                  <c:v>45953</c:v>
                </c:pt>
                <c:pt idx="784">
                  <c:v>45954</c:v>
                </c:pt>
                <c:pt idx="785">
                  <c:v>45957</c:v>
                </c:pt>
                <c:pt idx="786">
                  <c:v>45958</c:v>
                </c:pt>
                <c:pt idx="787">
                  <c:v>45959</c:v>
                </c:pt>
                <c:pt idx="788">
                  <c:v>45960</c:v>
                </c:pt>
                <c:pt idx="789">
                  <c:v>45961</c:v>
                </c:pt>
                <c:pt idx="790">
                  <c:v>45964</c:v>
                </c:pt>
                <c:pt idx="791">
                  <c:v>45965</c:v>
                </c:pt>
                <c:pt idx="792">
                  <c:v>45966</c:v>
                </c:pt>
                <c:pt idx="793">
                  <c:v>45967</c:v>
                </c:pt>
                <c:pt idx="794">
                  <c:v>45968</c:v>
                </c:pt>
                <c:pt idx="795">
                  <c:v>45971</c:v>
                </c:pt>
                <c:pt idx="796">
                  <c:v>45972</c:v>
                </c:pt>
                <c:pt idx="797">
                  <c:v>45973</c:v>
                </c:pt>
                <c:pt idx="798">
                  <c:v>45974</c:v>
                </c:pt>
                <c:pt idx="799">
                  <c:v>45975</c:v>
                </c:pt>
                <c:pt idx="800">
                  <c:v>45978</c:v>
                </c:pt>
                <c:pt idx="801">
                  <c:v>45979</c:v>
                </c:pt>
                <c:pt idx="802">
                  <c:v>45980</c:v>
                </c:pt>
                <c:pt idx="803">
                  <c:v>45981</c:v>
                </c:pt>
                <c:pt idx="804">
                  <c:v>45982</c:v>
                </c:pt>
                <c:pt idx="805">
                  <c:v>45985</c:v>
                </c:pt>
                <c:pt idx="806">
                  <c:v>45986</c:v>
                </c:pt>
                <c:pt idx="807">
                  <c:v>45987</c:v>
                </c:pt>
                <c:pt idx="808">
                  <c:v>45988</c:v>
                </c:pt>
                <c:pt idx="809">
                  <c:v>45989</c:v>
                </c:pt>
                <c:pt idx="810">
                  <c:v>45992</c:v>
                </c:pt>
                <c:pt idx="811">
                  <c:v>45993</c:v>
                </c:pt>
                <c:pt idx="812">
                  <c:v>45994</c:v>
                </c:pt>
                <c:pt idx="813">
                  <c:v>45995</c:v>
                </c:pt>
                <c:pt idx="814">
                  <c:v>45996</c:v>
                </c:pt>
                <c:pt idx="815">
                  <c:v>45999</c:v>
                </c:pt>
                <c:pt idx="816">
                  <c:v>46000</c:v>
                </c:pt>
                <c:pt idx="817">
                  <c:v>46001</c:v>
                </c:pt>
                <c:pt idx="818">
                  <c:v>46002</c:v>
                </c:pt>
                <c:pt idx="819">
                  <c:v>46003</c:v>
                </c:pt>
                <c:pt idx="820">
                  <c:v>46006</c:v>
                </c:pt>
                <c:pt idx="821">
                  <c:v>46007</c:v>
                </c:pt>
                <c:pt idx="822">
                  <c:v>46008</c:v>
                </c:pt>
                <c:pt idx="823">
                  <c:v>46009</c:v>
                </c:pt>
                <c:pt idx="824">
                  <c:v>46010</c:v>
                </c:pt>
                <c:pt idx="825">
                  <c:v>46013</c:v>
                </c:pt>
                <c:pt idx="826">
                  <c:v>46014</c:v>
                </c:pt>
                <c:pt idx="827">
                  <c:v>46015</c:v>
                </c:pt>
                <c:pt idx="828">
                  <c:v>46016</c:v>
                </c:pt>
                <c:pt idx="829">
                  <c:v>46017</c:v>
                </c:pt>
                <c:pt idx="830">
                  <c:v>46020</c:v>
                </c:pt>
                <c:pt idx="831">
                  <c:v>46021</c:v>
                </c:pt>
                <c:pt idx="832">
                  <c:v>46022</c:v>
                </c:pt>
                <c:pt idx="833">
                  <c:v>46023</c:v>
                </c:pt>
                <c:pt idx="834">
                  <c:v>46024</c:v>
                </c:pt>
                <c:pt idx="835">
                  <c:v>46027</c:v>
                </c:pt>
                <c:pt idx="836">
                  <c:v>46028</c:v>
                </c:pt>
                <c:pt idx="837">
                  <c:v>46029</c:v>
                </c:pt>
                <c:pt idx="838">
                  <c:v>46030</c:v>
                </c:pt>
                <c:pt idx="839">
                  <c:v>46031</c:v>
                </c:pt>
                <c:pt idx="840">
                  <c:v>46034</c:v>
                </c:pt>
                <c:pt idx="841">
                  <c:v>46035</c:v>
                </c:pt>
                <c:pt idx="842">
                  <c:v>46036</c:v>
                </c:pt>
                <c:pt idx="843">
                  <c:v>46037</c:v>
                </c:pt>
                <c:pt idx="844">
                  <c:v>46038</c:v>
                </c:pt>
                <c:pt idx="845">
                  <c:v>46041</c:v>
                </c:pt>
                <c:pt idx="846">
                  <c:v>46042</c:v>
                </c:pt>
                <c:pt idx="847">
                  <c:v>46043</c:v>
                </c:pt>
                <c:pt idx="848">
                  <c:v>46044</c:v>
                </c:pt>
                <c:pt idx="849">
                  <c:v>46045</c:v>
                </c:pt>
                <c:pt idx="850">
                  <c:v>46048</c:v>
                </c:pt>
                <c:pt idx="851">
                  <c:v>46049</c:v>
                </c:pt>
                <c:pt idx="852">
                  <c:v>46050</c:v>
                </c:pt>
                <c:pt idx="853">
                  <c:v>46051</c:v>
                </c:pt>
                <c:pt idx="854">
                  <c:v>46052</c:v>
                </c:pt>
                <c:pt idx="855">
                  <c:v>46055</c:v>
                </c:pt>
                <c:pt idx="856">
                  <c:v>46056</c:v>
                </c:pt>
                <c:pt idx="857">
                  <c:v>46057</c:v>
                </c:pt>
                <c:pt idx="858">
                  <c:v>46058</c:v>
                </c:pt>
                <c:pt idx="859">
                  <c:v>46059</c:v>
                </c:pt>
                <c:pt idx="860">
                  <c:v>46062</c:v>
                </c:pt>
                <c:pt idx="861">
                  <c:v>46063</c:v>
                </c:pt>
                <c:pt idx="862">
                  <c:v>46064</c:v>
                </c:pt>
                <c:pt idx="863">
                  <c:v>46065</c:v>
                </c:pt>
                <c:pt idx="864">
                  <c:v>46066</c:v>
                </c:pt>
                <c:pt idx="865">
                  <c:v>46069</c:v>
                </c:pt>
                <c:pt idx="866">
                  <c:v>46070</c:v>
                </c:pt>
                <c:pt idx="867">
                  <c:v>46071</c:v>
                </c:pt>
                <c:pt idx="868">
                  <c:v>46072</c:v>
                </c:pt>
                <c:pt idx="869">
                  <c:v>46073</c:v>
                </c:pt>
                <c:pt idx="870">
                  <c:v>46076</c:v>
                </c:pt>
                <c:pt idx="871">
                  <c:v>46077</c:v>
                </c:pt>
                <c:pt idx="872">
                  <c:v>46078</c:v>
                </c:pt>
                <c:pt idx="873">
                  <c:v>46079</c:v>
                </c:pt>
                <c:pt idx="874">
                  <c:v>46080</c:v>
                </c:pt>
                <c:pt idx="875">
                  <c:v>46083</c:v>
                </c:pt>
                <c:pt idx="876">
                  <c:v>46084</c:v>
                </c:pt>
                <c:pt idx="877">
                  <c:v>46085</c:v>
                </c:pt>
                <c:pt idx="878">
                  <c:v>46086</c:v>
                </c:pt>
                <c:pt idx="879">
                  <c:v>46087</c:v>
                </c:pt>
                <c:pt idx="880">
                  <c:v>46090</c:v>
                </c:pt>
                <c:pt idx="881">
                  <c:v>46091</c:v>
                </c:pt>
                <c:pt idx="882">
                  <c:v>46092</c:v>
                </c:pt>
                <c:pt idx="883">
                  <c:v>46093</c:v>
                </c:pt>
                <c:pt idx="884">
                  <c:v>46094</c:v>
                </c:pt>
                <c:pt idx="885">
                  <c:v>46097</c:v>
                </c:pt>
                <c:pt idx="886">
                  <c:v>46098</c:v>
                </c:pt>
                <c:pt idx="887">
                  <c:v>46099</c:v>
                </c:pt>
                <c:pt idx="888">
                  <c:v>46100</c:v>
                </c:pt>
                <c:pt idx="889">
                  <c:v>46101</c:v>
                </c:pt>
                <c:pt idx="890">
                  <c:v>46104</c:v>
                </c:pt>
                <c:pt idx="891">
                  <c:v>46105</c:v>
                </c:pt>
                <c:pt idx="892">
                  <c:v>46106</c:v>
                </c:pt>
                <c:pt idx="893">
                  <c:v>46107</c:v>
                </c:pt>
                <c:pt idx="894">
                  <c:v>46108</c:v>
                </c:pt>
                <c:pt idx="895">
                  <c:v>46111</c:v>
                </c:pt>
                <c:pt idx="896">
                  <c:v>46112</c:v>
                </c:pt>
                <c:pt idx="897">
                  <c:v>46113</c:v>
                </c:pt>
                <c:pt idx="898">
                  <c:v>46114</c:v>
                </c:pt>
                <c:pt idx="899">
                  <c:v>46115</c:v>
                </c:pt>
                <c:pt idx="900">
                  <c:v>46118</c:v>
                </c:pt>
                <c:pt idx="901">
                  <c:v>46119</c:v>
                </c:pt>
                <c:pt idx="902">
                  <c:v>46120</c:v>
                </c:pt>
                <c:pt idx="903">
                  <c:v>46121</c:v>
                </c:pt>
                <c:pt idx="904">
                  <c:v>46122</c:v>
                </c:pt>
                <c:pt idx="905">
                  <c:v>46125</c:v>
                </c:pt>
                <c:pt idx="906">
                  <c:v>46126</c:v>
                </c:pt>
                <c:pt idx="907">
                  <c:v>46127</c:v>
                </c:pt>
                <c:pt idx="908">
                  <c:v>46128</c:v>
                </c:pt>
                <c:pt idx="909">
                  <c:v>46129</c:v>
                </c:pt>
                <c:pt idx="910">
                  <c:v>46132</c:v>
                </c:pt>
                <c:pt idx="911">
                  <c:v>46133</c:v>
                </c:pt>
                <c:pt idx="912">
                  <c:v>46134</c:v>
                </c:pt>
                <c:pt idx="913">
                  <c:v>46135</c:v>
                </c:pt>
                <c:pt idx="914">
                  <c:v>46136</c:v>
                </c:pt>
                <c:pt idx="915">
                  <c:v>46139</c:v>
                </c:pt>
                <c:pt idx="916">
                  <c:v>46140</c:v>
                </c:pt>
                <c:pt idx="917">
                  <c:v>46141</c:v>
                </c:pt>
                <c:pt idx="918">
                  <c:v>46142</c:v>
                </c:pt>
                <c:pt idx="919">
                  <c:v>46143</c:v>
                </c:pt>
                <c:pt idx="920">
                  <c:v>46146</c:v>
                </c:pt>
                <c:pt idx="921">
                  <c:v>46147</c:v>
                </c:pt>
                <c:pt idx="922">
                  <c:v>46148</c:v>
                </c:pt>
                <c:pt idx="923">
                  <c:v>46149</c:v>
                </c:pt>
                <c:pt idx="924">
                  <c:v>46150</c:v>
                </c:pt>
                <c:pt idx="925">
                  <c:v>46153</c:v>
                </c:pt>
                <c:pt idx="926">
                  <c:v>46154</c:v>
                </c:pt>
                <c:pt idx="927">
                  <c:v>46155</c:v>
                </c:pt>
                <c:pt idx="928">
                  <c:v>46156</c:v>
                </c:pt>
                <c:pt idx="929">
                  <c:v>46157</c:v>
                </c:pt>
                <c:pt idx="930">
                  <c:v>46160</c:v>
                </c:pt>
                <c:pt idx="931">
                  <c:v>46161</c:v>
                </c:pt>
                <c:pt idx="932">
                  <c:v>46162</c:v>
                </c:pt>
                <c:pt idx="933">
                  <c:v>46163</c:v>
                </c:pt>
                <c:pt idx="934">
                  <c:v>46164</c:v>
                </c:pt>
                <c:pt idx="935">
                  <c:v>46167</c:v>
                </c:pt>
                <c:pt idx="936">
                  <c:v>46168</c:v>
                </c:pt>
                <c:pt idx="937">
                  <c:v>46169</c:v>
                </c:pt>
                <c:pt idx="938">
                  <c:v>46170</c:v>
                </c:pt>
                <c:pt idx="939">
                  <c:v>46171</c:v>
                </c:pt>
                <c:pt idx="940">
                  <c:v>46174</c:v>
                </c:pt>
                <c:pt idx="941">
                  <c:v>46175</c:v>
                </c:pt>
                <c:pt idx="942">
                  <c:v>46176</c:v>
                </c:pt>
                <c:pt idx="943">
                  <c:v>46177</c:v>
                </c:pt>
                <c:pt idx="944">
                  <c:v>46178</c:v>
                </c:pt>
                <c:pt idx="945">
                  <c:v>46181</c:v>
                </c:pt>
                <c:pt idx="946">
                  <c:v>46182</c:v>
                </c:pt>
                <c:pt idx="947">
                  <c:v>46183</c:v>
                </c:pt>
                <c:pt idx="948">
                  <c:v>46184</c:v>
                </c:pt>
                <c:pt idx="949">
                  <c:v>46185</c:v>
                </c:pt>
                <c:pt idx="950">
                  <c:v>46188</c:v>
                </c:pt>
                <c:pt idx="951">
                  <c:v>46189</c:v>
                </c:pt>
                <c:pt idx="952">
                  <c:v>46190</c:v>
                </c:pt>
                <c:pt idx="953">
                  <c:v>46191</c:v>
                </c:pt>
                <c:pt idx="954">
                  <c:v>46192</c:v>
                </c:pt>
                <c:pt idx="955">
                  <c:v>46195</c:v>
                </c:pt>
                <c:pt idx="956">
                  <c:v>46196</c:v>
                </c:pt>
                <c:pt idx="957">
                  <c:v>46197</c:v>
                </c:pt>
                <c:pt idx="958">
                  <c:v>46198</c:v>
                </c:pt>
                <c:pt idx="959">
                  <c:v>46199</c:v>
                </c:pt>
                <c:pt idx="960">
                  <c:v>46202</c:v>
                </c:pt>
                <c:pt idx="961">
                  <c:v>46203</c:v>
                </c:pt>
                <c:pt idx="962">
                  <c:v>46204</c:v>
                </c:pt>
                <c:pt idx="963">
                  <c:v>46205</c:v>
                </c:pt>
              </c:numCache>
            </c:numRef>
          </c:cat>
          <c:val>
            <c:numRef>
              <c:f>Sheet3!$H$5:$H$968</c:f>
              <c:numCache>
                <c:formatCode>General</c:formatCode>
                <c:ptCount val="964"/>
                <c:pt idx="0">
                  <c:v>7.133</c:v>
                </c:pt>
                <c:pt idx="1">
                  <c:v>7.008</c:v>
                </c:pt>
                <c:pt idx="2">
                  <c:v>7.008</c:v>
                </c:pt>
                <c:pt idx="3">
                  <c:v>6.9729999999999999</c:v>
                </c:pt>
                <c:pt idx="4">
                  <c:v>6.9729999999999999</c:v>
                </c:pt>
                <c:pt idx="5">
                  <c:v>7.01</c:v>
                </c:pt>
                <c:pt idx="6">
                  <c:v>7.0140000000000002</c:v>
                </c:pt>
                <c:pt idx="7">
                  <c:v>7.0739999999999998</c:v>
                </c:pt>
                <c:pt idx="8">
                  <c:v>7.14</c:v>
                </c:pt>
                <c:pt idx="9">
                  <c:v>7.1749999999999998</c:v>
                </c:pt>
                <c:pt idx="10">
                  <c:v>7.1459999999999999</c:v>
                </c:pt>
                <c:pt idx="11">
                  <c:v>7.1459999999999999</c:v>
                </c:pt>
                <c:pt idx="12">
                  <c:v>7.085</c:v>
                </c:pt>
                <c:pt idx="13">
                  <c:v>7.04</c:v>
                </c:pt>
                <c:pt idx="14">
                  <c:v>6.9489999999999998</c:v>
                </c:pt>
                <c:pt idx="15">
                  <c:v>6.9489999999999998</c:v>
                </c:pt>
                <c:pt idx="16">
                  <c:v>6.9160000000000004</c:v>
                </c:pt>
                <c:pt idx="17">
                  <c:v>6.8970000000000002</c:v>
                </c:pt>
                <c:pt idx="18">
                  <c:v>6.8840000000000003</c:v>
                </c:pt>
                <c:pt idx="19">
                  <c:v>6.8920000000000003</c:v>
                </c:pt>
                <c:pt idx="20">
                  <c:v>6.899</c:v>
                </c:pt>
                <c:pt idx="21">
                  <c:v>6.8860000000000001</c:v>
                </c:pt>
                <c:pt idx="22">
                  <c:v>6.9</c:v>
                </c:pt>
                <c:pt idx="23">
                  <c:v>6.86</c:v>
                </c:pt>
                <c:pt idx="24">
                  <c:v>6.8609999999999998</c:v>
                </c:pt>
                <c:pt idx="25">
                  <c:v>6.86</c:v>
                </c:pt>
                <c:pt idx="26">
                  <c:v>6.8680000000000003</c:v>
                </c:pt>
                <c:pt idx="27">
                  <c:v>6.8620000000000001</c:v>
                </c:pt>
                <c:pt idx="28">
                  <c:v>6.8360000000000003</c:v>
                </c:pt>
                <c:pt idx="29">
                  <c:v>6.8019999999999996</c:v>
                </c:pt>
                <c:pt idx="30">
                  <c:v>6.81</c:v>
                </c:pt>
                <c:pt idx="31">
                  <c:v>6.851</c:v>
                </c:pt>
                <c:pt idx="32">
                  <c:v>6.859</c:v>
                </c:pt>
                <c:pt idx="33">
                  <c:v>6.859</c:v>
                </c:pt>
                <c:pt idx="34">
                  <c:v>6.8949999999999996</c:v>
                </c:pt>
                <c:pt idx="35">
                  <c:v>6.8890000000000002</c:v>
                </c:pt>
                <c:pt idx="36">
                  <c:v>6.8760000000000003</c:v>
                </c:pt>
                <c:pt idx="37">
                  <c:v>6.8479999999999999</c:v>
                </c:pt>
                <c:pt idx="38">
                  <c:v>6.8630000000000004</c:v>
                </c:pt>
                <c:pt idx="39">
                  <c:v>6.9420000000000002</c:v>
                </c:pt>
                <c:pt idx="40">
                  <c:v>6.9420000000000002</c:v>
                </c:pt>
                <c:pt idx="41">
                  <c:v>6.9450000000000003</c:v>
                </c:pt>
                <c:pt idx="42">
                  <c:v>6.9219999999999997</c:v>
                </c:pt>
                <c:pt idx="43">
                  <c:v>6.9370000000000003</c:v>
                </c:pt>
                <c:pt idx="44">
                  <c:v>6.9390000000000001</c:v>
                </c:pt>
                <c:pt idx="45">
                  <c:v>6.9690000000000003</c:v>
                </c:pt>
                <c:pt idx="46">
                  <c:v>6.976</c:v>
                </c:pt>
                <c:pt idx="47">
                  <c:v>6.9509999999999996</c:v>
                </c:pt>
                <c:pt idx="48">
                  <c:v>6.9550000000000001</c:v>
                </c:pt>
                <c:pt idx="49">
                  <c:v>6.9589999999999996</c:v>
                </c:pt>
                <c:pt idx="50">
                  <c:v>6.9409999999999998</c:v>
                </c:pt>
                <c:pt idx="51">
                  <c:v>6.9269999999999996</c:v>
                </c:pt>
                <c:pt idx="52">
                  <c:v>6.9269999999999996</c:v>
                </c:pt>
                <c:pt idx="53">
                  <c:v>6.9349999999999996</c:v>
                </c:pt>
                <c:pt idx="54">
                  <c:v>6.9459999999999997</c:v>
                </c:pt>
                <c:pt idx="55">
                  <c:v>6.9210000000000003</c:v>
                </c:pt>
                <c:pt idx="56">
                  <c:v>6.8840000000000003</c:v>
                </c:pt>
                <c:pt idx="57">
                  <c:v>6.87</c:v>
                </c:pt>
                <c:pt idx="58">
                  <c:v>6.8769999999999998</c:v>
                </c:pt>
                <c:pt idx="59">
                  <c:v>6.8559999999999999</c:v>
                </c:pt>
                <c:pt idx="60">
                  <c:v>6.8819999999999997</c:v>
                </c:pt>
                <c:pt idx="61">
                  <c:v>6.915</c:v>
                </c:pt>
                <c:pt idx="62">
                  <c:v>6.9080000000000004</c:v>
                </c:pt>
                <c:pt idx="63">
                  <c:v>6.819</c:v>
                </c:pt>
                <c:pt idx="64">
                  <c:v>6.8490000000000002</c:v>
                </c:pt>
                <c:pt idx="65">
                  <c:v>6.8419999999999996</c:v>
                </c:pt>
                <c:pt idx="66">
                  <c:v>6.8940000000000001</c:v>
                </c:pt>
                <c:pt idx="67">
                  <c:v>6.9020000000000001</c:v>
                </c:pt>
                <c:pt idx="68">
                  <c:v>6.9020000000000001</c:v>
                </c:pt>
                <c:pt idx="69">
                  <c:v>6.96</c:v>
                </c:pt>
                <c:pt idx="70">
                  <c:v>6.9870000000000001</c:v>
                </c:pt>
                <c:pt idx="71">
                  <c:v>6.9870000000000001</c:v>
                </c:pt>
                <c:pt idx="72">
                  <c:v>6.915</c:v>
                </c:pt>
                <c:pt idx="73">
                  <c:v>6.9210000000000003</c:v>
                </c:pt>
                <c:pt idx="74">
                  <c:v>6.8760000000000003</c:v>
                </c:pt>
                <c:pt idx="75">
                  <c:v>6.9320000000000004</c:v>
                </c:pt>
                <c:pt idx="76">
                  <c:v>6.944</c:v>
                </c:pt>
                <c:pt idx="77">
                  <c:v>7.0209999999999999</c:v>
                </c:pt>
                <c:pt idx="78">
                  <c:v>7.0640000000000001</c:v>
                </c:pt>
                <c:pt idx="79">
                  <c:v>7.0819999999999999</c:v>
                </c:pt>
                <c:pt idx="80">
                  <c:v>7.1180000000000003</c:v>
                </c:pt>
                <c:pt idx="81">
                  <c:v>7.1550000000000002</c:v>
                </c:pt>
                <c:pt idx="82">
                  <c:v>7.1660000000000004</c:v>
                </c:pt>
                <c:pt idx="83">
                  <c:v>7.1609999999999996</c:v>
                </c:pt>
                <c:pt idx="84">
                  <c:v>7.2089999999999996</c:v>
                </c:pt>
                <c:pt idx="85">
                  <c:v>7.1849999999999996</c:v>
                </c:pt>
                <c:pt idx="86">
                  <c:v>7.2110000000000003</c:v>
                </c:pt>
                <c:pt idx="87">
                  <c:v>7.2519999999999998</c:v>
                </c:pt>
                <c:pt idx="88">
                  <c:v>7.2210000000000001</c:v>
                </c:pt>
                <c:pt idx="89">
                  <c:v>7.2480000000000002</c:v>
                </c:pt>
                <c:pt idx="90">
                  <c:v>7.2809999999999997</c:v>
                </c:pt>
                <c:pt idx="91">
                  <c:v>7.3</c:v>
                </c:pt>
                <c:pt idx="92">
                  <c:v>7.32</c:v>
                </c:pt>
                <c:pt idx="93">
                  <c:v>7.319</c:v>
                </c:pt>
                <c:pt idx="94">
                  <c:v>7.31</c:v>
                </c:pt>
                <c:pt idx="95">
                  <c:v>7.29</c:v>
                </c:pt>
                <c:pt idx="96">
                  <c:v>7.29</c:v>
                </c:pt>
                <c:pt idx="97">
                  <c:v>7.3780000000000001</c:v>
                </c:pt>
                <c:pt idx="98">
                  <c:v>7.3769999999999998</c:v>
                </c:pt>
                <c:pt idx="99">
                  <c:v>7.3650000000000002</c:v>
                </c:pt>
                <c:pt idx="100">
                  <c:v>7.2539999999999996</c:v>
                </c:pt>
                <c:pt idx="101">
                  <c:v>7.1920000000000002</c:v>
                </c:pt>
                <c:pt idx="102">
                  <c:v>7.2</c:v>
                </c:pt>
                <c:pt idx="103">
                  <c:v>7.19</c:v>
                </c:pt>
                <c:pt idx="104">
                  <c:v>7.2160000000000002</c:v>
                </c:pt>
                <c:pt idx="105">
                  <c:v>7.1820000000000004</c:v>
                </c:pt>
                <c:pt idx="106">
                  <c:v>7.2089999999999996</c:v>
                </c:pt>
                <c:pt idx="107">
                  <c:v>7.2089999999999996</c:v>
                </c:pt>
                <c:pt idx="108">
                  <c:v>7.1929999999999996</c:v>
                </c:pt>
                <c:pt idx="109">
                  <c:v>7.1669999999999998</c:v>
                </c:pt>
                <c:pt idx="110">
                  <c:v>7.1719999999999997</c:v>
                </c:pt>
                <c:pt idx="111">
                  <c:v>7.22</c:v>
                </c:pt>
                <c:pt idx="112">
                  <c:v>7.1740000000000004</c:v>
                </c:pt>
                <c:pt idx="113">
                  <c:v>7.1740000000000004</c:v>
                </c:pt>
                <c:pt idx="114">
                  <c:v>7.0460000000000003</c:v>
                </c:pt>
                <c:pt idx="115">
                  <c:v>7.056</c:v>
                </c:pt>
                <c:pt idx="116">
                  <c:v>7.056</c:v>
                </c:pt>
                <c:pt idx="117">
                  <c:v>7.0389999999999997</c:v>
                </c:pt>
                <c:pt idx="118">
                  <c:v>6.8959999999999999</c:v>
                </c:pt>
                <c:pt idx="119">
                  <c:v>6.8959999999999999</c:v>
                </c:pt>
                <c:pt idx="120">
                  <c:v>6.9119999999999999</c:v>
                </c:pt>
                <c:pt idx="121">
                  <c:v>6.9130000000000003</c:v>
                </c:pt>
                <c:pt idx="122">
                  <c:v>6.899</c:v>
                </c:pt>
                <c:pt idx="123">
                  <c:v>6.923</c:v>
                </c:pt>
                <c:pt idx="124">
                  <c:v>6.923</c:v>
                </c:pt>
                <c:pt idx="125">
                  <c:v>6.9619999999999997</c:v>
                </c:pt>
                <c:pt idx="126">
                  <c:v>6.92</c:v>
                </c:pt>
                <c:pt idx="127">
                  <c:v>6.9349999999999996</c:v>
                </c:pt>
                <c:pt idx="128">
                  <c:v>6.8929999999999998</c:v>
                </c:pt>
                <c:pt idx="129">
                  <c:v>6.8630000000000004</c:v>
                </c:pt>
                <c:pt idx="130">
                  <c:v>6.8620000000000001</c:v>
                </c:pt>
                <c:pt idx="131">
                  <c:v>6.9039999999999999</c:v>
                </c:pt>
                <c:pt idx="132">
                  <c:v>6.8949999999999996</c:v>
                </c:pt>
                <c:pt idx="133">
                  <c:v>6.8819999999999997</c:v>
                </c:pt>
                <c:pt idx="134">
                  <c:v>6.89</c:v>
                </c:pt>
                <c:pt idx="135">
                  <c:v>6.89</c:v>
                </c:pt>
                <c:pt idx="136">
                  <c:v>6.9080000000000004</c:v>
                </c:pt>
                <c:pt idx="137">
                  <c:v>6.8419999999999996</c:v>
                </c:pt>
                <c:pt idx="138">
                  <c:v>6.85</c:v>
                </c:pt>
                <c:pt idx="139">
                  <c:v>6.85</c:v>
                </c:pt>
                <c:pt idx="140">
                  <c:v>6.8630000000000004</c:v>
                </c:pt>
                <c:pt idx="141">
                  <c:v>6.8890000000000002</c:v>
                </c:pt>
                <c:pt idx="142">
                  <c:v>6.9</c:v>
                </c:pt>
                <c:pt idx="143">
                  <c:v>6.8920000000000003</c:v>
                </c:pt>
                <c:pt idx="144">
                  <c:v>6.8920000000000003</c:v>
                </c:pt>
                <c:pt idx="145">
                  <c:v>6.883</c:v>
                </c:pt>
                <c:pt idx="146">
                  <c:v>6.8780000000000001</c:v>
                </c:pt>
                <c:pt idx="147">
                  <c:v>6.84</c:v>
                </c:pt>
                <c:pt idx="148">
                  <c:v>6.85</c:v>
                </c:pt>
                <c:pt idx="149">
                  <c:v>6.8319999999999999</c:v>
                </c:pt>
                <c:pt idx="150">
                  <c:v>6.7750000000000004</c:v>
                </c:pt>
                <c:pt idx="151">
                  <c:v>6.7750000000000004</c:v>
                </c:pt>
                <c:pt idx="152">
                  <c:v>6.7750000000000004</c:v>
                </c:pt>
                <c:pt idx="153">
                  <c:v>6.8529999999999998</c:v>
                </c:pt>
                <c:pt idx="154">
                  <c:v>6.8310000000000004</c:v>
                </c:pt>
                <c:pt idx="155">
                  <c:v>6.8440000000000003</c:v>
                </c:pt>
                <c:pt idx="156">
                  <c:v>6.8659999999999997</c:v>
                </c:pt>
                <c:pt idx="157">
                  <c:v>6.8410000000000002</c:v>
                </c:pt>
                <c:pt idx="158">
                  <c:v>6.843</c:v>
                </c:pt>
                <c:pt idx="159">
                  <c:v>6.8310000000000004</c:v>
                </c:pt>
                <c:pt idx="160">
                  <c:v>6.83</c:v>
                </c:pt>
                <c:pt idx="161">
                  <c:v>6.8330000000000002</c:v>
                </c:pt>
                <c:pt idx="162">
                  <c:v>6.8460000000000001</c:v>
                </c:pt>
                <c:pt idx="163">
                  <c:v>6.9029999999999996</c:v>
                </c:pt>
                <c:pt idx="164">
                  <c:v>6.8769999999999998</c:v>
                </c:pt>
                <c:pt idx="165">
                  <c:v>6.907</c:v>
                </c:pt>
                <c:pt idx="166">
                  <c:v>6.9269999999999996</c:v>
                </c:pt>
                <c:pt idx="167">
                  <c:v>6.944</c:v>
                </c:pt>
                <c:pt idx="168">
                  <c:v>6.9610000000000003</c:v>
                </c:pt>
                <c:pt idx="169">
                  <c:v>6.9589999999999996</c:v>
                </c:pt>
                <c:pt idx="170">
                  <c:v>6.9669999999999996</c:v>
                </c:pt>
                <c:pt idx="171">
                  <c:v>6.9749999999999996</c:v>
                </c:pt>
                <c:pt idx="172">
                  <c:v>6.9790000000000001</c:v>
                </c:pt>
                <c:pt idx="173">
                  <c:v>6.9960000000000004</c:v>
                </c:pt>
                <c:pt idx="174">
                  <c:v>6.9859999999999998</c:v>
                </c:pt>
                <c:pt idx="175">
                  <c:v>6.9850000000000003</c:v>
                </c:pt>
                <c:pt idx="176">
                  <c:v>6.99</c:v>
                </c:pt>
                <c:pt idx="177">
                  <c:v>6.9880000000000004</c:v>
                </c:pt>
                <c:pt idx="178">
                  <c:v>6.9880000000000004</c:v>
                </c:pt>
                <c:pt idx="179">
                  <c:v>7.0170000000000003</c:v>
                </c:pt>
                <c:pt idx="180">
                  <c:v>7.0209999999999999</c:v>
                </c:pt>
                <c:pt idx="181">
                  <c:v>7.0410000000000004</c:v>
                </c:pt>
                <c:pt idx="182">
                  <c:v>7.0339999999999998</c:v>
                </c:pt>
                <c:pt idx="183">
                  <c:v>7.0339999999999998</c:v>
                </c:pt>
                <c:pt idx="184">
                  <c:v>7.08</c:v>
                </c:pt>
                <c:pt idx="185">
                  <c:v>7.08</c:v>
                </c:pt>
                <c:pt idx="186">
                  <c:v>7.08</c:v>
                </c:pt>
                <c:pt idx="187">
                  <c:v>7.0679999999999996</c:v>
                </c:pt>
                <c:pt idx="188">
                  <c:v>7.0039999999999996</c:v>
                </c:pt>
                <c:pt idx="189">
                  <c:v>7.0170000000000003</c:v>
                </c:pt>
                <c:pt idx="190">
                  <c:v>6.9850000000000003</c:v>
                </c:pt>
                <c:pt idx="191">
                  <c:v>6.9790000000000001</c:v>
                </c:pt>
                <c:pt idx="192">
                  <c:v>6.9790000000000001</c:v>
                </c:pt>
                <c:pt idx="193">
                  <c:v>6.9809999999999999</c:v>
                </c:pt>
                <c:pt idx="194">
                  <c:v>7</c:v>
                </c:pt>
                <c:pt idx="195">
                  <c:v>6.9930000000000003</c:v>
                </c:pt>
                <c:pt idx="196">
                  <c:v>7.0279999999999996</c:v>
                </c:pt>
                <c:pt idx="197">
                  <c:v>7.0010000000000003</c:v>
                </c:pt>
                <c:pt idx="198">
                  <c:v>7.03</c:v>
                </c:pt>
                <c:pt idx="199">
                  <c:v>7.0670000000000002</c:v>
                </c:pt>
                <c:pt idx="200">
                  <c:v>7.0629999999999997</c:v>
                </c:pt>
                <c:pt idx="201">
                  <c:v>7.0369999999999999</c:v>
                </c:pt>
                <c:pt idx="202">
                  <c:v>7.05</c:v>
                </c:pt>
                <c:pt idx="203">
                  <c:v>7.0659999999999998</c:v>
                </c:pt>
                <c:pt idx="204">
                  <c:v>7.0659999999999998</c:v>
                </c:pt>
                <c:pt idx="205">
                  <c:v>7.0759999999999996</c:v>
                </c:pt>
                <c:pt idx="206">
                  <c:v>7.0609999999999999</c:v>
                </c:pt>
                <c:pt idx="207">
                  <c:v>7.0869999999999997</c:v>
                </c:pt>
                <c:pt idx="208">
                  <c:v>7.0869999999999997</c:v>
                </c:pt>
                <c:pt idx="209">
                  <c:v>7.0960000000000001</c:v>
                </c:pt>
                <c:pt idx="210">
                  <c:v>7.1360000000000001</c:v>
                </c:pt>
                <c:pt idx="211">
                  <c:v>7.1360000000000001</c:v>
                </c:pt>
                <c:pt idx="212">
                  <c:v>7.1360000000000001</c:v>
                </c:pt>
                <c:pt idx="213">
                  <c:v>7.1849999999999996</c:v>
                </c:pt>
                <c:pt idx="214">
                  <c:v>7.165</c:v>
                </c:pt>
                <c:pt idx="215">
                  <c:v>7.1319999999999997</c:v>
                </c:pt>
                <c:pt idx="216">
                  <c:v>7.1219999999999999</c:v>
                </c:pt>
                <c:pt idx="217">
                  <c:v>7.1310000000000002</c:v>
                </c:pt>
                <c:pt idx="218">
                  <c:v>7.1079999999999997</c:v>
                </c:pt>
                <c:pt idx="219">
                  <c:v>7.1109999999999998</c:v>
                </c:pt>
                <c:pt idx="220">
                  <c:v>7.0949999999999998</c:v>
                </c:pt>
                <c:pt idx="221">
                  <c:v>7.1230000000000002</c:v>
                </c:pt>
                <c:pt idx="222">
                  <c:v>7.1479999999999997</c:v>
                </c:pt>
                <c:pt idx="223">
                  <c:v>7.1139999999999999</c:v>
                </c:pt>
                <c:pt idx="224">
                  <c:v>7.1029999999999998</c:v>
                </c:pt>
                <c:pt idx="225">
                  <c:v>7.1189999999999998</c:v>
                </c:pt>
                <c:pt idx="226">
                  <c:v>7.1340000000000003</c:v>
                </c:pt>
                <c:pt idx="227">
                  <c:v>7.1340000000000003</c:v>
                </c:pt>
                <c:pt idx="228">
                  <c:v>7.1340000000000003</c:v>
                </c:pt>
                <c:pt idx="229">
                  <c:v>7.12</c:v>
                </c:pt>
                <c:pt idx="230">
                  <c:v>7.133</c:v>
                </c:pt>
                <c:pt idx="231">
                  <c:v>7.133</c:v>
                </c:pt>
                <c:pt idx="232">
                  <c:v>7.133</c:v>
                </c:pt>
                <c:pt idx="233">
                  <c:v>7.1280000000000001</c:v>
                </c:pt>
                <c:pt idx="234">
                  <c:v>7.1369999999999996</c:v>
                </c:pt>
                <c:pt idx="235">
                  <c:v>7.1429999999999998</c:v>
                </c:pt>
                <c:pt idx="236">
                  <c:v>7.1429999999999998</c:v>
                </c:pt>
                <c:pt idx="237">
                  <c:v>7.1429999999999998</c:v>
                </c:pt>
                <c:pt idx="238">
                  <c:v>7.1429999999999998</c:v>
                </c:pt>
                <c:pt idx="239">
                  <c:v>7.1479999999999997</c:v>
                </c:pt>
                <c:pt idx="240">
                  <c:v>7.1550000000000002</c:v>
                </c:pt>
                <c:pt idx="241">
                  <c:v>7.1639999999999997</c:v>
                </c:pt>
                <c:pt idx="242">
                  <c:v>7.1639999999999997</c:v>
                </c:pt>
                <c:pt idx="243">
                  <c:v>7.2060000000000004</c:v>
                </c:pt>
                <c:pt idx="244">
                  <c:v>7.2060000000000004</c:v>
                </c:pt>
                <c:pt idx="245">
                  <c:v>7.2060000000000004</c:v>
                </c:pt>
                <c:pt idx="246">
                  <c:v>7.1790000000000003</c:v>
                </c:pt>
                <c:pt idx="247">
                  <c:v>7.1790000000000003</c:v>
                </c:pt>
                <c:pt idx="248">
                  <c:v>7.1790000000000003</c:v>
                </c:pt>
                <c:pt idx="249">
                  <c:v>7.3330000000000002</c:v>
                </c:pt>
                <c:pt idx="250">
                  <c:v>7.3490000000000002</c:v>
                </c:pt>
                <c:pt idx="251">
                  <c:v>7.2309999999999999</c:v>
                </c:pt>
                <c:pt idx="252">
                  <c:v>7.2380000000000004</c:v>
                </c:pt>
                <c:pt idx="253">
                  <c:v>7.2380000000000004</c:v>
                </c:pt>
                <c:pt idx="254">
                  <c:v>7.2380000000000004</c:v>
                </c:pt>
                <c:pt idx="255">
                  <c:v>7.2859999999999996</c:v>
                </c:pt>
                <c:pt idx="256">
                  <c:v>7.2770000000000001</c:v>
                </c:pt>
                <c:pt idx="257">
                  <c:v>7.3010000000000002</c:v>
                </c:pt>
                <c:pt idx="258">
                  <c:v>7.2939999999999996</c:v>
                </c:pt>
                <c:pt idx="259">
                  <c:v>7.298</c:v>
                </c:pt>
                <c:pt idx="260">
                  <c:v>7.298</c:v>
                </c:pt>
                <c:pt idx="261">
                  <c:v>7.298</c:v>
                </c:pt>
                <c:pt idx="262">
                  <c:v>7.2779999999999996</c:v>
                </c:pt>
                <c:pt idx="263">
                  <c:v>7.3150000000000004</c:v>
                </c:pt>
                <c:pt idx="264">
                  <c:v>7.2919999999999998</c:v>
                </c:pt>
                <c:pt idx="265">
                  <c:v>7.2919999999999998</c:v>
                </c:pt>
                <c:pt idx="266">
                  <c:v>7.3280000000000003</c:v>
                </c:pt>
                <c:pt idx="267">
                  <c:v>7.3410000000000002</c:v>
                </c:pt>
                <c:pt idx="268">
                  <c:v>7.2910000000000004</c:v>
                </c:pt>
                <c:pt idx="269">
                  <c:v>7.282</c:v>
                </c:pt>
                <c:pt idx="270">
                  <c:v>7.2649999999999997</c:v>
                </c:pt>
                <c:pt idx="271">
                  <c:v>7.2489999999999997</c:v>
                </c:pt>
                <c:pt idx="272">
                  <c:v>7.2249999999999996</c:v>
                </c:pt>
                <c:pt idx="273">
                  <c:v>7.2249999999999996</c:v>
                </c:pt>
                <c:pt idx="274">
                  <c:v>7.2590000000000003</c:v>
                </c:pt>
                <c:pt idx="275">
                  <c:v>7.2590000000000003</c:v>
                </c:pt>
                <c:pt idx="276">
                  <c:v>7.2590000000000003</c:v>
                </c:pt>
                <c:pt idx="277">
                  <c:v>7.1959999999999997</c:v>
                </c:pt>
                <c:pt idx="278">
                  <c:v>7.2039999999999997</c:v>
                </c:pt>
                <c:pt idx="279">
                  <c:v>7.1929999999999996</c:v>
                </c:pt>
                <c:pt idx="280">
                  <c:v>7.226</c:v>
                </c:pt>
                <c:pt idx="281">
                  <c:v>7.2530000000000001</c:v>
                </c:pt>
                <c:pt idx="282">
                  <c:v>7.2519999999999998</c:v>
                </c:pt>
                <c:pt idx="283">
                  <c:v>7.2549999999999999</c:v>
                </c:pt>
                <c:pt idx="284">
                  <c:v>7.2629999999999999</c:v>
                </c:pt>
                <c:pt idx="285">
                  <c:v>7.2629999999999999</c:v>
                </c:pt>
                <c:pt idx="286">
                  <c:v>7.2779999999999996</c:v>
                </c:pt>
                <c:pt idx="287">
                  <c:v>7.26</c:v>
                </c:pt>
                <c:pt idx="288">
                  <c:v>7.2619999999999996</c:v>
                </c:pt>
                <c:pt idx="289">
                  <c:v>7.2690000000000001</c:v>
                </c:pt>
                <c:pt idx="290">
                  <c:v>7.2510000000000003</c:v>
                </c:pt>
                <c:pt idx="291">
                  <c:v>7.234</c:v>
                </c:pt>
                <c:pt idx="292">
                  <c:v>7.2210000000000001</c:v>
                </c:pt>
                <c:pt idx="293">
                  <c:v>7.2229999999999999</c:v>
                </c:pt>
                <c:pt idx="294">
                  <c:v>7.2210000000000001</c:v>
                </c:pt>
                <c:pt idx="295">
                  <c:v>7.22</c:v>
                </c:pt>
                <c:pt idx="296">
                  <c:v>7.2069999999999999</c:v>
                </c:pt>
                <c:pt idx="297">
                  <c:v>7.1849999999999996</c:v>
                </c:pt>
                <c:pt idx="298">
                  <c:v>7.109</c:v>
                </c:pt>
                <c:pt idx="299">
                  <c:v>7.0650000000000004</c:v>
                </c:pt>
                <c:pt idx="300">
                  <c:v>7.0570000000000004</c:v>
                </c:pt>
                <c:pt idx="301">
                  <c:v>7.0590000000000002</c:v>
                </c:pt>
                <c:pt idx="302">
                  <c:v>7.056</c:v>
                </c:pt>
                <c:pt idx="303">
                  <c:v>7.0659999999999998</c:v>
                </c:pt>
                <c:pt idx="304">
                  <c:v>7.0609999999999999</c:v>
                </c:pt>
                <c:pt idx="305">
                  <c:v>7.0609999999999999</c:v>
                </c:pt>
                <c:pt idx="306">
                  <c:v>7.08</c:v>
                </c:pt>
                <c:pt idx="307">
                  <c:v>7.0810000000000004</c:v>
                </c:pt>
                <c:pt idx="308">
                  <c:v>7.0979999999999999</c:v>
                </c:pt>
                <c:pt idx="309">
                  <c:v>7.0629999999999997</c:v>
                </c:pt>
                <c:pt idx="310">
                  <c:v>7.0679999999999996</c:v>
                </c:pt>
                <c:pt idx="311">
                  <c:v>7.07</c:v>
                </c:pt>
                <c:pt idx="312">
                  <c:v>7.0730000000000004</c:v>
                </c:pt>
                <c:pt idx="313">
                  <c:v>7.06</c:v>
                </c:pt>
                <c:pt idx="314">
                  <c:v>7.0579999999999998</c:v>
                </c:pt>
                <c:pt idx="315">
                  <c:v>7.06</c:v>
                </c:pt>
                <c:pt idx="316">
                  <c:v>7.0430000000000001</c:v>
                </c:pt>
                <c:pt idx="317">
                  <c:v>7.0339999999999998</c:v>
                </c:pt>
                <c:pt idx="318">
                  <c:v>7.03</c:v>
                </c:pt>
                <c:pt idx="319">
                  <c:v>7.0339999999999998</c:v>
                </c:pt>
                <c:pt idx="320">
                  <c:v>7.0119999999999996</c:v>
                </c:pt>
                <c:pt idx="321">
                  <c:v>7.0039999999999996</c:v>
                </c:pt>
                <c:pt idx="322">
                  <c:v>7.03</c:v>
                </c:pt>
                <c:pt idx="323">
                  <c:v>7.024</c:v>
                </c:pt>
                <c:pt idx="324">
                  <c:v>7.0270000000000001</c:v>
                </c:pt>
                <c:pt idx="325">
                  <c:v>7.0270000000000001</c:v>
                </c:pt>
                <c:pt idx="326">
                  <c:v>7.0350000000000001</c:v>
                </c:pt>
                <c:pt idx="327">
                  <c:v>7.0270000000000001</c:v>
                </c:pt>
                <c:pt idx="328">
                  <c:v>7.0179999999999998</c:v>
                </c:pt>
                <c:pt idx="329">
                  <c:v>7.0179999999999998</c:v>
                </c:pt>
                <c:pt idx="330">
                  <c:v>7.0149999999999997</c:v>
                </c:pt>
                <c:pt idx="331">
                  <c:v>7.0279999999999996</c:v>
                </c:pt>
                <c:pt idx="332">
                  <c:v>7.0010000000000003</c:v>
                </c:pt>
                <c:pt idx="333">
                  <c:v>6.98</c:v>
                </c:pt>
                <c:pt idx="334">
                  <c:v>6.9880000000000004</c:v>
                </c:pt>
                <c:pt idx="335">
                  <c:v>7.008</c:v>
                </c:pt>
                <c:pt idx="336">
                  <c:v>7.0090000000000003</c:v>
                </c:pt>
                <c:pt idx="337">
                  <c:v>7.0090000000000003</c:v>
                </c:pt>
                <c:pt idx="338">
                  <c:v>7.01</c:v>
                </c:pt>
                <c:pt idx="339">
                  <c:v>7.0149999999999997</c:v>
                </c:pt>
                <c:pt idx="340">
                  <c:v>6.9909999999999997</c:v>
                </c:pt>
                <c:pt idx="341">
                  <c:v>7.032</c:v>
                </c:pt>
                <c:pt idx="342">
                  <c:v>7.0839999999999996</c:v>
                </c:pt>
                <c:pt idx="343">
                  <c:v>7.0609999999999999</c:v>
                </c:pt>
                <c:pt idx="344">
                  <c:v>7.0490000000000004</c:v>
                </c:pt>
                <c:pt idx="345">
                  <c:v>7.0490000000000004</c:v>
                </c:pt>
                <c:pt idx="346">
                  <c:v>7.03</c:v>
                </c:pt>
                <c:pt idx="347">
                  <c:v>7.0220000000000002</c:v>
                </c:pt>
                <c:pt idx="348">
                  <c:v>7.02</c:v>
                </c:pt>
                <c:pt idx="349">
                  <c:v>7.06</c:v>
                </c:pt>
                <c:pt idx="350">
                  <c:v>7.0339999999999998</c:v>
                </c:pt>
                <c:pt idx="351">
                  <c:v>7.0270000000000001</c:v>
                </c:pt>
                <c:pt idx="352">
                  <c:v>7.016</c:v>
                </c:pt>
                <c:pt idx="353">
                  <c:v>7.008</c:v>
                </c:pt>
                <c:pt idx="354">
                  <c:v>7.0129999999999999</c:v>
                </c:pt>
                <c:pt idx="355">
                  <c:v>7.0170000000000003</c:v>
                </c:pt>
                <c:pt idx="356">
                  <c:v>7.0289999999999999</c:v>
                </c:pt>
                <c:pt idx="357">
                  <c:v>7.0289999999999999</c:v>
                </c:pt>
                <c:pt idx="358">
                  <c:v>7.03</c:v>
                </c:pt>
                <c:pt idx="359">
                  <c:v>7.03</c:v>
                </c:pt>
                <c:pt idx="360">
                  <c:v>7</c:v>
                </c:pt>
                <c:pt idx="361">
                  <c:v>7.0179999999999998</c:v>
                </c:pt>
                <c:pt idx="362">
                  <c:v>7.03</c:v>
                </c:pt>
                <c:pt idx="363">
                  <c:v>7.0410000000000004</c:v>
                </c:pt>
                <c:pt idx="364">
                  <c:v>7.05</c:v>
                </c:pt>
                <c:pt idx="365">
                  <c:v>7.056</c:v>
                </c:pt>
                <c:pt idx="366">
                  <c:v>7.08</c:v>
                </c:pt>
                <c:pt idx="367">
                  <c:v>7.06</c:v>
                </c:pt>
                <c:pt idx="368">
                  <c:v>7.0289999999999999</c:v>
                </c:pt>
                <c:pt idx="369">
                  <c:v>7.1020000000000003</c:v>
                </c:pt>
                <c:pt idx="370">
                  <c:v>7.1020000000000003</c:v>
                </c:pt>
                <c:pt idx="371">
                  <c:v>7.0519999999999996</c:v>
                </c:pt>
                <c:pt idx="372">
                  <c:v>7.0549999999999997</c:v>
                </c:pt>
                <c:pt idx="373">
                  <c:v>7.0270000000000001</c:v>
                </c:pt>
                <c:pt idx="374">
                  <c:v>7.0270000000000001</c:v>
                </c:pt>
                <c:pt idx="375">
                  <c:v>7.0270000000000001</c:v>
                </c:pt>
                <c:pt idx="376">
                  <c:v>7.0510000000000002</c:v>
                </c:pt>
                <c:pt idx="377">
                  <c:v>7.0359999999999996</c:v>
                </c:pt>
                <c:pt idx="378">
                  <c:v>7.0110000000000001</c:v>
                </c:pt>
                <c:pt idx="379">
                  <c:v>7.0380000000000003</c:v>
                </c:pt>
                <c:pt idx="380">
                  <c:v>7.07</c:v>
                </c:pt>
                <c:pt idx="381">
                  <c:v>7.07</c:v>
                </c:pt>
                <c:pt idx="382">
                  <c:v>7.0579999999999998</c:v>
                </c:pt>
                <c:pt idx="383">
                  <c:v>7.0579999999999998</c:v>
                </c:pt>
                <c:pt idx="384">
                  <c:v>7.1079999999999997</c:v>
                </c:pt>
                <c:pt idx="385">
                  <c:v>7.093</c:v>
                </c:pt>
                <c:pt idx="386">
                  <c:v>7.1260000000000003</c:v>
                </c:pt>
                <c:pt idx="387">
                  <c:v>7.1260000000000003</c:v>
                </c:pt>
                <c:pt idx="388">
                  <c:v>7.0869999999999997</c:v>
                </c:pt>
                <c:pt idx="389">
                  <c:v>7.1479999999999997</c:v>
                </c:pt>
                <c:pt idx="390">
                  <c:v>7.125</c:v>
                </c:pt>
                <c:pt idx="391">
                  <c:v>7.1180000000000003</c:v>
                </c:pt>
                <c:pt idx="392">
                  <c:v>7.14</c:v>
                </c:pt>
                <c:pt idx="393">
                  <c:v>7.1420000000000003</c:v>
                </c:pt>
                <c:pt idx="394">
                  <c:v>7.1289999999999996</c:v>
                </c:pt>
                <c:pt idx="395">
                  <c:v>7.1349999999999998</c:v>
                </c:pt>
                <c:pt idx="396">
                  <c:v>7.1390000000000002</c:v>
                </c:pt>
                <c:pt idx="397">
                  <c:v>7.1390000000000002</c:v>
                </c:pt>
                <c:pt idx="398">
                  <c:v>7.1180000000000003</c:v>
                </c:pt>
                <c:pt idx="399">
                  <c:v>7.1180000000000003</c:v>
                </c:pt>
                <c:pt idx="400">
                  <c:v>7.0730000000000004</c:v>
                </c:pt>
                <c:pt idx="401">
                  <c:v>7.0880000000000001</c:v>
                </c:pt>
                <c:pt idx="402">
                  <c:v>7.0869999999999997</c:v>
                </c:pt>
                <c:pt idx="403">
                  <c:v>7.0860000000000003</c:v>
                </c:pt>
                <c:pt idx="404">
                  <c:v>7.0839999999999996</c:v>
                </c:pt>
                <c:pt idx="405">
                  <c:v>7.0759999999999996</c:v>
                </c:pt>
                <c:pt idx="406">
                  <c:v>7.06</c:v>
                </c:pt>
                <c:pt idx="407">
                  <c:v>7.06</c:v>
                </c:pt>
                <c:pt idx="408">
                  <c:v>7.0410000000000004</c:v>
                </c:pt>
                <c:pt idx="409">
                  <c:v>7.0540000000000003</c:v>
                </c:pt>
                <c:pt idx="410">
                  <c:v>7.0540000000000003</c:v>
                </c:pt>
                <c:pt idx="411">
                  <c:v>7.0309999999999997</c:v>
                </c:pt>
                <c:pt idx="412">
                  <c:v>7.0069999999999997</c:v>
                </c:pt>
                <c:pt idx="413">
                  <c:v>7.0069999999999997</c:v>
                </c:pt>
                <c:pt idx="414">
                  <c:v>6.984</c:v>
                </c:pt>
                <c:pt idx="415">
                  <c:v>7.0090000000000003</c:v>
                </c:pt>
                <c:pt idx="416">
                  <c:v>7.0049999999999999</c:v>
                </c:pt>
                <c:pt idx="417">
                  <c:v>7.0129999999999999</c:v>
                </c:pt>
                <c:pt idx="418">
                  <c:v>7.0190000000000001</c:v>
                </c:pt>
                <c:pt idx="419">
                  <c:v>7.0179999999999998</c:v>
                </c:pt>
                <c:pt idx="420">
                  <c:v>7.0060000000000002</c:v>
                </c:pt>
                <c:pt idx="421">
                  <c:v>7.04</c:v>
                </c:pt>
                <c:pt idx="422">
                  <c:v>7.0449999999999999</c:v>
                </c:pt>
                <c:pt idx="423">
                  <c:v>7.02</c:v>
                </c:pt>
                <c:pt idx="424">
                  <c:v>7.0019999999999998</c:v>
                </c:pt>
                <c:pt idx="425">
                  <c:v>7.0030000000000001</c:v>
                </c:pt>
                <c:pt idx="426">
                  <c:v>6.9969999999999999</c:v>
                </c:pt>
                <c:pt idx="427">
                  <c:v>6.99</c:v>
                </c:pt>
                <c:pt idx="428">
                  <c:v>6.968</c:v>
                </c:pt>
                <c:pt idx="429">
                  <c:v>6.9790000000000001</c:v>
                </c:pt>
                <c:pt idx="430">
                  <c:v>6.9790000000000001</c:v>
                </c:pt>
                <c:pt idx="431">
                  <c:v>6.98</c:v>
                </c:pt>
                <c:pt idx="432">
                  <c:v>6.9550000000000001</c:v>
                </c:pt>
                <c:pt idx="433">
                  <c:v>6.94</c:v>
                </c:pt>
                <c:pt idx="434">
                  <c:v>6.9630000000000001</c:v>
                </c:pt>
                <c:pt idx="435">
                  <c:v>6.9459999999999997</c:v>
                </c:pt>
                <c:pt idx="436">
                  <c:v>6.9459999999999997</c:v>
                </c:pt>
                <c:pt idx="437">
                  <c:v>6.9459999999999997</c:v>
                </c:pt>
                <c:pt idx="438">
                  <c:v>6.9770000000000003</c:v>
                </c:pt>
                <c:pt idx="439">
                  <c:v>6.9580000000000002</c:v>
                </c:pt>
                <c:pt idx="440">
                  <c:v>6.9720000000000004</c:v>
                </c:pt>
                <c:pt idx="441">
                  <c:v>6.9619999999999997</c:v>
                </c:pt>
                <c:pt idx="442">
                  <c:v>6.9539999999999997</c:v>
                </c:pt>
                <c:pt idx="443">
                  <c:v>6.9539999999999997</c:v>
                </c:pt>
                <c:pt idx="444">
                  <c:v>6.9470000000000001</c:v>
                </c:pt>
                <c:pt idx="445">
                  <c:v>6.931</c:v>
                </c:pt>
                <c:pt idx="446">
                  <c:v>6.9320000000000004</c:v>
                </c:pt>
                <c:pt idx="447">
                  <c:v>6.9189999999999996</c:v>
                </c:pt>
                <c:pt idx="448">
                  <c:v>6.9290000000000003</c:v>
                </c:pt>
                <c:pt idx="449">
                  <c:v>6.923</c:v>
                </c:pt>
                <c:pt idx="450">
                  <c:v>6.915</c:v>
                </c:pt>
                <c:pt idx="451">
                  <c:v>6.8879999999999999</c:v>
                </c:pt>
                <c:pt idx="452">
                  <c:v>6.8879999999999999</c:v>
                </c:pt>
                <c:pt idx="453">
                  <c:v>6.9020000000000001</c:v>
                </c:pt>
                <c:pt idx="454">
                  <c:v>6.8929999999999998</c:v>
                </c:pt>
                <c:pt idx="455">
                  <c:v>6.891</c:v>
                </c:pt>
                <c:pt idx="456">
                  <c:v>6.9130000000000003</c:v>
                </c:pt>
                <c:pt idx="457">
                  <c:v>6.8780000000000001</c:v>
                </c:pt>
                <c:pt idx="458">
                  <c:v>6.8310000000000004</c:v>
                </c:pt>
                <c:pt idx="459">
                  <c:v>6.7619999999999996</c:v>
                </c:pt>
                <c:pt idx="460">
                  <c:v>6.8239999999999998</c:v>
                </c:pt>
                <c:pt idx="461">
                  <c:v>6.8259999999999996</c:v>
                </c:pt>
                <c:pt idx="462">
                  <c:v>6.86</c:v>
                </c:pt>
                <c:pt idx="463">
                  <c:v>6.8239999999999998</c:v>
                </c:pt>
                <c:pt idx="464">
                  <c:v>6.8029999999999999</c:v>
                </c:pt>
                <c:pt idx="465">
                  <c:v>6.76</c:v>
                </c:pt>
                <c:pt idx="466">
                  <c:v>6.7809999999999997</c:v>
                </c:pt>
                <c:pt idx="467">
                  <c:v>6.758</c:v>
                </c:pt>
                <c:pt idx="468">
                  <c:v>6.758</c:v>
                </c:pt>
                <c:pt idx="469">
                  <c:v>6.7809999999999997</c:v>
                </c:pt>
                <c:pt idx="470">
                  <c:v>6.7729999999999997</c:v>
                </c:pt>
                <c:pt idx="471">
                  <c:v>6.7889999999999997</c:v>
                </c:pt>
                <c:pt idx="472">
                  <c:v>6.7530000000000001</c:v>
                </c:pt>
                <c:pt idx="473">
                  <c:v>6.7530000000000001</c:v>
                </c:pt>
                <c:pt idx="474">
                  <c:v>6.8090000000000002</c:v>
                </c:pt>
                <c:pt idx="475">
                  <c:v>6.7619999999999996</c:v>
                </c:pt>
                <c:pt idx="476">
                  <c:v>6.7530000000000001</c:v>
                </c:pt>
                <c:pt idx="477">
                  <c:v>6.7549999999999999</c:v>
                </c:pt>
                <c:pt idx="478">
                  <c:v>6.7519999999999998</c:v>
                </c:pt>
                <c:pt idx="479">
                  <c:v>6.7679999999999998</c:v>
                </c:pt>
                <c:pt idx="480">
                  <c:v>6.7549999999999999</c:v>
                </c:pt>
                <c:pt idx="481">
                  <c:v>6.76</c:v>
                </c:pt>
                <c:pt idx="482">
                  <c:v>6.76</c:v>
                </c:pt>
                <c:pt idx="483">
                  <c:v>6.76</c:v>
                </c:pt>
                <c:pt idx="484">
                  <c:v>6.7640000000000002</c:v>
                </c:pt>
                <c:pt idx="485">
                  <c:v>6.7549999999999999</c:v>
                </c:pt>
                <c:pt idx="486">
                  <c:v>6.7720000000000002</c:v>
                </c:pt>
                <c:pt idx="487">
                  <c:v>6.7549999999999999</c:v>
                </c:pt>
                <c:pt idx="488">
                  <c:v>6.7560000000000002</c:v>
                </c:pt>
                <c:pt idx="489">
                  <c:v>6.7350000000000003</c:v>
                </c:pt>
                <c:pt idx="490">
                  <c:v>6.7359999999999998</c:v>
                </c:pt>
                <c:pt idx="491">
                  <c:v>6.7469999999999999</c:v>
                </c:pt>
                <c:pt idx="492">
                  <c:v>6.7249999999999996</c:v>
                </c:pt>
                <c:pt idx="493">
                  <c:v>6.7140000000000004</c:v>
                </c:pt>
                <c:pt idx="494">
                  <c:v>6.694</c:v>
                </c:pt>
                <c:pt idx="495">
                  <c:v>6.6829999999999998</c:v>
                </c:pt>
                <c:pt idx="496">
                  <c:v>6.6909999999999998</c:v>
                </c:pt>
                <c:pt idx="497">
                  <c:v>6.6909999999999998</c:v>
                </c:pt>
                <c:pt idx="498">
                  <c:v>6.6820000000000004</c:v>
                </c:pt>
                <c:pt idx="499">
                  <c:v>6.6749999999999998</c:v>
                </c:pt>
                <c:pt idx="500">
                  <c:v>6.6740000000000004</c:v>
                </c:pt>
                <c:pt idx="501">
                  <c:v>6.6849999999999996</c:v>
                </c:pt>
                <c:pt idx="502">
                  <c:v>6.681</c:v>
                </c:pt>
                <c:pt idx="503">
                  <c:v>6.6749999999999998</c:v>
                </c:pt>
                <c:pt idx="504">
                  <c:v>6.6529999999999996</c:v>
                </c:pt>
                <c:pt idx="505">
                  <c:v>6.6589999999999998</c:v>
                </c:pt>
                <c:pt idx="506">
                  <c:v>6.6550000000000002</c:v>
                </c:pt>
                <c:pt idx="507">
                  <c:v>6.6550000000000002</c:v>
                </c:pt>
                <c:pt idx="508">
                  <c:v>6.6550000000000002</c:v>
                </c:pt>
                <c:pt idx="509">
                  <c:v>6.6820000000000004</c:v>
                </c:pt>
                <c:pt idx="510">
                  <c:v>6.6779999999999999</c:v>
                </c:pt>
                <c:pt idx="511">
                  <c:v>6.6689999999999996</c:v>
                </c:pt>
                <c:pt idx="512">
                  <c:v>6.6180000000000003</c:v>
                </c:pt>
                <c:pt idx="513">
                  <c:v>6.6180000000000003</c:v>
                </c:pt>
                <c:pt idx="514">
                  <c:v>6.6360000000000001</c:v>
                </c:pt>
                <c:pt idx="515">
                  <c:v>6.6289999999999996</c:v>
                </c:pt>
                <c:pt idx="516">
                  <c:v>6.6239999999999997</c:v>
                </c:pt>
                <c:pt idx="517">
                  <c:v>6.6420000000000003</c:v>
                </c:pt>
                <c:pt idx="518">
                  <c:v>6.6420000000000003</c:v>
                </c:pt>
                <c:pt idx="519">
                  <c:v>6.6420000000000003</c:v>
                </c:pt>
                <c:pt idx="520">
                  <c:v>6.6859999999999999</c:v>
                </c:pt>
                <c:pt idx="521">
                  <c:v>6.68</c:v>
                </c:pt>
                <c:pt idx="522">
                  <c:v>6.6989999999999998</c:v>
                </c:pt>
                <c:pt idx="523">
                  <c:v>6.7</c:v>
                </c:pt>
                <c:pt idx="524">
                  <c:v>6.7</c:v>
                </c:pt>
                <c:pt idx="525">
                  <c:v>6.7430000000000003</c:v>
                </c:pt>
                <c:pt idx="526">
                  <c:v>6.7229999999999999</c:v>
                </c:pt>
                <c:pt idx="527">
                  <c:v>6.7119999999999997</c:v>
                </c:pt>
                <c:pt idx="528">
                  <c:v>6.7119999999999997</c:v>
                </c:pt>
                <c:pt idx="529">
                  <c:v>6.7119999999999997</c:v>
                </c:pt>
                <c:pt idx="530">
                  <c:v>6.7140000000000004</c:v>
                </c:pt>
                <c:pt idx="531">
                  <c:v>6.72</c:v>
                </c:pt>
                <c:pt idx="532">
                  <c:v>6.7220000000000004</c:v>
                </c:pt>
                <c:pt idx="533">
                  <c:v>6.7290000000000001</c:v>
                </c:pt>
                <c:pt idx="534">
                  <c:v>6.7060000000000004</c:v>
                </c:pt>
                <c:pt idx="535">
                  <c:v>6.702</c:v>
                </c:pt>
                <c:pt idx="536">
                  <c:v>6.7140000000000004</c:v>
                </c:pt>
                <c:pt idx="537">
                  <c:v>6.7149999999999999</c:v>
                </c:pt>
                <c:pt idx="538">
                  <c:v>6.7309999999999999</c:v>
                </c:pt>
                <c:pt idx="539">
                  <c:v>6.7309999999999999</c:v>
                </c:pt>
                <c:pt idx="540">
                  <c:v>6.7210000000000001</c:v>
                </c:pt>
                <c:pt idx="541">
                  <c:v>6.702</c:v>
                </c:pt>
                <c:pt idx="542">
                  <c:v>6.702</c:v>
                </c:pt>
                <c:pt idx="543">
                  <c:v>6.7140000000000004</c:v>
                </c:pt>
                <c:pt idx="544">
                  <c:v>6.7279999999999998</c:v>
                </c:pt>
                <c:pt idx="545">
                  <c:v>6.7240000000000002</c:v>
                </c:pt>
                <c:pt idx="546">
                  <c:v>6.7140000000000004</c:v>
                </c:pt>
                <c:pt idx="547">
                  <c:v>6.7069999999999999</c:v>
                </c:pt>
                <c:pt idx="548">
                  <c:v>6.7160000000000002</c:v>
                </c:pt>
                <c:pt idx="549">
                  <c:v>6.625</c:v>
                </c:pt>
                <c:pt idx="550">
                  <c:v>6.6159999999999997</c:v>
                </c:pt>
                <c:pt idx="551">
                  <c:v>6.61</c:v>
                </c:pt>
                <c:pt idx="552">
                  <c:v>6.6059999999999999</c:v>
                </c:pt>
                <c:pt idx="553">
                  <c:v>6.6230000000000002</c:v>
                </c:pt>
                <c:pt idx="554">
                  <c:v>6.6319999999999997</c:v>
                </c:pt>
                <c:pt idx="555">
                  <c:v>6.6479999999999997</c:v>
                </c:pt>
                <c:pt idx="556">
                  <c:v>6.6349999999999998</c:v>
                </c:pt>
                <c:pt idx="557">
                  <c:v>6.6349999999999998</c:v>
                </c:pt>
                <c:pt idx="558">
                  <c:v>6.6369999999999996</c:v>
                </c:pt>
                <c:pt idx="559">
                  <c:v>6.6689999999999996</c:v>
                </c:pt>
                <c:pt idx="560">
                  <c:v>6.6749999999999998</c:v>
                </c:pt>
                <c:pt idx="561">
                  <c:v>6.694</c:v>
                </c:pt>
                <c:pt idx="562">
                  <c:v>6.6749999999999998</c:v>
                </c:pt>
                <c:pt idx="563">
                  <c:v>6.7290000000000001</c:v>
                </c:pt>
                <c:pt idx="564">
                  <c:v>6.7309999999999999</c:v>
                </c:pt>
                <c:pt idx="565">
                  <c:v>6.7190000000000003</c:v>
                </c:pt>
                <c:pt idx="566">
                  <c:v>6.7350000000000003</c:v>
                </c:pt>
                <c:pt idx="567">
                  <c:v>6.7350000000000003</c:v>
                </c:pt>
                <c:pt idx="568">
                  <c:v>6.7309999999999999</c:v>
                </c:pt>
                <c:pt idx="569">
                  <c:v>6.7320000000000002</c:v>
                </c:pt>
                <c:pt idx="570">
                  <c:v>6.73</c:v>
                </c:pt>
                <c:pt idx="571">
                  <c:v>6.72</c:v>
                </c:pt>
                <c:pt idx="572">
                  <c:v>6.7130000000000001</c:v>
                </c:pt>
                <c:pt idx="573">
                  <c:v>6.7160000000000002</c:v>
                </c:pt>
                <c:pt idx="574">
                  <c:v>6.7050000000000001</c:v>
                </c:pt>
                <c:pt idx="575">
                  <c:v>6.6689999999999996</c:v>
                </c:pt>
                <c:pt idx="576">
                  <c:v>6.6680000000000001</c:v>
                </c:pt>
                <c:pt idx="577">
                  <c:v>6.68</c:v>
                </c:pt>
                <c:pt idx="578">
                  <c:v>6.6879999999999997</c:v>
                </c:pt>
                <c:pt idx="579">
                  <c:v>6.6989999999999998</c:v>
                </c:pt>
                <c:pt idx="580">
                  <c:v>6.6989999999999998</c:v>
                </c:pt>
                <c:pt idx="581">
                  <c:v>6.7430000000000003</c:v>
                </c:pt>
                <c:pt idx="582">
                  <c:v>6.7240000000000002</c:v>
                </c:pt>
                <c:pt idx="583">
                  <c:v>6.6740000000000004</c:v>
                </c:pt>
                <c:pt idx="584">
                  <c:v>6.6740000000000004</c:v>
                </c:pt>
                <c:pt idx="585">
                  <c:v>6.6740000000000004</c:v>
                </c:pt>
                <c:pt idx="586">
                  <c:v>6.6669999999999998</c:v>
                </c:pt>
                <c:pt idx="587">
                  <c:v>6.6390000000000002</c:v>
                </c:pt>
                <c:pt idx="588">
                  <c:v>6.6360000000000001</c:v>
                </c:pt>
                <c:pt idx="589">
                  <c:v>6.6239999999999997</c:v>
                </c:pt>
                <c:pt idx="590">
                  <c:v>6.5960000000000001</c:v>
                </c:pt>
                <c:pt idx="591">
                  <c:v>6.6040000000000001</c:v>
                </c:pt>
                <c:pt idx="592">
                  <c:v>6.6079999999999997</c:v>
                </c:pt>
                <c:pt idx="593">
                  <c:v>6.6139999999999999</c:v>
                </c:pt>
                <c:pt idx="594">
                  <c:v>6.601</c:v>
                </c:pt>
                <c:pt idx="595">
                  <c:v>6.577</c:v>
                </c:pt>
                <c:pt idx="596">
                  <c:v>6.5670000000000002</c:v>
                </c:pt>
                <c:pt idx="597">
                  <c:v>6.5590000000000002</c:v>
                </c:pt>
                <c:pt idx="598">
                  <c:v>6.5789999999999997</c:v>
                </c:pt>
                <c:pt idx="599">
                  <c:v>6.5940000000000003</c:v>
                </c:pt>
                <c:pt idx="600">
                  <c:v>6.6130000000000004</c:v>
                </c:pt>
                <c:pt idx="601">
                  <c:v>6.6159999999999997</c:v>
                </c:pt>
                <c:pt idx="602">
                  <c:v>6.6150000000000002</c:v>
                </c:pt>
                <c:pt idx="603">
                  <c:v>6.63</c:v>
                </c:pt>
                <c:pt idx="604">
                  <c:v>6.6269999999999998</c:v>
                </c:pt>
                <c:pt idx="605">
                  <c:v>6.61</c:v>
                </c:pt>
                <c:pt idx="606">
                  <c:v>6.6180000000000003</c:v>
                </c:pt>
                <c:pt idx="607">
                  <c:v>6.6180000000000003</c:v>
                </c:pt>
                <c:pt idx="608">
                  <c:v>6.6150000000000002</c:v>
                </c:pt>
                <c:pt idx="609">
                  <c:v>6.6139999999999999</c:v>
                </c:pt>
                <c:pt idx="610">
                  <c:v>6.5940000000000003</c:v>
                </c:pt>
                <c:pt idx="611">
                  <c:v>6.569</c:v>
                </c:pt>
                <c:pt idx="612">
                  <c:v>6.569</c:v>
                </c:pt>
                <c:pt idx="613">
                  <c:v>6.569</c:v>
                </c:pt>
                <c:pt idx="614">
                  <c:v>6.5759999999999996</c:v>
                </c:pt>
                <c:pt idx="615">
                  <c:v>6.5869999999999997</c:v>
                </c:pt>
                <c:pt idx="616">
                  <c:v>6.5670000000000002</c:v>
                </c:pt>
                <c:pt idx="617">
                  <c:v>6.5590000000000002</c:v>
                </c:pt>
                <c:pt idx="618">
                  <c:v>6.532</c:v>
                </c:pt>
                <c:pt idx="619">
                  <c:v>6.5430000000000001</c:v>
                </c:pt>
                <c:pt idx="620">
                  <c:v>6.5590000000000002</c:v>
                </c:pt>
                <c:pt idx="621">
                  <c:v>6.56</c:v>
                </c:pt>
                <c:pt idx="622">
                  <c:v>6.5410000000000004</c:v>
                </c:pt>
                <c:pt idx="623">
                  <c:v>6.5519999999999996</c:v>
                </c:pt>
                <c:pt idx="624">
                  <c:v>6.5519999999999996</c:v>
                </c:pt>
                <c:pt idx="625">
                  <c:v>6.55</c:v>
                </c:pt>
                <c:pt idx="626">
                  <c:v>6.5439999999999996</c:v>
                </c:pt>
                <c:pt idx="627">
                  <c:v>6.5289999999999999</c:v>
                </c:pt>
                <c:pt idx="628">
                  <c:v>6.5039999999999996</c:v>
                </c:pt>
                <c:pt idx="629">
                  <c:v>6.4820000000000002</c:v>
                </c:pt>
                <c:pt idx="630">
                  <c:v>6.4710000000000001</c:v>
                </c:pt>
                <c:pt idx="631">
                  <c:v>6.4770000000000003</c:v>
                </c:pt>
                <c:pt idx="632">
                  <c:v>6.4560000000000004</c:v>
                </c:pt>
                <c:pt idx="633">
                  <c:v>6.468</c:v>
                </c:pt>
                <c:pt idx="634">
                  <c:v>6.4180000000000001</c:v>
                </c:pt>
                <c:pt idx="635">
                  <c:v>6.4180000000000001</c:v>
                </c:pt>
                <c:pt idx="636">
                  <c:v>6.4180000000000001</c:v>
                </c:pt>
                <c:pt idx="637">
                  <c:v>6.3029999999999999</c:v>
                </c:pt>
                <c:pt idx="638">
                  <c:v>6.2969999999999997</c:v>
                </c:pt>
                <c:pt idx="639">
                  <c:v>6.2240000000000002</c:v>
                </c:pt>
                <c:pt idx="640">
                  <c:v>6.2610000000000001</c:v>
                </c:pt>
                <c:pt idx="641">
                  <c:v>6.2469999999999999</c:v>
                </c:pt>
                <c:pt idx="642">
                  <c:v>6.1859999999999999</c:v>
                </c:pt>
                <c:pt idx="643">
                  <c:v>6.1859999999999999</c:v>
                </c:pt>
                <c:pt idx="644">
                  <c:v>6.1509999999999998</c:v>
                </c:pt>
                <c:pt idx="645">
                  <c:v>6.1509999999999998</c:v>
                </c:pt>
                <c:pt idx="646">
                  <c:v>6.13</c:v>
                </c:pt>
                <c:pt idx="647">
                  <c:v>6.0709999999999997</c:v>
                </c:pt>
                <c:pt idx="648">
                  <c:v>6.0490000000000004</c:v>
                </c:pt>
                <c:pt idx="649">
                  <c:v>6.0490000000000004</c:v>
                </c:pt>
                <c:pt idx="650">
                  <c:v>5.9850000000000003</c:v>
                </c:pt>
                <c:pt idx="651">
                  <c:v>6.0209999999999999</c:v>
                </c:pt>
                <c:pt idx="652">
                  <c:v>6.0209999999999999</c:v>
                </c:pt>
                <c:pt idx="653">
                  <c:v>6.0330000000000004</c:v>
                </c:pt>
                <c:pt idx="654">
                  <c:v>6.0510000000000002</c:v>
                </c:pt>
                <c:pt idx="655">
                  <c:v>6.0860000000000003</c:v>
                </c:pt>
                <c:pt idx="656">
                  <c:v>6.0270000000000001</c:v>
                </c:pt>
                <c:pt idx="657">
                  <c:v>6.0170000000000003</c:v>
                </c:pt>
                <c:pt idx="658">
                  <c:v>6.0170000000000003</c:v>
                </c:pt>
                <c:pt idx="659">
                  <c:v>6.0060000000000002</c:v>
                </c:pt>
                <c:pt idx="660">
                  <c:v>5.9809999999999999</c:v>
                </c:pt>
                <c:pt idx="661">
                  <c:v>5.9939999999999998</c:v>
                </c:pt>
                <c:pt idx="662">
                  <c:v>5.9240000000000004</c:v>
                </c:pt>
                <c:pt idx="663">
                  <c:v>6.0289999999999999</c:v>
                </c:pt>
                <c:pt idx="664">
                  <c:v>6.04</c:v>
                </c:pt>
                <c:pt idx="665">
                  <c:v>6.04</c:v>
                </c:pt>
                <c:pt idx="666">
                  <c:v>5.9580000000000002</c:v>
                </c:pt>
                <c:pt idx="667">
                  <c:v>5.9109999999999996</c:v>
                </c:pt>
                <c:pt idx="668">
                  <c:v>5.8840000000000003</c:v>
                </c:pt>
                <c:pt idx="669">
                  <c:v>5.8840000000000003</c:v>
                </c:pt>
                <c:pt idx="670">
                  <c:v>5.8310000000000004</c:v>
                </c:pt>
                <c:pt idx="671">
                  <c:v>5.8040000000000003</c:v>
                </c:pt>
                <c:pt idx="672">
                  <c:v>5.7519999999999998</c:v>
                </c:pt>
                <c:pt idx="673">
                  <c:v>5.7649999999999997</c:v>
                </c:pt>
                <c:pt idx="674">
                  <c:v>5.7359999999999998</c:v>
                </c:pt>
                <c:pt idx="675">
                  <c:v>5.7380000000000004</c:v>
                </c:pt>
                <c:pt idx="676">
                  <c:v>5.7270000000000003</c:v>
                </c:pt>
                <c:pt idx="677">
                  <c:v>5.718</c:v>
                </c:pt>
                <c:pt idx="678">
                  <c:v>5.7110000000000003</c:v>
                </c:pt>
                <c:pt idx="679">
                  <c:v>5.7069999999999999</c:v>
                </c:pt>
                <c:pt idx="680">
                  <c:v>5.7069999999999999</c:v>
                </c:pt>
                <c:pt idx="681">
                  <c:v>5.6970000000000001</c:v>
                </c:pt>
                <c:pt idx="682">
                  <c:v>5.6950000000000003</c:v>
                </c:pt>
                <c:pt idx="683">
                  <c:v>5.6829999999999998</c:v>
                </c:pt>
                <c:pt idx="684">
                  <c:v>5.61</c:v>
                </c:pt>
                <c:pt idx="685">
                  <c:v>5.6440000000000001</c:v>
                </c:pt>
                <c:pt idx="686">
                  <c:v>5.6829999999999998</c:v>
                </c:pt>
                <c:pt idx="687">
                  <c:v>5.78</c:v>
                </c:pt>
                <c:pt idx="688">
                  <c:v>5.7889999999999997</c:v>
                </c:pt>
                <c:pt idx="689">
                  <c:v>5.7670000000000003</c:v>
                </c:pt>
                <c:pt idx="690">
                  <c:v>5.7759999999999998</c:v>
                </c:pt>
                <c:pt idx="691">
                  <c:v>5.7480000000000002</c:v>
                </c:pt>
                <c:pt idx="692">
                  <c:v>5.7249999999999996</c:v>
                </c:pt>
                <c:pt idx="693">
                  <c:v>5.7539999999999996</c:v>
                </c:pt>
                <c:pt idx="694">
                  <c:v>5.7539999999999996</c:v>
                </c:pt>
                <c:pt idx="695">
                  <c:v>5.7670000000000003</c:v>
                </c:pt>
                <c:pt idx="696">
                  <c:v>5.7329999999999997</c:v>
                </c:pt>
                <c:pt idx="697">
                  <c:v>5.7830000000000004</c:v>
                </c:pt>
                <c:pt idx="698">
                  <c:v>5.7919999999999998</c:v>
                </c:pt>
                <c:pt idx="699">
                  <c:v>5.7919999999999998</c:v>
                </c:pt>
                <c:pt idx="700">
                  <c:v>5.7939999999999996</c:v>
                </c:pt>
                <c:pt idx="701">
                  <c:v>5.7590000000000003</c:v>
                </c:pt>
                <c:pt idx="702">
                  <c:v>5.7140000000000004</c:v>
                </c:pt>
                <c:pt idx="703">
                  <c:v>5.72</c:v>
                </c:pt>
                <c:pt idx="704">
                  <c:v>5.7050000000000001</c:v>
                </c:pt>
                <c:pt idx="705">
                  <c:v>5.6920000000000002</c:v>
                </c:pt>
                <c:pt idx="706">
                  <c:v>5.6920000000000002</c:v>
                </c:pt>
                <c:pt idx="707">
                  <c:v>5.6989999999999998</c:v>
                </c:pt>
                <c:pt idx="708">
                  <c:v>5.6989999999999998</c:v>
                </c:pt>
                <c:pt idx="709">
                  <c:v>5.7160000000000002</c:v>
                </c:pt>
                <c:pt idx="710">
                  <c:v>5.7539999999999996</c:v>
                </c:pt>
                <c:pt idx="711">
                  <c:v>5.7110000000000003</c:v>
                </c:pt>
                <c:pt idx="712">
                  <c:v>5.6870000000000003</c:v>
                </c:pt>
                <c:pt idx="713">
                  <c:v>5.6840000000000002</c:v>
                </c:pt>
                <c:pt idx="714">
                  <c:v>5.6660000000000004</c:v>
                </c:pt>
                <c:pt idx="715">
                  <c:v>5.6970000000000001</c:v>
                </c:pt>
                <c:pt idx="716">
                  <c:v>5.6719999999999997</c:v>
                </c:pt>
                <c:pt idx="717">
                  <c:v>5.6760000000000002</c:v>
                </c:pt>
                <c:pt idx="718">
                  <c:v>5.69</c:v>
                </c:pt>
                <c:pt idx="719">
                  <c:v>5.71</c:v>
                </c:pt>
                <c:pt idx="720">
                  <c:v>5.71</c:v>
                </c:pt>
                <c:pt idx="721">
                  <c:v>5.7050000000000001</c:v>
                </c:pt>
                <c:pt idx="722">
                  <c:v>5.7050000000000001</c:v>
                </c:pt>
                <c:pt idx="723">
                  <c:v>5.7089999999999996</c:v>
                </c:pt>
                <c:pt idx="724">
                  <c:v>5.7089999999999996</c:v>
                </c:pt>
                <c:pt idx="725">
                  <c:v>5.6820000000000004</c:v>
                </c:pt>
                <c:pt idx="726">
                  <c:v>5.7009999999999996</c:v>
                </c:pt>
                <c:pt idx="727">
                  <c:v>5.7729999999999997</c:v>
                </c:pt>
                <c:pt idx="728">
                  <c:v>5.7309999999999999</c:v>
                </c:pt>
                <c:pt idx="729">
                  <c:v>5.7350000000000003</c:v>
                </c:pt>
                <c:pt idx="730">
                  <c:v>5.7610000000000001</c:v>
                </c:pt>
                <c:pt idx="731">
                  <c:v>5.8550000000000004</c:v>
                </c:pt>
                <c:pt idx="732">
                  <c:v>5.8129999999999997</c:v>
                </c:pt>
                <c:pt idx="733">
                  <c:v>5.7610000000000001</c:v>
                </c:pt>
                <c:pt idx="734">
                  <c:v>5.7610000000000001</c:v>
                </c:pt>
                <c:pt idx="735">
                  <c:v>5.859</c:v>
                </c:pt>
                <c:pt idx="736">
                  <c:v>5.8570000000000002</c:v>
                </c:pt>
                <c:pt idx="737">
                  <c:v>5.8339999999999996</c:v>
                </c:pt>
                <c:pt idx="738">
                  <c:v>5.806</c:v>
                </c:pt>
                <c:pt idx="739">
                  <c:v>5.806</c:v>
                </c:pt>
                <c:pt idx="740">
                  <c:v>5.8620000000000001</c:v>
                </c:pt>
                <c:pt idx="741">
                  <c:v>5.915</c:v>
                </c:pt>
                <c:pt idx="742">
                  <c:v>5.915</c:v>
                </c:pt>
                <c:pt idx="743">
                  <c:v>5.8369999999999997</c:v>
                </c:pt>
                <c:pt idx="744">
                  <c:v>5.8319999999999999</c:v>
                </c:pt>
                <c:pt idx="745">
                  <c:v>5.851</c:v>
                </c:pt>
                <c:pt idx="746">
                  <c:v>5.8449999999999998</c:v>
                </c:pt>
                <c:pt idx="747">
                  <c:v>5.8410000000000002</c:v>
                </c:pt>
                <c:pt idx="748">
                  <c:v>5.8280000000000003</c:v>
                </c:pt>
                <c:pt idx="749">
                  <c:v>5.8159999999999998</c:v>
                </c:pt>
                <c:pt idx="750">
                  <c:v>5.8159999999999998</c:v>
                </c:pt>
                <c:pt idx="751">
                  <c:v>5.8230000000000004</c:v>
                </c:pt>
                <c:pt idx="752">
                  <c:v>5.8380000000000001</c:v>
                </c:pt>
                <c:pt idx="753">
                  <c:v>5.8230000000000004</c:v>
                </c:pt>
                <c:pt idx="754">
                  <c:v>5.8179999999999996</c:v>
                </c:pt>
                <c:pt idx="755">
                  <c:v>5.798</c:v>
                </c:pt>
                <c:pt idx="756">
                  <c:v>5.806</c:v>
                </c:pt>
                <c:pt idx="757">
                  <c:v>5.7930000000000001</c:v>
                </c:pt>
                <c:pt idx="758">
                  <c:v>5.8029999999999999</c:v>
                </c:pt>
                <c:pt idx="759">
                  <c:v>5.7750000000000004</c:v>
                </c:pt>
                <c:pt idx="760">
                  <c:v>5.7510000000000003</c:v>
                </c:pt>
                <c:pt idx="761">
                  <c:v>5.7489999999999997</c:v>
                </c:pt>
                <c:pt idx="762">
                  <c:v>5.7460000000000004</c:v>
                </c:pt>
                <c:pt idx="763">
                  <c:v>5.75</c:v>
                </c:pt>
                <c:pt idx="764">
                  <c:v>5.7370000000000001</c:v>
                </c:pt>
                <c:pt idx="765">
                  <c:v>5.7640000000000002</c:v>
                </c:pt>
                <c:pt idx="766">
                  <c:v>5.7720000000000002</c:v>
                </c:pt>
                <c:pt idx="767">
                  <c:v>5.7569999999999997</c:v>
                </c:pt>
                <c:pt idx="768">
                  <c:v>5.7569999999999997</c:v>
                </c:pt>
                <c:pt idx="769">
                  <c:v>5.6829999999999998</c:v>
                </c:pt>
                <c:pt idx="770">
                  <c:v>5.6859999999999999</c:v>
                </c:pt>
                <c:pt idx="771">
                  <c:v>5.641</c:v>
                </c:pt>
                <c:pt idx="772">
                  <c:v>5.6470000000000002</c:v>
                </c:pt>
                <c:pt idx="773">
                  <c:v>5.6719999999999997</c:v>
                </c:pt>
                <c:pt idx="774">
                  <c:v>5.6210000000000004</c:v>
                </c:pt>
                <c:pt idx="775">
                  <c:v>5.6390000000000002</c:v>
                </c:pt>
                <c:pt idx="776">
                  <c:v>5.76</c:v>
                </c:pt>
                <c:pt idx="777">
                  <c:v>5.7460000000000004</c:v>
                </c:pt>
                <c:pt idx="778">
                  <c:v>5.766</c:v>
                </c:pt>
                <c:pt idx="779">
                  <c:v>5.7640000000000002</c:v>
                </c:pt>
                <c:pt idx="780">
                  <c:v>5.7460000000000004</c:v>
                </c:pt>
                <c:pt idx="781">
                  <c:v>5.7460000000000004</c:v>
                </c:pt>
                <c:pt idx="782">
                  <c:v>5.7460000000000004</c:v>
                </c:pt>
                <c:pt idx="783">
                  <c:v>5.7679999999999998</c:v>
                </c:pt>
                <c:pt idx="784">
                  <c:v>5.7510000000000003</c:v>
                </c:pt>
                <c:pt idx="785">
                  <c:v>5.7629999999999999</c:v>
                </c:pt>
                <c:pt idx="786">
                  <c:v>5.7830000000000004</c:v>
                </c:pt>
                <c:pt idx="787">
                  <c:v>5.7809999999999997</c:v>
                </c:pt>
                <c:pt idx="788">
                  <c:v>5.8479999999999999</c:v>
                </c:pt>
                <c:pt idx="789">
                  <c:v>5.8040000000000003</c:v>
                </c:pt>
                <c:pt idx="790">
                  <c:v>5.8040000000000003</c:v>
                </c:pt>
                <c:pt idx="791">
                  <c:v>5.7809999999999997</c:v>
                </c:pt>
                <c:pt idx="792">
                  <c:v>5.7809999999999997</c:v>
                </c:pt>
                <c:pt idx="793">
                  <c:v>5.79</c:v>
                </c:pt>
                <c:pt idx="794">
                  <c:v>5.7809999999999997</c:v>
                </c:pt>
                <c:pt idx="795">
                  <c:v>5.7750000000000004</c:v>
                </c:pt>
                <c:pt idx="796">
                  <c:v>5.7779999999999996</c:v>
                </c:pt>
                <c:pt idx="797">
                  <c:v>5.7770000000000001</c:v>
                </c:pt>
                <c:pt idx="798">
                  <c:v>5.78</c:v>
                </c:pt>
                <c:pt idx="799">
                  <c:v>5.78</c:v>
                </c:pt>
                <c:pt idx="800">
                  <c:v>5.7960000000000003</c:v>
                </c:pt>
                <c:pt idx="801">
                  <c:v>5.78</c:v>
                </c:pt>
                <c:pt idx="802">
                  <c:v>5.7839999999999998</c:v>
                </c:pt>
                <c:pt idx="803">
                  <c:v>5.7869999999999999</c:v>
                </c:pt>
                <c:pt idx="804">
                  <c:v>5.8010000000000002</c:v>
                </c:pt>
                <c:pt idx="805">
                  <c:v>5.7859999999999996</c:v>
                </c:pt>
                <c:pt idx="806">
                  <c:v>5.7750000000000004</c:v>
                </c:pt>
                <c:pt idx="807">
                  <c:v>5.774</c:v>
                </c:pt>
                <c:pt idx="808">
                  <c:v>5.78</c:v>
                </c:pt>
                <c:pt idx="809">
                  <c:v>5.782</c:v>
                </c:pt>
                <c:pt idx="810">
                  <c:v>5.8170000000000002</c:v>
                </c:pt>
                <c:pt idx="811">
                  <c:v>5.8109999999999999</c:v>
                </c:pt>
                <c:pt idx="812">
                  <c:v>5.8230000000000004</c:v>
                </c:pt>
                <c:pt idx="813">
                  <c:v>5.8220000000000001</c:v>
                </c:pt>
                <c:pt idx="814">
                  <c:v>5.7629999999999999</c:v>
                </c:pt>
                <c:pt idx="815">
                  <c:v>5.77</c:v>
                </c:pt>
                <c:pt idx="816">
                  <c:v>5.8170000000000002</c:v>
                </c:pt>
                <c:pt idx="817">
                  <c:v>5.79</c:v>
                </c:pt>
                <c:pt idx="818">
                  <c:v>5.8070000000000004</c:v>
                </c:pt>
                <c:pt idx="819">
                  <c:v>5.7939999999999996</c:v>
                </c:pt>
                <c:pt idx="820">
                  <c:v>5.7939999999999996</c:v>
                </c:pt>
                <c:pt idx="821">
                  <c:v>5.8049999999999997</c:v>
                </c:pt>
                <c:pt idx="822">
                  <c:v>5.8129999999999997</c:v>
                </c:pt>
                <c:pt idx="823">
                  <c:v>5.8109999999999999</c:v>
                </c:pt>
                <c:pt idx="824">
                  <c:v>5.8529999999999998</c:v>
                </c:pt>
                <c:pt idx="825">
                  <c:v>5.8890000000000002</c:v>
                </c:pt>
                <c:pt idx="826">
                  <c:v>5.827</c:v>
                </c:pt>
                <c:pt idx="827">
                  <c:v>5.7850000000000001</c:v>
                </c:pt>
                <c:pt idx="828">
                  <c:v>5.7850000000000001</c:v>
                </c:pt>
                <c:pt idx="829">
                  <c:v>5.7850000000000001</c:v>
                </c:pt>
                <c:pt idx="830">
                  <c:v>5.77</c:v>
                </c:pt>
                <c:pt idx="831">
                  <c:v>5.81</c:v>
                </c:pt>
                <c:pt idx="832">
                  <c:v>5.7569999999999997</c:v>
                </c:pt>
                <c:pt idx="833">
                  <c:v>5.7569999999999997</c:v>
                </c:pt>
                <c:pt idx="834">
                  <c:v>5.7729999999999997</c:v>
                </c:pt>
                <c:pt idx="835">
                  <c:v>5.8040000000000003</c:v>
                </c:pt>
                <c:pt idx="836">
                  <c:v>5.7850000000000001</c:v>
                </c:pt>
                <c:pt idx="837">
                  <c:v>5.8029999999999999</c:v>
                </c:pt>
                <c:pt idx="838">
                  <c:v>5.806</c:v>
                </c:pt>
                <c:pt idx="839">
                  <c:v>5.8019999999999996</c:v>
                </c:pt>
                <c:pt idx="840">
                  <c:v>5.7809999999999997</c:v>
                </c:pt>
                <c:pt idx="841">
                  <c:v>5.7809999999999997</c:v>
                </c:pt>
                <c:pt idx="842">
                  <c:v>5.7809999999999997</c:v>
                </c:pt>
                <c:pt idx="843">
                  <c:v>5.7809999999999997</c:v>
                </c:pt>
                <c:pt idx="844">
                  <c:v>5.8049999999999997</c:v>
                </c:pt>
                <c:pt idx="845">
                  <c:v>5.8049999999999997</c:v>
                </c:pt>
                <c:pt idx="846">
                  <c:v>5.8049999999999997</c:v>
                </c:pt>
                <c:pt idx="847">
                  <c:v>5.8550000000000004</c:v>
                </c:pt>
                <c:pt idx="848">
                  <c:v>5.8550000000000004</c:v>
                </c:pt>
                <c:pt idx="849">
                  <c:v>5.8449999999999998</c:v>
                </c:pt>
                <c:pt idx="850">
                  <c:v>5.8449999999999998</c:v>
                </c:pt>
                <c:pt idx="851">
                  <c:v>5.8449999999999998</c:v>
                </c:pt>
                <c:pt idx="852">
                  <c:v>5.8449999999999998</c:v>
                </c:pt>
                <c:pt idx="853">
                  <c:v>5.8449999999999998</c:v>
                </c:pt>
                <c:pt idx="854">
                  <c:v>5.82</c:v>
                </c:pt>
                <c:pt idx="855">
                  <c:v>5.8390000000000004</c:v>
                </c:pt>
                <c:pt idx="856">
                  <c:v>5.8049999999999997</c:v>
                </c:pt>
                <c:pt idx="857">
                  <c:v>5.7759999999999998</c:v>
                </c:pt>
                <c:pt idx="858">
                  <c:v>5.7190000000000003</c:v>
                </c:pt>
                <c:pt idx="859">
                  <c:v>5.7679999999999998</c:v>
                </c:pt>
                <c:pt idx="860">
                  <c:v>5.7679999999999998</c:v>
                </c:pt>
                <c:pt idx="861">
                  <c:v>5.7679999999999998</c:v>
                </c:pt>
                <c:pt idx="862">
                  <c:v>5.7679999999999998</c:v>
                </c:pt>
                <c:pt idx="863">
                  <c:v>5.7679999999999998</c:v>
                </c:pt>
                <c:pt idx="864">
                  <c:v>5.71</c:v>
                </c:pt>
                <c:pt idx="865">
                  <c:v>5.71</c:v>
                </c:pt>
                <c:pt idx="866">
                  <c:v>5.71</c:v>
                </c:pt>
                <c:pt idx="867">
                  <c:v>5.6559999999999997</c:v>
                </c:pt>
                <c:pt idx="868">
                  <c:v>5.6559999999999997</c:v>
                </c:pt>
                <c:pt idx="869">
                  <c:v>5.7</c:v>
                </c:pt>
                <c:pt idx="870">
                  <c:v>5.7</c:v>
                </c:pt>
                <c:pt idx="871">
                  <c:v>5.6230000000000002</c:v>
                </c:pt>
                <c:pt idx="872">
                  <c:v>5.6230000000000002</c:v>
                </c:pt>
                <c:pt idx="873">
                  <c:v>5.6230000000000002</c:v>
                </c:pt>
                <c:pt idx="874">
                  <c:v>5.6230000000000002</c:v>
                </c:pt>
                <c:pt idx="875">
                  <c:v>5.6130000000000004</c:v>
                </c:pt>
                <c:pt idx="876">
                  <c:v>5.6130000000000004</c:v>
                </c:pt>
                <c:pt idx="877">
                  <c:v>5.6459999999999999</c:v>
                </c:pt>
                <c:pt idx="878">
                  <c:v>5.6630000000000003</c:v>
                </c:pt>
                <c:pt idx="879">
                  <c:v>5.6630000000000003</c:v>
                </c:pt>
                <c:pt idx="880">
                  <c:v>5.81</c:v>
                </c:pt>
                <c:pt idx="881">
                  <c:v>5.81</c:v>
                </c:pt>
                <c:pt idx="882">
                  <c:v>5.83</c:v>
                </c:pt>
                <c:pt idx="883">
                  <c:v>6.3819999999999997</c:v>
                </c:pt>
                <c:pt idx="884">
                  <c:v>5.9390000000000001</c:v>
                </c:pt>
                <c:pt idx="885">
                  <c:v>5.9710000000000001</c:v>
                </c:pt>
                <c:pt idx="886">
                  <c:v>5.98</c:v>
                </c:pt>
                <c:pt idx="887">
                  <c:v>5.98</c:v>
                </c:pt>
                <c:pt idx="888">
                  <c:v>5.98</c:v>
                </c:pt>
                <c:pt idx="889">
                  <c:v>6.0460000000000003</c:v>
                </c:pt>
                <c:pt idx="890">
                  <c:v>6.1210000000000004</c:v>
                </c:pt>
                <c:pt idx="891">
                  <c:v>6.2110000000000003</c:v>
                </c:pt>
                <c:pt idx="892">
                  <c:v>6.2489999999999997</c:v>
                </c:pt>
                <c:pt idx="893">
                  <c:v>6.2489999999999997</c:v>
                </c:pt>
                <c:pt idx="894">
                  <c:v>6.3390000000000004</c:v>
                </c:pt>
                <c:pt idx="895">
                  <c:v>6.3650000000000002</c:v>
                </c:pt>
                <c:pt idx="896">
                  <c:v>6.3650000000000002</c:v>
                </c:pt>
                <c:pt idx="897">
                  <c:v>6.3650000000000002</c:v>
                </c:pt>
                <c:pt idx="898">
                  <c:v>6.4939999999999998</c:v>
                </c:pt>
                <c:pt idx="899">
                  <c:v>6.4939999999999998</c:v>
                </c:pt>
                <c:pt idx="900">
                  <c:v>6.3860000000000001</c:v>
                </c:pt>
                <c:pt idx="901">
                  <c:v>6.306</c:v>
                </c:pt>
                <c:pt idx="902">
                  <c:v>6.1020000000000003</c:v>
                </c:pt>
                <c:pt idx="903">
                  <c:v>6.1120000000000001</c:v>
                </c:pt>
                <c:pt idx="904">
                  <c:v>6.0860000000000003</c:v>
                </c:pt>
                <c:pt idx="905">
                  <c:v>6.0570000000000004</c:v>
                </c:pt>
                <c:pt idx="906">
                  <c:v>6.0570000000000004</c:v>
                </c:pt>
                <c:pt idx="907">
                  <c:v>5.98</c:v>
                </c:pt>
                <c:pt idx="908">
                  <c:v>5.9729999999999999</c:v>
                </c:pt>
                <c:pt idx="909">
                  <c:v>5.9420000000000002</c:v>
                </c:pt>
                <c:pt idx="910">
                  <c:v>5.9130000000000003</c:v>
                </c:pt>
                <c:pt idx="911">
                  <c:v>5.9130000000000003</c:v>
                </c:pt>
                <c:pt idx="912">
                  <c:v>5.9480000000000004</c:v>
                </c:pt>
                <c:pt idx="913">
                  <c:v>6.0060000000000002</c:v>
                </c:pt>
                <c:pt idx="914">
                  <c:v>5.9960000000000004</c:v>
                </c:pt>
                <c:pt idx="915">
                  <c:v>6.0229999999999997</c:v>
                </c:pt>
                <c:pt idx="916">
                  <c:v>6.1040000000000001</c:v>
                </c:pt>
                <c:pt idx="917">
                  <c:v>6.181</c:v>
                </c:pt>
                <c:pt idx="918">
                  <c:v>6.2110000000000003</c:v>
                </c:pt>
                <c:pt idx="919">
                  <c:v>6.2110000000000003</c:v>
                </c:pt>
                <c:pt idx="920">
                  <c:v>6.2939999999999996</c:v>
                </c:pt>
                <c:pt idx="921">
                  <c:v>6.2629999999999999</c:v>
                </c:pt>
                <c:pt idx="922">
                  <c:v>6.1070000000000002</c:v>
                </c:pt>
                <c:pt idx="923">
                  <c:v>6.1070000000000002</c:v>
                </c:pt>
                <c:pt idx="924">
                  <c:v>6.157</c:v>
                </c:pt>
                <c:pt idx="925">
                  <c:v>6.2220000000000004</c:v>
                </c:pt>
                <c:pt idx="926">
                  <c:v>6.1989999999999998</c:v>
                </c:pt>
                <c:pt idx="927">
                  <c:v>6.1639999999999997</c:v>
                </c:pt>
                <c:pt idx="928">
                  <c:v>6.2409999999999997</c:v>
                </c:pt>
                <c:pt idx="929">
                  <c:v>6.37</c:v>
                </c:pt>
                <c:pt idx="930">
                  <c:v>6.3710000000000004</c:v>
                </c:pt>
                <c:pt idx="931">
                  <c:v>6.3730000000000002</c:v>
                </c:pt>
                <c:pt idx="932">
                  <c:v>6.4260000000000002</c:v>
                </c:pt>
                <c:pt idx="933">
                  <c:v>6.4820000000000002</c:v>
                </c:pt>
                <c:pt idx="934">
                  <c:v>6.4820000000000002</c:v>
                </c:pt>
                <c:pt idx="935">
                  <c:v>6.3609999999999998</c:v>
                </c:pt>
                <c:pt idx="936">
                  <c:v>6.3609999999999998</c:v>
                </c:pt>
                <c:pt idx="937">
                  <c:v>6.3040000000000003</c:v>
                </c:pt>
                <c:pt idx="938">
                  <c:v>6.3040000000000003</c:v>
                </c:pt>
                <c:pt idx="939">
                  <c:v>6.29</c:v>
                </c:pt>
                <c:pt idx="940">
                  <c:v>6.3230000000000004</c:v>
                </c:pt>
                <c:pt idx="941">
                  <c:v>6.2670000000000003</c:v>
                </c:pt>
                <c:pt idx="942">
                  <c:v>6.2670000000000003</c:v>
                </c:pt>
                <c:pt idx="943">
                  <c:v>6.3259999999999996</c:v>
                </c:pt>
                <c:pt idx="944">
                  <c:v>6.2469999999999999</c:v>
                </c:pt>
                <c:pt idx="945">
                  <c:v>6.2</c:v>
                </c:pt>
                <c:pt idx="946">
                  <c:v>6.1689999999999996</c:v>
                </c:pt>
                <c:pt idx="947">
                  <c:v>6.2610000000000001</c:v>
                </c:pt>
                <c:pt idx="948">
                  <c:v>6.2610000000000001</c:v>
                </c:pt>
                <c:pt idx="949">
                  <c:v>6.1689999999999996</c:v>
                </c:pt>
                <c:pt idx="950">
                  <c:v>6.1689999999999996</c:v>
                </c:pt>
                <c:pt idx="951">
                  <c:v>6.0490000000000004</c:v>
                </c:pt>
                <c:pt idx="952">
                  <c:v>6.048</c:v>
                </c:pt>
                <c:pt idx="953">
                  <c:v>6.0750000000000002</c:v>
                </c:pt>
                <c:pt idx="954">
                  <c:v>6.0529999999999999</c:v>
                </c:pt>
                <c:pt idx="955">
                  <c:v>6.0250000000000004</c:v>
                </c:pt>
                <c:pt idx="956">
                  <c:v>5.9589999999999996</c:v>
                </c:pt>
                <c:pt idx="957">
                  <c:v>5.9489999999999998</c:v>
                </c:pt>
                <c:pt idx="958">
                  <c:v>5.9539999999999997</c:v>
                </c:pt>
                <c:pt idx="959">
                  <c:v>5.9539999999999997</c:v>
                </c:pt>
                <c:pt idx="960">
                  <c:v>5.9539999999999997</c:v>
                </c:pt>
                <c:pt idx="961">
                  <c:v>5.9859999999999998</c:v>
                </c:pt>
                <c:pt idx="962">
                  <c:v>5.9669999999999996</c:v>
                </c:pt>
                <c:pt idx="963">
                  <c:v>5.9669999999999996</c:v>
                </c:pt>
              </c:numCache>
            </c:numRef>
          </c:val>
          <c:smooth val="0"/>
          <c:extLst>
            <c:ext xmlns:c16="http://schemas.microsoft.com/office/drawing/2014/chart" uri="{C3380CC4-5D6E-409C-BE32-E72D297353CC}">
              <c16:uniqueId val="{00000005-9833-4524-AA04-5E7DB99DA323}"/>
            </c:ext>
          </c:extLst>
        </c:ser>
        <c:ser>
          <c:idx val="5"/>
          <c:order val="5"/>
          <c:tx>
            <c:strRef>
              <c:f>Sheet3!$I$4</c:f>
              <c:strCache>
                <c:ptCount val="1"/>
                <c:pt idx="0">
                  <c:v>FBTB12M Index</c:v>
                </c:pt>
              </c:strCache>
            </c:strRef>
          </c:tx>
          <c:spPr>
            <a:ln w="19050" cap="rnd">
              <a:solidFill>
                <a:schemeClr val="accent6"/>
              </a:solidFill>
              <a:round/>
            </a:ln>
            <a:effectLst/>
          </c:spPr>
          <c:marker>
            <c:symbol val="none"/>
          </c:marker>
          <c:cat>
            <c:numRef>
              <c:f>Sheet3!$C$5:$C$968</c:f>
              <c:numCache>
                <c:formatCode>mmm\-yy</c:formatCode>
                <c:ptCount val="964"/>
                <c:pt idx="0">
                  <c:v>44858</c:v>
                </c:pt>
                <c:pt idx="1">
                  <c:v>44859</c:v>
                </c:pt>
                <c:pt idx="2">
                  <c:v>44860</c:v>
                </c:pt>
                <c:pt idx="3">
                  <c:v>44861</c:v>
                </c:pt>
                <c:pt idx="4">
                  <c:v>44862</c:v>
                </c:pt>
                <c:pt idx="5">
                  <c:v>44865</c:v>
                </c:pt>
                <c:pt idx="6">
                  <c:v>44866</c:v>
                </c:pt>
                <c:pt idx="7">
                  <c:v>44867</c:v>
                </c:pt>
                <c:pt idx="8">
                  <c:v>44868</c:v>
                </c:pt>
                <c:pt idx="9">
                  <c:v>44869</c:v>
                </c:pt>
                <c:pt idx="10">
                  <c:v>44872</c:v>
                </c:pt>
                <c:pt idx="11">
                  <c:v>44873</c:v>
                </c:pt>
                <c:pt idx="12">
                  <c:v>44874</c:v>
                </c:pt>
                <c:pt idx="13">
                  <c:v>44875</c:v>
                </c:pt>
                <c:pt idx="14">
                  <c:v>44876</c:v>
                </c:pt>
                <c:pt idx="15">
                  <c:v>44879</c:v>
                </c:pt>
                <c:pt idx="16">
                  <c:v>44880</c:v>
                </c:pt>
                <c:pt idx="17">
                  <c:v>44881</c:v>
                </c:pt>
                <c:pt idx="18">
                  <c:v>44882</c:v>
                </c:pt>
                <c:pt idx="19">
                  <c:v>44883</c:v>
                </c:pt>
                <c:pt idx="20">
                  <c:v>44886</c:v>
                </c:pt>
                <c:pt idx="21">
                  <c:v>44887</c:v>
                </c:pt>
                <c:pt idx="22">
                  <c:v>44888</c:v>
                </c:pt>
                <c:pt idx="23">
                  <c:v>44889</c:v>
                </c:pt>
                <c:pt idx="24">
                  <c:v>44890</c:v>
                </c:pt>
                <c:pt idx="25">
                  <c:v>44893</c:v>
                </c:pt>
                <c:pt idx="26">
                  <c:v>44894</c:v>
                </c:pt>
                <c:pt idx="27">
                  <c:v>44895</c:v>
                </c:pt>
                <c:pt idx="28">
                  <c:v>44896</c:v>
                </c:pt>
                <c:pt idx="29">
                  <c:v>44897</c:v>
                </c:pt>
                <c:pt idx="30">
                  <c:v>44900</c:v>
                </c:pt>
                <c:pt idx="31">
                  <c:v>44901</c:v>
                </c:pt>
                <c:pt idx="32">
                  <c:v>44902</c:v>
                </c:pt>
                <c:pt idx="33">
                  <c:v>44903</c:v>
                </c:pt>
                <c:pt idx="34">
                  <c:v>44904</c:v>
                </c:pt>
                <c:pt idx="35">
                  <c:v>44907</c:v>
                </c:pt>
                <c:pt idx="36">
                  <c:v>44908</c:v>
                </c:pt>
                <c:pt idx="37">
                  <c:v>44909</c:v>
                </c:pt>
                <c:pt idx="38">
                  <c:v>44910</c:v>
                </c:pt>
                <c:pt idx="39">
                  <c:v>44911</c:v>
                </c:pt>
                <c:pt idx="40">
                  <c:v>44914</c:v>
                </c:pt>
                <c:pt idx="41">
                  <c:v>44915</c:v>
                </c:pt>
                <c:pt idx="42">
                  <c:v>44916</c:v>
                </c:pt>
                <c:pt idx="43">
                  <c:v>44917</c:v>
                </c:pt>
                <c:pt idx="44">
                  <c:v>44918</c:v>
                </c:pt>
                <c:pt idx="45">
                  <c:v>44921</c:v>
                </c:pt>
                <c:pt idx="46">
                  <c:v>44922</c:v>
                </c:pt>
                <c:pt idx="47">
                  <c:v>44923</c:v>
                </c:pt>
                <c:pt idx="48">
                  <c:v>44924</c:v>
                </c:pt>
                <c:pt idx="49">
                  <c:v>44925</c:v>
                </c:pt>
                <c:pt idx="50">
                  <c:v>44928</c:v>
                </c:pt>
                <c:pt idx="51">
                  <c:v>44929</c:v>
                </c:pt>
                <c:pt idx="52">
                  <c:v>44930</c:v>
                </c:pt>
                <c:pt idx="53">
                  <c:v>44931</c:v>
                </c:pt>
                <c:pt idx="54">
                  <c:v>44932</c:v>
                </c:pt>
                <c:pt idx="55">
                  <c:v>44935</c:v>
                </c:pt>
                <c:pt idx="56">
                  <c:v>44936</c:v>
                </c:pt>
                <c:pt idx="57">
                  <c:v>44937</c:v>
                </c:pt>
                <c:pt idx="58">
                  <c:v>44938</c:v>
                </c:pt>
                <c:pt idx="59">
                  <c:v>44939</c:v>
                </c:pt>
                <c:pt idx="60">
                  <c:v>44942</c:v>
                </c:pt>
                <c:pt idx="61">
                  <c:v>44943</c:v>
                </c:pt>
                <c:pt idx="62">
                  <c:v>44944</c:v>
                </c:pt>
                <c:pt idx="63">
                  <c:v>44945</c:v>
                </c:pt>
                <c:pt idx="64">
                  <c:v>44946</c:v>
                </c:pt>
                <c:pt idx="65">
                  <c:v>44949</c:v>
                </c:pt>
                <c:pt idx="66">
                  <c:v>44950</c:v>
                </c:pt>
                <c:pt idx="67">
                  <c:v>44951</c:v>
                </c:pt>
                <c:pt idx="68">
                  <c:v>44952</c:v>
                </c:pt>
                <c:pt idx="69">
                  <c:v>44953</c:v>
                </c:pt>
                <c:pt idx="70">
                  <c:v>44956</c:v>
                </c:pt>
                <c:pt idx="71">
                  <c:v>44957</c:v>
                </c:pt>
                <c:pt idx="72">
                  <c:v>44958</c:v>
                </c:pt>
                <c:pt idx="73">
                  <c:v>44959</c:v>
                </c:pt>
                <c:pt idx="74">
                  <c:v>44960</c:v>
                </c:pt>
                <c:pt idx="75">
                  <c:v>44963</c:v>
                </c:pt>
                <c:pt idx="76">
                  <c:v>44964</c:v>
                </c:pt>
                <c:pt idx="77">
                  <c:v>44965</c:v>
                </c:pt>
                <c:pt idx="78">
                  <c:v>44966</c:v>
                </c:pt>
                <c:pt idx="79">
                  <c:v>44967</c:v>
                </c:pt>
                <c:pt idx="80">
                  <c:v>44970</c:v>
                </c:pt>
                <c:pt idx="81">
                  <c:v>44971</c:v>
                </c:pt>
                <c:pt idx="82">
                  <c:v>44972</c:v>
                </c:pt>
                <c:pt idx="83">
                  <c:v>44973</c:v>
                </c:pt>
                <c:pt idx="84">
                  <c:v>44974</c:v>
                </c:pt>
                <c:pt idx="85">
                  <c:v>44977</c:v>
                </c:pt>
                <c:pt idx="86">
                  <c:v>44978</c:v>
                </c:pt>
                <c:pt idx="87">
                  <c:v>44979</c:v>
                </c:pt>
                <c:pt idx="88">
                  <c:v>44980</c:v>
                </c:pt>
                <c:pt idx="89">
                  <c:v>44981</c:v>
                </c:pt>
                <c:pt idx="90">
                  <c:v>44984</c:v>
                </c:pt>
                <c:pt idx="91">
                  <c:v>44985</c:v>
                </c:pt>
                <c:pt idx="92">
                  <c:v>44986</c:v>
                </c:pt>
                <c:pt idx="93">
                  <c:v>44987</c:v>
                </c:pt>
                <c:pt idx="94">
                  <c:v>44988</c:v>
                </c:pt>
                <c:pt idx="95">
                  <c:v>44991</c:v>
                </c:pt>
                <c:pt idx="96">
                  <c:v>44992</c:v>
                </c:pt>
                <c:pt idx="97">
                  <c:v>44993</c:v>
                </c:pt>
                <c:pt idx="98">
                  <c:v>44994</c:v>
                </c:pt>
                <c:pt idx="99">
                  <c:v>44995</c:v>
                </c:pt>
                <c:pt idx="100">
                  <c:v>44998</c:v>
                </c:pt>
                <c:pt idx="101">
                  <c:v>44999</c:v>
                </c:pt>
                <c:pt idx="102">
                  <c:v>45000</c:v>
                </c:pt>
                <c:pt idx="103">
                  <c:v>45001</c:v>
                </c:pt>
                <c:pt idx="104">
                  <c:v>45002</c:v>
                </c:pt>
                <c:pt idx="105">
                  <c:v>45005</c:v>
                </c:pt>
                <c:pt idx="106">
                  <c:v>45006</c:v>
                </c:pt>
                <c:pt idx="107">
                  <c:v>45007</c:v>
                </c:pt>
                <c:pt idx="108">
                  <c:v>45008</c:v>
                </c:pt>
                <c:pt idx="109">
                  <c:v>45009</c:v>
                </c:pt>
                <c:pt idx="110">
                  <c:v>45012</c:v>
                </c:pt>
                <c:pt idx="111">
                  <c:v>45013</c:v>
                </c:pt>
                <c:pt idx="112">
                  <c:v>45014</c:v>
                </c:pt>
                <c:pt idx="113">
                  <c:v>45015</c:v>
                </c:pt>
                <c:pt idx="114">
                  <c:v>45016</c:v>
                </c:pt>
                <c:pt idx="115">
                  <c:v>45019</c:v>
                </c:pt>
                <c:pt idx="116">
                  <c:v>45020</c:v>
                </c:pt>
                <c:pt idx="117">
                  <c:v>45021</c:v>
                </c:pt>
                <c:pt idx="118">
                  <c:v>45022</c:v>
                </c:pt>
                <c:pt idx="119">
                  <c:v>45023</c:v>
                </c:pt>
                <c:pt idx="120">
                  <c:v>45026</c:v>
                </c:pt>
                <c:pt idx="121">
                  <c:v>45027</c:v>
                </c:pt>
                <c:pt idx="122">
                  <c:v>45028</c:v>
                </c:pt>
                <c:pt idx="123">
                  <c:v>45029</c:v>
                </c:pt>
                <c:pt idx="124">
                  <c:v>45030</c:v>
                </c:pt>
                <c:pt idx="125">
                  <c:v>45033</c:v>
                </c:pt>
                <c:pt idx="126">
                  <c:v>45034</c:v>
                </c:pt>
                <c:pt idx="127">
                  <c:v>45035</c:v>
                </c:pt>
                <c:pt idx="128">
                  <c:v>45036</c:v>
                </c:pt>
                <c:pt idx="129">
                  <c:v>45037</c:v>
                </c:pt>
                <c:pt idx="130">
                  <c:v>45040</c:v>
                </c:pt>
                <c:pt idx="131">
                  <c:v>45041</c:v>
                </c:pt>
                <c:pt idx="132">
                  <c:v>45042</c:v>
                </c:pt>
                <c:pt idx="133">
                  <c:v>45043</c:v>
                </c:pt>
                <c:pt idx="134">
                  <c:v>45044</c:v>
                </c:pt>
                <c:pt idx="135">
                  <c:v>45047</c:v>
                </c:pt>
                <c:pt idx="136">
                  <c:v>45048</c:v>
                </c:pt>
                <c:pt idx="137">
                  <c:v>45049</c:v>
                </c:pt>
                <c:pt idx="138">
                  <c:v>45050</c:v>
                </c:pt>
                <c:pt idx="139">
                  <c:v>45051</c:v>
                </c:pt>
                <c:pt idx="140">
                  <c:v>45054</c:v>
                </c:pt>
                <c:pt idx="141">
                  <c:v>45055</c:v>
                </c:pt>
                <c:pt idx="142">
                  <c:v>45056</c:v>
                </c:pt>
                <c:pt idx="143">
                  <c:v>45057</c:v>
                </c:pt>
                <c:pt idx="144">
                  <c:v>45058</c:v>
                </c:pt>
                <c:pt idx="145">
                  <c:v>45061</c:v>
                </c:pt>
                <c:pt idx="146">
                  <c:v>45062</c:v>
                </c:pt>
                <c:pt idx="147">
                  <c:v>45063</c:v>
                </c:pt>
                <c:pt idx="148">
                  <c:v>45064</c:v>
                </c:pt>
                <c:pt idx="149">
                  <c:v>45065</c:v>
                </c:pt>
                <c:pt idx="150">
                  <c:v>45068</c:v>
                </c:pt>
                <c:pt idx="151">
                  <c:v>45069</c:v>
                </c:pt>
                <c:pt idx="152">
                  <c:v>45070</c:v>
                </c:pt>
                <c:pt idx="153">
                  <c:v>45071</c:v>
                </c:pt>
                <c:pt idx="154">
                  <c:v>45072</c:v>
                </c:pt>
                <c:pt idx="155">
                  <c:v>45075</c:v>
                </c:pt>
                <c:pt idx="156">
                  <c:v>45076</c:v>
                </c:pt>
                <c:pt idx="157">
                  <c:v>45077</c:v>
                </c:pt>
                <c:pt idx="158">
                  <c:v>45078</c:v>
                </c:pt>
                <c:pt idx="159">
                  <c:v>45079</c:v>
                </c:pt>
                <c:pt idx="160">
                  <c:v>45082</c:v>
                </c:pt>
                <c:pt idx="161">
                  <c:v>45083</c:v>
                </c:pt>
                <c:pt idx="162">
                  <c:v>45084</c:v>
                </c:pt>
                <c:pt idx="163">
                  <c:v>45085</c:v>
                </c:pt>
                <c:pt idx="164">
                  <c:v>45086</c:v>
                </c:pt>
                <c:pt idx="165">
                  <c:v>45089</c:v>
                </c:pt>
                <c:pt idx="166">
                  <c:v>45090</c:v>
                </c:pt>
                <c:pt idx="167">
                  <c:v>45091</c:v>
                </c:pt>
                <c:pt idx="168">
                  <c:v>45092</c:v>
                </c:pt>
                <c:pt idx="169">
                  <c:v>45093</c:v>
                </c:pt>
                <c:pt idx="170">
                  <c:v>45096</c:v>
                </c:pt>
                <c:pt idx="171">
                  <c:v>45097</c:v>
                </c:pt>
                <c:pt idx="172">
                  <c:v>45098</c:v>
                </c:pt>
                <c:pt idx="173">
                  <c:v>45099</c:v>
                </c:pt>
                <c:pt idx="174">
                  <c:v>45100</c:v>
                </c:pt>
                <c:pt idx="175">
                  <c:v>45103</c:v>
                </c:pt>
                <c:pt idx="176">
                  <c:v>45104</c:v>
                </c:pt>
                <c:pt idx="177">
                  <c:v>45105</c:v>
                </c:pt>
                <c:pt idx="178">
                  <c:v>45106</c:v>
                </c:pt>
                <c:pt idx="179">
                  <c:v>45107</c:v>
                </c:pt>
                <c:pt idx="180">
                  <c:v>45110</c:v>
                </c:pt>
                <c:pt idx="181">
                  <c:v>45111</c:v>
                </c:pt>
                <c:pt idx="182">
                  <c:v>45112</c:v>
                </c:pt>
                <c:pt idx="183">
                  <c:v>45113</c:v>
                </c:pt>
                <c:pt idx="184">
                  <c:v>45114</c:v>
                </c:pt>
                <c:pt idx="185">
                  <c:v>45117</c:v>
                </c:pt>
                <c:pt idx="186">
                  <c:v>45118</c:v>
                </c:pt>
                <c:pt idx="187">
                  <c:v>45119</c:v>
                </c:pt>
                <c:pt idx="188">
                  <c:v>45120</c:v>
                </c:pt>
                <c:pt idx="189">
                  <c:v>45121</c:v>
                </c:pt>
                <c:pt idx="190">
                  <c:v>45124</c:v>
                </c:pt>
                <c:pt idx="191">
                  <c:v>45125</c:v>
                </c:pt>
                <c:pt idx="192">
                  <c:v>45126</c:v>
                </c:pt>
                <c:pt idx="193">
                  <c:v>45127</c:v>
                </c:pt>
                <c:pt idx="194">
                  <c:v>45128</c:v>
                </c:pt>
                <c:pt idx="195">
                  <c:v>45131</c:v>
                </c:pt>
                <c:pt idx="196">
                  <c:v>45132</c:v>
                </c:pt>
                <c:pt idx="197">
                  <c:v>45133</c:v>
                </c:pt>
                <c:pt idx="198">
                  <c:v>45134</c:v>
                </c:pt>
                <c:pt idx="199">
                  <c:v>45135</c:v>
                </c:pt>
                <c:pt idx="200">
                  <c:v>45138</c:v>
                </c:pt>
                <c:pt idx="201">
                  <c:v>45139</c:v>
                </c:pt>
                <c:pt idx="202">
                  <c:v>45140</c:v>
                </c:pt>
                <c:pt idx="203">
                  <c:v>45141</c:v>
                </c:pt>
                <c:pt idx="204">
                  <c:v>45142</c:v>
                </c:pt>
                <c:pt idx="205">
                  <c:v>45145</c:v>
                </c:pt>
                <c:pt idx="206">
                  <c:v>45146</c:v>
                </c:pt>
                <c:pt idx="207">
                  <c:v>45147</c:v>
                </c:pt>
                <c:pt idx="208">
                  <c:v>45148</c:v>
                </c:pt>
                <c:pt idx="209">
                  <c:v>45149</c:v>
                </c:pt>
                <c:pt idx="210">
                  <c:v>45152</c:v>
                </c:pt>
                <c:pt idx="211">
                  <c:v>45153</c:v>
                </c:pt>
                <c:pt idx="212">
                  <c:v>45154</c:v>
                </c:pt>
                <c:pt idx="213">
                  <c:v>45155</c:v>
                </c:pt>
                <c:pt idx="214">
                  <c:v>45156</c:v>
                </c:pt>
                <c:pt idx="215">
                  <c:v>45159</c:v>
                </c:pt>
                <c:pt idx="216">
                  <c:v>45160</c:v>
                </c:pt>
                <c:pt idx="217">
                  <c:v>45161</c:v>
                </c:pt>
                <c:pt idx="218">
                  <c:v>45162</c:v>
                </c:pt>
                <c:pt idx="219">
                  <c:v>45163</c:v>
                </c:pt>
                <c:pt idx="220">
                  <c:v>45166</c:v>
                </c:pt>
                <c:pt idx="221">
                  <c:v>45167</c:v>
                </c:pt>
                <c:pt idx="222">
                  <c:v>45168</c:v>
                </c:pt>
                <c:pt idx="223">
                  <c:v>45169</c:v>
                </c:pt>
                <c:pt idx="224">
                  <c:v>45170</c:v>
                </c:pt>
                <c:pt idx="225">
                  <c:v>45173</c:v>
                </c:pt>
                <c:pt idx="226">
                  <c:v>45174</c:v>
                </c:pt>
                <c:pt idx="227">
                  <c:v>45175</c:v>
                </c:pt>
                <c:pt idx="228">
                  <c:v>45176</c:v>
                </c:pt>
                <c:pt idx="229">
                  <c:v>45177</c:v>
                </c:pt>
                <c:pt idx="230">
                  <c:v>45180</c:v>
                </c:pt>
                <c:pt idx="231">
                  <c:v>45181</c:v>
                </c:pt>
                <c:pt idx="232">
                  <c:v>45182</c:v>
                </c:pt>
                <c:pt idx="233">
                  <c:v>45183</c:v>
                </c:pt>
                <c:pt idx="234">
                  <c:v>45184</c:v>
                </c:pt>
                <c:pt idx="235">
                  <c:v>45187</c:v>
                </c:pt>
                <c:pt idx="236">
                  <c:v>45188</c:v>
                </c:pt>
                <c:pt idx="237">
                  <c:v>45189</c:v>
                </c:pt>
                <c:pt idx="238">
                  <c:v>45190</c:v>
                </c:pt>
                <c:pt idx="239">
                  <c:v>45191</c:v>
                </c:pt>
                <c:pt idx="240">
                  <c:v>45194</c:v>
                </c:pt>
                <c:pt idx="241">
                  <c:v>45195</c:v>
                </c:pt>
                <c:pt idx="242">
                  <c:v>45196</c:v>
                </c:pt>
                <c:pt idx="243">
                  <c:v>45197</c:v>
                </c:pt>
                <c:pt idx="244">
                  <c:v>45198</c:v>
                </c:pt>
                <c:pt idx="245">
                  <c:v>45201</c:v>
                </c:pt>
                <c:pt idx="246">
                  <c:v>45202</c:v>
                </c:pt>
                <c:pt idx="247">
                  <c:v>45203</c:v>
                </c:pt>
                <c:pt idx="248">
                  <c:v>45204</c:v>
                </c:pt>
                <c:pt idx="249">
                  <c:v>45205</c:v>
                </c:pt>
                <c:pt idx="250">
                  <c:v>45208</c:v>
                </c:pt>
                <c:pt idx="251">
                  <c:v>45209</c:v>
                </c:pt>
                <c:pt idx="252">
                  <c:v>45210</c:v>
                </c:pt>
                <c:pt idx="253">
                  <c:v>45211</c:v>
                </c:pt>
                <c:pt idx="254">
                  <c:v>45212</c:v>
                </c:pt>
                <c:pt idx="255">
                  <c:v>45215</c:v>
                </c:pt>
                <c:pt idx="256">
                  <c:v>45216</c:v>
                </c:pt>
                <c:pt idx="257">
                  <c:v>45217</c:v>
                </c:pt>
                <c:pt idx="258">
                  <c:v>45218</c:v>
                </c:pt>
                <c:pt idx="259">
                  <c:v>45219</c:v>
                </c:pt>
                <c:pt idx="260">
                  <c:v>45222</c:v>
                </c:pt>
                <c:pt idx="261">
                  <c:v>45223</c:v>
                </c:pt>
                <c:pt idx="262">
                  <c:v>45224</c:v>
                </c:pt>
                <c:pt idx="263">
                  <c:v>45225</c:v>
                </c:pt>
                <c:pt idx="264">
                  <c:v>45226</c:v>
                </c:pt>
                <c:pt idx="265">
                  <c:v>45229</c:v>
                </c:pt>
                <c:pt idx="266">
                  <c:v>45230</c:v>
                </c:pt>
                <c:pt idx="267">
                  <c:v>45231</c:v>
                </c:pt>
                <c:pt idx="268">
                  <c:v>45232</c:v>
                </c:pt>
                <c:pt idx="269">
                  <c:v>45233</c:v>
                </c:pt>
                <c:pt idx="270">
                  <c:v>45236</c:v>
                </c:pt>
                <c:pt idx="271">
                  <c:v>45237</c:v>
                </c:pt>
                <c:pt idx="272">
                  <c:v>45238</c:v>
                </c:pt>
                <c:pt idx="273">
                  <c:v>45239</c:v>
                </c:pt>
                <c:pt idx="274">
                  <c:v>45240</c:v>
                </c:pt>
                <c:pt idx="275">
                  <c:v>45243</c:v>
                </c:pt>
                <c:pt idx="276">
                  <c:v>45244</c:v>
                </c:pt>
                <c:pt idx="277">
                  <c:v>45245</c:v>
                </c:pt>
                <c:pt idx="278">
                  <c:v>45246</c:v>
                </c:pt>
                <c:pt idx="279">
                  <c:v>45247</c:v>
                </c:pt>
                <c:pt idx="280">
                  <c:v>45250</c:v>
                </c:pt>
                <c:pt idx="281">
                  <c:v>45251</c:v>
                </c:pt>
                <c:pt idx="282">
                  <c:v>45252</c:v>
                </c:pt>
                <c:pt idx="283">
                  <c:v>45253</c:v>
                </c:pt>
                <c:pt idx="284">
                  <c:v>45254</c:v>
                </c:pt>
                <c:pt idx="285">
                  <c:v>45257</c:v>
                </c:pt>
                <c:pt idx="286">
                  <c:v>45258</c:v>
                </c:pt>
                <c:pt idx="287">
                  <c:v>45259</c:v>
                </c:pt>
                <c:pt idx="288">
                  <c:v>45260</c:v>
                </c:pt>
                <c:pt idx="289">
                  <c:v>45261</c:v>
                </c:pt>
                <c:pt idx="290">
                  <c:v>45264</c:v>
                </c:pt>
                <c:pt idx="291">
                  <c:v>45265</c:v>
                </c:pt>
                <c:pt idx="292">
                  <c:v>45266</c:v>
                </c:pt>
                <c:pt idx="293">
                  <c:v>45267</c:v>
                </c:pt>
                <c:pt idx="294">
                  <c:v>45268</c:v>
                </c:pt>
                <c:pt idx="295">
                  <c:v>45271</c:v>
                </c:pt>
                <c:pt idx="296">
                  <c:v>45272</c:v>
                </c:pt>
                <c:pt idx="297">
                  <c:v>45273</c:v>
                </c:pt>
                <c:pt idx="298">
                  <c:v>45274</c:v>
                </c:pt>
                <c:pt idx="299">
                  <c:v>45275</c:v>
                </c:pt>
                <c:pt idx="300">
                  <c:v>45278</c:v>
                </c:pt>
                <c:pt idx="301">
                  <c:v>45279</c:v>
                </c:pt>
                <c:pt idx="302">
                  <c:v>45280</c:v>
                </c:pt>
                <c:pt idx="303">
                  <c:v>45281</c:v>
                </c:pt>
                <c:pt idx="304">
                  <c:v>45282</c:v>
                </c:pt>
                <c:pt idx="305">
                  <c:v>45285</c:v>
                </c:pt>
                <c:pt idx="306">
                  <c:v>45286</c:v>
                </c:pt>
                <c:pt idx="307">
                  <c:v>45287</c:v>
                </c:pt>
                <c:pt idx="308">
                  <c:v>45288</c:v>
                </c:pt>
                <c:pt idx="309">
                  <c:v>45289</c:v>
                </c:pt>
                <c:pt idx="310">
                  <c:v>45292</c:v>
                </c:pt>
                <c:pt idx="311">
                  <c:v>45293</c:v>
                </c:pt>
                <c:pt idx="312">
                  <c:v>45294</c:v>
                </c:pt>
                <c:pt idx="313">
                  <c:v>45295</c:v>
                </c:pt>
                <c:pt idx="314">
                  <c:v>45296</c:v>
                </c:pt>
                <c:pt idx="315">
                  <c:v>45299</c:v>
                </c:pt>
                <c:pt idx="316">
                  <c:v>45300</c:v>
                </c:pt>
                <c:pt idx="317">
                  <c:v>45301</c:v>
                </c:pt>
                <c:pt idx="318">
                  <c:v>45302</c:v>
                </c:pt>
                <c:pt idx="319">
                  <c:v>45303</c:v>
                </c:pt>
                <c:pt idx="320">
                  <c:v>45306</c:v>
                </c:pt>
                <c:pt idx="321">
                  <c:v>45307</c:v>
                </c:pt>
                <c:pt idx="322">
                  <c:v>45308</c:v>
                </c:pt>
                <c:pt idx="323">
                  <c:v>45309</c:v>
                </c:pt>
                <c:pt idx="324">
                  <c:v>45310</c:v>
                </c:pt>
                <c:pt idx="325">
                  <c:v>45313</c:v>
                </c:pt>
                <c:pt idx="326">
                  <c:v>45314</c:v>
                </c:pt>
                <c:pt idx="327">
                  <c:v>45315</c:v>
                </c:pt>
                <c:pt idx="328">
                  <c:v>45316</c:v>
                </c:pt>
                <c:pt idx="329">
                  <c:v>45317</c:v>
                </c:pt>
                <c:pt idx="330">
                  <c:v>45320</c:v>
                </c:pt>
                <c:pt idx="331">
                  <c:v>45321</c:v>
                </c:pt>
                <c:pt idx="332">
                  <c:v>45322</c:v>
                </c:pt>
                <c:pt idx="333">
                  <c:v>45323</c:v>
                </c:pt>
                <c:pt idx="334">
                  <c:v>45324</c:v>
                </c:pt>
                <c:pt idx="335">
                  <c:v>45327</c:v>
                </c:pt>
                <c:pt idx="336">
                  <c:v>45328</c:v>
                </c:pt>
                <c:pt idx="337">
                  <c:v>45329</c:v>
                </c:pt>
                <c:pt idx="338">
                  <c:v>45330</c:v>
                </c:pt>
                <c:pt idx="339">
                  <c:v>45331</c:v>
                </c:pt>
                <c:pt idx="340">
                  <c:v>45334</c:v>
                </c:pt>
                <c:pt idx="341">
                  <c:v>45335</c:v>
                </c:pt>
                <c:pt idx="342">
                  <c:v>45336</c:v>
                </c:pt>
                <c:pt idx="343">
                  <c:v>45337</c:v>
                </c:pt>
                <c:pt idx="344">
                  <c:v>45338</c:v>
                </c:pt>
                <c:pt idx="345">
                  <c:v>45341</c:v>
                </c:pt>
                <c:pt idx="346">
                  <c:v>45342</c:v>
                </c:pt>
                <c:pt idx="347">
                  <c:v>45343</c:v>
                </c:pt>
                <c:pt idx="348">
                  <c:v>45344</c:v>
                </c:pt>
                <c:pt idx="349">
                  <c:v>45345</c:v>
                </c:pt>
                <c:pt idx="350">
                  <c:v>45348</c:v>
                </c:pt>
                <c:pt idx="351">
                  <c:v>45349</c:v>
                </c:pt>
                <c:pt idx="352">
                  <c:v>45350</c:v>
                </c:pt>
                <c:pt idx="353">
                  <c:v>45351</c:v>
                </c:pt>
                <c:pt idx="354">
                  <c:v>45352</c:v>
                </c:pt>
                <c:pt idx="355">
                  <c:v>45355</c:v>
                </c:pt>
                <c:pt idx="356">
                  <c:v>45356</c:v>
                </c:pt>
                <c:pt idx="357">
                  <c:v>45357</c:v>
                </c:pt>
                <c:pt idx="358">
                  <c:v>45358</c:v>
                </c:pt>
                <c:pt idx="359">
                  <c:v>45359</c:v>
                </c:pt>
                <c:pt idx="360">
                  <c:v>45362</c:v>
                </c:pt>
                <c:pt idx="361">
                  <c:v>45363</c:v>
                </c:pt>
                <c:pt idx="362">
                  <c:v>45364</c:v>
                </c:pt>
                <c:pt idx="363">
                  <c:v>45365</c:v>
                </c:pt>
                <c:pt idx="364">
                  <c:v>45366</c:v>
                </c:pt>
                <c:pt idx="365">
                  <c:v>45369</c:v>
                </c:pt>
                <c:pt idx="366">
                  <c:v>45370</c:v>
                </c:pt>
                <c:pt idx="367">
                  <c:v>45371</c:v>
                </c:pt>
                <c:pt idx="368">
                  <c:v>45372</c:v>
                </c:pt>
                <c:pt idx="369">
                  <c:v>45373</c:v>
                </c:pt>
                <c:pt idx="370">
                  <c:v>45376</c:v>
                </c:pt>
                <c:pt idx="371">
                  <c:v>45377</c:v>
                </c:pt>
                <c:pt idx="372">
                  <c:v>45378</c:v>
                </c:pt>
                <c:pt idx="373">
                  <c:v>45379</c:v>
                </c:pt>
                <c:pt idx="374">
                  <c:v>45380</c:v>
                </c:pt>
                <c:pt idx="375">
                  <c:v>45383</c:v>
                </c:pt>
                <c:pt idx="376">
                  <c:v>45384</c:v>
                </c:pt>
                <c:pt idx="377">
                  <c:v>45385</c:v>
                </c:pt>
                <c:pt idx="378">
                  <c:v>45386</c:v>
                </c:pt>
                <c:pt idx="379">
                  <c:v>45387</c:v>
                </c:pt>
                <c:pt idx="380">
                  <c:v>45390</c:v>
                </c:pt>
                <c:pt idx="381">
                  <c:v>45391</c:v>
                </c:pt>
                <c:pt idx="382">
                  <c:v>45392</c:v>
                </c:pt>
                <c:pt idx="383">
                  <c:v>45393</c:v>
                </c:pt>
                <c:pt idx="384">
                  <c:v>45394</c:v>
                </c:pt>
                <c:pt idx="385">
                  <c:v>45397</c:v>
                </c:pt>
                <c:pt idx="386">
                  <c:v>45398</c:v>
                </c:pt>
                <c:pt idx="387">
                  <c:v>45399</c:v>
                </c:pt>
                <c:pt idx="388">
                  <c:v>45400</c:v>
                </c:pt>
                <c:pt idx="389">
                  <c:v>45401</c:v>
                </c:pt>
                <c:pt idx="390">
                  <c:v>45404</c:v>
                </c:pt>
                <c:pt idx="391">
                  <c:v>45405</c:v>
                </c:pt>
                <c:pt idx="392">
                  <c:v>45406</c:v>
                </c:pt>
                <c:pt idx="393">
                  <c:v>45407</c:v>
                </c:pt>
                <c:pt idx="394">
                  <c:v>45408</c:v>
                </c:pt>
                <c:pt idx="395">
                  <c:v>45411</c:v>
                </c:pt>
                <c:pt idx="396">
                  <c:v>45412</c:v>
                </c:pt>
                <c:pt idx="397">
                  <c:v>45413</c:v>
                </c:pt>
                <c:pt idx="398">
                  <c:v>45414</c:v>
                </c:pt>
                <c:pt idx="399">
                  <c:v>45415</c:v>
                </c:pt>
                <c:pt idx="400">
                  <c:v>45418</c:v>
                </c:pt>
                <c:pt idx="401">
                  <c:v>45419</c:v>
                </c:pt>
                <c:pt idx="402">
                  <c:v>45420</c:v>
                </c:pt>
                <c:pt idx="403">
                  <c:v>45421</c:v>
                </c:pt>
                <c:pt idx="404">
                  <c:v>45422</c:v>
                </c:pt>
                <c:pt idx="405">
                  <c:v>45425</c:v>
                </c:pt>
                <c:pt idx="406">
                  <c:v>45426</c:v>
                </c:pt>
                <c:pt idx="407">
                  <c:v>45427</c:v>
                </c:pt>
                <c:pt idx="408">
                  <c:v>45428</c:v>
                </c:pt>
                <c:pt idx="409">
                  <c:v>45429</c:v>
                </c:pt>
                <c:pt idx="410">
                  <c:v>45432</c:v>
                </c:pt>
                <c:pt idx="411">
                  <c:v>45433</c:v>
                </c:pt>
                <c:pt idx="412">
                  <c:v>45434</c:v>
                </c:pt>
                <c:pt idx="413">
                  <c:v>45435</c:v>
                </c:pt>
                <c:pt idx="414">
                  <c:v>45436</c:v>
                </c:pt>
                <c:pt idx="415">
                  <c:v>45439</c:v>
                </c:pt>
                <c:pt idx="416">
                  <c:v>45440</c:v>
                </c:pt>
                <c:pt idx="417">
                  <c:v>45441</c:v>
                </c:pt>
                <c:pt idx="418">
                  <c:v>45442</c:v>
                </c:pt>
                <c:pt idx="419">
                  <c:v>45443</c:v>
                </c:pt>
                <c:pt idx="420">
                  <c:v>45446</c:v>
                </c:pt>
                <c:pt idx="421">
                  <c:v>45447</c:v>
                </c:pt>
                <c:pt idx="422">
                  <c:v>45448</c:v>
                </c:pt>
                <c:pt idx="423">
                  <c:v>45449</c:v>
                </c:pt>
                <c:pt idx="424">
                  <c:v>45450</c:v>
                </c:pt>
                <c:pt idx="425">
                  <c:v>45453</c:v>
                </c:pt>
                <c:pt idx="426">
                  <c:v>45454</c:v>
                </c:pt>
                <c:pt idx="427">
                  <c:v>45455</c:v>
                </c:pt>
                <c:pt idx="428">
                  <c:v>45456</c:v>
                </c:pt>
                <c:pt idx="429">
                  <c:v>45457</c:v>
                </c:pt>
                <c:pt idx="430">
                  <c:v>45460</c:v>
                </c:pt>
                <c:pt idx="431">
                  <c:v>45461</c:v>
                </c:pt>
                <c:pt idx="432">
                  <c:v>45462</c:v>
                </c:pt>
                <c:pt idx="433">
                  <c:v>45463</c:v>
                </c:pt>
                <c:pt idx="434">
                  <c:v>45464</c:v>
                </c:pt>
                <c:pt idx="435">
                  <c:v>45467</c:v>
                </c:pt>
                <c:pt idx="436">
                  <c:v>45468</c:v>
                </c:pt>
                <c:pt idx="437">
                  <c:v>45469</c:v>
                </c:pt>
                <c:pt idx="438">
                  <c:v>45470</c:v>
                </c:pt>
                <c:pt idx="439">
                  <c:v>45471</c:v>
                </c:pt>
                <c:pt idx="440">
                  <c:v>45474</c:v>
                </c:pt>
                <c:pt idx="441">
                  <c:v>45475</c:v>
                </c:pt>
                <c:pt idx="442">
                  <c:v>45476</c:v>
                </c:pt>
                <c:pt idx="443">
                  <c:v>45477</c:v>
                </c:pt>
                <c:pt idx="444">
                  <c:v>45478</c:v>
                </c:pt>
                <c:pt idx="445">
                  <c:v>45481</c:v>
                </c:pt>
                <c:pt idx="446">
                  <c:v>45482</c:v>
                </c:pt>
                <c:pt idx="447">
                  <c:v>45483</c:v>
                </c:pt>
                <c:pt idx="448">
                  <c:v>45484</c:v>
                </c:pt>
                <c:pt idx="449">
                  <c:v>45485</c:v>
                </c:pt>
                <c:pt idx="450">
                  <c:v>45488</c:v>
                </c:pt>
                <c:pt idx="451">
                  <c:v>45489</c:v>
                </c:pt>
                <c:pt idx="452">
                  <c:v>45490</c:v>
                </c:pt>
                <c:pt idx="453">
                  <c:v>45491</c:v>
                </c:pt>
                <c:pt idx="454">
                  <c:v>45492</c:v>
                </c:pt>
                <c:pt idx="455">
                  <c:v>45495</c:v>
                </c:pt>
                <c:pt idx="456">
                  <c:v>45496</c:v>
                </c:pt>
                <c:pt idx="457">
                  <c:v>45497</c:v>
                </c:pt>
                <c:pt idx="458">
                  <c:v>45498</c:v>
                </c:pt>
                <c:pt idx="459">
                  <c:v>45499</c:v>
                </c:pt>
                <c:pt idx="460">
                  <c:v>45502</c:v>
                </c:pt>
                <c:pt idx="461">
                  <c:v>45503</c:v>
                </c:pt>
                <c:pt idx="462">
                  <c:v>45504</c:v>
                </c:pt>
                <c:pt idx="463">
                  <c:v>45505</c:v>
                </c:pt>
                <c:pt idx="464">
                  <c:v>45506</c:v>
                </c:pt>
                <c:pt idx="465">
                  <c:v>45509</c:v>
                </c:pt>
                <c:pt idx="466">
                  <c:v>45510</c:v>
                </c:pt>
                <c:pt idx="467">
                  <c:v>45511</c:v>
                </c:pt>
                <c:pt idx="468">
                  <c:v>45512</c:v>
                </c:pt>
                <c:pt idx="469">
                  <c:v>45513</c:v>
                </c:pt>
                <c:pt idx="470">
                  <c:v>45516</c:v>
                </c:pt>
                <c:pt idx="471">
                  <c:v>45517</c:v>
                </c:pt>
                <c:pt idx="472">
                  <c:v>45518</c:v>
                </c:pt>
                <c:pt idx="473">
                  <c:v>45519</c:v>
                </c:pt>
                <c:pt idx="474">
                  <c:v>45520</c:v>
                </c:pt>
                <c:pt idx="475">
                  <c:v>45523</c:v>
                </c:pt>
                <c:pt idx="476">
                  <c:v>45524</c:v>
                </c:pt>
                <c:pt idx="477">
                  <c:v>45525</c:v>
                </c:pt>
                <c:pt idx="478">
                  <c:v>45526</c:v>
                </c:pt>
                <c:pt idx="479">
                  <c:v>45527</c:v>
                </c:pt>
                <c:pt idx="480">
                  <c:v>45530</c:v>
                </c:pt>
                <c:pt idx="481">
                  <c:v>45531</c:v>
                </c:pt>
                <c:pt idx="482">
                  <c:v>45532</c:v>
                </c:pt>
                <c:pt idx="483">
                  <c:v>45533</c:v>
                </c:pt>
                <c:pt idx="484">
                  <c:v>45534</c:v>
                </c:pt>
                <c:pt idx="485">
                  <c:v>45537</c:v>
                </c:pt>
                <c:pt idx="486">
                  <c:v>45538</c:v>
                </c:pt>
                <c:pt idx="487">
                  <c:v>45539</c:v>
                </c:pt>
                <c:pt idx="488">
                  <c:v>45540</c:v>
                </c:pt>
                <c:pt idx="489">
                  <c:v>45541</c:v>
                </c:pt>
                <c:pt idx="490">
                  <c:v>45544</c:v>
                </c:pt>
                <c:pt idx="491">
                  <c:v>45545</c:v>
                </c:pt>
                <c:pt idx="492">
                  <c:v>45546</c:v>
                </c:pt>
                <c:pt idx="493">
                  <c:v>45547</c:v>
                </c:pt>
                <c:pt idx="494">
                  <c:v>45548</c:v>
                </c:pt>
                <c:pt idx="495">
                  <c:v>45551</c:v>
                </c:pt>
                <c:pt idx="496">
                  <c:v>45552</c:v>
                </c:pt>
                <c:pt idx="497">
                  <c:v>45553</c:v>
                </c:pt>
                <c:pt idx="498">
                  <c:v>45554</c:v>
                </c:pt>
                <c:pt idx="499">
                  <c:v>45555</c:v>
                </c:pt>
                <c:pt idx="500">
                  <c:v>45558</c:v>
                </c:pt>
                <c:pt idx="501">
                  <c:v>45559</c:v>
                </c:pt>
                <c:pt idx="502">
                  <c:v>45560</c:v>
                </c:pt>
                <c:pt idx="503">
                  <c:v>45561</c:v>
                </c:pt>
                <c:pt idx="504">
                  <c:v>45562</c:v>
                </c:pt>
                <c:pt idx="505">
                  <c:v>45565</c:v>
                </c:pt>
                <c:pt idx="506">
                  <c:v>45566</c:v>
                </c:pt>
                <c:pt idx="507">
                  <c:v>45567</c:v>
                </c:pt>
                <c:pt idx="508">
                  <c:v>45568</c:v>
                </c:pt>
                <c:pt idx="509">
                  <c:v>45569</c:v>
                </c:pt>
                <c:pt idx="510">
                  <c:v>45572</c:v>
                </c:pt>
                <c:pt idx="511">
                  <c:v>45573</c:v>
                </c:pt>
                <c:pt idx="512">
                  <c:v>45574</c:v>
                </c:pt>
                <c:pt idx="513">
                  <c:v>45575</c:v>
                </c:pt>
                <c:pt idx="514">
                  <c:v>45576</c:v>
                </c:pt>
                <c:pt idx="515">
                  <c:v>45579</c:v>
                </c:pt>
                <c:pt idx="516">
                  <c:v>45580</c:v>
                </c:pt>
                <c:pt idx="517">
                  <c:v>45581</c:v>
                </c:pt>
                <c:pt idx="518">
                  <c:v>45582</c:v>
                </c:pt>
                <c:pt idx="519">
                  <c:v>45583</c:v>
                </c:pt>
                <c:pt idx="520">
                  <c:v>45586</c:v>
                </c:pt>
                <c:pt idx="521">
                  <c:v>45587</c:v>
                </c:pt>
                <c:pt idx="522">
                  <c:v>45588</c:v>
                </c:pt>
                <c:pt idx="523">
                  <c:v>45589</c:v>
                </c:pt>
                <c:pt idx="524">
                  <c:v>45590</c:v>
                </c:pt>
                <c:pt idx="525">
                  <c:v>45593</c:v>
                </c:pt>
                <c:pt idx="526">
                  <c:v>45594</c:v>
                </c:pt>
                <c:pt idx="527">
                  <c:v>45595</c:v>
                </c:pt>
                <c:pt idx="528">
                  <c:v>45596</c:v>
                </c:pt>
                <c:pt idx="529">
                  <c:v>45597</c:v>
                </c:pt>
                <c:pt idx="530">
                  <c:v>45600</c:v>
                </c:pt>
                <c:pt idx="531">
                  <c:v>45601</c:v>
                </c:pt>
                <c:pt idx="532">
                  <c:v>45602</c:v>
                </c:pt>
                <c:pt idx="533">
                  <c:v>45603</c:v>
                </c:pt>
                <c:pt idx="534">
                  <c:v>45604</c:v>
                </c:pt>
                <c:pt idx="535">
                  <c:v>45607</c:v>
                </c:pt>
                <c:pt idx="536">
                  <c:v>45608</c:v>
                </c:pt>
                <c:pt idx="537">
                  <c:v>45609</c:v>
                </c:pt>
                <c:pt idx="538">
                  <c:v>45610</c:v>
                </c:pt>
                <c:pt idx="539">
                  <c:v>45611</c:v>
                </c:pt>
                <c:pt idx="540">
                  <c:v>45614</c:v>
                </c:pt>
                <c:pt idx="541">
                  <c:v>45615</c:v>
                </c:pt>
                <c:pt idx="542">
                  <c:v>45616</c:v>
                </c:pt>
                <c:pt idx="543">
                  <c:v>45617</c:v>
                </c:pt>
                <c:pt idx="544">
                  <c:v>45618</c:v>
                </c:pt>
                <c:pt idx="545">
                  <c:v>45621</c:v>
                </c:pt>
                <c:pt idx="546">
                  <c:v>45622</c:v>
                </c:pt>
                <c:pt idx="547">
                  <c:v>45623</c:v>
                </c:pt>
                <c:pt idx="548">
                  <c:v>45624</c:v>
                </c:pt>
                <c:pt idx="549">
                  <c:v>45625</c:v>
                </c:pt>
                <c:pt idx="550">
                  <c:v>45628</c:v>
                </c:pt>
                <c:pt idx="551">
                  <c:v>45629</c:v>
                </c:pt>
                <c:pt idx="552">
                  <c:v>45630</c:v>
                </c:pt>
                <c:pt idx="553">
                  <c:v>45631</c:v>
                </c:pt>
                <c:pt idx="554">
                  <c:v>45632</c:v>
                </c:pt>
                <c:pt idx="555">
                  <c:v>45635</c:v>
                </c:pt>
                <c:pt idx="556">
                  <c:v>45636</c:v>
                </c:pt>
                <c:pt idx="557">
                  <c:v>45637</c:v>
                </c:pt>
                <c:pt idx="558">
                  <c:v>45638</c:v>
                </c:pt>
                <c:pt idx="559">
                  <c:v>45639</c:v>
                </c:pt>
                <c:pt idx="560">
                  <c:v>45642</c:v>
                </c:pt>
                <c:pt idx="561">
                  <c:v>45643</c:v>
                </c:pt>
                <c:pt idx="562">
                  <c:v>45644</c:v>
                </c:pt>
                <c:pt idx="563">
                  <c:v>45645</c:v>
                </c:pt>
                <c:pt idx="564">
                  <c:v>45646</c:v>
                </c:pt>
                <c:pt idx="565">
                  <c:v>45649</c:v>
                </c:pt>
                <c:pt idx="566">
                  <c:v>45650</c:v>
                </c:pt>
                <c:pt idx="567">
                  <c:v>45651</c:v>
                </c:pt>
                <c:pt idx="568">
                  <c:v>45652</c:v>
                </c:pt>
                <c:pt idx="569">
                  <c:v>45653</c:v>
                </c:pt>
                <c:pt idx="570">
                  <c:v>45656</c:v>
                </c:pt>
                <c:pt idx="571">
                  <c:v>45657</c:v>
                </c:pt>
                <c:pt idx="572">
                  <c:v>45658</c:v>
                </c:pt>
                <c:pt idx="573">
                  <c:v>45659</c:v>
                </c:pt>
                <c:pt idx="574">
                  <c:v>45660</c:v>
                </c:pt>
                <c:pt idx="575">
                  <c:v>45663</c:v>
                </c:pt>
                <c:pt idx="576">
                  <c:v>45664</c:v>
                </c:pt>
                <c:pt idx="577">
                  <c:v>45665</c:v>
                </c:pt>
                <c:pt idx="578">
                  <c:v>45666</c:v>
                </c:pt>
                <c:pt idx="579">
                  <c:v>45667</c:v>
                </c:pt>
                <c:pt idx="580">
                  <c:v>45670</c:v>
                </c:pt>
                <c:pt idx="581">
                  <c:v>45671</c:v>
                </c:pt>
                <c:pt idx="582">
                  <c:v>45672</c:v>
                </c:pt>
                <c:pt idx="583">
                  <c:v>45673</c:v>
                </c:pt>
                <c:pt idx="584">
                  <c:v>45674</c:v>
                </c:pt>
                <c:pt idx="585">
                  <c:v>45677</c:v>
                </c:pt>
                <c:pt idx="586">
                  <c:v>45678</c:v>
                </c:pt>
                <c:pt idx="587">
                  <c:v>45679</c:v>
                </c:pt>
                <c:pt idx="588">
                  <c:v>45680</c:v>
                </c:pt>
                <c:pt idx="589">
                  <c:v>45681</c:v>
                </c:pt>
                <c:pt idx="590">
                  <c:v>45684</c:v>
                </c:pt>
                <c:pt idx="591">
                  <c:v>45685</c:v>
                </c:pt>
                <c:pt idx="592">
                  <c:v>45686</c:v>
                </c:pt>
                <c:pt idx="593">
                  <c:v>45687</c:v>
                </c:pt>
                <c:pt idx="594">
                  <c:v>45688</c:v>
                </c:pt>
                <c:pt idx="595">
                  <c:v>45691</c:v>
                </c:pt>
                <c:pt idx="596">
                  <c:v>45692</c:v>
                </c:pt>
                <c:pt idx="597">
                  <c:v>45693</c:v>
                </c:pt>
                <c:pt idx="598">
                  <c:v>45694</c:v>
                </c:pt>
                <c:pt idx="599">
                  <c:v>45695</c:v>
                </c:pt>
                <c:pt idx="600">
                  <c:v>45698</c:v>
                </c:pt>
                <c:pt idx="601">
                  <c:v>45699</c:v>
                </c:pt>
                <c:pt idx="602">
                  <c:v>45700</c:v>
                </c:pt>
                <c:pt idx="603">
                  <c:v>45701</c:v>
                </c:pt>
                <c:pt idx="604">
                  <c:v>45702</c:v>
                </c:pt>
                <c:pt idx="605">
                  <c:v>45705</c:v>
                </c:pt>
                <c:pt idx="606">
                  <c:v>45706</c:v>
                </c:pt>
                <c:pt idx="607">
                  <c:v>45707</c:v>
                </c:pt>
                <c:pt idx="608">
                  <c:v>45708</c:v>
                </c:pt>
                <c:pt idx="609">
                  <c:v>45709</c:v>
                </c:pt>
                <c:pt idx="610">
                  <c:v>45712</c:v>
                </c:pt>
                <c:pt idx="611">
                  <c:v>45713</c:v>
                </c:pt>
                <c:pt idx="612">
                  <c:v>45714</c:v>
                </c:pt>
                <c:pt idx="613">
                  <c:v>45715</c:v>
                </c:pt>
                <c:pt idx="614">
                  <c:v>45716</c:v>
                </c:pt>
                <c:pt idx="615">
                  <c:v>45719</c:v>
                </c:pt>
                <c:pt idx="616">
                  <c:v>45720</c:v>
                </c:pt>
                <c:pt idx="617">
                  <c:v>45721</c:v>
                </c:pt>
                <c:pt idx="618">
                  <c:v>45722</c:v>
                </c:pt>
                <c:pt idx="619">
                  <c:v>45723</c:v>
                </c:pt>
                <c:pt idx="620">
                  <c:v>45726</c:v>
                </c:pt>
                <c:pt idx="621">
                  <c:v>45727</c:v>
                </c:pt>
                <c:pt idx="622">
                  <c:v>45728</c:v>
                </c:pt>
                <c:pt idx="623">
                  <c:v>45729</c:v>
                </c:pt>
                <c:pt idx="624">
                  <c:v>45730</c:v>
                </c:pt>
                <c:pt idx="625">
                  <c:v>45733</c:v>
                </c:pt>
                <c:pt idx="626">
                  <c:v>45734</c:v>
                </c:pt>
                <c:pt idx="627">
                  <c:v>45735</c:v>
                </c:pt>
                <c:pt idx="628">
                  <c:v>45736</c:v>
                </c:pt>
                <c:pt idx="629">
                  <c:v>45737</c:v>
                </c:pt>
                <c:pt idx="630">
                  <c:v>45740</c:v>
                </c:pt>
                <c:pt idx="631">
                  <c:v>45741</c:v>
                </c:pt>
                <c:pt idx="632">
                  <c:v>45742</c:v>
                </c:pt>
                <c:pt idx="633">
                  <c:v>45743</c:v>
                </c:pt>
                <c:pt idx="634">
                  <c:v>45744</c:v>
                </c:pt>
                <c:pt idx="635">
                  <c:v>45747</c:v>
                </c:pt>
                <c:pt idx="636">
                  <c:v>45748</c:v>
                </c:pt>
                <c:pt idx="637">
                  <c:v>45749</c:v>
                </c:pt>
                <c:pt idx="638">
                  <c:v>45750</c:v>
                </c:pt>
                <c:pt idx="639">
                  <c:v>45751</c:v>
                </c:pt>
                <c:pt idx="640">
                  <c:v>45754</c:v>
                </c:pt>
                <c:pt idx="641">
                  <c:v>45755</c:v>
                </c:pt>
                <c:pt idx="642">
                  <c:v>45756</c:v>
                </c:pt>
                <c:pt idx="643">
                  <c:v>45757</c:v>
                </c:pt>
                <c:pt idx="644">
                  <c:v>45758</c:v>
                </c:pt>
                <c:pt idx="645">
                  <c:v>45761</c:v>
                </c:pt>
                <c:pt idx="646">
                  <c:v>45762</c:v>
                </c:pt>
                <c:pt idx="647">
                  <c:v>45763</c:v>
                </c:pt>
                <c:pt idx="648">
                  <c:v>45764</c:v>
                </c:pt>
                <c:pt idx="649">
                  <c:v>45765</c:v>
                </c:pt>
                <c:pt idx="650">
                  <c:v>45768</c:v>
                </c:pt>
                <c:pt idx="651">
                  <c:v>45769</c:v>
                </c:pt>
                <c:pt idx="652">
                  <c:v>45770</c:v>
                </c:pt>
                <c:pt idx="653">
                  <c:v>45771</c:v>
                </c:pt>
                <c:pt idx="654">
                  <c:v>45772</c:v>
                </c:pt>
                <c:pt idx="655">
                  <c:v>45775</c:v>
                </c:pt>
                <c:pt idx="656">
                  <c:v>45776</c:v>
                </c:pt>
                <c:pt idx="657">
                  <c:v>45777</c:v>
                </c:pt>
                <c:pt idx="658">
                  <c:v>45778</c:v>
                </c:pt>
                <c:pt idx="659">
                  <c:v>45779</c:v>
                </c:pt>
                <c:pt idx="660">
                  <c:v>45782</c:v>
                </c:pt>
                <c:pt idx="661">
                  <c:v>45783</c:v>
                </c:pt>
                <c:pt idx="662">
                  <c:v>45784</c:v>
                </c:pt>
                <c:pt idx="663">
                  <c:v>45785</c:v>
                </c:pt>
                <c:pt idx="664">
                  <c:v>45786</c:v>
                </c:pt>
                <c:pt idx="665">
                  <c:v>45789</c:v>
                </c:pt>
                <c:pt idx="666">
                  <c:v>45790</c:v>
                </c:pt>
                <c:pt idx="667">
                  <c:v>45791</c:v>
                </c:pt>
                <c:pt idx="668">
                  <c:v>45792</c:v>
                </c:pt>
                <c:pt idx="669">
                  <c:v>45793</c:v>
                </c:pt>
                <c:pt idx="670">
                  <c:v>45796</c:v>
                </c:pt>
                <c:pt idx="671">
                  <c:v>45797</c:v>
                </c:pt>
                <c:pt idx="672">
                  <c:v>45798</c:v>
                </c:pt>
                <c:pt idx="673">
                  <c:v>45799</c:v>
                </c:pt>
                <c:pt idx="674">
                  <c:v>45800</c:v>
                </c:pt>
                <c:pt idx="675">
                  <c:v>45803</c:v>
                </c:pt>
                <c:pt idx="676">
                  <c:v>45804</c:v>
                </c:pt>
                <c:pt idx="677">
                  <c:v>45805</c:v>
                </c:pt>
                <c:pt idx="678">
                  <c:v>45806</c:v>
                </c:pt>
                <c:pt idx="679">
                  <c:v>45807</c:v>
                </c:pt>
                <c:pt idx="680">
                  <c:v>45810</c:v>
                </c:pt>
                <c:pt idx="681">
                  <c:v>45811</c:v>
                </c:pt>
                <c:pt idx="682">
                  <c:v>45812</c:v>
                </c:pt>
                <c:pt idx="683">
                  <c:v>45813</c:v>
                </c:pt>
                <c:pt idx="684">
                  <c:v>45814</c:v>
                </c:pt>
                <c:pt idx="685">
                  <c:v>45817</c:v>
                </c:pt>
                <c:pt idx="686">
                  <c:v>45818</c:v>
                </c:pt>
                <c:pt idx="687">
                  <c:v>45819</c:v>
                </c:pt>
                <c:pt idx="688">
                  <c:v>45820</c:v>
                </c:pt>
                <c:pt idx="689">
                  <c:v>45821</c:v>
                </c:pt>
                <c:pt idx="690">
                  <c:v>45824</c:v>
                </c:pt>
                <c:pt idx="691">
                  <c:v>45825</c:v>
                </c:pt>
                <c:pt idx="692">
                  <c:v>45826</c:v>
                </c:pt>
                <c:pt idx="693">
                  <c:v>45827</c:v>
                </c:pt>
                <c:pt idx="694">
                  <c:v>45828</c:v>
                </c:pt>
                <c:pt idx="695">
                  <c:v>45831</c:v>
                </c:pt>
                <c:pt idx="696">
                  <c:v>45832</c:v>
                </c:pt>
                <c:pt idx="697">
                  <c:v>45833</c:v>
                </c:pt>
                <c:pt idx="698">
                  <c:v>45834</c:v>
                </c:pt>
                <c:pt idx="699">
                  <c:v>45835</c:v>
                </c:pt>
                <c:pt idx="700">
                  <c:v>45838</c:v>
                </c:pt>
                <c:pt idx="701">
                  <c:v>45839</c:v>
                </c:pt>
                <c:pt idx="702">
                  <c:v>45840</c:v>
                </c:pt>
                <c:pt idx="703">
                  <c:v>45841</c:v>
                </c:pt>
                <c:pt idx="704">
                  <c:v>45842</c:v>
                </c:pt>
                <c:pt idx="705">
                  <c:v>45845</c:v>
                </c:pt>
                <c:pt idx="706">
                  <c:v>45846</c:v>
                </c:pt>
                <c:pt idx="707">
                  <c:v>45847</c:v>
                </c:pt>
                <c:pt idx="708">
                  <c:v>45848</c:v>
                </c:pt>
                <c:pt idx="709">
                  <c:v>45849</c:v>
                </c:pt>
                <c:pt idx="710">
                  <c:v>45852</c:v>
                </c:pt>
                <c:pt idx="711">
                  <c:v>45853</c:v>
                </c:pt>
                <c:pt idx="712">
                  <c:v>45854</c:v>
                </c:pt>
                <c:pt idx="713">
                  <c:v>45855</c:v>
                </c:pt>
                <c:pt idx="714">
                  <c:v>45856</c:v>
                </c:pt>
                <c:pt idx="715">
                  <c:v>45859</c:v>
                </c:pt>
                <c:pt idx="716">
                  <c:v>45860</c:v>
                </c:pt>
                <c:pt idx="717">
                  <c:v>45861</c:v>
                </c:pt>
                <c:pt idx="718">
                  <c:v>45862</c:v>
                </c:pt>
                <c:pt idx="719">
                  <c:v>45863</c:v>
                </c:pt>
                <c:pt idx="720">
                  <c:v>45866</c:v>
                </c:pt>
                <c:pt idx="721">
                  <c:v>45867</c:v>
                </c:pt>
                <c:pt idx="722">
                  <c:v>45868</c:v>
                </c:pt>
                <c:pt idx="723">
                  <c:v>45869</c:v>
                </c:pt>
                <c:pt idx="724">
                  <c:v>45870</c:v>
                </c:pt>
                <c:pt idx="725">
                  <c:v>45873</c:v>
                </c:pt>
                <c:pt idx="726">
                  <c:v>45874</c:v>
                </c:pt>
                <c:pt idx="727">
                  <c:v>45875</c:v>
                </c:pt>
                <c:pt idx="728">
                  <c:v>45876</c:v>
                </c:pt>
                <c:pt idx="729">
                  <c:v>45877</c:v>
                </c:pt>
                <c:pt idx="730">
                  <c:v>45880</c:v>
                </c:pt>
                <c:pt idx="731">
                  <c:v>45881</c:v>
                </c:pt>
                <c:pt idx="732">
                  <c:v>45882</c:v>
                </c:pt>
                <c:pt idx="733">
                  <c:v>45883</c:v>
                </c:pt>
                <c:pt idx="734">
                  <c:v>45884</c:v>
                </c:pt>
                <c:pt idx="735">
                  <c:v>45887</c:v>
                </c:pt>
                <c:pt idx="736">
                  <c:v>45888</c:v>
                </c:pt>
                <c:pt idx="737">
                  <c:v>45889</c:v>
                </c:pt>
                <c:pt idx="738">
                  <c:v>45890</c:v>
                </c:pt>
                <c:pt idx="739">
                  <c:v>45891</c:v>
                </c:pt>
                <c:pt idx="740">
                  <c:v>45894</c:v>
                </c:pt>
                <c:pt idx="741">
                  <c:v>45895</c:v>
                </c:pt>
                <c:pt idx="742">
                  <c:v>45896</c:v>
                </c:pt>
                <c:pt idx="743">
                  <c:v>45897</c:v>
                </c:pt>
                <c:pt idx="744">
                  <c:v>45898</c:v>
                </c:pt>
                <c:pt idx="745">
                  <c:v>45901</c:v>
                </c:pt>
                <c:pt idx="746">
                  <c:v>45902</c:v>
                </c:pt>
                <c:pt idx="747">
                  <c:v>45903</c:v>
                </c:pt>
                <c:pt idx="748">
                  <c:v>45904</c:v>
                </c:pt>
                <c:pt idx="749">
                  <c:v>45905</c:v>
                </c:pt>
                <c:pt idx="750">
                  <c:v>45908</c:v>
                </c:pt>
                <c:pt idx="751">
                  <c:v>45909</c:v>
                </c:pt>
                <c:pt idx="752">
                  <c:v>45910</c:v>
                </c:pt>
                <c:pt idx="753">
                  <c:v>45911</c:v>
                </c:pt>
                <c:pt idx="754">
                  <c:v>45912</c:v>
                </c:pt>
                <c:pt idx="755">
                  <c:v>45915</c:v>
                </c:pt>
                <c:pt idx="756">
                  <c:v>45916</c:v>
                </c:pt>
                <c:pt idx="757">
                  <c:v>45917</c:v>
                </c:pt>
                <c:pt idx="758">
                  <c:v>45918</c:v>
                </c:pt>
                <c:pt idx="759">
                  <c:v>45919</c:v>
                </c:pt>
                <c:pt idx="760">
                  <c:v>45922</c:v>
                </c:pt>
                <c:pt idx="761">
                  <c:v>45923</c:v>
                </c:pt>
                <c:pt idx="762">
                  <c:v>45924</c:v>
                </c:pt>
                <c:pt idx="763">
                  <c:v>45925</c:v>
                </c:pt>
                <c:pt idx="764">
                  <c:v>45926</c:v>
                </c:pt>
                <c:pt idx="765">
                  <c:v>45929</c:v>
                </c:pt>
                <c:pt idx="766">
                  <c:v>45930</c:v>
                </c:pt>
                <c:pt idx="767">
                  <c:v>45931</c:v>
                </c:pt>
                <c:pt idx="768">
                  <c:v>45932</c:v>
                </c:pt>
                <c:pt idx="769">
                  <c:v>45933</c:v>
                </c:pt>
                <c:pt idx="770">
                  <c:v>45936</c:v>
                </c:pt>
                <c:pt idx="771">
                  <c:v>45937</c:v>
                </c:pt>
                <c:pt idx="772">
                  <c:v>45938</c:v>
                </c:pt>
                <c:pt idx="773">
                  <c:v>45939</c:v>
                </c:pt>
                <c:pt idx="774">
                  <c:v>45940</c:v>
                </c:pt>
                <c:pt idx="775">
                  <c:v>45943</c:v>
                </c:pt>
                <c:pt idx="776">
                  <c:v>45944</c:v>
                </c:pt>
                <c:pt idx="777">
                  <c:v>45945</c:v>
                </c:pt>
                <c:pt idx="778">
                  <c:v>45946</c:v>
                </c:pt>
                <c:pt idx="779">
                  <c:v>45947</c:v>
                </c:pt>
                <c:pt idx="780">
                  <c:v>45950</c:v>
                </c:pt>
                <c:pt idx="781">
                  <c:v>45951</c:v>
                </c:pt>
                <c:pt idx="782">
                  <c:v>45952</c:v>
                </c:pt>
                <c:pt idx="783">
                  <c:v>45953</c:v>
                </c:pt>
                <c:pt idx="784">
                  <c:v>45954</c:v>
                </c:pt>
                <c:pt idx="785">
                  <c:v>45957</c:v>
                </c:pt>
                <c:pt idx="786">
                  <c:v>45958</c:v>
                </c:pt>
                <c:pt idx="787">
                  <c:v>45959</c:v>
                </c:pt>
                <c:pt idx="788">
                  <c:v>45960</c:v>
                </c:pt>
                <c:pt idx="789">
                  <c:v>45961</c:v>
                </c:pt>
                <c:pt idx="790">
                  <c:v>45964</c:v>
                </c:pt>
                <c:pt idx="791">
                  <c:v>45965</c:v>
                </c:pt>
                <c:pt idx="792">
                  <c:v>45966</c:v>
                </c:pt>
                <c:pt idx="793">
                  <c:v>45967</c:v>
                </c:pt>
                <c:pt idx="794">
                  <c:v>45968</c:v>
                </c:pt>
                <c:pt idx="795">
                  <c:v>45971</c:v>
                </c:pt>
                <c:pt idx="796">
                  <c:v>45972</c:v>
                </c:pt>
                <c:pt idx="797">
                  <c:v>45973</c:v>
                </c:pt>
                <c:pt idx="798">
                  <c:v>45974</c:v>
                </c:pt>
                <c:pt idx="799">
                  <c:v>45975</c:v>
                </c:pt>
                <c:pt idx="800">
                  <c:v>45978</c:v>
                </c:pt>
                <c:pt idx="801">
                  <c:v>45979</c:v>
                </c:pt>
                <c:pt idx="802">
                  <c:v>45980</c:v>
                </c:pt>
                <c:pt idx="803">
                  <c:v>45981</c:v>
                </c:pt>
                <c:pt idx="804">
                  <c:v>45982</c:v>
                </c:pt>
                <c:pt idx="805">
                  <c:v>45985</c:v>
                </c:pt>
                <c:pt idx="806">
                  <c:v>45986</c:v>
                </c:pt>
                <c:pt idx="807">
                  <c:v>45987</c:v>
                </c:pt>
                <c:pt idx="808">
                  <c:v>45988</c:v>
                </c:pt>
                <c:pt idx="809">
                  <c:v>45989</c:v>
                </c:pt>
                <c:pt idx="810">
                  <c:v>45992</c:v>
                </c:pt>
                <c:pt idx="811">
                  <c:v>45993</c:v>
                </c:pt>
                <c:pt idx="812">
                  <c:v>45994</c:v>
                </c:pt>
                <c:pt idx="813">
                  <c:v>45995</c:v>
                </c:pt>
                <c:pt idx="814">
                  <c:v>45996</c:v>
                </c:pt>
                <c:pt idx="815">
                  <c:v>45999</c:v>
                </c:pt>
                <c:pt idx="816">
                  <c:v>46000</c:v>
                </c:pt>
                <c:pt idx="817">
                  <c:v>46001</c:v>
                </c:pt>
                <c:pt idx="818">
                  <c:v>46002</c:v>
                </c:pt>
                <c:pt idx="819">
                  <c:v>46003</c:v>
                </c:pt>
                <c:pt idx="820">
                  <c:v>46006</c:v>
                </c:pt>
                <c:pt idx="821">
                  <c:v>46007</c:v>
                </c:pt>
                <c:pt idx="822">
                  <c:v>46008</c:v>
                </c:pt>
                <c:pt idx="823">
                  <c:v>46009</c:v>
                </c:pt>
                <c:pt idx="824">
                  <c:v>46010</c:v>
                </c:pt>
                <c:pt idx="825">
                  <c:v>46013</c:v>
                </c:pt>
                <c:pt idx="826">
                  <c:v>46014</c:v>
                </c:pt>
                <c:pt idx="827">
                  <c:v>46015</c:v>
                </c:pt>
                <c:pt idx="828">
                  <c:v>46016</c:v>
                </c:pt>
                <c:pt idx="829">
                  <c:v>46017</c:v>
                </c:pt>
                <c:pt idx="830">
                  <c:v>46020</c:v>
                </c:pt>
                <c:pt idx="831">
                  <c:v>46021</c:v>
                </c:pt>
                <c:pt idx="832">
                  <c:v>46022</c:v>
                </c:pt>
                <c:pt idx="833">
                  <c:v>46023</c:v>
                </c:pt>
                <c:pt idx="834">
                  <c:v>46024</c:v>
                </c:pt>
                <c:pt idx="835">
                  <c:v>46027</c:v>
                </c:pt>
                <c:pt idx="836">
                  <c:v>46028</c:v>
                </c:pt>
                <c:pt idx="837">
                  <c:v>46029</c:v>
                </c:pt>
                <c:pt idx="838">
                  <c:v>46030</c:v>
                </c:pt>
                <c:pt idx="839">
                  <c:v>46031</c:v>
                </c:pt>
                <c:pt idx="840">
                  <c:v>46034</c:v>
                </c:pt>
                <c:pt idx="841">
                  <c:v>46035</c:v>
                </c:pt>
                <c:pt idx="842">
                  <c:v>46036</c:v>
                </c:pt>
                <c:pt idx="843">
                  <c:v>46037</c:v>
                </c:pt>
                <c:pt idx="844">
                  <c:v>46038</c:v>
                </c:pt>
                <c:pt idx="845">
                  <c:v>46041</c:v>
                </c:pt>
                <c:pt idx="846">
                  <c:v>46042</c:v>
                </c:pt>
                <c:pt idx="847">
                  <c:v>46043</c:v>
                </c:pt>
                <c:pt idx="848">
                  <c:v>46044</c:v>
                </c:pt>
                <c:pt idx="849">
                  <c:v>46045</c:v>
                </c:pt>
                <c:pt idx="850">
                  <c:v>46048</c:v>
                </c:pt>
                <c:pt idx="851">
                  <c:v>46049</c:v>
                </c:pt>
                <c:pt idx="852">
                  <c:v>46050</c:v>
                </c:pt>
                <c:pt idx="853">
                  <c:v>46051</c:v>
                </c:pt>
                <c:pt idx="854">
                  <c:v>46052</c:v>
                </c:pt>
                <c:pt idx="855">
                  <c:v>46055</c:v>
                </c:pt>
                <c:pt idx="856">
                  <c:v>46056</c:v>
                </c:pt>
                <c:pt idx="857">
                  <c:v>46057</c:v>
                </c:pt>
                <c:pt idx="858">
                  <c:v>46058</c:v>
                </c:pt>
                <c:pt idx="859">
                  <c:v>46059</c:v>
                </c:pt>
                <c:pt idx="860">
                  <c:v>46062</c:v>
                </c:pt>
                <c:pt idx="861">
                  <c:v>46063</c:v>
                </c:pt>
                <c:pt idx="862">
                  <c:v>46064</c:v>
                </c:pt>
                <c:pt idx="863">
                  <c:v>46065</c:v>
                </c:pt>
                <c:pt idx="864">
                  <c:v>46066</c:v>
                </c:pt>
                <c:pt idx="865">
                  <c:v>46069</c:v>
                </c:pt>
                <c:pt idx="866">
                  <c:v>46070</c:v>
                </c:pt>
                <c:pt idx="867">
                  <c:v>46071</c:v>
                </c:pt>
                <c:pt idx="868">
                  <c:v>46072</c:v>
                </c:pt>
                <c:pt idx="869">
                  <c:v>46073</c:v>
                </c:pt>
                <c:pt idx="870">
                  <c:v>46076</c:v>
                </c:pt>
                <c:pt idx="871">
                  <c:v>46077</c:v>
                </c:pt>
                <c:pt idx="872">
                  <c:v>46078</c:v>
                </c:pt>
                <c:pt idx="873">
                  <c:v>46079</c:v>
                </c:pt>
                <c:pt idx="874">
                  <c:v>46080</c:v>
                </c:pt>
                <c:pt idx="875">
                  <c:v>46083</c:v>
                </c:pt>
                <c:pt idx="876">
                  <c:v>46084</c:v>
                </c:pt>
                <c:pt idx="877">
                  <c:v>46085</c:v>
                </c:pt>
                <c:pt idx="878">
                  <c:v>46086</c:v>
                </c:pt>
                <c:pt idx="879">
                  <c:v>46087</c:v>
                </c:pt>
                <c:pt idx="880">
                  <c:v>46090</c:v>
                </c:pt>
                <c:pt idx="881">
                  <c:v>46091</c:v>
                </c:pt>
                <c:pt idx="882">
                  <c:v>46092</c:v>
                </c:pt>
                <c:pt idx="883">
                  <c:v>46093</c:v>
                </c:pt>
                <c:pt idx="884">
                  <c:v>46094</c:v>
                </c:pt>
                <c:pt idx="885">
                  <c:v>46097</c:v>
                </c:pt>
                <c:pt idx="886">
                  <c:v>46098</c:v>
                </c:pt>
                <c:pt idx="887">
                  <c:v>46099</c:v>
                </c:pt>
                <c:pt idx="888">
                  <c:v>46100</c:v>
                </c:pt>
                <c:pt idx="889">
                  <c:v>46101</c:v>
                </c:pt>
                <c:pt idx="890">
                  <c:v>46104</c:v>
                </c:pt>
                <c:pt idx="891">
                  <c:v>46105</c:v>
                </c:pt>
                <c:pt idx="892">
                  <c:v>46106</c:v>
                </c:pt>
                <c:pt idx="893">
                  <c:v>46107</c:v>
                </c:pt>
                <c:pt idx="894">
                  <c:v>46108</c:v>
                </c:pt>
                <c:pt idx="895">
                  <c:v>46111</c:v>
                </c:pt>
                <c:pt idx="896">
                  <c:v>46112</c:v>
                </c:pt>
                <c:pt idx="897">
                  <c:v>46113</c:v>
                </c:pt>
                <c:pt idx="898">
                  <c:v>46114</c:v>
                </c:pt>
                <c:pt idx="899">
                  <c:v>46115</c:v>
                </c:pt>
                <c:pt idx="900">
                  <c:v>46118</c:v>
                </c:pt>
                <c:pt idx="901">
                  <c:v>46119</c:v>
                </c:pt>
                <c:pt idx="902">
                  <c:v>46120</c:v>
                </c:pt>
                <c:pt idx="903">
                  <c:v>46121</c:v>
                </c:pt>
                <c:pt idx="904">
                  <c:v>46122</c:v>
                </c:pt>
                <c:pt idx="905">
                  <c:v>46125</c:v>
                </c:pt>
                <c:pt idx="906">
                  <c:v>46126</c:v>
                </c:pt>
                <c:pt idx="907">
                  <c:v>46127</c:v>
                </c:pt>
                <c:pt idx="908">
                  <c:v>46128</c:v>
                </c:pt>
                <c:pt idx="909">
                  <c:v>46129</c:v>
                </c:pt>
                <c:pt idx="910">
                  <c:v>46132</c:v>
                </c:pt>
                <c:pt idx="911">
                  <c:v>46133</c:v>
                </c:pt>
                <c:pt idx="912">
                  <c:v>46134</c:v>
                </c:pt>
                <c:pt idx="913">
                  <c:v>46135</c:v>
                </c:pt>
                <c:pt idx="914">
                  <c:v>46136</c:v>
                </c:pt>
                <c:pt idx="915">
                  <c:v>46139</c:v>
                </c:pt>
                <c:pt idx="916">
                  <c:v>46140</c:v>
                </c:pt>
                <c:pt idx="917">
                  <c:v>46141</c:v>
                </c:pt>
                <c:pt idx="918">
                  <c:v>46142</c:v>
                </c:pt>
                <c:pt idx="919">
                  <c:v>46143</c:v>
                </c:pt>
                <c:pt idx="920">
                  <c:v>46146</c:v>
                </c:pt>
                <c:pt idx="921">
                  <c:v>46147</c:v>
                </c:pt>
                <c:pt idx="922">
                  <c:v>46148</c:v>
                </c:pt>
                <c:pt idx="923">
                  <c:v>46149</c:v>
                </c:pt>
                <c:pt idx="924">
                  <c:v>46150</c:v>
                </c:pt>
                <c:pt idx="925">
                  <c:v>46153</c:v>
                </c:pt>
                <c:pt idx="926">
                  <c:v>46154</c:v>
                </c:pt>
                <c:pt idx="927">
                  <c:v>46155</c:v>
                </c:pt>
                <c:pt idx="928">
                  <c:v>46156</c:v>
                </c:pt>
                <c:pt idx="929">
                  <c:v>46157</c:v>
                </c:pt>
                <c:pt idx="930">
                  <c:v>46160</c:v>
                </c:pt>
                <c:pt idx="931">
                  <c:v>46161</c:v>
                </c:pt>
                <c:pt idx="932">
                  <c:v>46162</c:v>
                </c:pt>
                <c:pt idx="933">
                  <c:v>46163</c:v>
                </c:pt>
                <c:pt idx="934">
                  <c:v>46164</c:v>
                </c:pt>
                <c:pt idx="935">
                  <c:v>46167</c:v>
                </c:pt>
                <c:pt idx="936">
                  <c:v>46168</c:v>
                </c:pt>
                <c:pt idx="937">
                  <c:v>46169</c:v>
                </c:pt>
                <c:pt idx="938">
                  <c:v>46170</c:v>
                </c:pt>
                <c:pt idx="939">
                  <c:v>46171</c:v>
                </c:pt>
                <c:pt idx="940">
                  <c:v>46174</c:v>
                </c:pt>
                <c:pt idx="941">
                  <c:v>46175</c:v>
                </c:pt>
                <c:pt idx="942">
                  <c:v>46176</c:v>
                </c:pt>
                <c:pt idx="943">
                  <c:v>46177</c:v>
                </c:pt>
                <c:pt idx="944">
                  <c:v>46178</c:v>
                </c:pt>
                <c:pt idx="945">
                  <c:v>46181</c:v>
                </c:pt>
                <c:pt idx="946">
                  <c:v>46182</c:v>
                </c:pt>
                <c:pt idx="947">
                  <c:v>46183</c:v>
                </c:pt>
                <c:pt idx="948">
                  <c:v>46184</c:v>
                </c:pt>
                <c:pt idx="949">
                  <c:v>46185</c:v>
                </c:pt>
                <c:pt idx="950">
                  <c:v>46188</c:v>
                </c:pt>
                <c:pt idx="951">
                  <c:v>46189</c:v>
                </c:pt>
                <c:pt idx="952">
                  <c:v>46190</c:v>
                </c:pt>
                <c:pt idx="953">
                  <c:v>46191</c:v>
                </c:pt>
                <c:pt idx="954">
                  <c:v>46192</c:v>
                </c:pt>
                <c:pt idx="955">
                  <c:v>46195</c:v>
                </c:pt>
                <c:pt idx="956">
                  <c:v>46196</c:v>
                </c:pt>
                <c:pt idx="957">
                  <c:v>46197</c:v>
                </c:pt>
                <c:pt idx="958">
                  <c:v>46198</c:v>
                </c:pt>
                <c:pt idx="959">
                  <c:v>46199</c:v>
                </c:pt>
                <c:pt idx="960">
                  <c:v>46202</c:v>
                </c:pt>
                <c:pt idx="961">
                  <c:v>46203</c:v>
                </c:pt>
                <c:pt idx="962">
                  <c:v>46204</c:v>
                </c:pt>
                <c:pt idx="963">
                  <c:v>46205</c:v>
                </c:pt>
              </c:numCache>
            </c:numRef>
          </c:cat>
          <c:val>
            <c:numRef>
              <c:f>Sheet3!$I$5:$I$968</c:f>
              <c:numCache>
                <c:formatCode>General</c:formatCode>
                <c:ptCount val="964"/>
                <c:pt idx="0">
                  <c:v>6.92</c:v>
                </c:pt>
                <c:pt idx="1">
                  <c:v>6.9</c:v>
                </c:pt>
                <c:pt idx="2">
                  <c:v>6.9</c:v>
                </c:pt>
                <c:pt idx="3">
                  <c:v>6.87</c:v>
                </c:pt>
                <c:pt idx="4">
                  <c:v>6.91</c:v>
                </c:pt>
                <c:pt idx="5">
                  <c:v>6.87</c:v>
                </c:pt>
                <c:pt idx="6">
                  <c:v>6.9</c:v>
                </c:pt>
                <c:pt idx="7">
                  <c:v>6.94</c:v>
                </c:pt>
                <c:pt idx="8">
                  <c:v>6.96</c:v>
                </c:pt>
                <c:pt idx="9">
                  <c:v>6.97</c:v>
                </c:pt>
                <c:pt idx="10">
                  <c:v>6.91</c:v>
                </c:pt>
                <c:pt idx="11">
                  <c:v>6.91</c:v>
                </c:pt>
                <c:pt idx="12">
                  <c:v>6.95</c:v>
                </c:pt>
                <c:pt idx="13">
                  <c:v>6.95</c:v>
                </c:pt>
                <c:pt idx="14">
                  <c:v>6.92</c:v>
                </c:pt>
                <c:pt idx="15">
                  <c:v>6.93</c:v>
                </c:pt>
                <c:pt idx="16">
                  <c:v>6.86</c:v>
                </c:pt>
                <c:pt idx="17">
                  <c:v>6.88</c:v>
                </c:pt>
                <c:pt idx="18">
                  <c:v>6.84</c:v>
                </c:pt>
                <c:pt idx="19">
                  <c:v>6.77</c:v>
                </c:pt>
                <c:pt idx="20">
                  <c:v>6.8</c:v>
                </c:pt>
                <c:pt idx="21">
                  <c:v>6.89</c:v>
                </c:pt>
                <c:pt idx="22">
                  <c:v>6.82</c:v>
                </c:pt>
                <c:pt idx="23">
                  <c:v>6.85</c:v>
                </c:pt>
                <c:pt idx="24">
                  <c:v>6.83</c:v>
                </c:pt>
                <c:pt idx="25">
                  <c:v>6.82</c:v>
                </c:pt>
                <c:pt idx="26">
                  <c:v>6.84</c:v>
                </c:pt>
                <c:pt idx="27">
                  <c:v>6.84</c:v>
                </c:pt>
                <c:pt idx="28">
                  <c:v>6.82</c:v>
                </c:pt>
                <c:pt idx="29">
                  <c:v>6.8</c:v>
                </c:pt>
                <c:pt idx="30">
                  <c:v>6.78</c:v>
                </c:pt>
                <c:pt idx="31">
                  <c:v>6.79</c:v>
                </c:pt>
                <c:pt idx="32">
                  <c:v>6.91</c:v>
                </c:pt>
                <c:pt idx="33">
                  <c:v>6.89</c:v>
                </c:pt>
                <c:pt idx="34">
                  <c:v>6.87</c:v>
                </c:pt>
                <c:pt idx="35">
                  <c:v>6.87</c:v>
                </c:pt>
                <c:pt idx="36">
                  <c:v>6.85</c:v>
                </c:pt>
                <c:pt idx="37">
                  <c:v>6.86</c:v>
                </c:pt>
                <c:pt idx="38">
                  <c:v>6.85</c:v>
                </c:pt>
                <c:pt idx="39">
                  <c:v>6.86</c:v>
                </c:pt>
                <c:pt idx="40">
                  <c:v>6.88</c:v>
                </c:pt>
                <c:pt idx="41">
                  <c:v>6.89</c:v>
                </c:pt>
                <c:pt idx="42">
                  <c:v>6.89</c:v>
                </c:pt>
                <c:pt idx="43">
                  <c:v>6.85</c:v>
                </c:pt>
                <c:pt idx="44">
                  <c:v>6.88</c:v>
                </c:pt>
                <c:pt idx="45">
                  <c:v>6.88</c:v>
                </c:pt>
                <c:pt idx="46">
                  <c:v>6.87</c:v>
                </c:pt>
                <c:pt idx="47">
                  <c:v>6.87</c:v>
                </c:pt>
                <c:pt idx="48">
                  <c:v>6.87</c:v>
                </c:pt>
                <c:pt idx="49">
                  <c:v>6.87</c:v>
                </c:pt>
                <c:pt idx="50">
                  <c:v>6.88</c:v>
                </c:pt>
                <c:pt idx="51">
                  <c:v>6.88</c:v>
                </c:pt>
                <c:pt idx="52">
                  <c:v>6.9</c:v>
                </c:pt>
                <c:pt idx="53">
                  <c:v>6.91</c:v>
                </c:pt>
                <c:pt idx="54">
                  <c:v>6.89</c:v>
                </c:pt>
                <c:pt idx="55">
                  <c:v>6.88</c:v>
                </c:pt>
                <c:pt idx="56">
                  <c:v>6.87</c:v>
                </c:pt>
                <c:pt idx="57">
                  <c:v>6.88</c:v>
                </c:pt>
                <c:pt idx="58">
                  <c:v>6.86</c:v>
                </c:pt>
                <c:pt idx="59">
                  <c:v>6.85</c:v>
                </c:pt>
                <c:pt idx="60">
                  <c:v>6.87</c:v>
                </c:pt>
                <c:pt idx="61">
                  <c:v>6.87</c:v>
                </c:pt>
                <c:pt idx="62">
                  <c:v>6.9</c:v>
                </c:pt>
                <c:pt idx="63">
                  <c:v>6.89</c:v>
                </c:pt>
                <c:pt idx="64">
                  <c:v>6.88</c:v>
                </c:pt>
                <c:pt idx="65">
                  <c:v>6.88</c:v>
                </c:pt>
                <c:pt idx="66">
                  <c:v>6.89</c:v>
                </c:pt>
                <c:pt idx="67">
                  <c:v>6.9</c:v>
                </c:pt>
                <c:pt idx="68">
                  <c:v>6.9</c:v>
                </c:pt>
                <c:pt idx="69">
                  <c:v>6.88</c:v>
                </c:pt>
                <c:pt idx="70">
                  <c:v>6.9</c:v>
                </c:pt>
                <c:pt idx="71">
                  <c:v>6.89</c:v>
                </c:pt>
                <c:pt idx="72">
                  <c:v>6.93</c:v>
                </c:pt>
                <c:pt idx="73">
                  <c:v>6.91</c:v>
                </c:pt>
                <c:pt idx="74">
                  <c:v>6.92</c:v>
                </c:pt>
                <c:pt idx="75">
                  <c:v>6.91</c:v>
                </c:pt>
                <c:pt idx="76">
                  <c:v>6.92</c:v>
                </c:pt>
                <c:pt idx="77">
                  <c:v>7.03</c:v>
                </c:pt>
                <c:pt idx="78">
                  <c:v>7.03</c:v>
                </c:pt>
                <c:pt idx="79">
                  <c:v>7.04</c:v>
                </c:pt>
                <c:pt idx="80">
                  <c:v>7.08</c:v>
                </c:pt>
                <c:pt idx="81">
                  <c:v>7.12</c:v>
                </c:pt>
                <c:pt idx="82">
                  <c:v>7.14</c:v>
                </c:pt>
                <c:pt idx="83">
                  <c:v>7.14</c:v>
                </c:pt>
                <c:pt idx="84">
                  <c:v>7.15</c:v>
                </c:pt>
                <c:pt idx="85">
                  <c:v>7.16</c:v>
                </c:pt>
                <c:pt idx="86">
                  <c:v>7.2</c:v>
                </c:pt>
                <c:pt idx="87">
                  <c:v>7.23</c:v>
                </c:pt>
                <c:pt idx="88">
                  <c:v>7.22</c:v>
                </c:pt>
                <c:pt idx="89">
                  <c:v>7.26</c:v>
                </c:pt>
                <c:pt idx="90">
                  <c:v>7.28</c:v>
                </c:pt>
                <c:pt idx="91">
                  <c:v>7.32</c:v>
                </c:pt>
                <c:pt idx="92">
                  <c:v>7.37</c:v>
                </c:pt>
                <c:pt idx="93">
                  <c:v>7.36</c:v>
                </c:pt>
                <c:pt idx="94">
                  <c:v>7.35</c:v>
                </c:pt>
                <c:pt idx="95">
                  <c:v>7.34</c:v>
                </c:pt>
                <c:pt idx="96">
                  <c:v>7.34</c:v>
                </c:pt>
                <c:pt idx="97">
                  <c:v>7.46</c:v>
                </c:pt>
                <c:pt idx="98">
                  <c:v>7.44</c:v>
                </c:pt>
                <c:pt idx="99">
                  <c:v>7.38</c:v>
                </c:pt>
                <c:pt idx="100">
                  <c:v>7.29</c:v>
                </c:pt>
                <c:pt idx="101">
                  <c:v>7.25</c:v>
                </c:pt>
                <c:pt idx="102">
                  <c:v>7.29</c:v>
                </c:pt>
                <c:pt idx="103">
                  <c:v>7.25</c:v>
                </c:pt>
                <c:pt idx="104">
                  <c:v>7.21</c:v>
                </c:pt>
                <c:pt idx="105">
                  <c:v>7.2</c:v>
                </c:pt>
                <c:pt idx="106">
                  <c:v>7.22</c:v>
                </c:pt>
                <c:pt idx="107">
                  <c:v>7.22</c:v>
                </c:pt>
                <c:pt idx="108">
                  <c:v>7.22</c:v>
                </c:pt>
                <c:pt idx="109">
                  <c:v>7.18</c:v>
                </c:pt>
                <c:pt idx="110">
                  <c:v>7.21</c:v>
                </c:pt>
                <c:pt idx="111">
                  <c:v>7.26</c:v>
                </c:pt>
                <c:pt idx="112">
                  <c:v>7.29</c:v>
                </c:pt>
                <c:pt idx="113">
                  <c:v>7.29</c:v>
                </c:pt>
                <c:pt idx="114">
                  <c:v>7.16</c:v>
                </c:pt>
                <c:pt idx="115">
                  <c:v>7.21</c:v>
                </c:pt>
                <c:pt idx="116">
                  <c:v>7.21</c:v>
                </c:pt>
                <c:pt idx="117">
                  <c:v>7.19</c:v>
                </c:pt>
                <c:pt idx="118">
                  <c:v>7.06</c:v>
                </c:pt>
                <c:pt idx="119">
                  <c:v>7.06</c:v>
                </c:pt>
                <c:pt idx="120">
                  <c:v>7.03</c:v>
                </c:pt>
                <c:pt idx="121">
                  <c:v>7.01</c:v>
                </c:pt>
                <c:pt idx="122">
                  <c:v>7</c:v>
                </c:pt>
                <c:pt idx="123">
                  <c:v>6.97</c:v>
                </c:pt>
                <c:pt idx="124">
                  <c:v>6.97</c:v>
                </c:pt>
                <c:pt idx="125">
                  <c:v>6.98</c:v>
                </c:pt>
                <c:pt idx="126">
                  <c:v>7</c:v>
                </c:pt>
                <c:pt idx="127">
                  <c:v>6.99</c:v>
                </c:pt>
                <c:pt idx="128">
                  <c:v>6.98</c:v>
                </c:pt>
                <c:pt idx="129">
                  <c:v>7</c:v>
                </c:pt>
                <c:pt idx="130">
                  <c:v>6.98</c:v>
                </c:pt>
                <c:pt idx="131">
                  <c:v>6.99</c:v>
                </c:pt>
                <c:pt idx="132">
                  <c:v>7</c:v>
                </c:pt>
                <c:pt idx="133">
                  <c:v>6.98</c:v>
                </c:pt>
                <c:pt idx="134">
                  <c:v>7</c:v>
                </c:pt>
                <c:pt idx="135">
                  <c:v>7</c:v>
                </c:pt>
                <c:pt idx="136">
                  <c:v>6.99</c:v>
                </c:pt>
                <c:pt idx="137">
                  <c:v>6.98</c:v>
                </c:pt>
                <c:pt idx="138">
                  <c:v>6.98</c:v>
                </c:pt>
                <c:pt idx="139">
                  <c:v>6.98</c:v>
                </c:pt>
                <c:pt idx="140">
                  <c:v>7</c:v>
                </c:pt>
                <c:pt idx="141">
                  <c:v>7.01</c:v>
                </c:pt>
                <c:pt idx="142">
                  <c:v>7.01</c:v>
                </c:pt>
                <c:pt idx="143">
                  <c:v>6.98</c:v>
                </c:pt>
                <c:pt idx="144">
                  <c:v>6.99</c:v>
                </c:pt>
                <c:pt idx="145">
                  <c:v>6.98</c:v>
                </c:pt>
                <c:pt idx="146">
                  <c:v>6.97</c:v>
                </c:pt>
                <c:pt idx="147">
                  <c:v>6.95</c:v>
                </c:pt>
                <c:pt idx="148">
                  <c:v>6.93</c:v>
                </c:pt>
                <c:pt idx="149">
                  <c:v>6.9</c:v>
                </c:pt>
                <c:pt idx="150">
                  <c:v>6.83</c:v>
                </c:pt>
                <c:pt idx="151">
                  <c:v>6.86</c:v>
                </c:pt>
                <c:pt idx="152">
                  <c:v>6.87</c:v>
                </c:pt>
                <c:pt idx="153">
                  <c:v>6.88</c:v>
                </c:pt>
                <c:pt idx="154">
                  <c:v>6.89</c:v>
                </c:pt>
                <c:pt idx="155">
                  <c:v>6.9</c:v>
                </c:pt>
                <c:pt idx="156">
                  <c:v>6.91</c:v>
                </c:pt>
                <c:pt idx="157">
                  <c:v>6.88</c:v>
                </c:pt>
                <c:pt idx="158">
                  <c:v>6.87</c:v>
                </c:pt>
                <c:pt idx="159">
                  <c:v>6.87</c:v>
                </c:pt>
                <c:pt idx="160">
                  <c:v>6.86</c:v>
                </c:pt>
                <c:pt idx="161">
                  <c:v>6.85</c:v>
                </c:pt>
                <c:pt idx="162">
                  <c:v>6.85</c:v>
                </c:pt>
                <c:pt idx="163">
                  <c:v>6.85</c:v>
                </c:pt>
                <c:pt idx="164">
                  <c:v>6.86</c:v>
                </c:pt>
                <c:pt idx="165">
                  <c:v>6.86</c:v>
                </c:pt>
                <c:pt idx="166">
                  <c:v>6.86</c:v>
                </c:pt>
                <c:pt idx="167">
                  <c:v>6.89</c:v>
                </c:pt>
                <c:pt idx="168">
                  <c:v>6.89</c:v>
                </c:pt>
                <c:pt idx="169">
                  <c:v>6.89</c:v>
                </c:pt>
                <c:pt idx="170">
                  <c:v>6.88</c:v>
                </c:pt>
                <c:pt idx="171">
                  <c:v>6.86</c:v>
                </c:pt>
                <c:pt idx="172">
                  <c:v>6.89</c:v>
                </c:pt>
                <c:pt idx="173">
                  <c:v>6.87</c:v>
                </c:pt>
                <c:pt idx="174">
                  <c:v>6.89</c:v>
                </c:pt>
                <c:pt idx="175">
                  <c:v>6.88</c:v>
                </c:pt>
                <c:pt idx="176">
                  <c:v>6.86</c:v>
                </c:pt>
                <c:pt idx="177">
                  <c:v>6.86</c:v>
                </c:pt>
                <c:pt idx="178">
                  <c:v>6.86</c:v>
                </c:pt>
                <c:pt idx="179">
                  <c:v>6.87</c:v>
                </c:pt>
                <c:pt idx="180">
                  <c:v>6.82</c:v>
                </c:pt>
                <c:pt idx="181">
                  <c:v>6.82</c:v>
                </c:pt>
                <c:pt idx="182">
                  <c:v>6.82</c:v>
                </c:pt>
                <c:pt idx="183">
                  <c:v>6.82</c:v>
                </c:pt>
                <c:pt idx="184">
                  <c:v>6.85</c:v>
                </c:pt>
                <c:pt idx="185">
                  <c:v>6.86</c:v>
                </c:pt>
                <c:pt idx="186">
                  <c:v>6.85</c:v>
                </c:pt>
                <c:pt idx="187">
                  <c:v>6.86</c:v>
                </c:pt>
                <c:pt idx="188">
                  <c:v>6.86</c:v>
                </c:pt>
                <c:pt idx="189">
                  <c:v>6.86</c:v>
                </c:pt>
                <c:pt idx="190">
                  <c:v>6.86</c:v>
                </c:pt>
                <c:pt idx="191">
                  <c:v>6.85</c:v>
                </c:pt>
                <c:pt idx="192">
                  <c:v>6.87</c:v>
                </c:pt>
                <c:pt idx="193">
                  <c:v>6.87</c:v>
                </c:pt>
                <c:pt idx="194">
                  <c:v>6.86</c:v>
                </c:pt>
                <c:pt idx="195">
                  <c:v>6.86</c:v>
                </c:pt>
                <c:pt idx="196">
                  <c:v>6.86</c:v>
                </c:pt>
                <c:pt idx="197">
                  <c:v>6.88</c:v>
                </c:pt>
                <c:pt idx="198">
                  <c:v>6.87</c:v>
                </c:pt>
                <c:pt idx="199">
                  <c:v>6.88</c:v>
                </c:pt>
                <c:pt idx="200">
                  <c:v>6.88</c:v>
                </c:pt>
                <c:pt idx="201">
                  <c:v>6.88</c:v>
                </c:pt>
                <c:pt idx="202">
                  <c:v>6.91</c:v>
                </c:pt>
                <c:pt idx="203">
                  <c:v>6.92</c:v>
                </c:pt>
                <c:pt idx="204">
                  <c:v>6.94</c:v>
                </c:pt>
                <c:pt idx="205">
                  <c:v>6.93</c:v>
                </c:pt>
                <c:pt idx="206">
                  <c:v>6.92</c:v>
                </c:pt>
                <c:pt idx="207">
                  <c:v>6.95</c:v>
                </c:pt>
                <c:pt idx="208">
                  <c:v>6.93</c:v>
                </c:pt>
                <c:pt idx="209">
                  <c:v>6.94</c:v>
                </c:pt>
                <c:pt idx="210">
                  <c:v>6.93</c:v>
                </c:pt>
                <c:pt idx="211">
                  <c:v>6.93</c:v>
                </c:pt>
                <c:pt idx="212">
                  <c:v>6.93</c:v>
                </c:pt>
                <c:pt idx="213">
                  <c:v>7.05</c:v>
                </c:pt>
                <c:pt idx="214">
                  <c:v>7.03</c:v>
                </c:pt>
                <c:pt idx="215">
                  <c:v>7.03</c:v>
                </c:pt>
                <c:pt idx="216">
                  <c:v>7.01</c:v>
                </c:pt>
                <c:pt idx="217">
                  <c:v>7.05</c:v>
                </c:pt>
                <c:pt idx="218">
                  <c:v>7.03</c:v>
                </c:pt>
                <c:pt idx="219">
                  <c:v>7.02</c:v>
                </c:pt>
                <c:pt idx="220">
                  <c:v>7.02</c:v>
                </c:pt>
                <c:pt idx="221">
                  <c:v>7.01</c:v>
                </c:pt>
                <c:pt idx="222">
                  <c:v>7.03</c:v>
                </c:pt>
                <c:pt idx="223">
                  <c:v>7.01</c:v>
                </c:pt>
                <c:pt idx="224">
                  <c:v>6.97</c:v>
                </c:pt>
                <c:pt idx="225">
                  <c:v>7.01</c:v>
                </c:pt>
                <c:pt idx="226">
                  <c:v>6.98</c:v>
                </c:pt>
                <c:pt idx="227">
                  <c:v>7.02</c:v>
                </c:pt>
                <c:pt idx="228">
                  <c:v>7</c:v>
                </c:pt>
                <c:pt idx="229">
                  <c:v>6.98</c:v>
                </c:pt>
                <c:pt idx="230">
                  <c:v>6.98</c:v>
                </c:pt>
                <c:pt idx="231">
                  <c:v>7</c:v>
                </c:pt>
                <c:pt idx="232">
                  <c:v>7.05</c:v>
                </c:pt>
                <c:pt idx="233">
                  <c:v>7.05</c:v>
                </c:pt>
                <c:pt idx="234">
                  <c:v>7.04</c:v>
                </c:pt>
                <c:pt idx="235">
                  <c:v>7.07</c:v>
                </c:pt>
                <c:pt idx="236">
                  <c:v>7.07</c:v>
                </c:pt>
                <c:pt idx="237">
                  <c:v>7.08</c:v>
                </c:pt>
                <c:pt idx="238">
                  <c:v>7.07</c:v>
                </c:pt>
                <c:pt idx="239">
                  <c:v>7.07</c:v>
                </c:pt>
                <c:pt idx="240">
                  <c:v>7.05</c:v>
                </c:pt>
                <c:pt idx="241">
                  <c:v>7.05</c:v>
                </c:pt>
                <c:pt idx="242">
                  <c:v>7.07</c:v>
                </c:pt>
                <c:pt idx="243">
                  <c:v>7.08</c:v>
                </c:pt>
                <c:pt idx="244">
                  <c:v>7.02</c:v>
                </c:pt>
                <c:pt idx="245">
                  <c:v>7.02</c:v>
                </c:pt>
                <c:pt idx="246">
                  <c:v>7.01</c:v>
                </c:pt>
                <c:pt idx="247">
                  <c:v>7.1</c:v>
                </c:pt>
                <c:pt idx="248">
                  <c:v>7.11</c:v>
                </c:pt>
                <c:pt idx="249">
                  <c:v>7.1</c:v>
                </c:pt>
                <c:pt idx="250">
                  <c:v>7.12</c:v>
                </c:pt>
                <c:pt idx="251">
                  <c:v>7.1</c:v>
                </c:pt>
                <c:pt idx="252">
                  <c:v>7.12</c:v>
                </c:pt>
                <c:pt idx="253">
                  <c:v>7.12</c:v>
                </c:pt>
                <c:pt idx="254">
                  <c:v>7.11</c:v>
                </c:pt>
                <c:pt idx="255">
                  <c:v>7.12</c:v>
                </c:pt>
                <c:pt idx="256">
                  <c:v>7.12</c:v>
                </c:pt>
                <c:pt idx="257">
                  <c:v>7.14</c:v>
                </c:pt>
                <c:pt idx="258">
                  <c:v>7.12</c:v>
                </c:pt>
                <c:pt idx="259">
                  <c:v>7.12</c:v>
                </c:pt>
                <c:pt idx="260">
                  <c:v>7.12</c:v>
                </c:pt>
                <c:pt idx="261">
                  <c:v>7.12</c:v>
                </c:pt>
                <c:pt idx="262">
                  <c:v>7.15</c:v>
                </c:pt>
                <c:pt idx="263">
                  <c:v>7.15</c:v>
                </c:pt>
                <c:pt idx="264">
                  <c:v>7.15</c:v>
                </c:pt>
                <c:pt idx="265">
                  <c:v>7.16</c:v>
                </c:pt>
                <c:pt idx="266">
                  <c:v>7.14</c:v>
                </c:pt>
                <c:pt idx="267">
                  <c:v>7.15</c:v>
                </c:pt>
                <c:pt idx="268">
                  <c:v>7.13</c:v>
                </c:pt>
                <c:pt idx="269">
                  <c:v>7.13</c:v>
                </c:pt>
                <c:pt idx="270">
                  <c:v>7.13</c:v>
                </c:pt>
                <c:pt idx="271">
                  <c:v>7.14</c:v>
                </c:pt>
                <c:pt idx="272">
                  <c:v>7.13</c:v>
                </c:pt>
                <c:pt idx="273">
                  <c:v>7.13</c:v>
                </c:pt>
                <c:pt idx="274">
                  <c:v>7.14</c:v>
                </c:pt>
                <c:pt idx="275">
                  <c:v>7.14</c:v>
                </c:pt>
                <c:pt idx="276">
                  <c:v>7.14</c:v>
                </c:pt>
                <c:pt idx="277">
                  <c:v>7.12</c:v>
                </c:pt>
                <c:pt idx="278">
                  <c:v>7.09</c:v>
                </c:pt>
                <c:pt idx="279">
                  <c:v>7.1</c:v>
                </c:pt>
                <c:pt idx="280">
                  <c:v>7.1</c:v>
                </c:pt>
                <c:pt idx="281">
                  <c:v>7.1</c:v>
                </c:pt>
                <c:pt idx="282">
                  <c:v>7.14</c:v>
                </c:pt>
                <c:pt idx="283">
                  <c:v>7.14</c:v>
                </c:pt>
                <c:pt idx="284">
                  <c:v>7.12</c:v>
                </c:pt>
                <c:pt idx="285">
                  <c:v>7.12</c:v>
                </c:pt>
                <c:pt idx="286">
                  <c:v>7.13</c:v>
                </c:pt>
                <c:pt idx="287">
                  <c:v>7.14</c:v>
                </c:pt>
                <c:pt idx="288">
                  <c:v>7.13</c:v>
                </c:pt>
                <c:pt idx="289">
                  <c:v>7.11</c:v>
                </c:pt>
                <c:pt idx="290">
                  <c:v>7.15</c:v>
                </c:pt>
                <c:pt idx="291">
                  <c:v>7.14</c:v>
                </c:pt>
                <c:pt idx="292">
                  <c:v>7.15</c:v>
                </c:pt>
                <c:pt idx="293">
                  <c:v>7.15</c:v>
                </c:pt>
                <c:pt idx="294">
                  <c:v>7.13</c:v>
                </c:pt>
                <c:pt idx="295">
                  <c:v>7.15</c:v>
                </c:pt>
                <c:pt idx="296">
                  <c:v>7.16</c:v>
                </c:pt>
                <c:pt idx="297">
                  <c:v>7.18</c:v>
                </c:pt>
                <c:pt idx="298">
                  <c:v>7.14</c:v>
                </c:pt>
                <c:pt idx="299">
                  <c:v>7.08</c:v>
                </c:pt>
                <c:pt idx="300">
                  <c:v>7.07</c:v>
                </c:pt>
                <c:pt idx="301">
                  <c:v>7.07</c:v>
                </c:pt>
                <c:pt idx="302">
                  <c:v>7.11</c:v>
                </c:pt>
                <c:pt idx="303">
                  <c:v>7.11</c:v>
                </c:pt>
                <c:pt idx="304">
                  <c:v>7.1</c:v>
                </c:pt>
                <c:pt idx="305">
                  <c:v>7.1</c:v>
                </c:pt>
                <c:pt idx="306">
                  <c:v>7.1</c:v>
                </c:pt>
                <c:pt idx="307">
                  <c:v>7.11</c:v>
                </c:pt>
                <c:pt idx="308">
                  <c:v>7.1</c:v>
                </c:pt>
                <c:pt idx="309">
                  <c:v>7.09</c:v>
                </c:pt>
                <c:pt idx="310">
                  <c:v>7.1</c:v>
                </c:pt>
                <c:pt idx="311">
                  <c:v>7.09</c:v>
                </c:pt>
                <c:pt idx="312">
                  <c:v>7.11</c:v>
                </c:pt>
                <c:pt idx="313">
                  <c:v>7.11</c:v>
                </c:pt>
                <c:pt idx="314">
                  <c:v>7.11</c:v>
                </c:pt>
                <c:pt idx="315">
                  <c:v>7.12</c:v>
                </c:pt>
                <c:pt idx="316">
                  <c:v>7.13</c:v>
                </c:pt>
                <c:pt idx="317">
                  <c:v>7.13</c:v>
                </c:pt>
                <c:pt idx="318">
                  <c:v>7.13</c:v>
                </c:pt>
                <c:pt idx="319">
                  <c:v>7.13</c:v>
                </c:pt>
                <c:pt idx="320">
                  <c:v>7.12</c:v>
                </c:pt>
                <c:pt idx="321">
                  <c:v>7.11</c:v>
                </c:pt>
                <c:pt idx="322">
                  <c:v>7.15</c:v>
                </c:pt>
                <c:pt idx="323">
                  <c:v>7.15</c:v>
                </c:pt>
                <c:pt idx="324">
                  <c:v>7.12</c:v>
                </c:pt>
                <c:pt idx="325">
                  <c:v>7.12</c:v>
                </c:pt>
                <c:pt idx="326">
                  <c:v>7.14</c:v>
                </c:pt>
                <c:pt idx="327">
                  <c:v>7.16</c:v>
                </c:pt>
                <c:pt idx="328">
                  <c:v>7.15</c:v>
                </c:pt>
                <c:pt idx="329">
                  <c:v>7.15</c:v>
                </c:pt>
                <c:pt idx="330">
                  <c:v>7.14</c:v>
                </c:pt>
                <c:pt idx="331">
                  <c:v>7.13</c:v>
                </c:pt>
                <c:pt idx="332">
                  <c:v>7.15</c:v>
                </c:pt>
                <c:pt idx="333">
                  <c:v>7.09</c:v>
                </c:pt>
                <c:pt idx="334">
                  <c:v>7.11</c:v>
                </c:pt>
                <c:pt idx="335">
                  <c:v>7.13</c:v>
                </c:pt>
                <c:pt idx="336">
                  <c:v>7.13</c:v>
                </c:pt>
                <c:pt idx="337">
                  <c:v>7.11</c:v>
                </c:pt>
                <c:pt idx="338">
                  <c:v>7.09</c:v>
                </c:pt>
                <c:pt idx="339">
                  <c:v>7.12</c:v>
                </c:pt>
                <c:pt idx="340">
                  <c:v>7.11</c:v>
                </c:pt>
                <c:pt idx="341">
                  <c:v>7.12</c:v>
                </c:pt>
                <c:pt idx="342">
                  <c:v>7.14</c:v>
                </c:pt>
                <c:pt idx="343">
                  <c:v>7.11</c:v>
                </c:pt>
                <c:pt idx="344">
                  <c:v>7.14</c:v>
                </c:pt>
                <c:pt idx="345">
                  <c:v>7.14</c:v>
                </c:pt>
                <c:pt idx="346">
                  <c:v>7.1</c:v>
                </c:pt>
                <c:pt idx="347">
                  <c:v>7.13</c:v>
                </c:pt>
                <c:pt idx="348">
                  <c:v>7.12</c:v>
                </c:pt>
                <c:pt idx="349">
                  <c:v>7.13</c:v>
                </c:pt>
                <c:pt idx="350">
                  <c:v>7.11</c:v>
                </c:pt>
                <c:pt idx="351">
                  <c:v>7.12</c:v>
                </c:pt>
                <c:pt idx="352">
                  <c:v>7.11</c:v>
                </c:pt>
                <c:pt idx="353">
                  <c:v>7.11</c:v>
                </c:pt>
                <c:pt idx="354">
                  <c:v>7.08</c:v>
                </c:pt>
                <c:pt idx="355">
                  <c:v>7.09</c:v>
                </c:pt>
                <c:pt idx="356">
                  <c:v>7.1</c:v>
                </c:pt>
                <c:pt idx="357">
                  <c:v>7.1</c:v>
                </c:pt>
                <c:pt idx="358">
                  <c:v>7.08</c:v>
                </c:pt>
                <c:pt idx="359">
                  <c:v>7.08</c:v>
                </c:pt>
                <c:pt idx="360">
                  <c:v>7.06</c:v>
                </c:pt>
                <c:pt idx="361">
                  <c:v>7.04</c:v>
                </c:pt>
                <c:pt idx="362">
                  <c:v>7.09</c:v>
                </c:pt>
                <c:pt idx="363">
                  <c:v>7.08</c:v>
                </c:pt>
                <c:pt idx="364">
                  <c:v>7.08</c:v>
                </c:pt>
                <c:pt idx="365">
                  <c:v>7.08</c:v>
                </c:pt>
                <c:pt idx="366">
                  <c:v>7.07</c:v>
                </c:pt>
                <c:pt idx="367">
                  <c:v>7.07</c:v>
                </c:pt>
                <c:pt idx="368">
                  <c:v>7.07</c:v>
                </c:pt>
                <c:pt idx="369">
                  <c:v>7.07</c:v>
                </c:pt>
                <c:pt idx="370">
                  <c:v>7.07</c:v>
                </c:pt>
                <c:pt idx="371">
                  <c:v>7.07</c:v>
                </c:pt>
                <c:pt idx="372">
                  <c:v>7.08</c:v>
                </c:pt>
                <c:pt idx="373">
                  <c:v>6.99</c:v>
                </c:pt>
                <c:pt idx="374">
                  <c:v>6.99</c:v>
                </c:pt>
                <c:pt idx="375">
                  <c:v>6.99</c:v>
                </c:pt>
                <c:pt idx="376">
                  <c:v>6.98</c:v>
                </c:pt>
                <c:pt idx="377">
                  <c:v>7.02</c:v>
                </c:pt>
                <c:pt idx="378">
                  <c:v>7.01</c:v>
                </c:pt>
                <c:pt idx="379">
                  <c:v>7</c:v>
                </c:pt>
                <c:pt idx="380">
                  <c:v>7.01</c:v>
                </c:pt>
                <c:pt idx="381">
                  <c:v>7.01</c:v>
                </c:pt>
                <c:pt idx="382">
                  <c:v>7.03</c:v>
                </c:pt>
                <c:pt idx="383">
                  <c:v>7.03</c:v>
                </c:pt>
                <c:pt idx="384">
                  <c:v>7.02</c:v>
                </c:pt>
                <c:pt idx="385">
                  <c:v>7.02</c:v>
                </c:pt>
                <c:pt idx="386">
                  <c:v>7.03</c:v>
                </c:pt>
                <c:pt idx="387">
                  <c:v>7.03</c:v>
                </c:pt>
                <c:pt idx="388">
                  <c:v>7.05</c:v>
                </c:pt>
                <c:pt idx="389">
                  <c:v>7.04</c:v>
                </c:pt>
                <c:pt idx="390">
                  <c:v>7.04</c:v>
                </c:pt>
                <c:pt idx="391">
                  <c:v>7.04</c:v>
                </c:pt>
                <c:pt idx="392">
                  <c:v>7.06</c:v>
                </c:pt>
                <c:pt idx="393">
                  <c:v>7.06</c:v>
                </c:pt>
                <c:pt idx="394">
                  <c:v>7.06</c:v>
                </c:pt>
                <c:pt idx="395">
                  <c:v>7.06</c:v>
                </c:pt>
                <c:pt idx="396">
                  <c:v>7.06</c:v>
                </c:pt>
                <c:pt idx="397">
                  <c:v>7.06</c:v>
                </c:pt>
                <c:pt idx="398">
                  <c:v>7.07</c:v>
                </c:pt>
                <c:pt idx="399">
                  <c:v>7.06</c:v>
                </c:pt>
                <c:pt idx="400">
                  <c:v>7.05</c:v>
                </c:pt>
                <c:pt idx="401">
                  <c:v>7.05</c:v>
                </c:pt>
                <c:pt idx="402">
                  <c:v>7.08</c:v>
                </c:pt>
                <c:pt idx="403">
                  <c:v>7.05</c:v>
                </c:pt>
                <c:pt idx="404">
                  <c:v>7.04</c:v>
                </c:pt>
                <c:pt idx="405">
                  <c:v>7.03</c:v>
                </c:pt>
                <c:pt idx="406">
                  <c:v>7.04</c:v>
                </c:pt>
                <c:pt idx="407">
                  <c:v>7.07</c:v>
                </c:pt>
                <c:pt idx="408">
                  <c:v>7.05</c:v>
                </c:pt>
                <c:pt idx="409">
                  <c:v>7.05</c:v>
                </c:pt>
                <c:pt idx="410">
                  <c:v>7.05</c:v>
                </c:pt>
                <c:pt idx="411">
                  <c:v>7</c:v>
                </c:pt>
                <c:pt idx="412">
                  <c:v>7.01</c:v>
                </c:pt>
                <c:pt idx="413">
                  <c:v>7.01</c:v>
                </c:pt>
                <c:pt idx="414">
                  <c:v>7</c:v>
                </c:pt>
                <c:pt idx="415">
                  <c:v>7.02</c:v>
                </c:pt>
                <c:pt idx="416">
                  <c:v>7.02</c:v>
                </c:pt>
                <c:pt idx="417">
                  <c:v>7.03</c:v>
                </c:pt>
                <c:pt idx="418">
                  <c:v>7.02</c:v>
                </c:pt>
                <c:pt idx="419">
                  <c:v>7.02</c:v>
                </c:pt>
                <c:pt idx="420">
                  <c:v>7</c:v>
                </c:pt>
                <c:pt idx="421">
                  <c:v>7.04</c:v>
                </c:pt>
                <c:pt idx="422">
                  <c:v>7.02</c:v>
                </c:pt>
                <c:pt idx="423">
                  <c:v>7.01</c:v>
                </c:pt>
                <c:pt idx="424">
                  <c:v>7.01</c:v>
                </c:pt>
                <c:pt idx="425">
                  <c:v>7.02</c:v>
                </c:pt>
                <c:pt idx="426">
                  <c:v>7</c:v>
                </c:pt>
                <c:pt idx="427">
                  <c:v>7.01</c:v>
                </c:pt>
                <c:pt idx="428">
                  <c:v>6.98</c:v>
                </c:pt>
                <c:pt idx="429">
                  <c:v>6.98</c:v>
                </c:pt>
                <c:pt idx="430">
                  <c:v>6.98</c:v>
                </c:pt>
                <c:pt idx="431">
                  <c:v>6.96</c:v>
                </c:pt>
                <c:pt idx="432">
                  <c:v>6.98</c:v>
                </c:pt>
                <c:pt idx="433">
                  <c:v>6.96</c:v>
                </c:pt>
                <c:pt idx="434">
                  <c:v>6.97</c:v>
                </c:pt>
                <c:pt idx="435">
                  <c:v>6.93</c:v>
                </c:pt>
                <c:pt idx="436">
                  <c:v>6.95</c:v>
                </c:pt>
                <c:pt idx="437">
                  <c:v>6.95</c:v>
                </c:pt>
                <c:pt idx="438">
                  <c:v>6.94</c:v>
                </c:pt>
                <c:pt idx="439">
                  <c:v>6.93</c:v>
                </c:pt>
                <c:pt idx="440">
                  <c:v>6.93</c:v>
                </c:pt>
                <c:pt idx="441">
                  <c:v>6.93</c:v>
                </c:pt>
                <c:pt idx="442">
                  <c:v>6.94</c:v>
                </c:pt>
                <c:pt idx="443">
                  <c:v>6.93</c:v>
                </c:pt>
                <c:pt idx="444">
                  <c:v>6.92</c:v>
                </c:pt>
                <c:pt idx="445">
                  <c:v>6.91</c:v>
                </c:pt>
                <c:pt idx="446">
                  <c:v>6.9</c:v>
                </c:pt>
                <c:pt idx="447">
                  <c:v>6.91</c:v>
                </c:pt>
                <c:pt idx="448">
                  <c:v>6.9</c:v>
                </c:pt>
                <c:pt idx="449">
                  <c:v>6.92</c:v>
                </c:pt>
                <c:pt idx="450">
                  <c:v>6.86</c:v>
                </c:pt>
                <c:pt idx="451">
                  <c:v>6.87</c:v>
                </c:pt>
                <c:pt idx="452">
                  <c:v>6.87</c:v>
                </c:pt>
                <c:pt idx="453">
                  <c:v>6.86</c:v>
                </c:pt>
                <c:pt idx="454">
                  <c:v>6.85</c:v>
                </c:pt>
                <c:pt idx="455">
                  <c:v>6.84</c:v>
                </c:pt>
                <c:pt idx="456">
                  <c:v>6.83</c:v>
                </c:pt>
                <c:pt idx="457">
                  <c:v>6.83</c:v>
                </c:pt>
                <c:pt idx="458">
                  <c:v>6.8</c:v>
                </c:pt>
                <c:pt idx="459">
                  <c:v>6.78</c:v>
                </c:pt>
                <c:pt idx="460">
                  <c:v>6.79</c:v>
                </c:pt>
                <c:pt idx="461">
                  <c:v>6.78</c:v>
                </c:pt>
                <c:pt idx="462">
                  <c:v>6.79</c:v>
                </c:pt>
                <c:pt idx="463">
                  <c:v>6.77</c:v>
                </c:pt>
                <c:pt idx="464">
                  <c:v>6.76</c:v>
                </c:pt>
                <c:pt idx="465">
                  <c:v>6.74</c:v>
                </c:pt>
                <c:pt idx="466">
                  <c:v>6.73</c:v>
                </c:pt>
                <c:pt idx="467">
                  <c:v>6.73</c:v>
                </c:pt>
                <c:pt idx="468">
                  <c:v>6.73</c:v>
                </c:pt>
                <c:pt idx="469">
                  <c:v>6.73</c:v>
                </c:pt>
                <c:pt idx="470">
                  <c:v>6.73</c:v>
                </c:pt>
                <c:pt idx="471">
                  <c:v>6.72</c:v>
                </c:pt>
                <c:pt idx="472">
                  <c:v>6.72</c:v>
                </c:pt>
                <c:pt idx="473">
                  <c:v>6.72</c:v>
                </c:pt>
                <c:pt idx="474">
                  <c:v>6.72</c:v>
                </c:pt>
                <c:pt idx="475">
                  <c:v>6.72</c:v>
                </c:pt>
                <c:pt idx="476">
                  <c:v>6.71</c:v>
                </c:pt>
                <c:pt idx="477">
                  <c:v>6.72</c:v>
                </c:pt>
                <c:pt idx="478">
                  <c:v>6.71</c:v>
                </c:pt>
                <c:pt idx="479">
                  <c:v>6.71</c:v>
                </c:pt>
                <c:pt idx="480">
                  <c:v>6.71</c:v>
                </c:pt>
                <c:pt idx="481">
                  <c:v>6.7</c:v>
                </c:pt>
                <c:pt idx="482">
                  <c:v>6.72</c:v>
                </c:pt>
                <c:pt idx="483">
                  <c:v>6.7</c:v>
                </c:pt>
                <c:pt idx="484">
                  <c:v>6.72</c:v>
                </c:pt>
                <c:pt idx="485">
                  <c:v>6.68</c:v>
                </c:pt>
                <c:pt idx="486">
                  <c:v>6.72</c:v>
                </c:pt>
                <c:pt idx="487">
                  <c:v>6.71</c:v>
                </c:pt>
                <c:pt idx="488">
                  <c:v>6.71</c:v>
                </c:pt>
                <c:pt idx="489">
                  <c:v>6.72</c:v>
                </c:pt>
                <c:pt idx="490">
                  <c:v>6.74</c:v>
                </c:pt>
                <c:pt idx="491">
                  <c:v>6.7</c:v>
                </c:pt>
                <c:pt idx="492">
                  <c:v>6.7</c:v>
                </c:pt>
                <c:pt idx="493">
                  <c:v>6.69</c:v>
                </c:pt>
                <c:pt idx="494">
                  <c:v>6.64</c:v>
                </c:pt>
                <c:pt idx="495">
                  <c:v>6.61</c:v>
                </c:pt>
                <c:pt idx="496">
                  <c:v>6.55</c:v>
                </c:pt>
                <c:pt idx="497">
                  <c:v>6.55</c:v>
                </c:pt>
                <c:pt idx="498">
                  <c:v>6.55</c:v>
                </c:pt>
                <c:pt idx="499">
                  <c:v>6.59</c:v>
                </c:pt>
                <c:pt idx="500">
                  <c:v>6.57</c:v>
                </c:pt>
                <c:pt idx="501">
                  <c:v>6.55</c:v>
                </c:pt>
                <c:pt idx="502">
                  <c:v>6.54</c:v>
                </c:pt>
                <c:pt idx="503">
                  <c:v>6.55</c:v>
                </c:pt>
                <c:pt idx="504">
                  <c:v>6.56</c:v>
                </c:pt>
                <c:pt idx="505">
                  <c:v>6.55</c:v>
                </c:pt>
                <c:pt idx="506">
                  <c:v>6.55</c:v>
                </c:pt>
                <c:pt idx="507">
                  <c:v>6.55</c:v>
                </c:pt>
                <c:pt idx="508">
                  <c:v>6.54</c:v>
                </c:pt>
                <c:pt idx="509">
                  <c:v>6.54</c:v>
                </c:pt>
                <c:pt idx="510">
                  <c:v>6.54</c:v>
                </c:pt>
                <c:pt idx="511">
                  <c:v>6.54</c:v>
                </c:pt>
                <c:pt idx="512">
                  <c:v>6.52</c:v>
                </c:pt>
                <c:pt idx="513">
                  <c:v>6.51</c:v>
                </c:pt>
                <c:pt idx="514">
                  <c:v>6.52</c:v>
                </c:pt>
                <c:pt idx="515">
                  <c:v>6.51</c:v>
                </c:pt>
                <c:pt idx="516">
                  <c:v>6.52</c:v>
                </c:pt>
                <c:pt idx="517">
                  <c:v>6.53</c:v>
                </c:pt>
                <c:pt idx="518">
                  <c:v>6.53</c:v>
                </c:pt>
                <c:pt idx="519">
                  <c:v>6.53</c:v>
                </c:pt>
                <c:pt idx="520">
                  <c:v>6.54</c:v>
                </c:pt>
                <c:pt idx="521">
                  <c:v>6.55</c:v>
                </c:pt>
                <c:pt idx="522">
                  <c:v>6.57</c:v>
                </c:pt>
                <c:pt idx="523">
                  <c:v>6.59</c:v>
                </c:pt>
                <c:pt idx="524">
                  <c:v>6.57</c:v>
                </c:pt>
                <c:pt idx="525">
                  <c:v>6.59</c:v>
                </c:pt>
                <c:pt idx="526">
                  <c:v>6.6</c:v>
                </c:pt>
                <c:pt idx="527">
                  <c:v>6.59</c:v>
                </c:pt>
                <c:pt idx="528">
                  <c:v>6.54</c:v>
                </c:pt>
                <c:pt idx="529">
                  <c:v>6.54</c:v>
                </c:pt>
                <c:pt idx="530">
                  <c:v>6.58</c:v>
                </c:pt>
                <c:pt idx="531">
                  <c:v>6.59</c:v>
                </c:pt>
                <c:pt idx="532">
                  <c:v>6.59</c:v>
                </c:pt>
                <c:pt idx="533">
                  <c:v>6.57</c:v>
                </c:pt>
                <c:pt idx="534">
                  <c:v>6.56</c:v>
                </c:pt>
                <c:pt idx="535">
                  <c:v>6.57</c:v>
                </c:pt>
                <c:pt idx="536">
                  <c:v>6.59</c:v>
                </c:pt>
                <c:pt idx="537">
                  <c:v>6.6</c:v>
                </c:pt>
                <c:pt idx="538">
                  <c:v>6.62</c:v>
                </c:pt>
                <c:pt idx="539">
                  <c:v>6.62</c:v>
                </c:pt>
                <c:pt idx="540">
                  <c:v>6.59</c:v>
                </c:pt>
                <c:pt idx="541">
                  <c:v>6.58</c:v>
                </c:pt>
                <c:pt idx="542">
                  <c:v>6.58</c:v>
                </c:pt>
                <c:pt idx="543">
                  <c:v>6.62</c:v>
                </c:pt>
                <c:pt idx="544">
                  <c:v>6.61</c:v>
                </c:pt>
                <c:pt idx="545">
                  <c:v>6.61</c:v>
                </c:pt>
                <c:pt idx="546">
                  <c:v>6.58</c:v>
                </c:pt>
                <c:pt idx="547">
                  <c:v>6.64</c:v>
                </c:pt>
                <c:pt idx="548">
                  <c:v>6.64</c:v>
                </c:pt>
                <c:pt idx="549">
                  <c:v>6.6</c:v>
                </c:pt>
                <c:pt idx="550">
                  <c:v>6.56</c:v>
                </c:pt>
                <c:pt idx="551">
                  <c:v>6.53</c:v>
                </c:pt>
                <c:pt idx="552">
                  <c:v>6.52</c:v>
                </c:pt>
                <c:pt idx="553">
                  <c:v>6.52</c:v>
                </c:pt>
                <c:pt idx="554">
                  <c:v>6.55</c:v>
                </c:pt>
                <c:pt idx="555">
                  <c:v>6.54</c:v>
                </c:pt>
                <c:pt idx="556">
                  <c:v>6.54</c:v>
                </c:pt>
                <c:pt idx="557">
                  <c:v>6.55</c:v>
                </c:pt>
                <c:pt idx="558">
                  <c:v>6.55</c:v>
                </c:pt>
                <c:pt idx="559">
                  <c:v>6.57</c:v>
                </c:pt>
                <c:pt idx="560">
                  <c:v>6.53</c:v>
                </c:pt>
                <c:pt idx="561">
                  <c:v>6.55</c:v>
                </c:pt>
                <c:pt idx="562">
                  <c:v>6.62</c:v>
                </c:pt>
                <c:pt idx="563">
                  <c:v>6.64</c:v>
                </c:pt>
                <c:pt idx="564">
                  <c:v>6.64</c:v>
                </c:pt>
                <c:pt idx="565">
                  <c:v>6.6</c:v>
                </c:pt>
                <c:pt idx="566">
                  <c:v>6.68</c:v>
                </c:pt>
                <c:pt idx="567">
                  <c:v>6.68</c:v>
                </c:pt>
                <c:pt idx="568">
                  <c:v>6.68</c:v>
                </c:pt>
                <c:pt idx="569">
                  <c:v>6.69</c:v>
                </c:pt>
                <c:pt idx="570">
                  <c:v>6.62</c:v>
                </c:pt>
                <c:pt idx="571">
                  <c:v>6.68</c:v>
                </c:pt>
                <c:pt idx="572">
                  <c:v>6.69</c:v>
                </c:pt>
                <c:pt idx="573">
                  <c:v>6.67</c:v>
                </c:pt>
                <c:pt idx="574">
                  <c:v>6.64</c:v>
                </c:pt>
                <c:pt idx="575">
                  <c:v>6.65</c:v>
                </c:pt>
                <c:pt idx="576">
                  <c:v>6.64</c:v>
                </c:pt>
                <c:pt idx="577">
                  <c:v>6.68</c:v>
                </c:pt>
                <c:pt idx="578">
                  <c:v>6.69</c:v>
                </c:pt>
                <c:pt idx="579">
                  <c:v>6.63</c:v>
                </c:pt>
                <c:pt idx="580">
                  <c:v>6.69</c:v>
                </c:pt>
                <c:pt idx="581">
                  <c:v>6.69</c:v>
                </c:pt>
                <c:pt idx="582">
                  <c:v>6.69</c:v>
                </c:pt>
                <c:pt idx="583">
                  <c:v>6.66</c:v>
                </c:pt>
                <c:pt idx="584">
                  <c:v>6.64</c:v>
                </c:pt>
                <c:pt idx="585">
                  <c:v>6.64</c:v>
                </c:pt>
                <c:pt idx="586">
                  <c:v>6.69</c:v>
                </c:pt>
                <c:pt idx="587">
                  <c:v>6.67</c:v>
                </c:pt>
                <c:pt idx="588">
                  <c:v>6.61</c:v>
                </c:pt>
                <c:pt idx="589">
                  <c:v>6.6</c:v>
                </c:pt>
                <c:pt idx="590">
                  <c:v>6.65</c:v>
                </c:pt>
                <c:pt idx="591">
                  <c:v>6.61</c:v>
                </c:pt>
                <c:pt idx="592">
                  <c:v>6.63</c:v>
                </c:pt>
                <c:pt idx="593">
                  <c:v>6.6</c:v>
                </c:pt>
                <c:pt idx="594">
                  <c:v>6.57</c:v>
                </c:pt>
                <c:pt idx="595">
                  <c:v>6.61</c:v>
                </c:pt>
                <c:pt idx="596">
                  <c:v>6.59</c:v>
                </c:pt>
                <c:pt idx="597">
                  <c:v>6.53</c:v>
                </c:pt>
                <c:pt idx="598">
                  <c:v>6.55</c:v>
                </c:pt>
                <c:pt idx="599">
                  <c:v>6.52</c:v>
                </c:pt>
                <c:pt idx="600">
                  <c:v>6.52</c:v>
                </c:pt>
                <c:pt idx="601">
                  <c:v>6.54</c:v>
                </c:pt>
                <c:pt idx="602">
                  <c:v>6.54</c:v>
                </c:pt>
                <c:pt idx="603">
                  <c:v>6.53</c:v>
                </c:pt>
                <c:pt idx="604">
                  <c:v>6.54</c:v>
                </c:pt>
                <c:pt idx="605">
                  <c:v>6.54</c:v>
                </c:pt>
                <c:pt idx="606">
                  <c:v>6.54</c:v>
                </c:pt>
                <c:pt idx="607">
                  <c:v>6.54</c:v>
                </c:pt>
                <c:pt idx="608">
                  <c:v>6.55</c:v>
                </c:pt>
                <c:pt idx="609">
                  <c:v>6.54</c:v>
                </c:pt>
                <c:pt idx="610">
                  <c:v>6.52</c:v>
                </c:pt>
                <c:pt idx="611">
                  <c:v>6.52</c:v>
                </c:pt>
                <c:pt idx="612">
                  <c:v>6.52</c:v>
                </c:pt>
                <c:pt idx="613">
                  <c:v>6.54</c:v>
                </c:pt>
                <c:pt idx="614">
                  <c:v>6.53</c:v>
                </c:pt>
                <c:pt idx="615">
                  <c:v>6.54</c:v>
                </c:pt>
                <c:pt idx="616">
                  <c:v>6.52</c:v>
                </c:pt>
                <c:pt idx="617">
                  <c:v>6.55</c:v>
                </c:pt>
                <c:pt idx="618">
                  <c:v>6.53</c:v>
                </c:pt>
                <c:pt idx="619">
                  <c:v>6.53</c:v>
                </c:pt>
                <c:pt idx="620">
                  <c:v>6.53</c:v>
                </c:pt>
                <c:pt idx="621">
                  <c:v>6.46</c:v>
                </c:pt>
                <c:pt idx="622">
                  <c:v>6.56</c:v>
                </c:pt>
                <c:pt idx="623">
                  <c:v>6.52</c:v>
                </c:pt>
                <c:pt idx="624">
                  <c:v>6.52</c:v>
                </c:pt>
                <c:pt idx="625">
                  <c:v>6.53</c:v>
                </c:pt>
                <c:pt idx="626">
                  <c:v>6.56</c:v>
                </c:pt>
                <c:pt idx="627">
                  <c:v>6.53</c:v>
                </c:pt>
                <c:pt idx="628">
                  <c:v>6.5</c:v>
                </c:pt>
                <c:pt idx="629">
                  <c:v>6.48</c:v>
                </c:pt>
                <c:pt idx="630">
                  <c:v>6.46</c:v>
                </c:pt>
                <c:pt idx="631">
                  <c:v>6.46</c:v>
                </c:pt>
                <c:pt idx="632">
                  <c:v>6.46</c:v>
                </c:pt>
                <c:pt idx="633">
                  <c:v>6.44</c:v>
                </c:pt>
                <c:pt idx="634">
                  <c:v>6.44</c:v>
                </c:pt>
                <c:pt idx="635">
                  <c:v>6.44</c:v>
                </c:pt>
                <c:pt idx="636">
                  <c:v>6.44</c:v>
                </c:pt>
                <c:pt idx="637">
                  <c:v>6.27</c:v>
                </c:pt>
                <c:pt idx="638">
                  <c:v>6.23</c:v>
                </c:pt>
                <c:pt idx="639">
                  <c:v>6.2</c:v>
                </c:pt>
                <c:pt idx="640">
                  <c:v>6.2</c:v>
                </c:pt>
                <c:pt idx="641">
                  <c:v>6.17</c:v>
                </c:pt>
                <c:pt idx="642">
                  <c:v>6.06</c:v>
                </c:pt>
                <c:pt idx="643">
                  <c:v>6.06</c:v>
                </c:pt>
                <c:pt idx="644">
                  <c:v>6.04</c:v>
                </c:pt>
                <c:pt idx="645">
                  <c:v>6.04</c:v>
                </c:pt>
                <c:pt idx="646">
                  <c:v>6.03</c:v>
                </c:pt>
                <c:pt idx="647">
                  <c:v>6</c:v>
                </c:pt>
                <c:pt idx="648">
                  <c:v>5.94</c:v>
                </c:pt>
                <c:pt idx="649">
                  <c:v>5.94</c:v>
                </c:pt>
                <c:pt idx="650">
                  <c:v>5.97</c:v>
                </c:pt>
                <c:pt idx="651">
                  <c:v>5.96</c:v>
                </c:pt>
                <c:pt idx="652">
                  <c:v>5.95</c:v>
                </c:pt>
                <c:pt idx="653">
                  <c:v>5.94</c:v>
                </c:pt>
                <c:pt idx="654">
                  <c:v>5.93</c:v>
                </c:pt>
                <c:pt idx="655">
                  <c:v>5.92</c:v>
                </c:pt>
                <c:pt idx="656">
                  <c:v>5.89</c:v>
                </c:pt>
                <c:pt idx="657">
                  <c:v>5.9</c:v>
                </c:pt>
                <c:pt idx="658">
                  <c:v>5.9</c:v>
                </c:pt>
                <c:pt idx="659">
                  <c:v>5.89</c:v>
                </c:pt>
                <c:pt idx="660">
                  <c:v>5.87</c:v>
                </c:pt>
                <c:pt idx="661">
                  <c:v>5.87</c:v>
                </c:pt>
                <c:pt idx="662">
                  <c:v>5.85</c:v>
                </c:pt>
                <c:pt idx="663">
                  <c:v>5.85</c:v>
                </c:pt>
                <c:pt idx="664">
                  <c:v>5.89</c:v>
                </c:pt>
                <c:pt idx="665">
                  <c:v>5.89</c:v>
                </c:pt>
                <c:pt idx="666">
                  <c:v>5.86</c:v>
                </c:pt>
                <c:pt idx="667">
                  <c:v>5.81</c:v>
                </c:pt>
                <c:pt idx="668">
                  <c:v>5.7957000000000001</c:v>
                </c:pt>
                <c:pt idx="669">
                  <c:v>5.77</c:v>
                </c:pt>
                <c:pt idx="670">
                  <c:v>5.81</c:v>
                </c:pt>
                <c:pt idx="671">
                  <c:v>5.8</c:v>
                </c:pt>
                <c:pt idx="672">
                  <c:v>5.71</c:v>
                </c:pt>
                <c:pt idx="673">
                  <c:v>5.67</c:v>
                </c:pt>
                <c:pt idx="674">
                  <c:v>5.66</c:v>
                </c:pt>
                <c:pt idx="675">
                  <c:v>5.62</c:v>
                </c:pt>
                <c:pt idx="676">
                  <c:v>5.63</c:v>
                </c:pt>
                <c:pt idx="677">
                  <c:v>5.62</c:v>
                </c:pt>
                <c:pt idx="678">
                  <c:v>5.6</c:v>
                </c:pt>
                <c:pt idx="679">
                  <c:v>5.6</c:v>
                </c:pt>
                <c:pt idx="680">
                  <c:v>5.61</c:v>
                </c:pt>
                <c:pt idx="681">
                  <c:v>5.6</c:v>
                </c:pt>
                <c:pt idx="682">
                  <c:v>5.58</c:v>
                </c:pt>
                <c:pt idx="683">
                  <c:v>5.52</c:v>
                </c:pt>
                <c:pt idx="684">
                  <c:v>5.4</c:v>
                </c:pt>
                <c:pt idx="685">
                  <c:v>5.36</c:v>
                </c:pt>
                <c:pt idx="686">
                  <c:v>5.36</c:v>
                </c:pt>
                <c:pt idx="687">
                  <c:v>5.49</c:v>
                </c:pt>
                <c:pt idx="688">
                  <c:v>5.49</c:v>
                </c:pt>
                <c:pt idx="689">
                  <c:v>5.48</c:v>
                </c:pt>
                <c:pt idx="690">
                  <c:v>5.5</c:v>
                </c:pt>
                <c:pt idx="691">
                  <c:v>5.5</c:v>
                </c:pt>
                <c:pt idx="692">
                  <c:v>5.5</c:v>
                </c:pt>
                <c:pt idx="693">
                  <c:v>5.47</c:v>
                </c:pt>
                <c:pt idx="694">
                  <c:v>5.47</c:v>
                </c:pt>
                <c:pt idx="695">
                  <c:v>5.47</c:v>
                </c:pt>
                <c:pt idx="696">
                  <c:v>5.47</c:v>
                </c:pt>
                <c:pt idx="697">
                  <c:v>5.55</c:v>
                </c:pt>
                <c:pt idx="698">
                  <c:v>5.53</c:v>
                </c:pt>
                <c:pt idx="699">
                  <c:v>5.53</c:v>
                </c:pt>
                <c:pt idx="700">
                  <c:v>5.52</c:v>
                </c:pt>
                <c:pt idx="701">
                  <c:v>5.52</c:v>
                </c:pt>
                <c:pt idx="702">
                  <c:v>5.53</c:v>
                </c:pt>
                <c:pt idx="703">
                  <c:v>5.53</c:v>
                </c:pt>
                <c:pt idx="704">
                  <c:v>5.53</c:v>
                </c:pt>
                <c:pt idx="705">
                  <c:v>5.52</c:v>
                </c:pt>
                <c:pt idx="706">
                  <c:v>5.54</c:v>
                </c:pt>
                <c:pt idx="707">
                  <c:v>5.57</c:v>
                </c:pt>
                <c:pt idx="708">
                  <c:v>5.53</c:v>
                </c:pt>
                <c:pt idx="709">
                  <c:v>5.57</c:v>
                </c:pt>
                <c:pt idx="710">
                  <c:v>5.56</c:v>
                </c:pt>
                <c:pt idx="711">
                  <c:v>5.64</c:v>
                </c:pt>
                <c:pt idx="712">
                  <c:v>5.58</c:v>
                </c:pt>
                <c:pt idx="713">
                  <c:v>5.56</c:v>
                </c:pt>
                <c:pt idx="714">
                  <c:v>5.57</c:v>
                </c:pt>
                <c:pt idx="715">
                  <c:v>5.53</c:v>
                </c:pt>
                <c:pt idx="716">
                  <c:v>5.54</c:v>
                </c:pt>
                <c:pt idx="717">
                  <c:v>5.56</c:v>
                </c:pt>
                <c:pt idx="718">
                  <c:v>5.53</c:v>
                </c:pt>
                <c:pt idx="719">
                  <c:v>5.54</c:v>
                </c:pt>
                <c:pt idx="720">
                  <c:v>5.52</c:v>
                </c:pt>
                <c:pt idx="721">
                  <c:v>5.51</c:v>
                </c:pt>
                <c:pt idx="722">
                  <c:v>5.56</c:v>
                </c:pt>
                <c:pt idx="723">
                  <c:v>5.56</c:v>
                </c:pt>
                <c:pt idx="724">
                  <c:v>5.53</c:v>
                </c:pt>
                <c:pt idx="725">
                  <c:v>5.49</c:v>
                </c:pt>
                <c:pt idx="726">
                  <c:v>5.46</c:v>
                </c:pt>
                <c:pt idx="727">
                  <c:v>5.57</c:v>
                </c:pt>
                <c:pt idx="728">
                  <c:v>5.61</c:v>
                </c:pt>
                <c:pt idx="729">
                  <c:v>5.61</c:v>
                </c:pt>
                <c:pt idx="730">
                  <c:v>5.51</c:v>
                </c:pt>
                <c:pt idx="731">
                  <c:v>5.55</c:v>
                </c:pt>
                <c:pt idx="732">
                  <c:v>5.58</c:v>
                </c:pt>
                <c:pt idx="733">
                  <c:v>5.55</c:v>
                </c:pt>
                <c:pt idx="734">
                  <c:v>5.55</c:v>
                </c:pt>
                <c:pt idx="735">
                  <c:v>5.55</c:v>
                </c:pt>
                <c:pt idx="736">
                  <c:v>5.56</c:v>
                </c:pt>
                <c:pt idx="737">
                  <c:v>5.59</c:v>
                </c:pt>
                <c:pt idx="738">
                  <c:v>5.58</c:v>
                </c:pt>
                <c:pt idx="739">
                  <c:v>5.59</c:v>
                </c:pt>
                <c:pt idx="740">
                  <c:v>5.59</c:v>
                </c:pt>
                <c:pt idx="741">
                  <c:v>5.59</c:v>
                </c:pt>
                <c:pt idx="742">
                  <c:v>5.59</c:v>
                </c:pt>
                <c:pt idx="743">
                  <c:v>5.6</c:v>
                </c:pt>
                <c:pt idx="744">
                  <c:v>5.59</c:v>
                </c:pt>
                <c:pt idx="745">
                  <c:v>5.62</c:v>
                </c:pt>
                <c:pt idx="746">
                  <c:v>5.61</c:v>
                </c:pt>
                <c:pt idx="747">
                  <c:v>5.65</c:v>
                </c:pt>
                <c:pt idx="748">
                  <c:v>5.65</c:v>
                </c:pt>
                <c:pt idx="749">
                  <c:v>5.65</c:v>
                </c:pt>
                <c:pt idx="750">
                  <c:v>5.65</c:v>
                </c:pt>
                <c:pt idx="751">
                  <c:v>5.61</c:v>
                </c:pt>
                <c:pt idx="752">
                  <c:v>5.65</c:v>
                </c:pt>
                <c:pt idx="753">
                  <c:v>5.64</c:v>
                </c:pt>
                <c:pt idx="754">
                  <c:v>5.65</c:v>
                </c:pt>
                <c:pt idx="755">
                  <c:v>5.64</c:v>
                </c:pt>
                <c:pt idx="756">
                  <c:v>5.62</c:v>
                </c:pt>
                <c:pt idx="757">
                  <c:v>5.62</c:v>
                </c:pt>
                <c:pt idx="758">
                  <c:v>5.57</c:v>
                </c:pt>
                <c:pt idx="759">
                  <c:v>5.56</c:v>
                </c:pt>
                <c:pt idx="760">
                  <c:v>5.57</c:v>
                </c:pt>
                <c:pt idx="761">
                  <c:v>5.56</c:v>
                </c:pt>
                <c:pt idx="762">
                  <c:v>5.59</c:v>
                </c:pt>
                <c:pt idx="763">
                  <c:v>5.57</c:v>
                </c:pt>
                <c:pt idx="764">
                  <c:v>5.61</c:v>
                </c:pt>
                <c:pt idx="765">
                  <c:v>5.61</c:v>
                </c:pt>
                <c:pt idx="766">
                  <c:v>5.56</c:v>
                </c:pt>
                <c:pt idx="767">
                  <c:v>5.58</c:v>
                </c:pt>
                <c:pt idx="768">
                  <c:v>5.58</c:v>
                </c:pt>
                <c:pt idx="769">
                  <c:v>5.58</c:v>
                </c:pt>
                <c:pt idx="770">
                  <c:v>5.54</c:v>
                </c:pt>
                <c:pt idx="771">
                  <c:v>5.56</c:v>
                </c:pt>
                <c:pt idx="772">
                  <c:v>5.54</c:v>
                </c:pt>
                <c:pt idx="773">
                  <c:v>5.53</c:v>
                </c:pt>
                <c:pt idx="774">
                  <c:v>5.54</c:v>
                </c:pt>
                <c:pt idx="775">
                  <c:v>5.54</c:v>
                </c:pt>
                <c:pt idx="776">
                  <c:v>5.51</c:v>
                </c:pt>
                <c:pt idx="777">
                  <c:v>5.54</c:v>
                </c:pt>
                <c:pt idx="778">
                  <c:v>5.52</c:v>
                </c:pt>
                <c:pt idx="779">
                  <c:v>5.53</c:v>
                </c:pt>
                <c:pt idx="780">
                  <c:v>5.53</c:v>
                </c:pt>
                <c:pt idx="781">
                  <c:v>5.53</c:v>
                </c:pt>
                <c:pt idx="782">
                  <c:v>5.53</c:v>
                </c:pt>
                <c:pt idx="783">
                  <c:v>5.57</c:v>
                </c:pt>
                <c:pt idx="784">
                  <c:v>5.54</c:v>
                </c:pt>
                <c:pt idx="785">
                  <c:v>5.54</c:v>
                </c:pt>
                <c:pt idx="786">
                  <c:v>5.48</c:v>
                </c:pt>
                <c:pt idx="787">
                  <c:v>5.57</c:v>
                </c:pt>
                <c:pt idx="788">
                  <c:v>5.57</c:v>
                </c:pt>
                <c:pt idx="789">
                  <c:v>5.58</c:v>
                </c:pt>
                <c:pt idx="790">
                  <c:v>5.56</c:v>
                </c:pt>
                <c:pt idx="791">
                  <c:v>5.56</c:v>
                </c:pt>
                <c:pt idx="792">
                  <c:v>5.56</c:v>
                </c:pt>
                <c:pt idx="793">
                  <c:v>5.58</c:v>
                </c:pt>
                <c:pt idx="794">
                  <c:v>5.56</c:v>
                </c:pt>
                <c:pt idx="795">
                  <c:v>5.55</c:v>
                </c:pt>
                <c:pt idx="796">
                  <c:v>5.53</c:v>
                </c:pt>
                <c:pt idx="797">
                  <c:v>5.56</c:v>
                </c:pt>
                <c:pt idx="798">
                  <c:v>5.54</c:v>
                </c:pt>
                <c:pt idx="799">
                  <c:v>5.54</c:v>
                </c:pt>
                <c:pt idx="800">
                  <c:v>5.54</c:v>
                </c:pt>
                <c:pt idx="801">
                  <c:v>5.54</c:v>
                </c:pt>
                <c:pt idx="802">
                  <c:v>5.55</c:v>
                </c:pt>
                <c:pt idx="803">
                  <c:v>5.55</c:v>
                </c:pt>
                <c:pt idx="804">
                  <c:v>5.55</c:v>
                </c:pt>
                <c:pt idx="805">
                  <c:v>5.56</c:v>
                </c:pt>
                <c:pt idx="806">
                  <c:v>5.55</c:v>
                </c:pt>
                <c:pt idx="807">
                  <c:v>5.52</c:v>
                </c:pt>
                <c:pt idx="808">
                  <c:v>5.52</c:v>
                </c:pt>
                <c:pt idx="809">
                  <c:v>5.51</c:v>
                </c:pt>
                <c:pt idx="810">
                  <c:v>5.52</c:v>
                </c:pt>
                <c:pt idx="811">
                  <c:v>5.52</c:v>
                </c:pt>
                <c:pt idx="812">
                  <c:v>5.54</c:v>
                </c:pt>
                <c:pt idx="813">
                  <c:v>5.53</c:v>
                </c:pt>
                <c:pt idx="814">
                  <c:v>5.44</c:v>
                </c:pt>
                <c:pt idx="815">
                  <c:v>5.46</c:v>
                </c:pt>
                <c:pt idx="816">
                  <c:v>5.47</c:v>
                </c:pt>
                <c:pt idx="817">
                  <c:v>5.49</c:v>
                </c:pt>
                <c:pt idx="818">
                  <c:v>5.45</c:v>
                </c:pt>
                <c:pt idx="819">
                  <c:v>5.48</c:v>
                </c:pt>
                <c:pt idx="820">
                  <c:v>5.48</c:v>
                </c:pt>
                <c:pt idx="821">
                  <c:v>5.49</c:v>
                </c:pt>
                <c:pt idx="822">
                  <c:v>5.49</c:v>
                </c:pt>
                <c:pt idx="823">
                  <c:v>5.5</c:v>
                </c:pt>
                <c:pt idx="824">
                  <c:v>5.5</c:v>
                </c:pt>
                <c:pt idx="825">
                  <c:v>5.5</c:v>
                </c:pt>
                <c:pt idx="826">
                  <c:v>5.58</c:v>
                </c:pt>
                <c:pt idx="827">
                  <c:v>5.52</c:v>
                </c:pt>
                <c:pt idx="828">
                  <c:v>5.52</c:v>
                </c:pt>
                <c:pt idx="829">
                  <c:v>5.55</c:v>
                </c:pt>
                <c:pt idx="830">
                  <c:v>5.53</c:v>
                </c:pt>
                <c:pt idx="831">
                  <c:v>5.49</c:v>
                </c:pt>
                <c:pt idx="832">
                  <c:v>5.52</c:v>
                </c:pt>
                <c:pt idx="833">
                  <c:v>5.51</c:v>
                </c:pt>
                <c:pt idx="834">
                  <c:v>5.51</c:v>
                </c:pt>
                <c:pt idx="835">
                  <c:v>5.52</c:v>
                </c:pt>
                <c:pt idx="836">
                  <c:v>5.53</c:v>
                </c:pt>
                <c:pt idx="837">
                  <c:v>5.54</c:v>
                </c:pt>
                <c:pt idx="838">
                  <c:v>5.56</c:v>
                </c:pt>
                <c:pt idx="839">
                  <c:v>5.56</c:v>
                </c:pt>
                <c:pt idx="840">
                  <c:v>5.55</c:v>
                </c:pt>
                <c:pt idx="841">
                  <c:v>5.54</c:v>
                </c:pt>
                <c:pt idx="842">
                  <c:v>5.61</c:v>
                </c:pt>
                <c:pt idx="843">
                  <c:v>5.61</c:v>
                </c:pt>
                <c:pt idx="844">
                  <c:v>5.61</c:v>
                </c:pt>
                <c:pt idx="845">
                  <c:v>5.56</c:v>
                </c:pt>
                <c:pt idx="846">
                  <c:v>5.63</c:v>
                </c:pt>
                <c:pt idx="847">
                  <c:v>5.7</c:v>
                </c:pt>
                <c:pt idx="848">
                  <c:v>5.67</c:v>
                </c:pt>
                <c:pt idx="849">
                  <c:v>5.67</c:v>
                </c:pt>
                <c:pt idx="850">
                  <c:v>5.67</c:v>
                </c:pt>
                <c:pt idx="851">
                  <c:v>5.7</c:v>
                </c:pt>
                <c:pt idx="852">
                  <c:v>5.72</c:v>
                </c:pt>
                <c:pt idx="853">
                  <c:v>5.72</c:v>
                </c:pt>
                <c:pt idx="854">
                  <c:v>5.71</c:v>
                </c:pt>
                <c:pt idx="855">
                  <c:v>5.69</c:v>
                </c:pt>
                <c:pt idx="856">
                  <c:v>5.66</c:v>
                </c:pt>
                <c:pt idx="857">
                  <c:v>5.61</c:v>
                </c:pt>
                <c:pt idx="858">
                  <c:v>5.59</c:v>
                </c:pt>
                <c:pt idx="859">
                  <c:v>5.64</c:v>
                </c:pt>
                <c:pt idx="860">
                  <c:v>5.64</c:v>
                </c:pt>
                <c:pt idx="861">
                  <c:v>5.62</c:v>
                </c:pt>
                <c:pt idx="862">
                  <c:v>5.6</c:v>
                </c:pt>
                <c:pt idx="863">
                  <c:v>5.56</c:v>
                </c:pt>
                <c:pt idx="864">
                  <c:v>5.53</c:v>
                </c:pt>
                <c:pt idx="865">
                  <c:v>5.54</c:v>
                </c:pt>
                <c:pt idx="866">
                  <c:v>5.56</c:v>
                </c:pt>
                <c:pt idx="867">
                  <c:v>5.59</c:v>
                </c:pt>
                <c:pt idx="868">
                  <c:v>5.59</c:v>
                </c:pt>
                <c:pt idx="869">
                  <c:v>5.55</c:v>
                </c:pt>
                <c:pt idx="870">
                  <c:v>5.48</c:v>
                </c:pt>
                <c:pt idx="871">
                  <c:v>5.45</c:v>
                </c:pt>
                <c:pt idx="872">
                  <c:v>5.58</c:v>
                </c:pt>
                <c:pt idx="873">
                  <c:v>5.55</c:v>
                </c:pt>
                <c:pt idx="874">
                  <c:v>5.51</c:v>
                </c:pt>
                <c:pt idx="875">
                  <c:v>5.54</c:v>
                </c:pt>
                <c:pt idx="876">
                  <c:v>5.54</c:v>
                </c:pt>
                <c:pt idx="877">
                  <c:v>5.59</c:v>
                </c:pt>
                <c:pt idx="878">
                  <c:v>5.58</c:v>
                </c:pt>
                <c:pt idx="879">
                  <c:v>5.6</c:v>
                </c:pt>
                <c:pt idx="880">
                  <c:v>5.65</c:v>
                </c:pt>
                <c:pt idx="881">
                  <c:v>5.61</c:v>
                </c:pt>
                <c:pt idx="882">
                  <c:v>5.64</c:v>
                </c:pt>
                <c:pt idx="883">
                  <c:v>5.61</c:v>
                </c:pt>
                <c:pt idx="884">
                  <c:v>5.61</c:v>
                </c:pt>
                <c:pt idx="885">
                  <c:v>5.59</c:v>
                </c:pt>
                <c:pt idx="886">
                  <c:v>5.6</c:v>
                </c:pt>
                <c:pt idx="887">
                  <c:v>5.64</c:v>
                </c:pt>
                <c:pt idx="888">
                  <c:v>5.64</c:v>
                </c:pt>
                <c:pt idx="889">
                  <c:v>5.6</c:v>
                </c:pt>
                <c:pt idx="890">
                  <c:v>5.6</c:v>
                </c:pt>
                <c:pt idx="891">
                  <c:v>5.67</c:v>
                </c:pt>
                <c:pt idx="892">
                  <c:v>5.63</c:v>
                </c:pt>
                <c:pt idx="893">
                  <c:v>5.63</c:v>
                </c:pt>
                <c:pt idx="894">
                  <c:v>5.65</c:v>
                </c:pt>
                <c:pt idx="895">
                  <c:v>5.64</c:v>
                </c:pt>
                <c:pt idx="896">
                  <c:v>5.64</c:v>
                </c:pt>
                <c:pt idx="897">
                  <c:v>5.64</c:v>
                </c:pt>
                <c:pt idx="898">
                  <c:v>5.69</c:v>
                </c:pt>
                <c:pt idx="899">
                  <c:v>5.69</c:v>
                </c:pt>
                <c:pt idx="900">
                  <c:v>5.66</c:v>
                </c:pt>
                <c:pt idx="901">
                  <c:v>5.62</c:v>
                </c:pt>
                <c:pt idx="902">
                  <c:v>5.61</c:v>
                </c:pt>
                <c:pt idx="903">
                  <c:v>5.6</c:v>
                </c:pt>
                <c:pt idx="904">
                  <c:v>5.6</c:v>
                </c:pt>
                <c:pt idx="905">
                  <c:v>5.58</c:v>
                </c:pt>
                <c:pt idx="906">
                  <c:v>5.58</c:v>
                </c:pt>
                <c:pt idx="907">
                  <c:v>5.58</c:v>
                </c:pt>
                <c:pt idx="908">
                  <c:v>5.55</c:v>
                </c:pt>
                <c:pt idx="909">
                  <c:v>5.52</c:v>
                </c:pt>
                <c:pt idx="910">
                  <c:v>5.53</c:v>
                </c:pt>
                <c:pt idx="911">
                  <c:v>5.5</c:v>
                </c:pt>
                <c:pt idx="912">
                  <c:v>5.58</c:v>
                </c:pt>
                <c:pt idx="913">
                  <c:v>5.57</c:v>
                </c:pt>
                <c:pt idx="914">
                  <c:v>5.53</c:v>
                </c:pt>
                <c:pt idx="915">
                  <c:v>5.59</c:v>
                </c:pt>
                <c:pt idx="916">
                  <c:v>5.59</c:v>
                </c:pt>
                <c:pt idx="917">
                  <c:v>5.64</c:v>
                </c:pt>
                <c:pt idx="918">
                  <c:v>5.66</c:v>
                </c:pt>
                <c:pt idx="919">
                  <c:v>5.66</c:v>
                </c:pt>
                <c:pt idx="920">
                  <c:v>5.63</c:v>
                </c:pt>
                <c:pt idx="921">
                  <c:v>5.62</c:v>
                </c:pt>
                <c:pt idx="922">
                  <c:v>5.65</c:v>
                </c:pt>
                <c:pt idx="923">
                  <c:v>5.53</c:v>
                </c:pt>
                <c:pt idx="924">
                  <c:v>5.65</c:v>
                </c:pt>
                <c:pt idx="925">
                  <c:v>5.64</c:v>
                </c:pt>
                <c:pt idx="926">
                  <c:v>5.64</c:v>
                </c:pt>
                <c:pt idx="927">
                  <c:v>5.74</c:v>
                </c:pt>
                <c:pt idx="928">
                  <c:v>5.76</c:v>
                </c:pt>
                <c:pt idx="929">
                  <c:v>5.73</c:v>
                </c:pt>
                <c:pt idx="930">
                  <c:v>5.79</c:v>
                </c:pt>
                <c:pt idx="931">
                  <c:v>5.8</c:v>
                </c:pt>
                <c:pt idx="932">
                  <c:v>5.94</c:v>
                </c:pt>
                <c:pt idx="933">
                  <c:v>5.96</c:v>
                </c:pt>
                <c:pt idx="934">
                  <c:v>5.93</c:v>
                </c:pt>
                <c:pt idx="935">
                  <c:v>5.89</c:v>
                </c:pt>
                <c:pt idx="936">
                  <c:v>5.89</c:v>
                </c:pt>
                <c:pt idx="937">
                  <c:v>5.96</c:v>
                </c:pt>
                <c:pt idx="938">
                  <c:v>5.96</c:v>
                </c:pt>
                <c:pt idx="939">
                  <c:v>5.92</c:v>
                </c:pt>
                <c:pt idx="940">
                  <c:v>5.95</c:v>
                </c:pt>
                <c:pt idx="941">
                  <c:v>5.98</c:v>
                </c:pt>
                <c:pt idx="942">
                  <c:v>5.98</c:v>
                </c:pt>
                <c:pt idx="943">
                  <c:v>5.97</c:v>
                </c:pt>
                <c:pt idx="944">
                  <c:v>5.94</c:v>
                </c:pt>
                <c:pt idx="945">
                  <c:v>5.91</c:v>
                </c:pt>
                <c:pt idx="946">
                  <c:v>5.92</c:v>
                </c:pt>
                <c:pt idx="947">
                  <c:v>5.9</c:v>
                </c:pt>
                <c:pt idx="948">
                  <c:v>5.85</c:v>
                </c:pt>
                <c:pt idx="949">
                  <c:v>5.85</c:v>
                </c:pt>
                <c:pt idx="950">
                  <c:v>5.82</c:v>
                </c:pt>
                <c:pt idx="951">
                  <c:v>5.8</c:v>
                </c:pt>
                <c:pt idx="952">
                  <c:v>5.77</c:v>
                </c:pt>
                <c:pt idx="953">
                  <c:v>5.73</c:v>
                </c:pt>
                <c:pt idx="954">
                  <c:v>5.76</c:v>
                </c:pt>
                <c:pt idx="955">
                  <c:v>5.65</c:v>
                </c:pt>
                <c:pt idx="956">
                  <c:v>5.64</c:v>
                </c:pt>
                <c:pt idx="957">
                  <c:v>5.62</c:v>
                </c:pt>
                <c:pt idx="958">
                  <c:v>5.6</c:v>
                </c:pt>
                <c:pt idx="959">
                  <c:v>5.6</c:v>
                </c:pt>
                <c:pt idx="960">
                  <c:v>5.6</c:v>
                </c:pt>
                <c:pt idx="961">
                  <c:v>5.5</c:v>
                </c:pt>
                <c:pt idx="962">
                  <c:v>5.61</c:v>
                </c:pt>
                <c:pt idx="963">
                  <c:v>5.61</c:v>
                </c:pt>
              </c:numCache>
            </c:numRef>
          </c:val>
          <c:smooth val="0"/>
          <c:extLst>
            <c:ext xmlns:c16="http://schemas.microsoft.com/office/drawing/2014/chart" uri="{C3380CC4-5D6E-409C-BE32-E72D297353CC}">
              <c16:uniqueId val="{00000006-9833-4524-AA04-5E7DB99DA323}"/>
            </c:ext>
          </c:extLst>
        </c:ser>
        <c:dLbls>
          <c:showLegendKey val="0"/>
          <c:showVal val="0"/>
          <c:showCatName val="0"/>
          <c:showSerName val="0"/>
          <c:showPercent val="0"/>
          <c:showBubbleSize val="0"/>
        </c:dLbls>
        <c:marker val="1"/>
        <c:smooth val="0"/>
        <c:axId val="2086991119"/>
        <c:axId val="209297007"/>
      </c:lineChart>
      <c:dateAx>
        <c:axId val="2086991119"/>
        <c:scaling>
          <c:orientation val="minMax"/>
          <c:min val="44744"/>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9297007"/>
        <c:crosses val="autoZero"/>
        <c:auto val="1"/>
        <c:lblOffset val="100"/>
        <c:baseTimeUnit val="days"/>
        <c:majorUnit val="6"/>
        <c:majorTimeUnit val="months"/>
      </c:dateAx>
      <c:valAx>
        <c:axId val="2092970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in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6991119"/>
        <c:crosses val="autoZero"/>
        <c:crossBetween val="between"/>
      </c:valAx>
      <c:valAx>
        <c:axId val="1452404719"/>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Amt in</a:t>
                </a:r>
                <a:r>
                  <a:rPr lang="en-IN" baseline="0"/>
                  <a:t> Crs</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7186927"/>
        <c:crosses val="max"/>
        <c:crossBetween val="between"/>
      </c:valAx>
      <c:dateAx>
        <c:axId val="2087186927"/>
        <c:scaling>
          <c:orientation val="minMax"/>
        </c:scaling>
        <c:delete val="1"/>
        <c:axPos val="b"/>
        <c:numFmt formatCode="mmm\-yy" sourceLinked="1"/>
        <c:majorTickMark val="out"/>
        <c:minorTickMark val="none"/>
        <c:tickLblPos val="nextTo"/>
        <c:crossAx val="1452404719"/>
        <c:crosses val="autoZero"/>
        <c:auto val="1"/>
        <c:lblOffset val="100"/>
        <c:baseTimeUnit val="days"/>
      </c:date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915</Words>
  <Characters>5218</Characters>
  <Application>Microsoft Office Word</Application>
  <DocSecurity>4</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Niraj Gohil</dc:creator>
  <cp:keywords/>
  <dc:description/>
  <cp:lastModifiedBy>Anurita Sinha</cp:lastModifiedBy>
  <cp:revision>2</cp:revision>
  <dcterms:created xsi:type="dcterms:W3CDTF">2026-07-06T08:42:00Z</dcterms:created>
  <dcterms:modified xsi:type="dcterms:W3CDTF">2026-07-06T08:42:00Z</dcterms:modified>
</cp:coreProperties>
</file>