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83DF" w14:textId="26F522CE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bookmarkStart w:id="0" w:name="_GoBack"/>
      <w:r w:rsidRPr="001D6CF8">
        <w:rPr>
          <w:rFonts w:ascii="Adobe Hebrew" w:hAnsi="Adobe Hebrew" w:cs="Adobe Hebrew"/>
          <w:sz w:val="28"/>
        </w:rPr>
        <w:t>Linear Algebra</w:t>
      </w:r>
    </w:p>
    <w:p w14:paraId="69F5EBE2" w14:textId="4B24377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Engineering Economy </w:t>
      </w:r>
    </w:p>
    <w:p w14:paraId="1A673032" w14:textId="4876355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Organization </w:t>
      </w:r>
    </w:p>
    <w:p w14:paraId="03B0A1A5" w14:textId="10AFACE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Architecture </w:t>
      </w:r>
    </w:p>
    <w:p w14:paraId="2A35E240" w14:textId="3441FCA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Science I &amp; II </w:t>
      </w:r>
    </w:p>
    <w:p w14:paraId="70358AA3" w14:textId="48B80891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Circuit Analysis I &amp; II </w:t>
      </w:r>
    </w:p>
    <w:p w14:paraId="511483CD" w14:textId="0E18C2D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Applied Programming in C  </w:t>
      </w:r>
    </w:p>
    <w:p w14:paraId="1B114197" w14:textId="51F8FB1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Signal Processing </w:t>
      </w:r>
    </w:p>
    <w:p w14:paraId="000E09D6" w14:textId="1A3446BD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Discrete math for computing  </w:t>
      </w:r>
    </w:p>
    <w:p w14:paraId="359C1143" w14:textId="3B651105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System Design I &amp; II </w:t>
      </w:r>
    </w:p>
    <w:p w14:paraId="3F4F0BDC" w14:textId="4625B069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Probability and Statistics I</w:t>
      </w:r>
    </w:p>
    <w:p w14:paraId="5686DA33" w14:textId="18D0403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Intro to Software Engineering </w:t>
      </w:r>
    </w:p>
    <w:p w14:paraId="0E6DCA38" w14:textId="681472E4" w:rsidR="00BE7F7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Interface &amp; Digital Electronic</w:t>
      </w:r>
    </w:p>
    <w:bookmarkEnd w:id="0"/>
    <w:sectPr w:rsidR="00BE7F7B" w:rsidRPr="001D6CF8" w:rsidSect="0001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7pt;height:14.7pt" o:bullet="t">
        <v:imagedata r:id="rId1" o:title="/var/folders/pz/7vwnzgzx42vckz48qkk2_61c0000gp/T/com.microsoft.Word/Word Work File L_4"/>
      </v:shape>
    </w:pict>
  </w:numPicBullet>
  <w:abstractNum w:abstractNumId="0">
    <w:nsid w:val="0A064355"/>
    <w:multiLevelType w:val="hybridMultilevel"/>
    <w:tmpl w:val="C8E2FD7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9C374F5"/>
    <w:multiLevelType w:val="hybridMultilevel"/>
    <w:tmpl w:val="72AC8BE2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B9E4352"/>
    <w:multiLevelType w:val="hybridMultilevel"/>
    <w:tmpl w:val="D0A603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F151F8D"/>
    <w:multiLevelType w:val="hybridMultilevel"/>
    <w:tmpl w:val="5476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135B"/>
    <w:multiLevelType w:val="hybridMultilevel"/>
    <w:tmpl w:val="80F23F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44B331A"/>
    <w:multiLevelType w:val="hybridMultilevel"/>
    <w:tmpl w:val="5334816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FB"/>
    <w:rsid w:val="000165BC"/>
    <w:rsid w:val="001D6CF8"/>
    <w:rsid w:val="002D2DF7"/>
    <w:rsid w:val="00753F9D"/>
    <w:rsid w:val="00BE7F7B"/>
    <w:rsid w:val="00C06F06"/>
    <w:rsid w:val="00C27205"/>
    <w:rsid w:val="00F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5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Gautam (RIT Student)</dc:creator>
  <cp:keywords/>
  <dc:description/>
  <cp:lastModifiedBy>Amrit Gautam (RIT Student)</cp:lastModifiedBy>
  <cp:revision>5</cp:revision>
  <dcterms:created xsi:type="dcterms:W3CDTF">2019-12-26T03:21:00Z</dcterms:created>
  <dcterms:modified xsi:type="dcterms:W3CDTF">2019-12-26T03:28:00Z</dcterms:modified>
</cp:coreProperties>
</file>