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E83DF" w14:textId="26F522CE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>Linear Algebra</w:t>
      </w:r>
    </w:p>
    <w:p w14:paraId="69F5EBE2" w14:textId="4B243776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Engineering Economy </w:t>
      </w:r>
    </w:p>
    <w:p w14:paraId="1A673032" w14:textId="4876355B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Organization </w:t>
      </w:r>
    </w:p>
    <w:p w14:paraId="03B0A1A5" w14:textId="10AFACEB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Architecture </w:t>
      </w:r>
    </w:p>
    <w:p w14:paraId="2A35E240" w14:textId="3441FCA0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Science I &amp; II </w:t>
      </w:r>
    </w:p>
    <w:p w14:paraId="70358AA3" w14:textId="48B80891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Circuit Analysis I &amp; II </w:t>
      </w:r>
    </w:p>
    <w:p w14:paraId="511483CD" w14:textId="0E18C2D0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Applied Programming in C  </w:t>
      </w:r>
    </w:p>
    <w:p w14:paraId="1B114197" w14:textId="51F8FB16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Digital Signal Processing </w:t>
      </w:r>
    </w:p>
    <w:p w14:paraId="000E09D6" w14:textId="1A3446BD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Discrete math for computing  </w:t>
      </w:r>
    </w:p>
    <w:p w14:paraId="359C1143" w14:textId="3B651105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Digital System Design I &amp; II </w:t>
      </w:r>
    </w:p>
    <w:p w14:paraId="3F4F0BDC" w14:textId="4625B069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>Probability and Statistics I</w:t>
      </w:r>
    </w:p>
    <w:p w14:paraId="5686DA33" w14:textId="0E091021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Intro to Software Engineering </w:t>
      </w:r>
    </w:p>
    <w:p w14:paraId="0E6DCA38" w14:textId="681472E4" w:rsidR="00BE7F7B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>Interface &amp; Digital Electronic</w:t>
      </w:r>
    </w:p>
    <w:p w14:paraId="386CF8B0" w14:textId="0CBC7D7C" w:rsidR="00E407E0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Multidisciplinary senior design</w:t>
      </w:r>
    </w:p>
    <w:p w14:paraId="73CBC9E0" w14:textId="3626BA11" w:rsidR="00E407E0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Digital IC design</w:t>
      </w:r>
    </w:p>
    <w:p w14:paraId="3AA8D58D" w14:textId="06BCE49D" w:rsidR="00E407E0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Data and Communication networks</w:t>
      </w:r>
    </w:p>
    <w:p w14:paraId="55697145" w14:textId="310D1A55" w:rsidR="00E407E0" w:rsidRPr="001D6CF8" w:rsidRDefault="00E407E0" w:rsidP="00C06F06">
      <w:pPr>
        <w:ind w:left="3240"/>
        <w:rPr>
          <w:rFonts w:ascii="Adobe Hebrew" w:hAnsi="Adobe Hebrew" w:cs="Adobe Hebrew"/>
          <w:sz w:val="28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</w:tblGrid>
      <w:tr w:rsidR="00E407E0" w:rsidRPr="00E407E0" w14:paraId="119B8715" w14:textId="77777777" w:rsidTr="00E407E0">
        <w:tc>
          <w:tcPr>
            <w:tcW w:w="0" w:type="auto"/>
            <w:shd w:val="clear" w:color="auto" w:fill="FFFFFF"/>
            <w:vAlign w:val="center"/>
            <w:hideMark/>
          </w:tcPr>
          <w:p w14:paraId="478D44F7" w14:textId="77777777" w:rsidR="00E407E0" w:rsidRPr="00E407E0" w:rsidRDefault="00E407E0" w:rsidP="00E407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07E0" w:rsidRPr="00E407E0" w14:paraId="23321D3C" w14:textId="77777777" w:rsidTr="00E407E0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4711" w14:textId="77777777" w:rsidR="00E407E0" w:rsidRPr="00E407E0" w:rsidRDefault="00E407E0" w:rsidP="00E407E0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14:paraId="54985A44" w14:textId="77777777" w:rsidR="00E407E0" w:rsidRPr="00E407E0" w:rsidRDefault="00E407E0" w:rsidP="00E407E0">
      <w:pPr>
        <w:rPr>
          <w:rFonts w:ascii="Times New Roman" w:eastAsia="Times New Roman" w:hAnsi="Times New Roman" w:cs="Times New Roman"/>
        </w:rPr>
      </w:pPr>
    </w:p>
    <w:p w14:paraId="494EFF4F" w14:textId="0B2F80CD" w:rsidR="00E407E0" w:rsidRPr="001D6CF8" w:rsidRDefault="00E407E0" w:rsidP="00C06F06">
      <w:pPr>
        <w:ind w:left="3240"/>
        <w:rPr>
          <w:rFonts w:ascii="Adobe Hebrew" w:hAnsi="Adobe Hebrew" w:cs="Adobe Hebrew"/>
          <w:sz w:val="28"/>
        </w:rPr>
      </w:pPr>
    </w:p>
    <w:sectPr w:rsidR="00E407E0" w:rsidRPr="001D6CF8" w:rsidSect="0001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Hebrew">
    <w:altName w:val="Didot"/>
    <w:charset w:val="00"/>
    <w:family w:val="auto"/>
    <w:pitch w:val="variable"/>
    <w:sig w:usb0="8000086F" w:usb1="4000204A" w:usb2="00000000" w:usb3="00000000" w:csb0="0000002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/var/folders/pz/7vwnzgzx42vckz48qkk2_61c0000gp/T/com.microsoft.Word/Word Work File L_4"/>
      </v:shape>
    </w:pict>
  </w:numPicBullet>
  <w:abstractNum w:abstractNumId="0">
    <w:nsid w:val="0A064355"/>
    <w:multiLevelType w:val="hybridMultilevel"/>
    <w:tmpl w:val="C8E2FD7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19C374F5"/>
    <w:multiLevelType w:val="hybridMultilevel"/>
    <w:tmpl w:val="72AC8BE2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B9E4352"/>
    <w:multiLevelType w:val="hybridMultilevel"/>
    <w:tmpl w:val="D0A60314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1F151F8D"/>
    <w:multiLevelType w:val="hybridMultilevel"/>
    <w:tmpl w:val="5476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F135B"/>
    <w:multiLevelType w:val="hybridMultilevel"/>
    <w:tmpl w:val="80F23F4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444B331A"/>
    <w:multiLevelType w:val="hybridMultilevel"/>
    <w:tmpl w:val="5334816E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FB"/>
    <w:rsid w:val="000165BC"/>
    <w:rsid w:val="001D6CF8"/>
    <w:rsid w:val="002D2DF7"/>
    <w:rsid w:val="0056336D"/>
    <w:rsid w:val="00753F9D"/>
    <w:rsid w:val="00A7452D"/>
    <w:rsid w:val="00BE7F7B"/>
    <w:rsid w:val="00C06F06"/>
    <w:rsid w:val="00C27205"/>
    <w:rsid w:val="00E407E0"/>
    <w:rsid w:val="00F3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5B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Gautam (RIT Student)</dc:creator>
  <cp:keywords/>
  <dc:description/>
  <cp:lastModifiedBy>Microsoft Office User</cp:lastModifiedBy>
  <cp:revision>8</cp:revision>
  <dcterms:created xsi:type="dcterms:W3CDTF">2019-12-26T03:21:00Z</dcterms:created>
  <dcterms:modified xsi:type="dcterms:W3CDTF">2020-05-26T21:36:00Z</dcterms:modified>
</cp:coreProperties>
</file>