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BDE6" w14:textId="4EF7781E" w:rsidR="00EB3A33" w:rsidRDefault="00F64648" w:rsidP="00EB3A33">
      <w:pPr>
        <w:jc w:val="center"/>
        <w:rPr>
          <w:rFonts w:ascii="Arial Rounded MT Bold" w:hAnsi="Arial Rounded MT Bold"/>
          <w:sz w:val="48"/>
          <w:szCs w:val="48"/>
        </w:rPr>
      </w:pPr>
      <w:r w:rsidRPr="00EB3A33">
        <w:rPr>
          <w:rFonts w:ascii="Arial Rounded MT Bold" w:hAnsi="Arial Rounded MT Bold"/>
          <w:sz w:val="48"/>
          <w:szCs w:val="48"/>
        </w:rPr>
        <w:t>ROCK</w:t>
      </w:r>
      <w:r w:rsidR="00EB3A33" w:rsidRPr="00EB3A33">
        <w:rPr>
          <w:rFonts w:ascii="Arial Rounded MT Bold" w:hAnsi="Arial Rounded MT Bold"/>
          <w:sz w:val="48"/>
          <w:szCs w:val="48"/>
        </w:rPr>
        <w:t xml:space="preserve"> PAPER SCISSORS</w:t>
      </w:r>
    </w:p>
    <w:p w14:paraId="60F07F54" w14:textId="05DD4577" w:rsidR="00276660" w:rsidRDefault="00276660" w:rsidP="00EB3A33">
      <w:pPr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 xml:space="preserve">THE ROCK PAPER SCISSORS PROJECT IS A SIMPLE INTERACTIVE WEB APPLICATION DEVELOPED USING PYTHON AND STREAMLIT . THE GAME ALLOWS USES TO CHOOSE BETWEEN ROCK,PAPER,SCISSORS,WHILE THE COMPUTER RANDOMLY SELECTS ITS CHOICE.BASED ON THE GAMERULES,THE PROGRAM DETERMINES WHETHER THE USER WINS, LOSES, OR TIES. </w:t>
      </w:r>
      <w:r w:rsidR="00805B12">
        <w:rPr>
          <w:rFonts w:ascii="Aptos Narrow" w:hAnsi="Aptos Narrow"/>
          <w:sz w:val="28"/>
          <w:szCs w:val="28"/>
        </w:rPr>
        <w:t>THE INTERFACE IS DESIGNED WITH BUTTONS AND FORMATED TEXT TO MAKE THE GAME USERFRIENDLY AND INTERACTIVE .WHENEVER THE USER CLICKS A BUTTON, STREAMLIT RERUNS THE APPLICATION AND DISPLAYS THE GAME RESULT INSTANTLY.</w:t>
      </w:r>
    </w:p>
    <w:p w14:paraId="6E9A2C3E" w14:textId="79AED206" w:rsidR="00805B12" w:rsidRDefault="004A4547" w:rsidP="00EB3A33">
      <w:pPr>
        <w:rPr>
          <w:rFonts w:ascii="Ebrima" w:hAnsi="Ebrima"/>
        </w:rPr>
      </w:pPr>
      <w:r>
        <w:rPr>
          <w:rFonts w:ascii="Ebrima" w:hAnsi="Ebrima"/>
        </w:rPr>
        <w:t>THE PROJECT DEMONSTRATES THE USE OF:</w:t>
      </w:r>
    </w:p>
    <w:p w14:paraId="49931D1A" w14:textId="2F43D951" w:rsidR="004A4547" w:rsidRDefault="00964076" w:rsidP="00964076">
      <w:pPr>
        <w:pStyle w:val="ListParagraph"/>
        <w:numPr>
          <w:ilvl w:val="0"/>
          <w:numId w:val="1"/>
        </w:numPr>
        <w:rPr>
          <w:rFonts w:ascii="Ebrima" w:hAnsi="Ebrima"/>
        </w:rPr>
      </w:pPr>
      <w:r>
        <w:rPr>
          <w:rFonts w:ascii="Ebrima" w:hAnsi="Ebrima"/>
        </w:rPr>
        <w:t>PYTHON FUNCTION</w:t>
      </w:r>
    </w:p>
    <w:p w14:paraId="43CBA585" w14:textId="1A87EA11" w:rsidR="00964076" w:rsidRDefault="00964076" w:rsidP="00964076">
      <w:pPr>
        <w:pStyle w:val="ListParagraph"/>
        <w:numPr>
          <w:ilvl w:val="0"/>
          <w:numId w:val="1"/>
        </w:numPr>
        <w:rPr>
          <w:rFonts w:ascii="Ebrima" w:hAnsi="Ebrima"/>
        </w:rPr>
      </w:pPr>
      <w:r>
        <w:rPr>
          <w:rFonts w:ascii="Ebrima" w:hAnsi="Ebrima"/>
        </w:rPr>
        <w:t>CONDITIONAL STATEMENTS</w:t>
      </w:r>
    </w:p>
    <w:p w14:paraId="2A2AED7B" w14:textId="10A3B896" w:rsidR="004D7D13" w:rsidRDefault="004D7D13" w:rsidP="00964076">
      <w:pPr>
        <w:pStyle w:val="ListParagraph"/>
        <w:numPr>
          <w:ilvl w:val="0"/>
          <w:numId w:val="1"/>
        </w:numPr>
        <w:rPr>
          <w:rFonts w:ascii="Ebrima" w:hAnsi="Ebrima"/>
        </w:rPr>
      </w:pPr>
      <w:r>
        <w:rPr>
          <w:rFonts w:ascii="Ebrima" w:hAnsi="Ebrima"/>
        </w:rPr>
        <w:t>RANDOM MODULE</w:t>
      </w:r>
    </w:p>
    <w:p w14:paraId="66053888" w14:textId="0FC608D7" w:rsidR="004D7D13" w:rsidRPr="00964076" w:rsidRDefault="004D7D13" w:rsidP="00964076">
      <w:pPr>
        <w:pStyle w:val="ListParagraph"/>
        <w:numPr>
          <w:ilvl w:val="0"/>
          <w:numId w:val="1"/>
        </w:numPr>
        <w:rPr>
          <w:rFonts w:ascii="Ebrima" w:hAnsi="Ebrima"/>
        </w:rPr>
      </w:pPr>
      <w:r>
        <w:rPr>
          <w:rFonts w:ascii="Ebrima" w:hAnsi="Ebrima"/>
        </w:rPr>
        <w:t>STREAMLIT UI COMPONENTS</w:t>
      </w:r>
    </w:p>
    <w:sectPr w:rsidR="004D7D13" w:rsidRPr="00964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B61CA"/>
    <w:multiLevelType w:val="hybridMultilevel"/>
    <w:tmpl w:val="39A86292"/>
    <w:lvl w:ilvl="0" w:tplc="D0E454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5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48"/>
    <w:rsid w:val="00044620"/>
    <w:rsid w:val="00276660"/>
    <w:rsid w:val="004A4547"/>
    <w:rsid w:val="004D7D13"/>
    <w:rsid w:val="004E2DD6"/>
    <w:rsid w:val="004F5635"/>
    <w:rsid w:val="00805B12"/>
    <w:rsid w:val="00964076"/>
    <w:rsid w:val="009827BB"/>
    <w:rsid w:val="00EB3A33"/>
    <w:rsid w:val="00F6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200B"/>
  <w15:chartTrackingRefBased/>
  <w15:docId w15:val="{381B1BBD-CBA5-4A7C-9CD8-CDF93AB8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Elna Rose</dc:creator>
  <cp:keywords/>
  <dc:description/>
  <cp:lastModifiedBy>Elna Rose</cp:lastModifiedBy>
  <cp:revision>5</cp:revision>
  <dcterms:created xsi:type="dcterms:W3CDTF">2026-05-19T05:16:00Z</dcterms:created>
  <dcterms:modified xsi:type="dcterms:W3CDTF">2026-05-19T15:53:00Z</dcterms:modified>
</cp:coreProperties>
</file>