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5114" w:rsidRPr="00D93D34" w:rsidRDefault="00F05114">
      <w:pPr>
        <w:rPr>
          <w:b/>
          <w:bCs/>
        </w:rPr>
      </w:pPr>
      <w:r w:rsidRPr="00D93D34">
        <w:rPr>
          <w:b/>
          <w:bCs/>
        </w:rPr>
        <w:t>Phase 1:</w:t>
      </w:r>
    </w:p>
    <w:p w:rsidR="00F05114" w:rsidRDefault="00F05114">
      <w:r>
        <w:t xml:space="preserve">Domain Understanding </w:t>
      </w:r>
    </w:p>
    <w:p w:rsidR="00041CB2" w:rsidRDefault="00041CB2">
      <w:r>
        <w:t>Problem Statement</w:t>
      </w:r>
    </w:p>
    <w:p w:rsidR="00041CB2" w:rsidRDefault="00041CB2">
      <w:r>
        <w:t>Solution</w:t>
      </w:r>
    </w:p>
    <w:p w:rsidR="00041CB2" w:rsidRDefault="00041CB2">
      <w:r>
        <w:t>Outcomes</w:t>
      </w:r>
    </w:p>
    <w:p w:rsidR="00041CB2" w:rsidRDefault="00041CB2">
      <w:r>
        <w:t>Domain Technical Words</w:t>
      </w:r>
    </w:p>
    <w:p w:rsidR="00041CB2" w:rsidRDefault="00041CB2">
      <w:r>
        <w:t xml:space="preserve">Domain </w:t>
      </w:r>
      <w:proofErr w:type="spellStart"/>
      <w:r>
        <w:t>Formuloes</w:t>
      </w:r>
      <w:proofErr w:type="spellEnd"/>
    </w:p>
    <w:p w:rsidR="00041CB2" w:rsidRDefault="00041CB2">
      <w:r>
        <w:t>Organisation working Flow</w:t>
      </w:r>
    </w:p>
    <w:p w:rsidR="00041CB2" w:rsidRDefault="00041CB2">
      <w:r>
        <w:t>Projects implementation Process</w:t>
      </w:r>
    </w:p>
    <w:p w:rsidR="00041CB2" w:rsidRDefault="00041CB2">
      <w:r>
        <w:t xml:space="preserve">Project </w:t>
      </w:r>
      <w:proofErr w:type="spellStart"/>
      <w:r>
        <w:t>Architectutre</w:t>
      </w:r>
      <w:proofErr w:type="spellEnd"/>
    </w:p>
    <w:p w:rsidR="00041CB2" w:rsidRDefault="00041CB2">
      <w:r>
        <w:t>System Configurations</w:t>
      </w:r>
    </w:p>
    <w:p w:rsidR="00041CB2" w:rsidRDefault="00041CB2">
      <w:r>
        <w:t>Technical Stuff</w:t>
      </w:r>
    </w:p>
    <w:p w:rsidR="00041CB2" w:rsidRDefault="00041CB2"/>
    <w:p w:rsidR="00F05114" w:rsidRPr="00D93D34" w:rsidRDefault="00041CB2">
      <w:pPr>
        <w:rPr>
          <w:b/>
          <w:bCs/>
        </w:rPr>
      </w:pPr>
      <w:r w:rsidRPr="00D93D34">
        <w:rPr>
          <w:b/>
          <w:bCs/>
        </w:rPr>
        <w:t>Phase 2:</w:t>
      </w:r>
    </w:p>
    <w:p w:rsidR="00041CB2" w:rsidRDefault="00041CB2">
      <w:r>
        <w:t>Gather the Data</w:t>
      </w:r>
    </w:p>
    <w:p w:rsidR="00041CB2" w:rsidRDefault="00041CB2">
      <w:r>
        <w:t>Data Information</w:t>
      </w:r>
    </w:p>
    <w:p w:rsidR="00041CB2" w:rsidRDefault="00041CB2">
      <w:r>
        <w:t>Each Feature understanding</w:t>
      </w:r>
    </w:p>
    <w:p w:rsidR="00041CB2" w:rsidRDefault="00041CB2">
      <w:r>
        <w:t xml:space="preserve">Analysis </w:t>
      </w:r>
    </w:p>
    <w:p w:rsidR="00041CB2" w:rsidRDefault="00041CB2">
      <w:r>
        <w:t>Writing Requirements</w:t>
      </w:r>
    </w:p>
    <w:p w:rsidR="00041CB2" w:rsidRPr="00BE75DE" w:rsidRDefault="00041CB2">
      <w:pPr>
        <w:rPr>
          <w:b/>
          <w:bCs/>
        </w:rPr>
      </w:pPr>
    </w:p>
    <w:p w:rsidR="00041CB2" w:rsidRPr="00BE75DE" w:rsidRDefault="00041CB2">
      <w:pPr>
        <w:rPr>
          <w:b/>
          <w:bCs/>
        </w:rPr>
      </w:pPr>
      <w:r w:rsidRPr="00BE75DE">
        <w:rPr>
          <w:b/>
          <w:bCs/>
        </w:rPr>
        <w:t>Phase 3:</w:t>
      </w:r>
    </w:p>
    <w:p w:rsidR="00041CB2" w:rsidRDefault="00041CB2">
      <w:r>
        <w:t>Moving Data to the Database</w:t>
      </w:r>
    </w:p>
    <w:p w:rsidR="00041CB2" w:rsidRDefault="00041CB2">
      <w:r>
        <w:t>Data Cleaning Based on the requirements</w:t>
      </w:r>
    </w:p>
    <w:p w:rsidR="00041CB2" w:rsidRDefault="00041CB2">
      <w:r>
        <w:t>Relationship graphs</w:t>
      </w:r>
    </w:p>
    <w:p w:rsidR="00041CB2" w:rsidRDefault="00041CB2">
      <w:r>
        <w:t>Generating reports, dashboards and summaries</w:t>
      </w:r>
    </w:p>
    <w:p w:rsidR="00041CB2" w:rsidRPr="00BE75DE" w:rsidRDefault="00041CB2">
      <w:pPr>
        <w:rPr>
          <w:b/>
          <w:bCs/>
        </w:rPr>
      </w:pPr>
    </w:p>
    <w:p w:rsidR="00041CB2" w:rsidRPr="00BE75DE" w:rsidRDefault="00041CB2">
      <w:pPr>
        <w:rPr>
          <w:b/>
          <w:bCs/>
        </w:rPr>
      </w:pPr>
      <w:r w:rsidRPr="00BE75DE">
        <w:rPr>
          <w:b/>
          <w:bCs/>
        </w:rPr>
        <w:t>Phase 4:</w:t>
      </w:r>
    </w:p>
    <w:p w:rsidR="00041CB2" w:rsidRDefault="00041CB2">
      <w:r>
        <w:t>Data Preprocessing</w:t>
      </w:r>
    </w:p>
    <w:p w:rsidR="00041CB2" w:rsidRDefault="00041CB2">
      <w:r>
        <w:t>Features and Target Selection</w:t>
      </w:r>
    </w:p>
    <w:p w:rsidR="00041CB2" w:rsidRDefault="00041CB2">
      <w:r>
        <w:t>Splitting Data into train, test and validation</w:t>
      </w:r>
    </w:p>
    <w:p w:rsidR="00041CB2" w:rsidRDefault="00041CB2">
      <w:r>
        <w:t>Applying Algorithms</w:t>
      </w:r>
    </w:p>
    <w:p w:rsidR="00041CB2" w:rsidRDefault="00041CB2">
      <w:r>
        <w:lastRenderedPageBreak/>
        <w:t>Evaluations</w:t>
      </w:r>
    </w:p>
    <w:p w:rsidR="00041CB2" w:rsidRDefault="00041CB2">
      <w:r>
        <w:t>Tunning the Models</w:t>
      </w:r>
    </w:p>
    <w:p w:rsidR="00041CB2" w:rsidRDefault="00041CB2">
      <w:r>
        <w:t>Selecting the Best Model</w:t>
      </w:r>
    </w:p>
    <w:p w:rsidR="00041CB2" w:rsidRDefault="00041CB2">
      <w:r>
        <w:t>Predictions</w:t>
      </w:r>
    </w:p>
    <w:p w:rsidR="00B07990" w:rsidRDefault="00B07990"/>
    <w:p w:rsidR="00041CB2" w:rsidRDefault="00041CB2">
      <w:r>
        <w:t>Phase 5:</w:t>
      </w:r>
    </w:p>
    <w:p w:rsidR="00041CB2" w:rsidRDefault="00041CB2">
      <w:r>
        <w:t>Deploying the Model</w:t>
      </w:r>
    </w:p>
    <w:p w:rsidR="00041CB2" w:rsidRDefault="00041CB2">
      <w:r>
        <w:t>Creating the User Interface</w:t>
      </w:r>
    </w:p>
    <w:sectPr w:rsidR="0004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14"/>
    <w:rsid w:val="00041CB2"/>
    <w:rsid w:val="00225740"/>
    <w:rsid w:val="004F5F6E"/>
    <w:rsid w:val="005B17C7"/>
    <w:rsid w:val="00732C79"/>
    <w:rsid w:val="00B07990"/>
    <w:rsid w:val="00BE75DE"/>
    <w:rsid w:val="00D6735F"/>
    <w:rsid w:val="00D7551F"/>
    <w:rsid w:val="00D93D34"/>
    <w:rsid w:val="00F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E05D-6FF9-4C22-AD38-0E7BB8B7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dk</dc:creator>
  <cp:keywords/>
  <dc:description/>
  <cp:lastModifiedBy>m dk</cp:lastModifiedBy>
  <cp:revision>4</cp:revision>
  <dcterms:created xsi:type="dcterms:W3CDTF">2024-07-03T10:11:00Z</dcterms:created>
  <dcterms:modified xsi:type="dcterms:W3CDTF">2024-07-13T03:06:00Z</dcterms:modified>
</cp:coreProperties>
</file>